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1DC" w:rsidRDefault="00620C9A" w:rsidP="001B6FF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911DC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F911DC" w:rsidRDefault="00620C9A" w:rsidP="001B6FF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911DC">
        <w:rPr>
          <w:rFonts w:asciiTheme="majorBidi" w:hAnsiTheme="majorBidi" w:cstheme="majorBidi"/>
          <w:sz w:val="28"/>
          <w:szCs w:val="28"/>
        </w:rPr>
        <w:t xml:space="preserve">Вологодского муниципального округа </w:t>
      </w:r>
    </w:p>
    <w:p w:rsidR="00620C9A" w:rsidRDefault="00620C9A" w:rsidP="001B6FF1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Кипеловская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средняя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школа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101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2364"/>
        <w:gridCol w:w="4536"/>
      </w:tblGrid>
      <w:tr w:rsidR="00F911DC" w:rsidRPr="006E1004" w:rsidTr="00CA6978">
        <w:tc>
          <w:tcPr>
            <w:tcW w:w="3273" w:type="dxa"/>
          </w:tcPr>
          <w:p w:rsidR="00F911DC" w:rsidRPr="004A6824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11DC" w:rsidRPr="00F911DC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</w:t>
            </w:r>
          </w:p>
          <w:p w:rsidR="00F911DC" w:rsidRPr="00F911DC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1DC">
              <w:rPr>
                <w:rFonts w:asciiTheme="majorBidi" w:hAnsiTheme="majorBidi" w:cstheme="majorBidi"/>
                <w:sz w:val="24"/>
                <w:szCs w:val="24"/>
              </w:rPr>
              <w:t>Педсоветом</w:t>
            </w:r>
          </w:p>
          <w:p w:rsidR="00F911DC" w:rsidRPr="00F911DC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911DC" w:rsidRPr="00F911DC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«29» августа 2025г. №1</w:t>
            </w:r>
          </w:p>
          <w:p w:rsidR="00F911DC" w:rsidRPr="00C521EF" w:rsidRDefault="00F911DC" w:rsidP="00B60F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1DC" w:rsidRPr="00F911DC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11DC" w:rsidRPr="00C521EF" w:rsidRDefault="00F911DC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11DC" w:rsidRPr="00F911DC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11DC" w:rsidRPr="00F911DC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</w:t>
            </w:r>
          </w:p>
          <w:p w:rsidR="00CA6978" w:rsidRDefault="00CA6978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Приказом директора </w:t>
            </w:r>
          </w:p>
          <w:p w:rsidR="00F911DC" w:rsidRPr="00F911DC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«29» августа 2025г. № 124</w:t>
            </w:r>
          </w:p>
          <w:p w:rsidR="00F911DC" w:rsidRPr="00C521EF" w:rsidRDefault="00F911DC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F911DC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11DC" w:rsidRPr="006E1004" w:rsidRDefault="00F911DC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="001B6FF1">
        <w:rPr>
          <w:rStyle w:val="markedcontent"/>
          <w:rFonts w:asciiTheme="majorBidi" w:hAnsiTheme="majorBidi" w:cstheme="majorBidi"/>
          <w:sz w:val="28"/>
          <w:szCs w:val="28"/>
        </w:rPr>
        <w:t>муниципальном  бюджетном</w:t>
      </w:r>
      <w:proofErr w:type="gramEnd"/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1B6FF1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Вологодского муниципального округа "Кипеловская средняя школа"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1B6FF1">
        <w:rPr>
          <w:rFonts w:asciiTheme="majorBidi" w:hAnsiTheme="majorBidi" w:cstheme="majorBidi"/>
          <w:sz w:val="28"/>
          <w:szCs w:val="28"/>
        </w:rPr>
        <w:t>р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spellStart"/>
      <w:r w:rsidR="001B6FF1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Вологодского муниципального округа "Кипеловская средняя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1B6FF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8"/>
        <w:gridCol w:w="4180"/>
        <w:gridCol w:w="1605"/>
        <w:gridCol w:w="1605"/>
        <w:gridCol w:w="1605"/>
        <w:gridCol w:w="1605"/>
      </w:tblGrid>
      <w:tr w:rsidR="00F760C1" w:rsidRPr="001B6FF1">
        <w:tc>
          <w:tcPr>
            <w:tcW w:w="6000" w:type="dxa"/>
            <w:vMerge w:val="restart"/>
            <w:shd w:val="clear" w:color="auto" w:fill="D9D9D9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760C1" w:rsidRPr="001B6FF1">
        <w:tc>
          <w:tcPr>
            <w:tcW w:w="2425" w:type="dxa"/>
            <w:vMerge/>
          </w:tcPr>
          <w:p w:rsidR="00F760C1" w:rsidRPr="001B6FF1" w:rsidRDefault="00F7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/>
          </w:tcPr>
          <w:p w:rsidR="00F760C1" w:rsidRPr="001B6FF1" w:rsidRDefault="00F7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760C1" w:rsidRPr="001B6FF1">
        <w:tc>
          <w:tcPr>
            <w:tcW w:w="14550" w:type="dxa"/>
            <w:gridSpan w:val="6"/>
            <w:shd w:val="clear" w:color="auto" w:fill="FFFFB3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F760C1" w:rsidRPr="001B6FF1">
        <w:tc>
          <w:tcPr>
            <w:tcW w:w="2425" w:type="dxa"/>
            <w:vMerge w:val="restart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5</w:t>
            </w:r>
          </w:p>
        </w:tc>
      </w:tr>
      <w:tr w:rsidR="00F760C1" w:rsidRPr="001B6FF1">
        <w:tc>
          <w:tcPr>
            <w:tcW w:w="2425" w:type="dxa"/>
            <w:vMerge/>
          </w:tcPr>
          <w:p w:rsidR="00F760C1" w:rsidRPr="001B6FF1" w:rsidRDefault="00F7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</w:tr>
      <w:tr w:rsidR="00F760C1" w:rsidRPr="001B6FF1"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</w:tr>
      <w:tr w:rsidR="00F760C1" w:rsidRPr="001B6FF1"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4</w:t>
            </w:r>
          </w:p>
        </w:tc>
      </w:tr>
      <w:tr w:rsidR="00F760C1" w:rsidRPr="001B6FF1"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</w:tr>
      <w:tr w:rsidR="00F760C1" w:rsidRPr="001B6FF1"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</w:tr>
      <w:tr w:rsidR="00F760C1" w:rsidRPr="001B6FF1">
        <w:tc>
          <w:tcPr>
            <w:tcW w:w="2425" w:type="dxa"/>
            <w:vMerge w:val="restart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</w:tr>
      <w:tr w:rsidR="00F760C1" w:rsidRPr="001B6FF1">
        <w:tc>
          <w:tcPr>
            <w:tcW w:w="2425" w:type="dxa"/>
            <w:vMerge/>
          </w:tcPr>
          <w:p w:rsidR="00F760C1" w:rsidRPr="001B6FF1" w:rsidRDefault="00F7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</w:tr>
      <w:tr w:rsidR="00F760C1" w:rsidRPr="001B6FF1"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</w:tr>
      <w:tr w:rsidR="00F760C1" w:rsidRPr="001B6FF1"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25" w:type="dxa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</w:t>
            </w:r>
          </w:p>
        </w:tc>
      </w:tr>
      <w:tr w:rsidR="00F760C1" w:rsidRPr="001B6FF1">
        <w:tc>
          <w:tcPr>
            <w:tcW w:w="4850" w:type="dxa"/>
            <w:gridSpan w:val="2"/>
            <w:shd w:val="clear" w:color="auto" w:fill="00FF00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23</w:t>
            </w:r>
          </w:p>
        </w:tc>
      </w:tr>
      <w:tr w:rsidR="00F760C1" w:rsidRPr="001B6FF1">
        <w:tc>
          <w:tcPr>
            <w:tcW w:w="14550" w:type="dxa"/>
            <w:gridSpan w:val="6"/>
            <w:shd w:val="clear" w:color="auto" w:fill="FFFFB3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760C1" w:rsidRPr="001B6FF1">
        <w:tc>
          <w:tcPr>
            <w:tcW w:w="4850" w:type="dxa"/>
            <w:gridSpan w:val="2"/>
            <w:shd w:val="clear" w:color="auto" w:fill="D9D9D9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F760C1" w:rsidRPr="001B6FF1" w:rsidRDefault="00F7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F760C1" w:rsidRPr="001B6FF1" w:rsidRDefault="00F7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F760C1" w:rsidRPr="001B6FF1" w:rsidRDefault="00F760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F760C1" w:rsidRPr="001B6FF1" w:rsidRDefault="00F760C1">
            <w:pPr>
              <w:rPr>
                <w:rFonts w:ascii="Times New Roman" w:hAnsi="Times New Roman" w:cs="Times New Roman"/>
              </w:rPr>
            </w:pPr>
          </w:p>
        </w:tc>
      </w:tr>
      <w:tr w:rsidR="00F760C1" w:rsidRPr="001B6FF1">
        <w:tc>
          <w:tcPr>
            <w:tcW w:w="4850" w:type="dxa"/>
            <w:gridSpan w:val="2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 xml:space="preserve">Азбука истоков 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</w:tr>
      <w:tr w:rsidR="00F760C1" w:rsidRPr="001B6FF1">
        <w:tc>
          <w:tcPr>
            <w:tcW w:w="4850" w:type="dxa"/>
            <w:gridSpan w:val="2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Истоки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</w:tr>
      <w:tr w:rsidR="00F760C1" w:rsidRPr="001B6FF1">
        <w:tc>
          <w:tcPr>
            <w:tcW w:w="4850" w:type="dxa"/>
            <w:gridSpan w:val="2"/>
            <w:shd w:val="clear" w:color="auto" w:fill="00FF00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0</w:t>
            </w:r>
          </w:p>
        </w:tc>
      </w:tr>
      <w:tr w:rsidR="00F760C1" w:rsidRPr="001B6FF1">
        <w:tc>
          <w:tcPr>
            <w:tcW w:w="4850" w:type="dxa"/>
            <w:gridSpan w:val="2"/>
            <w:shd w:val="clear" w:color="auto" w:fill="00FF00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23</w:t>
            </w:r>
          </w:p>
        </w:tc>
      </w:tr>
      <w:tr w:rsidR="00F760C1" w:rsidRPr="001B6FF1">
        <w:tc>
          <w:tcPr>
            <w:tcW w:w="4850" w:type="dxa"/>
            <w:gridSpan w:val="2"/>
            <w:shd w:val="clear" w:color="auto" w:fill="FCE3FC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34</w:t>
            </w:r>
          </w:p>
        </w:tc>
      </w:tr>
      <w:tr w:rsidR="00F760C1" w:rsidRPr="001B6FF1">
        <w:tc>
          <w:tcPr>
            <w:tcW w:w="4850" w:type="dxa"/>
            <w:gridSpan w:val="2"/>
            <w:shd w:val="clear" w:color="auto" w:fill="FCE3FC"/>
          </w:tcPr>
          <w:p w:rsidR="00F760C1" w:rsidRPr="001B6FF1" w:rsidRDefault="0039261F">
            <w:pPr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2425" w:type="dxa"/>
            <w:shd w:val="clear" w:color="auto" w:fill="FCE3FC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</w:rPr>
            </w:pPr>
            <w:r w:rsidRPr="001B6FF1">
              <w:rPr>
                <w:rFonts w:ascii="Times New Roman" w:hAnsi="Times New Roman" w:cs="Times New Roman"/>
              </w:rPr>
              <w:t>782</w:t>
            </w:r>
          </w:p>
        </w:tc>
      </w:tr>
    </w:tbl>
    <w:p w:rsidR="00F760C1" w:rsidRDefault="0039261F">
      <w:r>
        <w:br w:type="page"/>
      </w:r>
    </w:p>
    <w:p w:rsidR="00F760C1" w:rsidRPr="001B6FF1" w:rsidRDefault="0039261F">
      <w:pPr>
        <w:rPr>
          <w:rFonts w:ascii="Times New Roman" w:hAnsi="Times New Roman" w:cs="Times New Roman"/>
          <w:sz w:val="24"/>
          <w:szCs w:val="24"/>
        </w:rPr>
      </w:pPr>
      <w:r w:rsidRPr="001B6FF1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F760C1" w:rsidRPr="001B6FF1" w:rsidRDefault="0039261F">
      <w:pPr>
        <w:rPr>
          <w:rFonts w:ascii="Times New Roman" w:hAnsi="Times New Roman" w:cs="Times New Roman"/>
          <w:sz w:val="24"/>
          <w:szCs w:val="24"/>
        </w:rPr>
      </w:pPr>
      <w:r w:rsidRPr="001B6FF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F760C1" w:rsidRPr="001B6FF1">
        <w:tc>
          <w:tcPr>
            <w:tcW w:w="4850" w:type="dxa"/>
            <w:vMerge w:val="restart"/>
            <w:shd w:val="clear" w:color="auto" w:fill="D9D9D9"/>
          </w:tcPr>
          <w:p w:rsidR="00F760C1" w:rsidRPr="001B6FF1" w:rsidRDefault="003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F760C1" w:rsidRPr="001B6FF1" w:rsidRDefault="00F7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760C1" w:rsidRPr="001B6FF1">
        <w:tc>
          <w:tcPr>
            <w:tcW w:w="4850" w:type="dxa"/>
            <w:vMerge/>
          </w:tcPr>
          <w:p w:rsidR="00F760C1" w:rsidRPr="001B6FF1" w:rsidRDefault="00F76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E386B" w:rsidRPr="001B6FF1" w:rsidTr="00BC69BA">
        <w:tc>
          <w:tcPr>
            <w:tcW w:w="4850" w:type="dxa"/>
          </w:tcPr>
          <w:p w:rsidR="009E386B" w:rsidRPr="001B6FF1" w:rsidRDefault="009E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4850" w:type="dxa"/>
            <w:gridSpan w:val="2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850" w:type="dxa"/>
            <w:gridSpan w:val="2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760C1" w:rsidRPr="001B6FF1">
        <w:tc>
          <w:tcPr>
            <w:tcW w:w="4850" w:type="dxa"/>
          </w:tcPr>
          <w:p w:rsidR="00F760C1" w:rsidRPr="001B6FF1" w:rsidRDefault="003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F760C1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E386B" w:rsidRPr="001B6FF1" w:rsidTr="0065633A">
        <w:tc>
          <w:tcPr>
            <w:tcW w:w="4850" w:type="dxa"/>
          </w:tcPr>
          <w:p w:rsidR="009E386B" w:rsidRPr="001B6FF1" w:rsidRDefault="009E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4850" w:type="dxa"/>
            <w:gridSpan w:val="2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0" w:type="dxa"/>
            <w:gridSpan w:val="2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86B" w:rsidRPr="001B6FF1" w:rsidTr="00707232">
        <w:tc>
          <w:tcPr>
            <w:tcW w:w="4850" w:type="dxa"/>
          </w:tcPr>
          <w:p w:rsidR="009E386B" w:rsidRPr="001B6FF1" w:rsidRDefault="009E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(Стризнево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класс-комплект</w:t>
            </w: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0" w:type="dxa"/>
            <w:gridSpan w:val="2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5" w:type="dxa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0C1" w:rsidRPr="001B6FF1">
        <w:tc>
          <w:tcPr>
            <w:tcW w:w="4850" w:type="dxa"/>
          </w:tcPr>
          <w:p w:rsidR="00F760C1" w:rsidRPr="001B6FF1" w:rsidRDefault="003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Коллективные творческие дела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425" w:type="dxa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9E386B" w:rsidRPr="001B6FF1" w:rsidTr="00303503">
        <w:tc>
          <w:tcPr>
            <w:tcW w:w="4850" w:type="dxa"/>
          </w:tcPr>
          <w:p w:rsidR="009E386B" w:rsidRPr="001B6FF1" w:rsidRDefault="009E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Коллективные творческие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(Стризнево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850" w:type="dxa"/>
            <w:gridSpan w:val="2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25" w:type="dxa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6B" w:rsidRPr="001B6FF1" w:rsidTr="00EF7774">
        <w:tc>
          <w:tcPr>
            <w:tcW w:w="4850" w:type="dxa"/>
          </w:tcPr>
          <w:p w:rsidR="009E386B" w:rsidRPr="001B6FF1" w:rsidRDefault="009E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Герои Вологодчины</w:t>
            </w:r>
          </w:p>
        </w:tc>
        <w:tc>
          <w:tcPr>
            <w:tcW w:w="2425" w:type="dxa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5" w:type="dxa"/>
            <w:gridSpan w:val="3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E386B" w:rsidRPr="001B6FF1" w:rsidTr="0064043E">
        <w:tc>
          <w:tcPr>
            <w:tcW w:w="4850" w:type="dxa"/>
          </w:tcPr>
          <w:p w:rsidR="009E386B" w:rsidRPr="001B6FF1" w:rsidRDefault="009E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Герои Вологодчины (Стризнево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класс-комплект</w:t>
            </w: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0" w:type="dxa"/>
            <w:gridSpan w:val="2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0C1" w:rsidRPr="001B6FF1">
        <w:tc>
          <w:tcPr>
            <w:tcW w:w="4850" w:type="dxa"/>
            <w:shd w:val="clear" w:color="auto" w:fill="00FF00"/>
          </w:tcPr>
          <w:p w:rsidR="00F760C1" w:rsidRPr="001B6FF1" w:rsidRDefault="0039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25" w:type="dxa"/>
            <w:shd w:val="clear" w:color="auto" w:fill="00FF00"/>
          </w:tcPr>
          <w:p w:rsidR="00F760C1" w:rsidRPr="001B6FF1" w:rsidRDefault="0039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E38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386B" w:rsidRPr="001B6FF1" w:rsidTr="00F06E59">
        <w:tc>
          <w:tcPr>
            <w:tcW w:w="4850" w:type="dxa"/>
            <w:shd w:val="clear" w:color="auto" w:fill="00FF00"/>
          </w:tcPr>
          <w:p w:rsidR="009E386B" w:rsidRPr="001B6FF1" w:rsidRDefault="009E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(Стризнево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класс-комплект</w:t>
            </w:r>
            <w:r w:rsidRPr="001B6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0" w:type="dxa"/>
            <w:gridSpan w:val="2"/>
            <w:shd w:val="clear" w:color="auto" w:fill="00FF00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shd w:val="clear" w:color="auto" w:fill="00FF00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00FF00"/>
          </w:tcPr>
          <w:p w:rsidR="009E386B" w:rsidRPr="001B6FF1" w:rsidRDefault="009E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61F" w:rsidRDefault="0039261F"/>
    <w:p w:rsidR="004A6824" w:rsidRDefault="004A6824"/>
    <w:p w:rsidR="004A6824" w:rsidRPr="00F36164" w:rsidRDefault="004A6824" w:rsidP="004A6824">
      <w:pPr>
        <w:rPr>
          <w:rFonts w:ascii="Times New Roman" w:hAnsi="Times New Roman" w:cs="Times New Roman"/>
          <w:sz w:val="24"/>
          <w:szCs w:val="24"/>
        </w:rPr>
      </w:pPr>
      <w:r w:rsidRPr="00F36164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  <w:r w:rsidRPr="00F36164">
        <w:rPr>
          <w:rFonts w:ascii="Times New Roman" w:hAnsi="Times New Roman" w:cs="Times New Roman"/>
          <w:b/>
          <w:sz w:val="24"/>
          <w:szCs w:val="24"/>
        </w:rPr>
        <w:t xml:space="preserve"> (недельный)</w:t>
      </w:r>
    </w:p>
    <w:p w:rsidR="004A6824" w:rsidRPr="00F36164" w:rsidRDefault="004A6824" w:rsidP="004A6824">
      <w:pPr>
        <w:rPr>
          <w:rFonts w:ascii="Times New Roman" w:hAnsi="Times New Roman" w:cs="Times New Roman"/>
          <w:sz w:val="24"/>
          <w:szCs w:val="24"/>
        </w:rPr>
      </w:pPr>
      <w:r w:rsidRPr="00F3616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Вологодского муниципального округа "Кипеловская средняя школа"</w:t>
      </w:r>
    </w:p>
    <w:p w:rsidR="004A6824" w:rsidRDefault="004A6824" w:rsidP="004A6824">
      <w:pPr>
        <w:tabs>
          <w:tab w:val="left" w:pos="1425"/>
        </w:tabs>
      </w:pPr>
      <w: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4158"/>
      </w:tblGrid>
      <w:tr w:rsidR="004A6824" w:rsidRPr="00F91A7E" w:rsidTr="001B769C">
        <w:tc>
          <w:tcPr>
            <w:tcW w:w="4158" w:type="dxa"/>
            <w:vMerge w:val="restart"/>
            <w:shd w:val="clear" w:color="auto" w:fill="D9D9D9"/>
          </w:tcPr>
          <w:p w:rsidR="004A6824" w:rsidRPr="00F91A7E" w:rsidRDefault="004A6824" w:rsidP="001B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7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4A6824" w:rsidRPr="00F91A7E" w:rsidRDefault="004A6824" w:rsidP="001B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5" w:type="dxa"/>
            <w:gridSpan w:val="4"/>
            <w:shd w:val="clear" w:color="auto" w:fill="D9D9D9"/>
          </w:tcPr>
          <w:p w:rsidR="004A6824" w:rsidRPr="00F91A7E" w:rsidRDefault="004A6824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A6824" w:rsidRPr="00F91A7E" w:rsidTr="001B622A">
        <w:tc>
          <w:tcPr>
            <w:tcW w:w="4158" w:type="dxa"/>
            <w:vMerge/>
          </w:tcPr>
          <w:p w:rsidR="004A6824" w:rsidRPr="00F91A7E" w:rsidRDefault="004A6824" w:rsidP="001B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9D9D9"/>
          </w:tcPr>
          <w:p w:rsidR="004A6824" w:rsidRPr="00F91A7E" w:rsidRDefault="004A6824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D9D9D9"/>
          </w:tcPr>
          <w:p w:rsidR="004A6824" w:rsidRPr="00F91A7E" w:rsidRDefault="004A6824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D9D9D9"/>
          </w:tcPr>
          <w:p w:rsidR="004A6824" w:rsidRPr="00F91A7E" w:rsidRDefault="004A6824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58" w:type="dxa"/>
            <w:shd w:val="clear" w:color="auto" w:fill="D9D9D9"/>
          </w:tcPr>
          <w:p w:rsidR="004A6824" w:rsidRPr="00F91A7E" w:rsidRDefault="004A6824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E386B" w:rsidRPr="00F91A7E" w:rsidTr="00386480">
        <w:tc>
          <w:tcPr>
            <w:tcW w:w="4158" w:type="dxa"/>
          </w:tcPr>
          <w:p w:rsidR="009E386B" w:rsidRPr="00F91A7E" w:rsidRDefault="009E386B" w:rsidP="001B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079" w:type="dxa"/>
          </w:tcPr>
          <w:p w:rsidR="009E386B" w:rsidRPr="00F91A7E" w:rsidRDefault="009E386B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6" w:type="dxa"/>
            <w:gridSpan w:val="3"/>
          </w:tcPr>
          <w:p w:rsidR="009E386B" w:rsidRPr="00F91A7E" w:rsidRDefault="009E386B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824" w:rsidRPr="00F91A7E" w:rsidTr="00655919">
        <w:tc>
          <w:tcPr>
            <w:tcW w:w="4158" w:type="dxa"/>
          </w:tcPr>
          <w:p w:rsidR="004A6824" w:rsidRPr="00F91A7E" w:rsidRDefault="004A6824" w:rsidP="001B7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4A6824" w:rsidRPr="00F91A7E" w:rsidRDefault="004A6824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4A6824" w:rsidRPr="00F91A7E" w:rsidRDefault="004A6824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4A6824" w:rsidRPr="00F91A7E" w:rsidRDefault="004A6824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4A6824" w:rsidRPr="00F91A7E" w:rsidRDefault="004A6824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6B" w:rsidRPr="00F91A7E" w:rsidTr="00C64AD9">
        <w:tc>
          <w:tcPr>
            <w:tcW w:w="4158" w:type="dxa"/>
            <w:shd w:val="clear" w:color="auto" w:fill="00FF00"/>
          </w:tcPr>
          <w:p w:rsidR="009E386B" w:rsidRPr="00F91A7E" w:rsidRDefault="009E386B" w:rsidP="001B7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7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E386B" w:rsidRPr="00F91A7E" w:rsidRDefault="009E386B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6" w:type="dxa"/>
            <w:gridSpan w:val="3"/>
            <w:shd w:val="clear" w:color="auto" w:fill="00FF00"/>
          </w:tcPr>
          <w:p w:rsidR="009E386B" w:rsidRPr="00F91A7E" w:rsidRDefault="009E386B" w:rsidP="001B7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A6824" w:rsidRDefault="004A6824">
      <w:bookmarkStart w:id="0" w:name="_GoBack"/>
      <w:bookmarkEnd w:id="0"/>
    </w:p>
    <w:sectPr w:rsidR="004A682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B6FF1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261F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029"/>
    <w:rsid w:val="004457FE"/>
    <w:rsid w:val="00446614"/>
    <w:rsid w:val="004652A1"/>
    <w:rsid w:val="00467EF7"/>
    <w:rsid w:val="00473B54"/>
    <w:rsid w:val="004A5E74"/>
    <w:rsid w:val="004A682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E386B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A6978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1CA5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760C1"/>
    <w:rsid w:val="00F911D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E5A7"/>
  <w15:docId w15:val="{7ACDA061-8D8F-402F-BCF7-461668B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2025-10-16T10:48:00Z</cp:lastPrinted>
  <dcterms:created xsi:type="dcterms:W3CDTF">2023-04-17T10:52:00Z</dcterms:created>
  <dcterms:modified xsi:type="dcterms:W3CDTF">2025-10-16T10:48:00Z</dcterms:modified>
</cp:coreProperties>
</file>