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8F9" w:rsidRDefault="006258F9" w:rsidP="006F30B9">
      <w:pPr>
        <w:widowControl w:val="0"/>
        <w:autoSpaceDE w:val="0"/>
        <w:autoSpaceDN w:val="0"/>
        <w:adjustRightInd w:val="0"/>
        <w:spacing w:after="0" w:line="204" w:lineRule="exact"/>
        <w:jc w:val="both"/>
        <w:rPr>
          <w:rFonts w:ascii="Times New Roman" w:hAnsi="Times New Roman"/>
          <w:sz w:val="24"/>
          <w:szCs w:val="24"/>
        </w:rPr>
      </w:pPr>
      <w:bookmarkStart w:id="0" w:name="page1"/>
      <w:bookmarkEnd w:id="0"/>
    </w:p>
    <w:p w:rsidR="007F542A" w:rsidRPr="00F636EA" w:rsidRDefault="003E15E2" w:rsidP="003E15E2">
      <w:pPr>
        <w:widowControl w:val="0"/>
        <w:overflowPunct w:val="0"/>
        <w:autoSpaceDE w:val="0"/>
        <w:autoSpaceDN w:val="0"/>
        <w:adjustRightInd w:val="0"/>
        <w:spacing w:after="0" w:line="258" w:lineRule="auto"/>
        <w:ind w:left="720"/>
        <w:jc w:val="both"/>
        <w:rPr>
          <w:rFonts w:ascii="Times New Roman" w:hAnsi="Times New Roman"/>
          <w:sz w:val="24"/>
          <w:szCs w:val="24"/>
          <w:lang w:val="ru-RU"/>
        </w:rPr>
      </w:pPr>
      <w:bookmarkStart w:id="1" w:name="_GoBack"/>
      <w:bookmarkEnd w:id="1"/>
      <w:r w:rsidRPr="003E15E2">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467.25pt;height:634.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uY1qgAwAAXQcAAA4AAABkcnMvZTJvRG9jLnhtbKRV3W4jNRi9R+Id&#10;rLlPx5P/jJquSrpFSAtU3V3tTW4cjydj1jO2bCdphbhAvAiPgZDgGbJvxLE9aVOBBFoSRfnmG/t8&#10;x+c7ti9fPbSK7IV1UnfLrLigGREd15Xstsvs/bvbwTwjzrOuYkp3Ypk9Cpe9uvryi8uDKcVQN1pV&#10;whKAdK48mGXWeG/KPHe8ES1zF9qIDi9rbVvm8Wi3eWXZAeityoeUTvODtpWxmgvnkL1JL7OriF/X&#10;gvvv69oJTxTYjacjOs6Ifw5tCBfj2SIjm5ilE5rlV5es3FpmGsl7auwzmLVMdiDyBHXDPCM7Kz8D&#10;ykjud1YADVGJX08L0f9A60Ha/4TRMvtxZwZct4Z5uZFK+sfYgZ5Ut7+T/M4mhvy7/Z0lsoKkGelY&#10;i8Yffz3+9unnT78c/zj+efydIF8Jx6H/qly/dzDQulgDISzTrYe0WAzodDBcrCkdXfxgtqEpWG0Z&#10;kFMdFnR4o/lHRzq9ali3FdfOoOGp6CllrT40glUupAGSv0SJjy+4b5Q0t1Kp0LkQ9yqB6b97U9e1&#10;5OJG810rOp8MaoWCYLpzjTQuI7YU7UZAGftNBRE4NoeHPMbKzke3iAf/xvlQHVHyy4/D+TWli+FX&#10;g9WErgZjOns9uIZrBzP6ejam43mxKlY/hdnFuNw5AVWYujHyZN5i/DfyreRWO137C3Q0T7xPWwu8&#10;C5pH+5I9w8aJWyKPhCBg/I8UEQaFAldn+T20j1vHeSs8b0K6hpB9HoOfXkTVn4UOLXEGjtkcvtUV&#10;1GA7r6MYD7VtAw4IkodAhDz2dJI8HMnJAhIMJ9AS7+bFbDKajmOnWXmabqzzXwvdkhBAejCN8GyP&#10;dQRTwEz9kLgYrWR18oCz281K2aTEbfzEua5hlUjZ+YTSk0b98IjpznFURw7w4AInDJbBGQ4721UJ&#10;6nzcP9VLFM/gQFh1gaqIZ1xvGL3zwr5tqgPZqJ29Z3BZYIZyTG1xPHsF/2n/QfrmbcMMhKap/vkS&#10;wwRMCeBMmYalJY6LkOx5pOFxiU8lkzHO2TguOjGqAhDHEWBZr762vtH98XprNWwfXaPktvH3ckus&#10;xNXhD/rO44yQ2HepVyBOsJOiCXCXxH8r9stsNk+ME7kTTGrAMwVnRhXhqKZ39sMym45w0AdqG7EX&#10;6l1ozYQCKCMNmjSdFP010M+AAcLgF71Z0fDtNTkfF5yOamBwMnYf4jHS6hcfLoTzZ8Tnt+LV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GkEzQ3AAAAAYBAAAPAAAAZHJzL2Rvd25y&#10;ZXYueG1sTI/BTsMwEETvSP0HaytxQdRpIlAa4lRV1V7g1MAHuPGSRMTr1HbbwNezcIHLSKsZzbwt&#10;15MdxAV96B0pWC4SEEiNMz21Ct5e9/c5iBA1GT04QgWfGGBdzW5KXRh3pQNe6tgKLqFQaAVdjGMh&#10;ZWg6tDos3IjE3rvzVkc+fSuN11cut4NMk+RRWt0TL3R6xG2HzUd9tgpeTnKVbuvnZL/LKLWbL393&#10;yL1St/Np8wQi4hT/wvCDz+hQMdPRnckEMSjgR+KvsrfK0yWII4eyLHsAWZXyP371DQAA//8DAFBL&#10;AwQKAAAAAAAAACEARE/IQwUJCwAFCQsAFQAAAGRycy9tZWRpYS9pbWFnZTEuanBlZ//Y/+AAEEpG&#10;SUYAAQEBANwA3AAA/9sAQwACAQECAQECAgICAgICAgMFAwMDAwMGBAQDBQcGBwcHBgcHCAkLCQgI&#10;CggHBwoNCgoLDAwMDAcJDg8NDA4LDAwM/9sAQwECAgIDAwMGAwMGDAgHCAwMDAwMDAwMDAwMDAwM&#10;DAwMDAwMDAwMDAwMDAwMDAwMDAwMDAwMDAwMDAwMDAwMDAwM/8AAEQgHsQW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8A/wCF96D45+Gf&#10;hrSbXw2vhzW9Ct2thqljeSPFdLI7EyTI4LvOFLjJk2hVGFByx/XX/g1jvxqGhfFm6KoxKaNGGU5y&#10;At56+/evwZ8PCKe/tUZHknW5UIVIAIyQeO4wQPx5r92f+DU2/B0j4u2fkGNohpPJ6qc3mV/Uc96a&#10;TV79TVqx+v8AEA0nPQ09nyCDyDRsHBGcinBNwOBisrCGRkjgDI6D2pXgOQSRnORUgQg8AAcU4+4J&#10;oAhdSNoCjGfWnHJBO1QKeQOCQMn2pCSDxkL+lAEQiB5JB5pPKAkBAA21OpDAkDGPUUuB6CgCIZVc&#10;cEml2nYCB0qQ4UZxRQBDJEXUMcY9KasAGc9COtTMCTxnFIVJ4IyKAIAhVwCBz7057dSCSATT9oDj&#10;5Rk98U8jKjABoAh2FVwQvH5VXuLNn+beQKuY7EUkiZUAgdaEwM24tWkAGSAD60xLcFslQSV5Gc/j&#10;Wl5Rbhj92mFBuwByO5quYCpDbFQwLHgY55zRBEUwSgQnjgdas5GRk4pwQIOgIPNHMBAbdQ5cAhu4&#10;P86dDAsZYgEhueKmRQ4IAwSMZqRIc5G1cD1qWwKM1uHRTwxznB6UkdmEjK4LA/Njriry2w3DAA9u&#10;1KsBDDIBGKaegFO3tgihdg5xj8sU4xKwKgYwe3FXRDjkcEUyVCWwR170gKL2ytkZxt6VGkIKkHjA&#10;xx2q/KiupDLuJ6Ugt17KAT1yKrmAptbFY1XGT1znnrSrA+wkqqO3oAQfzq39mAYEcEe1OC7WOQAK&#10;OYCmYCIy7iNwT0Ixj8jQ+nJIhVUVTjHTNXY1DdemenrThjPGM0cwGXDpKozh2OG+mKR9FMi5LKwI&#10;HUdxWo8QkGeSTSBOADg7fWj2jAzY9KDliWcFuOKfDaS2pCkq4Hc5GOPetARBiSCQADwOlKsDbmJI&#10;ZTjA7CjnfUCgNOZckKEJ4JHQ8GklszEImJ3FCTnv9K0QMZIJ+lHl7wCR07Uc76gVEUYcoMA9cnt9&#10;KeIy8jYC4AA496sCBVJYKNx96QwBjnABqWwIRaINhC8qO1H2YmTcR06VYCEHIGCKcuMDjmgCqbc5&#10;UAqSM9aQWoEvACgfpVkg7gQDkE0bGZgWAwOaAI1tgTx0HbtTTCvdFHOc+lWcY6DFB5UgjOaAK0cJ&#10;BZgOXOT7U5o+VJHNTrwmD1JpGGdvHSgCFkB6jIHX2qKQb1ZVQMF/vdOtXMDrgUyRQ+Pl475oAhMJ&#10;cAbVHf6U4qHRSMKRjr061MwyuB+FIqYQDAyKAKywHAYnBPQ9ad9lGCBwKsgYHQU1xzwKAKoiJQjJ&#10;BPHPaoniAwMjLe1XvL5JwMmo5IR1AIJGKaYFdLMRoFCA45685pzW4aRSww3Qd8cip+AFGCBUgz0I&#10;PFPmAgMIDliTksGNOfcxJCgj61OPYEUYBGCARUtgQ+S/mKSQBjpSC18peCCB7VPnp7UZ5x3pOQEI&#10;iJyegHfvQkbRDBJbNTEleCDg0EEMM5IoTArheMnAA6UySHzCGC5K81aIAOccn2oOCMEZBpgU/LJ5&#10;bAB5OOxoewzMsgyCuCOcdj/jVzYCMEYproeQp4I7nFNMCo8ClyeAQO9SLbnYoyMc1MYgoIAySKSK&#10;FlUEnOaTYDBCFUBVAIOB6UvkglgoChT0+tS7SV6cikVCrknPNAELrtcEhjuAHFSRKTk9ARipNobq&#10;o49RS5wAADigCLyi/HAwMU3Yd3GADxmrA4wSODQQCeAAKnmArmIkhcjgUeVg8HrU5UA8gZoCZ6AU&#10;cwFdoiegx+NVr+0Mu0ADnOfTpWjUU45AxkHmqi+oGPLpJVFKtgAYIqtd6cV8woAC5PU1tvbZJ+UA&#10;moprTAyRkqOvQ1oqjAxEs9kpjYKM/KOeT3qaO0KAxlFZY8fXBq+1oJAwKck4JFPMAYhwCW9+M+1U&#10;52AzTbGJgylsr86jgjPH9Kk/s8JA6hQyAjGcEjp3/CtJYlQ5ZQFY05LERqQCQrLgjt0qXMCoLY7d&#10;pHJyoI654/wqxANm3hiTkYP1qT7OEIKgEE9KlWP98c4AFQ5AMCM6lDlSKds2oFGTjj0NP2EngHFS&#10;kDg4HFJsCAQBk5ABU89ycVGttgMQoDLwMd6tk8kYOaPfHNJMCNQWPI5pyoQxJII7U/YeOOgoztYA&#10;jNLmAZtJZsEYprKy8gKT057VKR1IHBpCoOMgHFHMAwKTnpxSNGeOQDn86lKle2M0rD5Bx1o5gIlQ&#10;ooPGenFReQFLFcgnv3+lWAM8YprIdxGMCmmBC0AY5JIIznBxntTkQBiAoJHWpdg57g0oAToTTAiy&#10;Axzgf/qpQrDJBJxxz9aftVgCVBz6ilP3cc4oAiGScnk5prjOQoJGe1StghsDmm+VkEAY5yO1ADY0&#10;MbYDAgDpQIWZSc5Y5FSnGc4yTS8AE4yOtAFFrQuoDKoIPrTGsj5bABSeOCM5q6cjjqD+lIygjBAx&#10;mmmBQW2AY5CrgYI6Dqahu7RFgYuqlVyAcYIBrTeBMZXB9femPHuUAbjup8wGYlrHHMyqikoucAYF&#10;RSWBPKICpxxjHQZNay2YBJKgMT1zT2tFO7AHI/OmpvqBgHRxMi/IFOemAu0EZp8ejhJNzIhYHHHc&#10;e9azWYWVjtADAZxznrRNAxkBjBUBskY61XtWBkHTFJwFV+v1FTppq/NtRQDjgDkmtKO180MxAVgS&#10;c96XaqnkAA9TQ6rAy/7Ii2keWoYckYB5pZPDtvOUfYiu3+yK1YrcKowcjOaesQODgDFRzsDFk8OW&#10;WSq2sAYnOdgzmq934SskclrS3IP/AEyWug8lVZiTgdPrSSRmQAAErjinGpJbsDkpvBlncRqq2duD&#10;z/AARTD4OtcFBa2zsv8AeiWutltRtBxyO9Me1JQHrwDz9a0Vdgcg/g+ykkJNjbMGGCDEuM1F/wAI&#10;Np7MG+w2mAMf6lf8K7JrUNggDp27Uw2YKklASB70/bsDmIPAemhAG0+zbnOfJX09xSS/DnRp5HQ6&#10;dYl26Zt0NdQLAgLyCAemOKk+yDKsQCQOvpR7dgce3wk0YqWfSdOJHpbIM/pVOX4Q6BIrJ/YmmEhu&#10;M2yDP6V6B9lLREHGTTBak9SSRz6UlXl1HeXc87n+Cnh8/I2habuPY2q4/QVHN8C/DLqyt4f0snpx&#10;aoQPrkV6LJah8HJUtwRR9i+YllC4xj3pqs2F5d2eb/8ADPvhV3AGgaOxXqDaoO30qOT9nLwhMgD+&#10;HtGbHXNqmf5V6atoI3JIGfpz0oW2zyFIYfiDR7doV5dzyg/steCJIgX8M6K7DubVD/SoJv2TPh/c&#10;SMJPCWhMT/06rz+levSWbcbcAenXFEllu+YKoYcZ/rTVeTKU5LqeH3f7F3w2uAC/g7QyCc4Fqv8A&#10;hVG6/YK+F8wO7wZoYB5B+zLzXvjWTD5ioC0w2YV8lSygdBxVKux+0l0Z89n/AIJ/fC8tg+DNGOec&#10;G2UGo1/4J8fC24bJ8G6KHA5H2cDFfQxtFhG8jbjH4UrWS3B3BRk9TTWIb3D2s+586L/wT4+FzXJj&#10;/wCEN0Q9f+WC8VOP+CeHwtVMHwdowVTkfuFr6BOnAuNpAI9KkfTy2DgHA6e9DreYKrPufO8v/BPb&#10;4V+WT/wh2ijH/TupqC3/AOCe3wqJZW8HaNnqCbda+iJdPC5BI+b17U7+zVEoIAAI9KPbabgqs+58&#10;+yf8E6fhPcRKT4M0bJ9Ldaqj/gm98JXkKN4N0Yf9sATX0qLBVUFlBA9qjSxUbyEGCc81KrMPaz7n&#10;zP8A8O0PhHM58zwZpAGccQAUyb/gmJ8H9xx4M0ggDvCK+mBaBgAFAOalS0AbBA4HpTdZh7Wfc+Wp&#10;/wDgl98I5CSPBmlkDt5S4qG5/wCCWHwfkAI8G6UCTziEAV9Vw2O0MAFXPSohaOmAChUH5uOtV7cP&#10;az7nyxb/APBKv4P79p8H6XsHpEMinyf8Erfg3LLhPBumEgf88l5r6oTTgMyKACevanfYdyjAwR+R&#10;rJ4gPaT7nyvb/wDBKf4NzLhvBuk/LnP7oA1KP+CT3waCFh4P0wKTxmIZr6kFiQGwcEjtxUj2AEIU&#10;gMc55GaPrDD2s+58rT/8EkPg1dRgnwdpoP8A1zFVT/wR/wDgw2S/hHTVPfbGMmvriNQcKFwR7Uhi&#10;LbgynHbBpfWZdhqtO258iv8A8EbvgpMpJ8KWI3DHKAYqjN/wRY+CZmI/4ReyVTyAqAZr7IFsccKM&#10;D1qRbcN0yMfhSddvoEa011PiqX/giF8E5sf8UxZDPYKM1WuP+CGvwTctjwzaEEdNo9a+3fICnI5N&#10;Btw2cgZqliZdUivbz7nww/8AwQq+CMjEnw3bhj7Co5P+CFXwRABPhyAleMFf/r19y+QUfGM89aSS&#10;2yuOSTR9YfZB7efc+FR/wQv+CSHP/CNW5J6nH/16dJ/wQv8AgeRg+HYOPQV9z/Zt2QQCB7Upt1CY&#10;25J46YoVbyX3IXtp9z4UT/ghX8D5gCfDcJAPXAFSL/wQt+B8IyPDMHtgCvuQWIVtuDinrY7sZAI+&#10;lDrNdF9yH7ep0Z8NQ/8ABDz4HgHPha0IPcrVg/8ABD34IbMN4VtQX5GFFfbL6ao6r8p9OBQ2nKAS&#10;SRn0o+sPsvuD28+58TN/wRE+BbABvCVsXHAOBSTf8ERvgYqBD4TtCMc/KK+2k05QQAAT7invZhhg&#10;AACl7d9l9yD28+58TWv/AARF+BJGT4Ss8dD8opw/4Ij/AAMyCnhCzYZ5+UetfagsBwcAEe1S/Y8j&#10;GMgU/rD7L7g9vPufDuv/APBEP4HvZps8I2iAEdFANY3/AA4++B6cnwta/kK+87+y3WoBXPNZj6cG&#10;424P0oVW+8UZyrTvufEP/Dkf4Hbdv/CKWYB9hUif8ERvgYxGfCVqSvIO0HFfbK6WAxJUEfSlbTwD&#10;wg/LFP2i/lQvbT7nxOf+CKHwLyf+KRtP++RRX2ubDBxgfpRS9ouxPtZ9z+MXR9Sk0vU9NuY47iCU&#10;MSHAAAKyAgg5+9kfoK/dL/g08nN3oXxgmJ3FZNMXG0bgMXJHOOR1r8Ojpi29tZSyeWxCO6+Wu2Rk&#10;85VJHfucZ7kelfuT/wAGmukfYPDvxfnaN45riXTUkBztIVZypGRznc3I9PU1hBamk4tXufsSWO0F&#10;VJB7+lSZKgDbnNIMBOmBTt27BAIxUuSIQuCegJpKUMR0oUZODUtgIeetHbGBilAy2O1DDBIoTATp&#10;0FK2OMUlFDYCkAqABk0YPoaVOtK/3TSuAylwT0BNJTo+9U5aARuhPQDmnINqgAAUUUJgBAJzjmmu&#10;CTwDTqKfMAzack4OTTWQEqSOaloK7uueKEwIVhAbJUY+lLEgGQQQKlPCkelN2BgOSKYEWWLDaQB7&#10;jOakiYHOCTineWOevNIQE6DrQA4ADBAooHQUUmwCjAPUCig52kjqKOYBpB4IBGBQeQMDJp3Yj1pB&#10;wcDt1o5gG+1IhVweSfzp+0ZzzShQAQABmi4DAihsgEke9JIem3kn1NOwU98+gzSSRg4yCRQmAKOQ&#10;CKdtABIAyaFUDB5zS/1pgMhyQQwGPannPGO5o47d6KXMAhQdcdKUYxx0o7EetAGBipTAKM5z7UA4&#10;5pMbcnkg0NgLyegoAA6dqUMV5FCjJwaVwBR0yOKHUhgADgdaUHnHYU4nqe5ouAzB9DQuM89KcrE5&#10;zTQMuRzgUXAT+I+lG04znin7B70u3jHOKLgR0pB7ilKAAnnikLFmAxxRcBAPQU7b8ucHNICRyKVX&#10;JIHFFwE4wc9aM04qCc801kI6YxRcBKDz1AooppgNkUEDA6U/p0xzSHgr70U2wF5PbNKq5PIOKI+9&#10;OqbgMxhuQcU4KvBApSM8GgDAxRcAI4PHNMOT1BNPpGYjGKLgN44wOaAAW5FOVcYPPNIM7gfUmi4C&#10;MMMQBRg+hp20E55zS0XAZyO2KQggEgEkU6TtSkkKCKLgNwR2NJgnBwTilLkjHFAYjgYouAYPoaQH&#10;9advPtSMoXGM0XAUEsQDyKXaPShVAwec0tADWB3Hg0EFTwDinUUANZcYwDTHUHBIyRUjMRjFMJzz&#10;QmADBGcAVHOPkIABJqSkYA5J7CrTAgCYHIwSaFRsk4AA6YqV1xyCcDrShQccnmncCIYkRQwBbPTF&#10;PVDngDApeh4HSnBuD2NADdp4AAz16Unllzu5GacHBBBIFOBAAAIOKABchAD2FGCeB1oz1HcU5QMA&#10;96hsARTgkgZNLsHpSj09KRmIOBilcBaQoCckc0tFABgYxjik2D0paKAAgHqKRx8vHalooARB8oJG&#10;DSlQeSKM8D3NIWO7HGKLgG0elIApIIHIpx549aQKByM0XAbg+hpDkfWnucD600fM3Pei4CHqSO3S&#10;nRjcvI5pCMNjtTwu3pnmi4DMH0NJ9akprrjnnmi4DNoPamuhBIGQfSpBgDOeaRjubJ61SYEbKQhw&#10;CKfsDKMjp+FKzADBBwaXjAwcmnzANKjjIpCowSB0pxGce1GOCPU5ppgMwpByOaQrgDgipAMDGKCu&#10;7rnigCONSoOFxn9aURgDIAzTxxwetFAAVBPSkCAcAUtOVd2c54pcwDQmM4B5pGGBgDpUvfFRk55q&#10;UwGMAVAI5NIIwMZHAqQ84yOlBG4YPaq5gGMijkADNIsa9wAD7VIVyAOeKBxxjNHMBCEX7vGB0pVj&#10;G3BGakKg9sUKOSPShMBgXAwAcCgL6CpOuRQF29M80JgRCEA5280rJuIyCTUlA4z3obsBE0IdwSuS&#10;KVIwG+7wakHBJ9aKOYCPZjsaaEO8E5Oc8VNRn6ZppgV5FPzZBxShFJORwRUjjJINOU5QZAouBF5K&#10;y5ACke4pnlqoBAwBVhcDOAaQxLn0zQ2BAsIyCFGfpTvJORlTUoAOCOgJzTqLAQPApVgVByKjjiYj&#10;DKBt4FWmGcnuBSRKUzkDmkwIkjJJByR6UpiVVIAxU/4Cm7PmB4INNMCsqqpHyjBPWn+WPMBA4Ip8&#10;kJJXHTPNSLGCMEkYoTAgVBvOR8tN8sAYCjFT+WR1Ipdg96TYEMUJUEEZBpxTapIXpUoGBgZNHrkH&#10;8qNNwIlwyggDJ9qk2A9RmgKAMAY5zTlGTg0cwDfLUOCBwetJyGxtGPWngZbHahhg49KOYBBxkYFG&#10;09jt/ClC5BPOTSAY7k0cwCbAAMg0bB6VJjKgGmngkelHMAxoxg8c00R9cKeKk57daUblyCBzRzAM&#10;KKvUDmmlMj7tTIAc5FNo5gIyh35x2pyR5B4xUm35c85oX7ho5gIjEo4LDFIYSxAAwMVL+GacFA5G&#10;aOYCFosgYwCKVbcBQSQalKA8880u3jHOKOYCFovReKRFxnipwuARzzSbB70cwEE8O6NcjIqnJarz&#10;gAc1pSLlQOeKiaEY4GTnNLXoFih9kHtR9nC8bQT9KveXjqKTYPSmmwsUvsYPpRV3YPSincLH8a/i&#10;XT4rPwh4dtXt0W5No0sk4kDtKrTRleQeFAXbggEMGHOK/Zz/AINJIEHhT4vzJI+JZdM+Rjnotx83&#10;48flX4zfES9/s2GysRcLfRTWcbxXAnEqgGQSbB8oKoDKTgkkbuvOK/Z3/g0o88+FfjEk0ZUwS6Wh&#10;Yg7t2LvcD75HTqMGqhbVmlRts/Y2npypHrSBDntxTunQViZjfL96E606jAHQCgApGGDn0paKABTk&#10;ZxRR06CigAooooAKKKKAEVsnGKVhuUjpmjAHQCigAAwMU1+tOowD1AoAb5fvTakowPQUJgMAycUE&#10;YOKfgegpGGQeBmndgMopSCODTmXOMYFF2Az09qci9DmkAJ4FOHyrz2pNgKeQR60irtzznNKDnmkZ&#10;STkYoAZTgmQDnrSqmDzg0BhnHNADTwSPSlU8Y9aQ8sR604LgEHGaLgCrtzznNMp6qVznvSbD7UAN&#10;pdvy5zTgB0wMilIyMDindgNiGFxSs23HHWhQQMGlxnqM0gGj5QD1zQpy+fWlBDcYpcD0FACFsNjF&#10;KeQR60YHXAzRQAirtOc5paKKACiiigAoAxn3oo2gdM0AFFFFABRRRQAirtOc5paKKACiiigAoooo&#10;AMdPag9DRRQAyFw+4qSQDjOMU+iigAoooyPUZoAKKKKACiiigAooooAKKKKAAjIxSBMEHPSlooAA&#10;MDFIy7sc4xS0AYz70AA4AHpRRRQAUUUUAFDDcMdKKKAECYIOelDLuOc4paRlJORihMBDHndz96mn&#10;JOQCaeqlc570icnkU7sBpyCBgjNGBkEjJFOZMZPFNouwEdAwBIzilwAwIGMUUU76AKBubrjNPAwA&#10;PSkUDAOBmlqWwDuT60Z7Dk0UAe3NABRRRQAUUUUAFFFFABRR2HsaKACiiigAooooAKKKKACiiigB&#10;CuWzmhlzznpS0jKScjFACeXzjNHljtwaNh9qcOAB6UAMPBI9KVV3DOcUrLnoADQoIGDTuwGspU8A&#10;kUlSHkEetN2H2ouwEU4OcUD5m9M05UwecGgrkcAA0XYCqNox1opFBAwaWkAUUUUAIUyc5pVG0Y60&#10;UHkEetACM2DjFKDkA+tIq4znBpaAEKZJOetJ5fvTqGGQRRcBAuARnrSeX70qggYNLQmA3y/el2/L&#10;jNLRQ2AKNox1ooooAKavEhPrTqaUJJPHNCYCP940BcgnPSl2H2pVGBg07sBlKqhjgilfg8CnYA6A&#10;UXYDCmxSM9aVUyo5pWBIwKVRgAUXYDSmATnpTSM49qkPII9aRVxnODQ2AEbgO1NHy7h1yafSFcg4&#10;AzSTARV3DOcUjDacdacoIGDS4B6gU7sBEXABz1ofpS0jqHGDSbAE+6KWhRtAA7UUXARl3HOcUtFF&#10;ABRRRQAUUUUAFFFFABQeQR60UUAIq7c85zTVODnFPowPQUAAORmiiigAooooAKKKKACiiigLhRgd&#10;xzSlSAD60lCYJgRkYHAppj9806indgN8r/ZNFOoouwP4sdOt0udIkIlEqIUjRCB8uZFyuepUnPB9&#10;6/cj/g00u57zwJ8XEeaSZbaXS1QM5bZvW6dgM9Msc4Hcn1r8MdGjM2gStGyGWUxs43fKuHQDr908&#10;jP8Ajmv3Z/4NOYra3+Hnxejge4d1u9MMhkG3ccXiqQMD+FV+hrZJWZcnpbufr0gIznvS0UVgRcKK&#10;KKACiiigAooooAKKKKACiiigAooooAKKKKAuFFFFABRRRmgAKg9RRRRQABQOgooooAKKKKAEGcjP&#10;pS7RnOOaKKADaM5xzRRRQAUUUUAGOp9aKKKACiiigACgdBQc0UUAAzzmiiigAooooAKKXB9DQAe4&#10;IFACUd8d6UjnjJpMEnPJNABRRz0xzS4PoaAAYwc9aSlwfQ0pX0yaAG0oBPApKUZHIzQAEEcGkpeT&#10;zgmk5HUUAFFLgnoCaMEdQaAEoopcH0NACUoBPSjBPQE0pBXGM0ANo2d8U5hgA85NJk4x2oASilwf&#10;Q0lABRSqATycUEflQAlFFHI6igLhRRRQFwooooAKKKKAA5wcUUUUAFFFFABRRRQAUUUUAFAUDoKK&#10;KAAjPBpCgwcDmlooAZsPpSqnPI4p1FABkAegoGG7kA0EZ4NAGBigBCMZAJIowe4JH1xS9eOlGCOp&#10;BoAMk9RiiiigAopcDbnPNJQAUUUUAFFFFAAucDPWiiigAooooAKKKKACiiigAooooAKKKKACiiig&#10;AooooAKKKKACiilwT0BNACUUuCOoIpKACiiigAooooAKKKKACiiigAooooAKKKQZwc5zigBaKKKA&#10;CiiigAKg9RRRS4I6gigBKKKKACilABBJPNJQADOT6UUUUAFFHOaKACjPX2ooxyT60AFFFFABRRyO&#10;opcEdQRQAlFFFABRRRQAUUUUAFFFFABRSqAc5OKSgAopcHrg4pQuVJ54oE2NpWxxihQDnJxSUDCi&#10;nFcKDzzSYPoaAAYwc9aVU65FJg+hpdxPTJoBoU4wM9Kaepx0pWztGaTB9DQCQlFLgY96TkdRQAUU&#10;/YPeigD+KXwik1poUhklRlEqlEMQdQQ6cnjke2e1fun/AMGlMtzL8Pfi+JlQIk+kKpGQchLsHr2+&#10;nAr8JdC3TaPMpjLtKyKEAO5izKBgA+oHYZ4HTNfvL/waoaZH4etPj7pcE8lxb6ZqumW0UjjaZAov&#10;QX25OAxGfatL6MuT0P15ooHPHrSkEcGskQhKKUKW6dqACeBTATB6nGKKcqkEHikblsetACUU4oRz&#10;xxR5ntQAhXABz1pKeikc+tIPv0ANpVXdnnGKeeQR60iqVznvQJPUay7cc5zQVwAc9afRQEthg5IH&#10;rQw2nHWlY54x1pVBAwaBJXGUU5+tCdaChtBGRinFCSTxzSEYOKAE7AelFFFABRRSg4OaAEopxfII&#10;x1ptABSlcAHPWkpQMnFACUUuOcU4AhSDQAyiiigTeoUUUY+bNAwooooAKKKKACiiigBVG446UlPV&#10;SDk4oYEjAoARGPA7UFjnHGDTlGABSFsNjFAAq7c85zQq7TnOaWigBo+/TmOATQTgE+lIfmX60AAJ&#10;YHNJynTnNKoIGDS0ANCZAOetKRhMUKpBycUtACJ0pH604nAzQpyM4oAbH3pX6UtFAEdKGIBHrTyc&#10;DNIHyQMdaAGhiOlOViTg4paKAEfpTKkoYZBFACJypHrTWXbjnOacoIGDQzbccdaAGkYAPrQMtgdq&#10;CCMH1oGRg9qADGGApzLuOc4oD5IGOtKTgE+lAkhjLtxznNJTuX6cYoTrQDWtxCuVzmk7k+tSE4Ga&#10;YTk5oGJRRRQAoGTigjBxQDg5oJy2cUAJRSk5OaGOTnFAAy7cc5zSVJTWbPGOlADaKKKACilVtueO&#10;tJQAE0Z6+1FFABRRRQAUUUUAFFFFABRSqcHOKCckn1oAQ80dyfWnK2MDFD9aAG0UUUAFFFFABRRT&#10;k60ANoopU+8KAEopzKSSeKQgjg0AJRSgE8CkPHHpQAUUUUAFFKFLdO1JQAUUUoOCD6UAJRTi+QRj&#10;rTaACiiigApQxHSgdRT6AG8ucHjFIeCR6U+mj79ADaKVuWx60EEcGgBKKKerZ4x0oAaBk4oIwcU4&#10;vgkY6UgBYg8YoAQLkE56UlSHkEetMKlevegBKKkHQU1lIyeMUANopQpIJ9KSgGwop0nakBwc0AmJ&#10;RTiCee1NoAKUsT1oVtueOtJQAUu35c5pKcHwMYoAbRT85UnFMoAKKKKACiiigAooJxSlsgDHSgBK&#10;Acc0UUA1ccAX5PGKQsT1pY+9Hme1AJDaXb8uc0E5JPrTk+6KAGUU5+tKzbccdaAGqNxx0pSmBnNK&#10;rZOMUhBUk8YoAbSgZBPpTg+SBjrSnoaAGKu7POMUlKFLdO1KnWgBQMpigLgEZ60tFADGG0460KNx&#10;x0pzKScjFLQAhXIAz0pQMDFFIWw2MUAKehpsfenHkEetIqlc570AKw3DHSmqSDjsKVgSMCkVSCDx&#10;QAH79D9aUqS2eMUpOAT6UAFFN8z2ooA/io0/yBpBHlyCJhG+SmEPzjPP0zzjgV+5X/BpA6v4L+NZ&#10;2qJGudIdsbs8i/5OfU5PAFfhdpNu1t4eBRpUeZYyDvLHBdMnBH3Rz9ce9fud/wAGkTSP4T+M5Icx&#10;q+iqGYck/wCnk8nnnOefWtoJ8jTLlK6P2OpcE89cUlOBAUjvWCIQgBPTNJkjpSgkdOKFxnnpTAXk&#10;qMZzSc5x3pQcH2oYjqOtACHI4JNBBHUU5RuGTyaUgHqKAGgleTnFIc8kdKOSMYOKcuCAD1oAbk+p&#10;oJI6k07aBzjpRw3vigAUEHnNDZI4pAxB5yBSsSACKAG85x3oJI6k0oIOM9acVB6igTdhm0nqKUnP&#10;QYp1JwvtmgbYnKkE5xSMckmnHGBnpQFB5AoBsaCMEEc0EEdRTtg9KUgHqKBJa3I68f8AjZrfjHV/&#10;j14O8JeGfFCeFbTU9H1TU7ucafBeyTPbS2KRqBL91cXLkkc5C17EcHoOa8q8YHH7YvgUFowB4Z1s&#10;AEfOxNxphJB7AY5Hc49KqD1uPfQrJ8F/icqMD8Zb9j2b/hGrDI69tvNWD8IfiOLfaPi7fNIMHefD&#10;tgP4mJGAvcFR7bc969UIO04r4/8A+Cn3/BRPxV/wTus/Dmsr4e0DxF4f8RXL2aBriSC7t5UVWO7q&#10;rKVLYI6EDPWrjJt2SJ5E3ZK57Qnwc+Ja28a/8Lhv2lVyWY+G7AB1IGFxt4wQTn/a9qZP8HPigy4i&#10;+MV0hDEgt4asWJB6DoOnrXm/wQ+PX7Q3x3+EvhrxvpfhT4SW2j+J7GHUbaC41u/W6SGQBhuAtyob&#10;aRwGPNeV/sBf8FZPHH7bX7THiL4eTeDvDPhx/C1tNdX9wL2adtsU8cLIi7RuJaTgnA4PsC25Le33&#10;Epf3T6bg+D/xUSZGk+MMjorAso8MWQ3Dnj2PI59venXPwf8AilNdyPH8YZooWUBYx4YsiUPc5PWv&#10;VlkIXLMeO+KcJFHBYZP51PtH5fcNRXY8gT4NfFZCxb4zzMWjCjPhWx+Vu7f/AFqS5+DvxXlGI/jL&#10;5QAADf8ACKWjHPc8tjn0/LHSvXydxODnFLuXjrk+1Cqy6JfcHLG+x46vwc+LZkBb4zjaHDbR4Ts+&#10;R3X7361LD8HfiqtyZH+MjvFg/ux4Ws1AOOOc5969ebGPSm7sAcnGcdKPaz7L7huMex5GPg78VhZT&#10;J/wuPM77dkv/AAitpiPB5+Xdzkccnioh8Gvi2AAPjQc4AJPhOz645PXue1ex+YoBBPNN3Lgk8Ae1&#10;CrS7L7hcq7Hjn/Cmfi59oDH41nywc7f+ERssn1HXpUy/Bz4rKrkfGVmZkKjd4Vs9qsScNww6A9On&#10;FevBlIBBGKCQCMkgGn7SfZfcNxXY8dPwY+LYZivxpyCTw3hOzPGfUMOR+NOs/gv8Vopd0/xpuJge&#10;Nq+FrFAODz3Oc4/KvZFYbDjmmCQbsZ5pOrLy+4XKux5Afg98WPNdh8ZiUYYVT4Us/k565zz360z/&#10;AIU18XQiAfGkErkFj4SsyXz0P3uCOleyIATzT8AjGOBQq0vL7hqK7HikPwU+MKqof43bgDksPCFk&#10;CRzx97Hcc+1DfBj4vq7bfjYm0k43eDrMkenIcfyr2kA5xjilKAnJAzQ60uy+4ORdjxQfBr4ytGo/&#10;4XbbBgeSPBlqMjj1lPv+dOHwe+MQLEfGe15PAPg+1IAyeP8AWjtgV7UFA6CkCAdM/nTjWfZfcNeh&#10;4vD8HvjFGxL/ABptJBk8HwbagfpLTX+DXxjKSY+Ndspb7p/4Q21Ozj/rrzzXtJRRyc8+9IRngDIp&#10;OtLsvuFy33R4rF8GfjMAQ3xttHyev/CGWox7f62lX4N/GdZgx+NdiUA+6fBdtycY6+d0zk/jXtSA&#10;AHIApRjtij20uy+4FFLoeLH4P/GJoQP+F02yyDqw8HWpU9eMeZ9O/b3pf+FN/GJmyPjVbKuD08HW&#10;vXt/y06CvaNg645pcD0FL20uy+4fyPG5fhD8X5DGF+MdkgVcP/xR9uS5wOf9bwc5NK/wh+LxniZf&#10;jFZrHGDvj/4RG3PmnJxz5vHGBx6V7GRnqKTYPSn7aXZfcJryPGP+FPfGMRso+M9iGIA3Hwbbkg4x&#10;/wA9vXn8KZH8H/jGrgv8abJwDkj/AIQy2GeOn+u9ea9rx7UmwelHtpdl9w16HiTfBr40FVP/AAu2&#10;wABPTwTbc+mczHp7Yp8/wd+MUixCL40WkRVAHP8Awhtsxduct/reM5HHtXte0Yxim4UN0GaXtpdl&#10;9w16Hjlr8IvjCkEKzfGOxkkR90rL4Qt1Eg4+UfveO/PPX2qNvg78YzGoHxost6tksfB1thl9Mebw&#10;fevacA9QKOvUU/bS7L7hfI8Sf4M/GctkfG2zCkDg+DLUnOeufNFI/wAGPjTlyvxtsVBfcoPgq2ba&#10;vPy/64Z7c+3SvbMEnBHFOwMYxxTVZ9l9wcq3seJWvwa+M6yMZvjZYyxshUBfBdshVs8NkTc/SmL8&#10;FvjSjZb432DDcDg+CbY5Hcf6+vbwoXpkCmsAcYodaXZfcJryPlv4UaX8cviN4t8dWE/xf0i0g8He&#10;IBo0TJ4OgZrtPsVrc+Yw875TuuWTbzxGDnJrvLr4PfGOWbMXxpsooi+7afBlszBePlB84eh5IPWt&#10;L9nJwfiD8X4za/ZwnjDO7YV84nS9O+f3OMDI/u16u2xVyRwPbNEqjT0S+4qy6I8Uufg18ZJVJi+N&#10;drCOcZ8G2r459fNHQcU62+DvxihD+b8abWYlQF/4o62QA5ySf3pzkZHbGc1x/wC3T/wVA8EfsS6h&#10;ZeHpbW+8XfEDWgh0zwzpuBcTiR/LRnc5CKz5A4ZjgkKaf4B+Lf7TWveFo9e1f4V/D3To5UEy6CfE&#10;sy6sqkghDJ5LQbwvYsBn06VUZzeqS+4jlXY62P4PfGVAA3xmsCR/EPBtvk8dx53Skl+D/wAZSJcf&#10;GjT03sTH/wAUXbnYOwP77mqv7HX7aI/av8Q+PdKl8I674P1L4f3sGnX9pqpjM/nSI7MPkJGBs4I4&#10;YEEcGvcGdGXOQR9amVSSdml9xSjboeJn4O/GpgVHxu0rOc8+B4Dx6f8AHxTl+DPxnaZS/wAa9NCA&#10;jKp4IgGfbJnNe1fIF6gMKMj1Y0nU8l9wNPseMn4P/GPAx8Z9OBz38F257/8AXb04/Cov+FN/GhYw&#10;q/GrTC3dm8EwHvnoJx24r2xSucFjz0pDx1Lc0vaeS+4E12PFD8GvjUUiH/C7NJyoO8/8IPB8/v8A&#10;8fHFPPwg+MqxKo+NWmBh1Y+CIMn/AMmOK9pDL6n86Dt4wDzR7TyX3Ct5Hilt8HvjQs0bSfGnSpET&#10;76jwTAPM/Hz+Pwp83wg+MrOpX40abGoXBX/hCrcgn1z51ez7ljyScAdTSuULEHGRT9p5L7ht26Hi&#10;svwi+M5Mez416Wu3G8HwTAd3Az0n45z+dSt8KPjEbkufjHpQiGMRf8IZDz0zlvPzXsjiMdADig+X&#10;jpg/Tilz+S+4SV9bHjEnwk+MphKp8ZNHDk53HwVESBjpj7Rj8abJ8IvjMxJj+NGkrjp/xREJ5/8A&#10;AivagFxjAxQFjIJwOKftPJfcN37HjMPwi+MkckbP8ZNLlVWBdf8AhC4FDjcDjPn8ZGRn8aSL4R/G&#10;YXBeT4yaO0ZORGvgqEAD0z9ozXs4lU9CDQSuBgnP8qXtPJfcCfkeNXXwd+Mk7Bo/jLpkKY5A8FQM&#10;fzM/9KE+EnxgjlJf4yaaVI+7/wAIZAMHjkfvu3PXPWvZS3yZBOM4po2sfUn2pqp5L7iVZbI8Xj+D&#10;3xm3MW+NOmuCDtx4Jtxg44/5b84qOb4LfGuQgJ8btOjUEHjwRbk9OR/r+5r20gLnBAxQhBJwckfm&#10;KPadkvuKUk+h4ovwY+NO9C/xtsdofLKPBNsMr6Z879ank+EHxha4ldfjLZqj52RjwfbYT5cDnzck&#10;g8+/THevZj27YpEZQcEjj8KPbS7L7gutrHjNv8HvjBDOrSfGe1njAAKHwfbJnkZORJx/9eo/+FNf&#10;GXn/AIvXZ8jgf8IZbcc5/wCevpxXteVY5Ugj2owOuBmj20uy+4fyPGZvg58XpIyq/GiGNgBhh4Qt&#10;Cc575fkYqN/gp8YvM3D43RqhGNp8HWZI987x/WvawATyMiggntkfSj20uy+4TSe6PGo/g78XY7pW&#10;b4zxSQjqh8I2gY9P4g/9O9R/8KZ+MHkgH42xmQcbv+EOtMH3x5le07V29BmkwPQUe2l2X3ByrseM&#10;J8Gfi+JAW+NcTIOcf8IfaKT7ffPFLL8GPi40XyfGsrJnOT4RsyuOOMbv1r2bA9BSlBtBAGaPbS7L&#10;7hckex41D8G/i2mQ/wAaA4xwf+ESswc5P+16YH4VEfgr8X2JDfG4qpA+54Qss9R6t6ZH417UAuOQ&#10;M0pCYOAM0e2l2X3ByR7HjF18GfizLJL5XxpeFHIKD/hE7Jigx0680H4K/FsA7fjbJk9z4RsTj9a9&#10;lwPQUAegpe1l2X3ByrseQQfB74qoIxJ8ZHkKghseFbJS3v1OK4PWtM+MOl/tCeH/AAYPi+r2us6H&#10;qGqvcnwtZLLG9vNaxqijOCCJ3JJ/2cdePpsAgDIxXlni6Bf+GyPAkvmEP/wi2uJswSD/AKTphz0w&#10;MY9c81UZvy+4aS6ooxfBv4rIAD8Z53wTknwtZAkdvyplz8GPizLJIYvjVNErMxXPhWxYqCRgfhzz&#10;3zXsZBOcE5r46/4KZf8ABQD4k/8ABP2w0zxDB4I8O+I/BmqXDWgvTfTRXFnNsLpHKgUj5wr4YHAK&#10;89QKFNva33EtX0UbntEfwa+Ki+UT8Z7hygw2fC1jiT3OOn4VX/4Un8W1uFb/AIXbMYx1U+E7Dn2q&#10;T9h/9pmb9rf9nXRPHzppluNZVt1nZs7mydSVeKQvg7ww9BwVPQ5rC8K/tDfETxF+1/rfw8i0Xwnd&#10;eHvDen2+o6lrUF1N5lqZy2y1MRHE5VS/J27CDntRGcn2+4fJ2ib8XwY+KofL/Ged8jGB4WsQPqP/&#10;AK+aZN8FPiw0gKfGq5RDjIPhawJ6duO9ewhiVBBJB7jmk3g9GJz9KTqPrb7g5F2PJJfg38U3ijVP&#10;jNcRMqbXYeGLEl2z97kYHHYVHB8FfiukZEnxquXbHBHhWwH9K9f3D1P504OCxGQTR7R9bfcHLHse&#10;Oj4JfFcSZPxtu2Q9v+EU08N+eP6UQfBH4rLNIZPjZeyRsuFUeFtPUqfXO3n6Yr2LzBkDPJpVdWQk&#10;Hn8qXtH5fcHIux5DJ8Gfih5MqD4zXgeRcK//AAjFhmM56jjHPPUHrTD8FPilvBHxs1AqBgqfC+nc&#10;nHXIT1r2DzFGQeCKQSLnAPJpOb8vuGoLseQH4JfFFnJHxt1NVPRf+EY03jk9ylJc/A/4oPvaP43a&#10;xEC2QP8AhGtMYKPT/VZ/GvX2lU5GRxRvXAyQRSU2S4pdDyJfgr8Tiw/4vXqpAzjPhvTRn06R/j/Q&#10;1YPwX+JRgdP+Fz6urMDtdfDmmhlORg8xkHAyOnevVg64yMce1IJATgMM/Wm5sOTyPIW+CPxOdGU/&#10;HDWlYgjcvhzTBjjrgwnkGlk+CHxJdRt+OHiBGB5I8OaVyMdOYPWvYN6DGQBmkJQHGDk0c4nBPf8A&#10;M8gX4I/EjaA3xu8QkgdR4f0oHOev/Hvjpx0qSD4JfERLyOST41+JJI0+9H/YOlAPz3xb56V60dhB&#10;IHAGfWmq6EZA469KOcFHojyaT4HfEFnJ/wCF2eKAMcBdD0kDP42x/wAmmr8C/iA8Dqfjb4sWRujr&#10;oukAr14x9lx3HbtXr42HqMGneUvYUc4uRf0zyGL4E+O4oEQfGzxg7q+5nbSNJywx93/j1xj3pqfA&#10;bx4sUqN8bvGRaTGG/snScpg5yP8ARe/T6CvXhEN544oaJd/I4o5yuT+rnksvwJ8cSxRhfjX40jaP&#10;dkjStJO8HHUG16jnn3qBfgB46/i+N3jhz0/5Bejj19LP3/SvYtiAHFKgBzkVSqtbCcP6uePzfs9+&#10;NJIkVfjd4+jYDDEWGkfN8oGebPjmmTfs5eMZWcn42/EMFgANlppKheBzj7GfQ/nXsflD0ppTBPUC&#10;j2r6DUDyMfs7eLGldm+M/wAQ8MSQottKAHJ4/wCPPpyB+FNk/Zy8WEvj40fEQBypH+j6V8uOo/48&#10;+9evhRjqc0CPdktk0e2kNQXZfceTH9nvxQ0qOfjD8QQFXBjEOmbCfXm0z+tDfs8+JmuzKfjB8QwG&#10;IJQRaYEA9APsnevWvJX3oMSrzyKPbSK5V2X3Hk0X7PHiRShb4xfEdirbiPL0ra3PT/jz6Utz+z14&#10;jmVgnxf+IsRLZBEelnA44/48/Y/nXrGxcZycUCNT0Jo9tInkXZfceSRfs4+II5WdvjB8S5SysAG/&#10;swKuehwLPqKX/hnbxE0Dq3xf+IxdyDvC6aCPYD7JwK9a8oep/OgIp6E0e2kHIuy+48ktv2cNfgbc&#10;/wAXfiVL7M+nY6e1oKdb/s567ExMnxY+JEwLZ5l09eMYx8toB716wI/mwd2KXyh6n86nnYci7I8m&#10;b9m/W2cFfi38TEXuol08j9bWh/2btZeMKnxZ+JqEZ+YT2BPI97Xt/WvWCijuc0IgOck0udhyLsvu&#10;PKo/2btaEaq3xX+JblSDnz7AE855xadO1IP2cdZjDgfFf4lEseN09gdo44/49fb9TXq6g55LYoKD&#10;kkmnzsORdkeU/wDDOWrOhWT4p/EokkHK3NkpGARji1759OoFR/8ADM2rNctKfit8TiCynb9sswoA&#10;I4AFt3xz9a9Z2r6mjH90nFHOw5F2R5TL+zfqjujD4p/EwBP4ftdkFbnv/oufyqN/2ZtTmUZ+KnxP&#10;QFMMqX9pjdj7wP2bI/PHtXrZRR1JpoXnJJwaXOw5F2X3Hk0H7MN/HLEf+FpfFKRY3DFX1K2IfAxg&#10;kW4OCRnjFOg/ZkvbWZSPid8UHAcMQ+qwNuGPu48jGP15616vjByCaNuSMk80c7FyLsjyyX9mi6eU&#10;uvxK+JqE88apFgcdh5OMd+c0sX7NE8UyufiJ8SpNqhRu1dABgYzgRYJPU54r1UIF7ZpcD0FUqjD2&#10;a7L7l/keRv8AsuTTIit8SfiiChJLLrSKXyRwcRdsdsdasW/7NMsE5c/EL4luChTa2tgqMnO7/V9R&#10;0B9K9UwPTFNZOpBOaTmwUF2X3L9LHlFz+y809yJD8RPikmEK7U17CjjGceX1700/strJKjP8Qvik&#10;doAIHiKQA4x6L7frXrKpnkkkil2D0pqpJA4pdEeVT/sxxzzyOfHfxNQSEZCeJJVC4GOBjj8O9Lb/&#10;ALMFvbxOo8dfFCTeCMv4nnJHGOPT/GvU1XnkHFLsHpT9rIfL5Hldr+y5aQ28kbeNfidKJHZ8t4qu&#10;twz2BDZA9gafcfsv2NwpU+L/AImLkEZXxbfAj8pBz9a9PKjfjAxTtgHQYqOeXcORdj56/aL+EMnw&#10;w+DGta/pHjP4jRalo1uk0Bk8S3UsbESICGQvh8g459a+gI2JUH1Fec/tg3CWX7OHiqWRtkcdqrFt&#10;m8AiVMcd+a9JiXgAjtTbuhpJdBwbA5zSbiWGCcUrLwcCm4PoakY+ikUnnOaFJzzmgBSccmkyMZxS&#10;kA9aQkDg0AGdwOM0KCM5zQMYOKFJ5zmgAbJHFNDEHkninNnHFNOMe9AC7iWGCcUrg9s4po6inNnt&#10;nFADKKXB9DRQB/FJokT23hy4Cuo2pGQxY7WxKB2Pc/TPNfu3/wAGoggbR/ja9vI08Mr6EUkJXOBH&#10;egqQDkEHPBAOCD0Ir8KtGto7Lw/cHcPMZYiM44zOM/mc/T2r9yv+DSZXPhH40uJIpIi+hqGTqWCX&#10;+QfTA28VtdWk+pc5N+h+xVFFFYkIKdtGAScZptKSTgelACtwoxyKFUEA80ZIQEU5TkA0AAGOBRRR&#10;QAUm0A55zS0UAB549aAu3pnmgnAJpFYnOaAFK7uueKCuQBzxRRQAmwDnJ4pc0EZGKacrx1zQDQrP&#10;g8YNNLE9aWPvSqu05zmgGg4YAZpRgcZpAuGzmgrls5oCwMxBwMUm8+1KzEHAxQrE5zQAn3QCOpry&#10;3xhBJJ+194EmDRGNfDOtqwJG/JuNNwR7dc/hXqjDcMdK8v8AF1sw/aw8DzFXZV8PazHuAO1SZtPO&#10;CemcDp7H0oje7CO7PTh9w9q/MH/g5wjMnwM+GgAORrdyAducEwrjrxX6fA4jY+lflV/wc3eL9O1z&#10;4T/D/QbG/tLzWrPWLi5nsIJBLcxp5ACllXJUFsYyOe2acVqVC3MfcP8AwTicP/wT/wDhAzDIPhKw&#10;zk+kK9/wr83f+CCUqXH/AAU9+MTRhFibStTHHVj/AGrBz+WOPoa++v8Agmt8Y/Cdv/wT9+HKv4k0&#10;aIeG/D9pY6n5t5GrWEypsMcwJzG+VPynk44zX51/8EOfGWl+Df8Agpn8S9V1fUrDSNP8Q6dqMGnS&#10;Xsotlu5W1GCSNF34O5o0ZgDyQDgcGqSKg9JHtf8AwUS/bn+OPwE/4KY+Dfhb4E8a2cGjeMbjSzDb&#10;6lpVtPDbvdXXkmJmCrIYvlHRg+GYBs4I1fi/+2f8X/8AgnL+3f4K8KfEbx6nxE+HPjuGBpru80i2&#10;06TTi8xglKeSo3eW2HxyNjAEZ+avEf8AgrZ41tPB3/BcD4O6jfLeS2djN4eu5EtkaWRlS+kY7YwC&#10;XIxkADccEAZxXTf8FS7C3/4KWf8ABQH4PeA/hnc2/ia00W1D65qmnS+fb6ZDNOTL5hXhHijjDlWI&#10;OZUGMnFWoiVGDafc9I/4K9fttfF39lL9rDwH4f8ABfjmTSNA8bQQyzQvp1nObZ/tHkuEaSIttKjf&#10;8x4O7nHA5f8A4Kkf8FFviT+zB+2F4T+HPw/+KckqXVnYQ6zFdaXY3D2dy7quS3kAb5I9spUYAMhx&#10;tVlC+c/8HE+uW+qftifDHTNPu7ddS0bSYpri4H706cDdOVaRQDjs3POB05FcR/wWC+Ffhz4QfHn4&#10;KwaZqra9c2Onw6p4i13cGbU7y6u/PkvJ2XKhpQGdVyAE2gfKBiknZ6idCFk7H29/wWr/AGqviR+x&#10;P8EvAWteCfGV9Y6lf340m836dZ3H24iHeZyHiOJMoRhML85AAOK8+/b5/bM+LX7OP/BPf4K/EvQP&#10;iPejxJ4ztbJNV+0abYPDO9xaNdGTaYPl2FTGAuMq2SCRk0P+DlbxTZ+Lv2Xfh3b6TeWuoT32rNqF&#10;utrL5zTWn2dj9oQKcFDkANyuWHOeK+f/APgo78Hvhl4U/wCCY37PWoeF9K8P2fjDxFBpzajc2abr&#10;uZFsGW5Z1UljsnIBGDhuOvFSrsSpRfLofbP7Rf7fnjn9mD/gk74D+KEDjxV428ZWWmmS+u7aNIbN&#10;7u3a4aVo4lVCqAeWgxyzpnPQ+CftE/tfftCfCT/gmb4A+Odh8Z5dQ1vxzqVtC9hb6Fpr2NrFMs7K&#10;iHyCxkURANkkBiwwMV7x4k+NfgPwn/wQ48PXfiGTR/ENnP8AD6z0uysJSkhv9SS0SNYVj5JeOcAs&#10;BynltnGK/J7UPhFfaX/wSzj8S6pqXiBZdY+IMVpoGhnU5VtWtLe0kee4S3yUJ811QuVzlCOrGnCF&#10;3ccKMXbTqfsh+zd/wuj9oz9mb4LeI4Pihe6bJrunzax4n1WLSLB5p96x+RbRRNCFRc7yWC7hg5Jy&#10;oHzV+zF+1X8dfjr/AMFOvHXwRv8A4x6pbeH/AAk2qRx3dvoel/a5WtpljTdm32jOSTgfwkDHWvsz&#10;/glT4msNe/4J9fCw2NxFcR2Ohw2twR8rQzICHjYH7rA9j2IPQg18AfsAeL7KT/g4G+KV808C6frE&#10;+uxafcLIDFdE3KMoRhwd3JHrSTfQcacHfTY+kP27/wBvrx5/wTi/ZJ0XTdd1Ww8T/FnxTqmpWema&#10;jcWscUJso7iQx3jxR7UDrA9vhOhc8ggEHF/ak/a6+J3/AATKvPhT4l8V+M9R+JXh/wAaK1v4j06/&#10;020t5bOZVjkd7R4I49oAkYBHLjEYyTnIy/8Ag4j/AGUNY+MHwz8HfEDRrO81BPAklwNTitgXkjt5&#10;fLZZAoUnaGjwxH94Z4ya87/4K9+OtN/4KGWPwE8EfCK8t/FviHVJZtQmt9PlEh0yCSOFP9JYfLCB&#10;iQNvIKiNs44ylG+thKlHR23/AAP1h8P63a+I9GtNRs5o7izvoUuIJUOVljdQysD3BBBq4r5POBXO&#10;fCrwcnw6+G3h7w9HKZ00LTLbT1c5BdYYljDc+oXNdE33BWTRKVh2R6iimovQ5oZyCRxQA6jOOvFN&#10;3n2pWXdjnGKABsEcnApRwOORSPwoHpQDhM0AKeePWgLt6Z5pu8+1OoAKKKQMd2OMUALRSFjuxxil&#10;oAKKKKACk2gnPOaWigAoyD0IopFXac5zQAtFFFAAeePWk2D3paKAPJv2brkXHxA+MEeZGMXjEAlh&#10;wD/ZennA9sEH6k16rcfLCcY49TgV5f8As7mb/hZHxhEhYp/wl0Zi4wCv9k6fkj1+bcPwFeoTZZCM&#10;kfSqn8QS30Pwt/4Jya1N+1n/AMFybrxX4veLUbyLUtV1KKGQD/R3t0lS3QdAfJAjI4/hHpX7npCq&#10;AgcL6dh7V+MX7RX7KPi//gk3/wAFKbT45+G9A1LXvhlqurPfXM1nB576dFcsy3No6jG07ZGEbH5T&#10;8vOcgfpB4f8A+CpPwB8TeE49XtPij4VeORVItWutt+GbohtSPO35OMbOoI7VTTeiRVSS0Ot+Nniz&#10;wt+yP4D8e/FW/g8tIdOS61Vw2GvGt1ZIFHGN7NIsYPuvoc/D/wAIf2pfj/8AtEfsQePv2jbTx9H4&#10;bPh+6u73R/C0ejWkmlz2NmFeaOV3QzszgSKHEq4YZPYD6S/aq8O+Jf2+P2BPiboOm+G9X8K3WtQM&#10;vh+PUysd5qaQPFPHI0WMwecyFVVzuwVZgucD4l/Zj/aW8LfBX/gib8Uvhz4kvo9E8d6TFq+ijQr3&#10;91qVzLeErC6W5y7KXlxkAjMbZIxQ4vdiUYzXNLXofTUH/BQXX/2lf+CTHiX4yeCdRXwh4y8M2c8t&#10;4sEEVzBFc2wVpYws6uPLdGVgTyu4cnBzxv8AwTB+Kfx2/wCCgP7OeteMtT+Nl/4ev7LVpNMtoLDw&#10;9pc0DYtbeZWctCSfmmwQCMbSMg9POv2ffgbq/wCyR/wQD+KsfjTOh6l4ztr7Uba0vMJNGLmKGCCJ&#10;gQDvfYCFOSA46ciu8/4No9Z08/sU+KdMhkiTUbXxXNc3Nvu/eIktra+W5B52nY2DjB2n0pqLS5kv&#10;vKlTSWvQ+qvH+qfETwV+wh4g1TV9bSw+I3h3w3eahLqNrBbtFLc2sbyq2xlaMJIEAOBkK7Y2sMj4&#10;h/4KmftYfHv/AIJ66X8N73SPjFe+IV8dLcC4j1Hw9pca2bRi2IZfLgBI/fHOew/GvbP26/8AgpHY&#10;+G/jF40/Z1vPCWq2994u8GXtro2tGc+XqN/dWbrb20cQQk75HWIPuwJOMYGa+Zf+DmLUbKHTvgjo&#10;bTwXGp6ZDfy3Nsjgvboy2iRyMOoVnjcAnrsb0ogm9luRGEZPVH1J/wAFAf25vHn7D/7Lnw6n061u&#10;vF/ifxe0dreeIJNPUx2beWrySCGMKnmsGby0IwRG2d2OfKP2lf8AgoF8S/2GP27vhz4XuvFd14+8&#10;IeP7DT7m40/V9MtrK90/zrjyJDmCNCsgGHw3Ab5cd6sf8FeP+ChXir9m/wDY++FC/DGWKWL4g2WG&#10;8TW0SzRWcEMEXELEFVlfzMgtyojfGDkj4Z/bcv8AwNpvxq/Z88XeEbbxM3h+50qwuNU8Qa3Z3KXO&#10;uXaXqtc3DyTAtKQSASmV4KqcYy1G6tbUFSi2k1ufp9/wVb/4KIa7+yvf+CPh58Pxpy/Eb4kXi21r&#10;dX0Ylh0iF5VgScoeGZpGwu7KjY5PQA5ngD4u/tBfAn/golpPwx8QvrPxO+HPiOwS4TxBPosdr/Zr&#10;+SxdjNBGsYAljcFXJbbImOcA/L//AAcN/DPxVd+NvhV+0D4OiutQ8PaVpttD9qhhYGwkSd7qCWRG&#10;AYJIJSBnGCmDyRn7h/ZC/wCCongj9snS/DMfhDTfEV7rmqIDq1mdOljh0HahMrzXDL5JQMNqhHZn&#10;3rheuDksthuKVnJbnlfhv9tfxt+2x/wUV8ZfCLwH4pfwL4M+GtlcPqGpWdhb3d/q9zFNHA6q0yui&#10;IJXOCFOVQ55YY0f+CdH/AAUO8TfGL9oX4j/Av4h3Vle+M/AdxeJZ67Y26251aK3uWt3LRDKrKpKO&#10;MAAqSCDtLH59/Ym8O2f/AAT0/wCCw3xatfiHf2/hfQfGen39x4e1XVJhBaX0cl3DcRqbhsJu8tZA&#10;QT96Jh6Zm/4JL/BbUfi7/wAFSPjJ8eLG3uIvh6NS1ZdJvtmItXlubk7TGzAEqIgWY44JUZ9B09Nh&#10;ulHX0JvgD+2d8evj5/wUL+I/wZf4zJoGl+EX1dbfUX8PabLIotLgxoZAYwCu0EsRgcdRXuf/AASH&#10;/wCCgnxA/av8RfETwj45Gja+/wAP5Ugh8UaPb+Va6o3myRnIU7DvCB0KBQVJ4PFfn7+zxF8IviD/&#10;AMFiPjHP8V7/AMNz+BNTv9emSfU7z7PY3Epu/wB0Q4Ybvk3FcHnqPQexf8EX/Efinwr+318QtB+F&#10;Vvr17+zdG+oXMMdyrm3gBO60aNnH+tY4QDIYoSTkg4cqbstByo2d1bRHsHgr9vn4o/te2Px/1Oy1&#10;zX/hDH8JLG4uNKs00O3uI5xEkxxeS3CM3nlof9WmwAN0fbk+w/8ABHr9ufxJ+33+zFrV94neK28R&#10;+HtQbSpNRsYkiNwrQq6ThCCgkBLfw7TtBxgkV8AeDf21G/4KB/Er42xfFmy8W3Nxp/h7UY/A/grT&#10;NKnns4LspNtlnihB3TxKIz5k2VyznK4CV7p/wbKfEOwtPhF8S/Dt3ciLVbTU4dQlR4HSOOAQKhdp&#10;CNg+bPDEHGTggE0pRXREcis5NGp/wTf/AG3vjF+0Z/wUP+IHws8V/EK7vdA8FQahJD5OkWEEt0YL&#10;lLZC7LDwCZA4xjlMHIJq9/wTm/bZ+Mfx9/4KT/EP4X+J/Hrap4X8ASalOqrpdjHPdpb3qWscUjRx&#10;AqCJFcsuOVwCM18zf8Ewfh34E+P3/BWf4sL4wsdL1fQb9dZu9LNzKUguJRqCOrRkFd58ks3X7pJx&#10;3HXf8EWrjw74H/4LEfF+y025s7LSb621mx0NFl2xXaLqcLRxxFj8+IoiwwTkLmiMNNfyLVKKbaR9&#10;RR/tueN/2z/+Ck3iD4L/AA+8VSeCPBngG2uX1fWNOs7e51DULiErFIiG5jkjRVuH2fcJPlsSTuAG&#10;9+wF+394r8Y/tc/EX4B/Em507V/EvgyedtK1q0txbf2pbxSbWEsakqsm1kYbQON+RkZr5w/ZI8JQ&#10;f8E8P+C0fxGj+IN3F4f8PeP7DUp9D1nUJFgs777Rdx3aqZWwgYKkiHJB3LjuK1v+CZfwsvv2gP8A&#10;grb8XPjnpNvK3gCz1PUYNO1fkQao8pESiLKjeu3e5YE4+QcbhRKNiHSin5n6jeKddt/Cnh2/1S9k&#10;ENnplvJdXD44SNFLMfwANfm98OP22fjh+3v8N/jN8Svhj4gl8Nad4AZLbw14Zs9Kt7m41WVEE0vn&#10;vLG7O5j+VViKgv04+9+hHxx+H7/FL4L+LPDEdwLSTxHo13paSkZETTQPGG49C2ePSvx9/wCCUP7Z&#10;cP8AwTO+NXj/AOGfxlstW8M2erSwzCdrOSVNPuoDIjjZGGZopA6bGUNnYnOGyJjHqlcpQTXM1ex+&#10;ov7A3xl8afHj9mDw/wCIviB4fn8N+KrgzQ3lvJava+f5cjIs6xPhkVwAwB+o4Ir2WuW+D/xLh+L3&#10;gyLX7TTNU0vT71i1kNQh8ie5g42TGM/NGrjlVcBtuCQM11NQ99CE+wU8EYHIprLtxznNKEyAc9aQ&#10;wYDk55ptOKYGc0gYjgYoAdsA6kigtgDBBpJO1NoAUfM3PegjDY7UqL0OaVlzk5oATaMEg5xSAkci&#10;gEjI9aVOtAAxyo6Zryjxgzn9srwCAXKf8IxrobAyB/pGmYyc8dOOPWvVgSORXk3jGMj9tb4fv5bE&#10;y+FNfXeAMLtudKODxnJyO46Hr2um1fUZ6yQATg5rzv8Aap/Z80X9qX4DeJfAmupGbLxBZtCkrLk2&#10;s4+aKZe+UcBuCM4I716Lsxk56V4P/wAFE/2s9Y/Yt/Z0uPG+i+E5fF9xBew2stuJGSK1jcMTPJtB&#10;OwbQvH8TryBmpgnfQSdtUfln/wAEwP23b7/glt+0R8Tvg/8AFA3g0qBJZLeHDtt1KCPEaxgg/LdL&#10;8gIGCREeBmv1f/ZC+FGsfDn4LyXviBjL438Z3MviLXZCSQl5cAEQru6LFGIogOB+7Jxyc/Ifg74I&#10;/Dn/AIKdft6/D7436BpjyaP4a0G11DxQxjcQS6whD2tkWZF3ywZJlI4IhiUjrX6OqPkUH0q6lk9B&#10;zl17n5if8FNvjJ+0P+wR+zp4J8VR/GTUr3xP4hvVstTspNH0r7DaOYjIywn7PvO3BUFmOcZ9q+lv&#10;2a/C/wAY/GHhn4VeNbz4p6j4g0LxfoC3viPT7jTdOh+wPc6f5sM1q8UCsdk5QbXL5DZOQMV87f8A&#10;By3qcdz8Afh/pdvKsmpJr7Xht42BlWAW7o0pHOFDMFyRjk88V9pfsOeINPuP2IfhhdQX1rLaWHhH&#10;ToJp1kBSJ4bSNJQx/hKMrBgcEFSCBg05PZ23FKEOW9j85v2TP2yvjv8AtGftrfE/4baz8dL3wlof&#10;gaHU5oNTk0bSgQLa6jhRpvMgC4IYluVwemK+kf8Agjl+3747/a+0H4g23jltP1a18EXEUNp4msrX&#10;7Nb6oGMu8YGEOFjRlKqDh/mHK5/Pn9iy3+Dvi7/gpt8Zrz4xxaHefD/UE1qS2l1oMLOVpL+NozGw&#10;+8xjeTbg57rzive/+CLmi+MtS/aW+J+j+C4vFdt+zdqdvqUeljVUkW1QSTbbQwFx/rfL37tp5BBb&#10;JApygmkJ0op+6ux1nw7/AOCm3ib9tTxn8Y9U0f4mWPwq8LeBdNkPheyJsludbuczNFK5uFLOrCAh&#10;kUYHmqAOMn1L4K/8FA/Ff7VP/BJ/x38SLW/n8IfEHwFZ3yXdzYW8Msc91aQCdWWKVXXZIjICCOG3&#10;bTjGfgf9hn4g6L/wSu/a28X+A/2gPA0uqaTqCiyhvLjRl1BoJInIguIvMGWhlVnHydvLIyBX6bfG&#10;DW9O8V/8EzvjH4g0PwRD4K0DWvC2qXOmWL6etjdXNubIjz7iFB8juQxQHJ8sRk4PAbgluOMEpcrX&#10;9eZ8x/sG/Gv9p79un9j3x14xt/i+um3vhe9u4tI8jQbN7nVblLaKfyJiECLEu5Qu1NzGVyxYBQOt&#10;/Y7/AOCgHxp/bw/4J4ePoPCC6a3xx8JPaWkV6EhhS8hnfcLgJJ+6Wfyo5+CAhKggDOK8u/4Ilftk&#10;+B/gB/wTy+I0fivVBo1xHrN9f2cV2piXVD9htVMNsxAWSYPgGNfmXzIyRhs1v/8ABD3wNdfsJ/sb&#10;/E/4vfEOzvPD2ma35D2Vrdr5VxcR2guBhEPzFpJJdid2K5HGCZ5Or2LlShdpK1jtP2p/2rfjB+yx&#10;+yD490/xH45fTfil4HtdD13Tb1YLInV7O7Nvb3cDK6skgt7p7hS6AMVEJJ+bmP8AYS/bN+KH7WH7&#10;L/hWybx5cn4jfEjxBeJ9qFpZlvD2kWK7p7hIliGC7GOINKG+adSOgz8M/E/4ceIf2mv2Vvj1+0R8&#10;WH1CTX9T1G00fwhZXc0kZjdr2GSdLZDklIrbKDGRjzehBxU8BfAfU/ht+wX4L/aL+Gt9daX8Qvh9&#10;4lubXxOto7faJLeWcG1mkUEZwx2kY2ssuDwhzfs76gsOr3SV/wCtD9V9O1346fDv/gmVquq/EnXY&#10;9E+K3h2OaYajZLbSvPGk37rzVKtEXdeDtA/hPXIr5o/4Kp/tR/HH9hH42fD/AMOeGfjH4m1az8VW&#10;vm3cmp6VpTvEfO8rK+Xap1GDj1zyBXr3x2/4KSfDD4+/s1/DHRLzxd4e0LUPihdabcazbT3iOdAt&#10;IJFub1Ztv3CTAYE3Y3NICBtBr45/4Lv/ALSHgX47ftO/Cy98JeJLHxFpuj2ca3t5p7+bDbM11uVW&#10;OMElA5wPbvxUpJq9jONOnKVmj72/4KP/ALXHxG/ZR034Z+G/Bug+KPEh8U3kdnq2v2GmrdXsMYaJ&#10;CIlEZhFzLuZhvQqNp+T08S1/9uPx/wDsqf8ABWTwx8Hj451L4ieDvFc2m208GsJavdabJdMYyokg&#10;jTa6NtfBGNuRjODS/wDBc79vPx38IfCvw60D4dXN9a+EviDZveXXiXSMO91CTGFgt5hwuUYyFgQW&#10;DphgN2flL43SeGfhz/wVT+BPibwp4N8U+GPAEQ0S8tkv9FniutQjjusS3RiAMrvvzkuN7EkgEFSw&#10;4+7oioUk2nb+vI+t/wDgur+2v8VP2KPHnw/ufAPja60ey8V2l0LuweytJoQ1u8Pzo0kZZWYTYILY&#10;G0ECt79uT/goJ4r+H/xK+EPwL+H/AIpWHxd4/On/ANq+Kmjt7mW0S6uPJHloR5YcsHJyuQuwDlsj&#10;wn/g5tuIfGnjH4QWVpbz3tzYWWp3N1EkTMbRZHtfLLjGVyY2GOvymuM/bg+Fnw3+An7Y37P/AMYf&#10;h5b6DN4JU6RqWtWnh2NHkt2t7gSNcyQRDK742XkjJeMg47VChKavGL07II0Y2Wm59V/FH9sPxj/w&#10;Tx/4KC+APh14k8YX3jf4cfEGwh3XGv8AkjUdLuHneFpRLHGmYwyIdrDGJCB0zX6GlwoByMV+IX7e&#10;f7S/hP8Abw/4KBfDzxfoumeJB8L/AIf21pbeKNdk093t7RWvZXYts3bRtwFOclm6DFfqtdftQj4o&#10;Tw6f8L7aLxU1wqM2uRuG0izRwTu80cSMAMhR1yOeuN45dXnZqNl3ei+8matbQ9W8UeMNM8GaPNqG&#10;qahZ6dZQDLzXEqxov4kivKb39r1PFFytt4B8KeIPHUsobZeW8QtNMyAf+XmXCnkD7uetWvDP7Jml&#10;3eqprPja+ufHWurIJUk1HJs7VgMDybbJjQjA5O4+46V6tBaR20CRxqsaIMBVGFH0FVfCUXZL2j+6&#10;P+b/AAFZvc8Luvin8fNPto9Sm+Gvg+SxSVGn0+1195tQ8n+LYWjSMuPTP4GvRPgP8d9I+PvhK51T&#10;Sory0m068k07ULG8hMVzp11GAXgkU9GAZTkZBDAit7xv4tsvAHhe91fUZTHZ2URkcqpZ29FVRyzE&#10;4AA5JIFcR+yr8NbvwJ4B1C71G2Fjq3ivVrrxBfW27f8AZpLiQsI84B+VAgwRwcjJrSrOjVw0qrpq&#10;DTSVr6333b2Eo2eh6kDkA01mPI4xQHIAHHFLuO3PevJRYijgnuKVWJzmhSSMmlpgFBGeDRRQAbeM&#10;c4oAxwKKKADIHUikCgcjNDLuOc4paAEYkDIpVOQDQw3DHSgDAxQAhUHk5pQu3pnmiigBGJAyKQMW&#10;4PQ06igBhGGx2p4Xb0zzRRQAwsT1p2MqAaWkYkDIoANg96bjDAUquSQOKD9+gB1FFFABRRRQAE4B&#10;NIrE5zSnkEetNOUIA5zQDQqsScHFKxwCaRVxznrS0ANUbuT1p1IWO7HGKWgDzD9su2N3+zP4tQR+&#10;YxtBtXIBLeYmOTx1r0yH7o5J46+teZ/tk3CWv7NniuSVXkiS0BeNGKtKBIhKggEgkZAwDyehr05A&#10;QgB6gVXQBWOATSKSRk0tFSAUZx14opvLnB4xQA7I9RSFQTnmgJg5zS0AAG0UjMRjGKU8gj1psnUG&#10;gBSxCg+tNHzNz3pxJCgilU5ANADSoUZGcijefanEZGKacrx1zQAbz7UUeX70UAfxZeAIre8skS7u&#10;JrSyknt/tEyRiZoI/OQvIq7huKjJCnGTgV+3v/Bo+APC3xsCSmRFfRMgjB3H+0CTj8cZ71+HehKh&#10;8NTlWm2MsMknyhWH75QBxwe3U1+5X/BpdAkfhf4yMESNwuhowXq/OokOec5OSOQOgxnrWj2ZpUW3&#10;Y/YiiiiskZoKcnJ5FIMdwTSZI6UwHsQB0BFIASQRgCjO4Ack0oOMAg5oAWkZS2MdqU9DTBk9CaAF&#10;2H2pyjAApA4wOtIuSc84oAdRjHQYpNwzjnNLQA3lDk85pS2ADjrRkPxg8UuARjHAoAQnKZpoUnkY&#10;pxHy4ApAdoIOQTQA7GOgxRTcN70ISTyTQAobLYxQ/wB00u0ZzjmhsYOelADVGVPAzSqpXOe9IGA6&#10;A06gBFbJxivKfGrSr+2H4AUCUxN4b13cQ37sET6ZjI9eTj2Br1PJHSvKfG8pT9sX4eKWBD+HdeG3&#10;dj/ltph3Y746Z7ZPrTj1Etz1aopNOhuWLPFE7HuygmpsZOQOBQT6ZApJ2HchSyhRGCxRjd1woFRL&#10;o9pHKZPstvvbksIxuP8AjVkMGOBmlZcAEjIp8z7isflX/wAFH/2b/iR8TP8Agrh8OPiFoPgLxhrX&#10;g3wRd6JJf3ltYGSM/Z7tp52hGcthCo46spHvX6heHdG0+2ie8srCCye+xLNtt1hkkJH8eADn61o7&#10;MqTg4pY9qKwAAJPPvTc7qxbkmkl0IJ9Mtrly8tvBI56lowSaSbR7aRwz29uzHjJjUn+VWkAbPfFG&#10;0nrk0lJrqSnYrS6Zb3CqskELqowAUUgDsOlMl8PWU0aB7S1YRnKgxKQvPbirRO3qDQGz64pqcu4N&#10;6FeTRrWeAI9vAyJ0UxqVH4UyTQbOaFY3tLZ40+6piUgfTirgBI4ziggjqKXNLuCZHDaw28WyOKON&#10;T/CqgCoo9KtoZvMS2t0kH8QjAb86sUBgDz0FJthca8PmxsGVWBGMHoapaT4Y0/QppHs7CytGlOXM&#10;MKxlj74HNXy45wDigHPYiiLa2YJi43YAAGKC2QBjpShlB4BBpACce9JKwXsEZyx9qeccnANMCEZI&#10;GM0hJGQc07hcepDZ4HFCqQcnFMyR0BpyEk8k0WBsd16ijHbHFNbIyecUnOM5OKATH4HoKRlLYx2p&#10;uT7ml8wDrkUAhVUg5OKDgDOBmmo+WxkmnsQAcg4oC4mQQTgZFJgvyMCjcuCADijnqMgCgA2H2o2H&#10;2pUJOc5NIhJPJNAAqkEHinHkEetNBO/GTinHoaAEVSuc96Wmbj6mn0ANIKnNABYg8YoOc5OcUcjk&#10;ZxQA6ik3ZUkZoQk5zk0AeR/s33Jm+KHxmA84pF4vjQb2yuf7I00nHPy89jjnNetEcZ7GvJP2a5i/&#10;xS+NELFyYvGEZ5XaoB0jTSAPXA69K9cGDwQaqe4PcilgWZSjKpVuCDyDWLp3wt8OaNqjXtroOi29&#10;65LNPFYxJKSTkncFznPvWze3kOnwyTTSxwxRDc7uwVVHqSa4Wx/au+F+q6otjbfEfwLc3rsEW3i1&#10;61eVmPRQofJPtSTl0ZLmluzviB2AzWTc/D/RtQ1hNSudI0u41GMAJcyWqNMvoA5GRV+31a0vrmSG&#10;C4hmmhVHdEcFkV87WI7A4OD3watID3zildjTT2Kmo6RbaraNb3VvBcQseUlQOh5yMg8dai0nw5Y6&#10;EHFlZ2dp5n3vJhWPP1wKut1PBpQRg5BzTcm1a40zPv8AwtYX+qW99PY2U97ajEM8kKtLCD12sRkf&#10;gRTdU8KabrMyyXen2N1IowGmgR2A+pFaQYfxZpKFJ9x8xk6l4F0fXdKi0+90rTLuxhYPHbzWqSRI&#10;R0IUjAI9hS6r4H0vXFthfaZpt0tkwe3822STyGB4KZB2keorV3YPQ0byeDkUc0u4KTvuV7/S4NVs&#10;JLW5hhuLeZSjxyIHR1PUEHgiqnhnwfpfg60a30nTNP0y2Y7jFaW6QoT64UAZrTz7GjPsRQ5Pa4m9&#10;LGX4l8FaT4ytFt9W0vTdTgQ7hHd2yToD64YECrlppdvp1klvbQQW8CDYsccYVFGMYAAxjHarJI4w&#10;CKNhwOOKHJ9xK1tzDHw30BSzDRNH3OckmyjJJ/KtLTtKg0m0WC2ggt4U4WOJAiKPQAdKthDkZHFI&#10;4APFHPLuNu5mad4P0rSdRury203T7a7vv+PieG3RJLj/AH2Ay34k0aJ4R07QYp47HT7CxjuWLTLB&#10;AsYlJGMsFABOMda1GTpgUgyelPnl3HdmXa+DdLs7rzodN06OYArvS3RXxjnkDNFn4N0ywvRPDpun&#10;wzg5EiW6K/5gZrUwRzQDyCaPaS7g2Z2v+FdP8S24g1KwsdQgHIjuYVlUH1wwIqxpml2+j2cdvawQ&#10;21vEMJHEgRFHsBwKseYJOQCMccjFKcdgRS5nawNiuMoBWTqHg3S9W1WG9utM065u7cYjnltkkkjH&#10;XAYjI59K1cn3oA7kcUKTWzEIoI4p33eCAc0ZXsDmm5J60mwSHbD7UobkDHSkZs4xkUbeAR1oAcwy&#10;CKaUI544py5wM9aD0OelADUGc5GadgegphI7ZFOOSoxnNACD79KVJbPGKFXGCRzQQd2ecUAI/B4F&#10;Npz9aUgDqDQA0qQAfWvLfGMrL+2F8P4yMrL4Z15xyflKz6UPpyG/SvUsn3ryfxm6J+2f8PA63LSN&#10;4Y1/y2VgIlXz9K3hh3YnZj0Ct64qojR60oIBHeoL2zjvIWimjjmikUqyOoZWB6gg9am3ZbjODSSt&#10;gjOalNoSKul6TbaLaJb2ltBawJnbHEgRF+gHFWfTHangA9AaQJ83I4obvuBXurCG8wZIo5COm5Q2&#10;Pzp6W6RQmNERYyCAoUACpGGCQKSnzMG9LFVdFtFz/o1vz/0yX/CrKW6QRhUUKo7AcUtLtJA64olJ&#10;vdhcoX/hyx1W5imurK0uJoDmOSSFXZPoSMj8K8q/b60fUPFP7GfxM0HSdK1TWtW8QeH7zSLK00+A&#10;zTyzXEJiQ7QR8oLgscjABNexgjdgg0jAbiQKE2NOzPgz/ghj+z/4o/Z9/Zx8R+CPiF4P1bS9Rudf&#10;l1q3e/sQILiFoYIUySSFmzCxKE5AIOSOn3e9pHJEIzGhQDG3A2/lUiKoQgjg9qWiTuE5czuRfYog&#10;gQRRbF6DaMClWzhWNkEUYV+owMGpSRgYBzRkbehzRzMLs860/wDZk8LWf7QmqfEuTTbW58Tajplv&#10;pKXEkSsbOCJpHKx8cF2cbj1+QDpXUeOPhvonxF8LX+ia1pdjqWlapA1td2txCrxzRsMFSMen5HB6&#10;gGtzPsaM+xqnUl3C/U5H4U/BvSfhP8K/DvhGyhSfTPDFlDY2fnKHZUiUKp574Aq38RfGmg/DXwne&#10;+IvEVxaWOmaJC1xLczgHyVA/hGMknoAOSeBXSAjuDivnnx1oP/DSP7YlnoNy6z+EPhbarqWo2u8m&#10;O91a5X/Ro5EI2ssMIaUcnDSoSBxXVg4KpUbqStGKbfoui83sv8riu7e6zJsbf4n/ALZWqG+a7uvh&#10;f8MJ0zZxxRp/wkGtRkDDOzBltUYFiNvzjI78r618Jv2cfB3wM0uOPRdGtYZoVw9/cZmu5RjBLzPl&#10;j9M4HoK71I1iiXCqoQADA6D0FeGeKNX1D9qjx7deGNJmktvh7oswj12/jLKdZmRgWsonBBMYI2yE&#10;Hkgr0yG7YYiribwg/Z0o6tLZLu3vJv8APt0ltpWPP/2wfGa/Gr9m34g3EcsekfC3TNMuo7q+hJFz&#10;4hkCNH5Ma4G2EuVXcT8+SAMdfUv2APhw3ws/Y2+Guiy2sVpdWvh+0aeNUK7HeMOwOec5bvzxXE/t&#10;seCl+LmsfDr4N6daww6B4g1D7fr4gOwWmm2mJBGQv3fNcbVb+9Hj1r6YhjWFFRQFVRgD0GK2zCuo&#10;4GlQgrKTcrf3V7qbfVtp3/DQdO/Lq7ku4egxTWyc4wM0E45NG7jPOK+ebS8hmTr/AIXtvE11ZtfW&#10;8dxFp9wlzAjjIEq52yY9VJyPQgHqBjVJCqcgAU1rlFJXcCxGcZ5rE8T6/YeGdIm1fW7+Ox0+xTzZ&#10;iz/uYh03MQMkD8vyrVRdS0XfTYmT5dSbVfG9lpc0cSrdXksv3UtIWnI4zyVBC/iR0riPF37XPhX4&#10;ceIo9O8UQa54ZinKiLUdRsHTT5CxIC+eu5FOR0crXO3f/BRr9n/QkEEvxa+H9uIf+WY1aHCYAPQH&#10;0IP41j6z/wAFCf2d/iX4Z1rSl+I3hDxDavayC8s7Wf7VJLGw2sBGgLPnOMKCa9DCYb2k1T9jKV9P&#10;dvf5Ly7HPUxNOmnKpNJLufQ1nfRXlrHNC6SxSqHR0YMrAjggjggjuKmR9/Ir4B/4J/8A/BTvwFpf&#10;wm0rwlret6rdjTtTu9J8O3wsJnOo2EBT7OXVRkSFHChSM/J616/qn/BYj9nbw3dpbar8RLbRrp3Z&#10;TBf6fd20ke0A5ZWjG0EHgnrniu3MeFszwk5KpQnyrZ8rszGOa4RycPaK66XR9QUV4j4T/wCCjfwQ&#10;8dX622l/ErwzdO0RmDC4KxlcnneQF/hPGc8VpeNP27vg38PLOwuNa+Jvgywg1MyC1d9UiZZvLOHw&#10;VJ+6eteZXyzGUaaq1aUoxezcWk/naxpSzDC1ZclOpFvsmr/dueuUVx/wo+PHhH456E+qeENes/EG&#10;mI2z7XabngY+ivja2O+Ccd66tLlCDgliDjjmuFqx1qSJaRVIOTisjxt490n4deGrvWNZujZaZYxm&#10;W4nMTyLCg6s20EgDucYFebfDT9vf4QfGXxRHonhPx5o/iLVpU81bXTxLPJs3BS5CqcKCygk4AyM0&#10;W6idSKdmz2GivL/jp+2l8LP2ZtRsbLx3430Tw3e6jGZre3uZCZXjHBfaoJC5BG4gAkEdRXo2ha7Z&#10;eJ9GtNS066t77T7+JZ7a4gkEkU8bAFXVhwykEEEdaCrllmwcYpaRsZ5BzSlsdc0rgFFIHBOADQXA&#10;7GncLi0Z6+1JvHoaX14PNDYNiK2TjFNKkcnFPCgdBSNjHI4osFxAMp0GaB8pwQCacuMDHSmMfn6G&#10;iwXH0itk4xRu9jQuM8A5oAApDZ4xS0E47E0A57GgAoxnqM0UUBcKaUJJPHNIcjk5pyn5RRcAVcdQ&#10;CaWk3DOOc0tAHln7atuLz9l/xjCWCeZY9WO1f9YnBPQfjXqKqTEoIAIFea/thxmf9mvxhHkAPp7A&#10;5jMnG5ew6/TvXpMDEopyeR3qugDtp2470AFQc0MflNCcg55qQBW3Z46UKpBycUZCcYPNAYHgZoAA&#10;2WxilJwM0gxu6HNKRng0AJnKk4pEGc5GaG+U4GQKTBX1GaAHP0FNAycUrfdFIpwQaAF2leeOKMF+&#10;RgUM4II5oDYBHOaADYfaijDe9FAH8VWg2ckPhW9Y70EioAwKkPiYAcA+341+5/8AwaY67Prng/4x&#10;C4llme0GhQKWOcKEvtqg9cKCBjoK/DrwTGLjwpdQJE90xMUaOGJZmEvVeeBzzkHoD2IP7h/8GlK3&#10;Efgr4zLOjJ+90cgMmxhxfcep5B5NaPZms37iR+w1FFFZIyQox3JFJSqAc5OKSmAoJHSjJznvRj5Q&#10;e5oHJA9aADcfWlQgZzxQUABPPFCruznPFAAV4BGTSqwAAJwaRW7HAAoIB5z1oADgnIJzQGxnJpQo&#10;6gk4pH60AIM9qeM4GaQKByM0tABTXBJ4Bp1FACKTznNAUDkZpaMg9CKACkYjBHelpNoJzzmgBuD6&#10;GnISc55pT0NNj70AIB65Ary3xptX9rvwCDEjs3h/XArmPLJ++07IDds8cd8f7Ir1IsTwcV5N44Qj&#10;9s34dODgDw3r4I2AgnztLxz1HGfr+FOPUS3PWsHy2HINeGftRf8ABQr4bfsd+JdL0nx5f6ppl1rM&#10;XnWZh06W4jnXdtOGUdVPUdsivdAdwOa/IH/g5+1A2XjX4MnyfNDx6gchsY2yW/55ziiKu7FRjzSs&#10;fbfxG/4K3fCj4Pappll4ut/HnhS51gsLJdX8L3ln9qCgFim9BkDIyRwCy56ivV/i5+1j4L+Afweg&#10;8b+NdUbw3olwitGt9C8V3I7ruWEQ43mUjPyAZGDmvzF/4OYJEj134ASEtHuh1IkjnAzYnpnp/OtP&#10;/g5G8UXej/Ej9n8SS7dIs5L29PnKZIHkE1luLxhhvCqAMAg4cgH5q0cU2uwRpdLn6J/BP9tbwX8c&#10;fiDd+ErJ9Z0XxVaWUepHRtc02TT72S1kGUnRHHzIfbkYOQMGp/iX+1z4d+FvxGfwteaZ4z1DWEtY&#10;74xaVoFxqCi3dmQTZiVvkDqQSeFPWvnW/wD2FvH3xJ/bH+GPx88R/FrwMLjwvFbWVvb6HoE1ta6x&#10;ayNKNgkkvJCXkS6dVIyPnHBwc+36IR4h/b58XSQyRzReH/A+nWMxHJjluby7l2Mc9dkSEDqA3vS5&#10;FexCgrWuV/2X/wDgo58Lv2yfFmo6J8P9X1HVNQ0iEz3iy6dLbpbqH2fMXAwS3AHWn/FH/goj8Pvh&#10;fc+I4lbxF4kXwcT/AMJBcaDpE1/a6JgEkXEyjy1ZQDuUMWXuBg1+en/BtLEV+N/xxVpJGUQ223cc&#10;kKbiYBs9MnGDx/AKu+CbLwj8JH/ab8Hfs8T6948W98OajdeLdb8Q6gRo+iQiKc/ZrZY033Vw5ecL&#10;I5Vcgncw3FiME+oOFny3ufpf8Ev2o/Bn7SXwhbxv4I1ZvEOhoJA5tYHNwkkYy8JiI3iUDHy4ydwx&#10;nIryP4a/8FdPg/8AGXxHqGkeEZfGPinUtKQyXdvpnhi9uJIFDBclVjJ6t+h9K+Yf+DYG6a+/Ze+J&#10;BwyQHxMpVd2cMbWPJx2ONvOOwxXmf/BvZEkf7e/xwQHcGsJ8/IEzi/XqM8cEcfWp5NdS5Ur31tb0&#10;P0+8G/tc+CPF/wANfEvi19Qu9C0TwhcSWmsya1ZS6dJp8qRpIyyJKqsDtlTjHJYDrXAaD/wVA+Fu&#10;qS+HJL678ReHdI8YzNDoWtazo01npurOCMLHMw2jOeN+3NfOX/Bxvf3fgf8AYssYNDgltIfFniy2&#10;/tmS23KbopayFPN2EbvlgTAIIzEvoK4n/grDpljpP/BDj4LkQQB7aDw2LbdHu2OdMfnkg5POc9e+&#10;RTcOvRjjDRXZ95/tYftr+Av2KvCOn678QL/UNN0nUpjbQXFvYS3SGULuCHYDgkZx64PpXJ6J/wAF&#10;Lfh5r3hSw8RQ2HxBi8N6k0K2+rzeEL+LT3WVtscnnmPYEY4G4nHI9RXwd/wUp8Ta941/4IF/BLWP&#10;EMkz6nNdaO13NPy7oLO6RJG5yWZAjE9ea+9v+Cb+h2nin/gm98I7LU7e1vba88H2MU8TJmORTCoI&#10;IP0pWXUmdLRO/wAtCH4wf8FP/hP8C/jOPh54i1DXrfxhLcQWtvp8Oi3Ez3jzkCIxFVIdWYhQRxu4&#10;60z4v/8ABUT4UfAX4y2/w/8AE954isvFl7LDFa2Meh3M7XbShdnlbFO/JYDK55468V+dH/BZrxjZ&#10;/C7/AILQ/CXxNdi7Nlo1toV5cxwQmeWVIdRkkKxoD8zMBjHqo9a5P9rS38d3P/Ba79n/AMReObhr&#10;XWfE99oGsR6Tt+Xw5aSaq8cVkDnDOqRq0hGMyvJjoDTcUJUmnv8Agj9Vv2pP+CjHwz/Yy1nRLH4i&#10;6jquhyeIIGuLCUaZNNDMEIDrvRSA6llyvUbl9QTQ+Mv/AAVE+Ev7PWg+FdT8aX/iDw9ZeNLX7ZpL&#10;3ehXSGaPgncNmUIDKSrYIDAkDIrwr/guj/wTq8fft0eDvAl58PptPub/AMGS3gn02eVYXvEuPI+d&#10;HYhcr5PRsZ3ZFfIn/BfDxh8QtV+F3wOg8YeBW8DSaYLy3iZdbg1CWeRYrMOSsSgIABx85zu7dxQv&#10;qgjTba1bvfotD9cPFn7WPgbwB8ALf4l+INbXQPCV1bR3UNzqML28kyyDMarEwDs7j7qgZPUDFc98&#10;G/29/h78bfHtl4WsLvV9H8Rapp66tp2na3pk2nT6pZsMrPAJABImAeAd3B4wCa/OX/gv94qv7f8A&#10;Y0/Zs08XU0OkX8S3VypJKPLHZWoiLc8EJNPjOep69K9+8QfsN/Ef9pL46fA/44ar8UfhtZ2fggWM&#10;2n/2HolzbR6payyxSCEySXTg7wzIuMAmQ8c7a0jBWeupUoNRTufXHxm/a68D/A3xbpfhzV9Tmu/F&#10;Gto0lhomm273upXKKruXWGMFtu2OQgnrsbGcGsb9n/8Abx+G/wC1H8P9d8SeBtbn1q08MO8eqWcd&#10;jMt/aOqltpgKhySAcbQQcEDJBr83v2bPjBcSf8HGvjWXxezvNqV3qnh3SHnwEtBBHiALnoWihKgj&#10;k+a3945/RL9nD/gn78Pf2T/HPj3xH4Ri1OLVPiDObm/F1dLLFb/PI+yFQq7UDSMeSx6DOBis2vMU&#10;ocul9Q/ZY/4KM/Cv9s3W9V074fazf6xdaGA18JNMuLZbYNnaWZ0AGcHHrVH4b/8ABTn4Q/Fr49Rf&#10;DbRfEF4/ie9R5LD7Rp00FrqaqCxaCZ1CyKVBKkHDjlS1fiR+wJ+0Z8Q/2cvgv+0Nqng/w/FqWmXF&#10;ppthr+oi8aK60O1kluovPiQK25iDIu48Rko2GAIr9c/2Arb4AftwWHhH45+EvB1vpvi3whYL4bjh&#10;nnJn0ARRGNYtit5TYjc7JNuSrcYJIDUIr4mNx5dJNnoHhj/gqB8JPF3x7PwusNX1ubx0L6TT20pt&#10;Du45kmjUs4bdGAFCqWLdABnIGKg0f/gqV8Ide/aBX4W22s623jsakdJbSW0K8WVZwMtuJjACBfn3&#10;527PmzjmvzH8e/F1/gl/wcS+I/Ea6PqXiO/ttSuLPT9Msl3z6hd3GkNDbxLjACtJIiszcKDk8c1Z&#10;/ZQ8OeKfCf8AwcZRWvjjUotZ8XvcXV1qd5AAls0s2gvL5MSddkYYRqTjKxjgdKnl0IdKV9ZeeyP0&#10;y/aJ/wCCpPwd/ZT+Jn/CH+O9f1LQtb8pJwG0m5eGSNs4dZFQqy8EEqTggjtXqXxm/aL8I/AL4P3P&#10;jnxTrVvYeGbVIpHvVVpldZGVUKKgLMDuB+UHjJ6Amvzq/wCC4H7GiftKa78TvEtnEz+Ivht4J0HW&#10;rJlXJNqLvVxeJ97jMe2TP/TEAZya8B8F/F/XP2/v+CTut6Lr9pfvpH7O/hid5rt32pq+ovmDT1AB&#10;yVt7M3G7JPztETyKHHVFKjLe+/lsfrr+yz+2Z4E/bM8Oahq/gC/v9U0zS7gWs1zNps9rEZCN2xTK&#10;i7iAQSFzjcM9a9aTlSPWvzr/AODaPcf2D9f8zBx4xutp5IP+h2fc9a/RIMRwMUmrBycug8Lt6Z5p&#10;qdadTU60gF2gHPOaU88etFFACbB70iEk8mnUigA8HNAAcNxnml28Y5xSbQDnnNLQAmAARzihcc4J&#10;NKehpqHGc8UAePfs0sifGX44xqCCni+3LcdSdF00/wAsV69M+xS2SoJ6gZ715L+zvsk+NvxvdH3F&#10;/FNpv4Iww0TTRjPfjb9K9ZuQHiKHBBPGfrVTXvCk7H46ftXftGeJP+CpP/BTjRvgLo3iK/0v4WWG&#10;pyWeow2LBDf/AGRZJbm4dhyxIQxoG+UFQdpbJP6a+E/2IPhH4O+HieFrD4c+EYtDji8gQPpscjuu&#10;AMtIwLs/A+csWJAOa/Gr9hK3k/Yz/wCC8TeHvFCvp6T61qGjq0qFQTdxyi1fOTlZGkiKnptk5Oea&#10;/etJPMQkcfh7Zpu8fh0NKkUtEfO37F/7Gdv+xn8Tfip/Zjyp4O8UT2F/pC3F00xsQqTCW2y5J2Rs&#10;w2k4+R1GSVJqvrH/AAVh+DekT6xOmra5qPh3w9drYar4ksdDurnRNOnYqFSS6RCnO9eVJX5hzVj/&#10;AIKl/EXVfB37APxav/C04l13T9HMLCBwZbaKVo0mc45XFu8j5445HY18W/8ABN3QbS6/4IEfGOSa&#10;2Wae5tPEU1wknz7pUsUCMM9CuxCMdCoI5qmr+9Inkcutkfox47/ah8G+APgW3xLudVbUfBSW63f9&#10;p6XA99E0DDImHlBjsHdug74rxay/4LQfAPUvDUmuReJNdHh6G5FnLrB8N37afDMVDeW0wiKBtrKc&#10;Zzhh618cf8E5fEmteLf+CCXxzs9Vmlez0uDWbXT5Zd21InsYpnQEnkCSVzx3Y+lfPn7EWlfGbxl/&#10;wRx+M+j+CtE8J6t4Pk1i4l1q6u5nXVRDFZ2skht4dojbasatuZy33wqggGpjC+jFKlLe/wCCP3S8&#10;H/GHwz45+GMHjPStd0u98K3Fo1+mqpOotfIUEvIznhVUKd2cbcHOMGvF/Dv/AAVV+C/iTW9OtofE&#10;d/badrOonSdM1u80q4ttG1O6HWGK7dBGxHrkDJHPNfn14f8A2kfDCf8ABuh4w0v4Y6h4nW58MXNv&#10;omvfbiq3UD3l7E0+0odpt5EmZRjOUZgeTmtb9mL9jb4g/wDBSL/gkp8OvBVl44+GujeDtLumuA0e&#10;kXUurWdzDPOHSZ/P8vJ85m4QHbIhzycuFNPqKMHa9z9Dvi3+338P/gr4y17QdZbxTPfeGLRL7Vm0&#10;zwzf6jb6dA8fmK8s0MTog2fNyeBmuO8J/wDBXv4KeO/DV9rmiap4m1XQtLC/bdUtPDN/NY2JYA7Z&#10;ZliKRkBhkMQR3x0rX+J3w4i8E/8ABPLxul1fWGta3c/D24h1TW7ddq63LDpZiFwTkk7lQY54BOK+&#10;N/8Ag2d8Mad4p/ZT+Lei6laxXthf68LW8hmXdHPHJaBGjI9CuQfXJpNR3TF7O6u5fgj78+OH7Y3g&#10;b9nx9Bg8Q6pMdV8VSrDo2lWNq93qGps5AXy4U+YjJxk4GeM5pfgX+2T4E/aD8Wa34e0PUrm18UeH&#10;cf2noWp2cthqVkDjDNDKFJX5l+ZcgZHPIr81tW13UfF3/Bzbo2la1HLPpvhofZNJgf8A1drAmiPc&#10;IEyeB5ru/Gclj7VpftIa5qvg3/g468CyaARDPqkWnWt6kIGZ7aS2dLguB1AjweePkB6gENpWNI05&#10;W3Pt34hf8FVfgp8J/jJJ4B8SeJ7rRvFEN9Hp72t1plzGnmyEBDvKbfLbcCJM7cEHOK9I/aO/ap8D&#10;/smeA4fEXj3XodD0q5uBawyNG0jyyFWbaqqCSdqsenAFflT/AMFzf2ULr4oeL/jN8UtFF0NY+Gd/&#10;oUU5jbCmxudORXYDHzFZvJ6dFZz0Fcb+1H8eda/4KJf8EqZ/iP4ltry0tfhNZaXoEM0vzjVNalvo&#10;ku7xSDz/AKKtuvPR7mUDoMzyu4lSnprv+B+x/wCzj+0v4V/aq+H6+KfBd3e6hoMkzQR3c1jNapOy&#10;43bPMVSwB+UkZAYEZyDXoBJPWvkn/ghnDt/4JefC8PJFI3l6id0f3T/xMrrp+dfW5QYOCaUlZ2Fa&#10;2goYjrkU0Z7UIo5yTTgoHIzSAACVwc0bB70BjuxxiloAawPAAJAFJg+hpzMQcDFCsScHFACbQACS&#10;RSc4wMkU5+lNDkDHFACheCTkEUmCegJpyncDmkPyHA70ADLjGMmnDoKRXyecCloAQk7u+KU88etI&#10;WO7HGKWgBNg96GyAMZoZiMYpQcgGgAXOBnrQehooPPHrQA0fNkk9KB8xwT0oPy5A70oUDkZoAaQO&#10;2Sa8o8d3Hlftk/DaJmAEvhzxDgbWycS6WTz09ODzXrCda8o8eqkv7Yfw4IVC8Wga/kllyAZNMzgH&#10;n+709TntVRGj1gKOoJ4rz74+ftHaD+zxDoj65aeILtvEV7/Z1hFpWlzX8s9xseQR7IgWyURyBjna&#10;fSu/VyM9MCvD/wBqdV8R/HH4E6JDJGbxfFk+tOm5dy21rpd6skm0nJUSTwJkdDIKIaslpNauxzHh&#10;b/gqz8KvFXxpt/hyj+LrHxxc3EVqmjah4euLS7DyKrruRwCAEYOScALk9KvftBf8FPvhZ+y58Xbb&#10;wN40vNf07xDei3a1ij0a4nju1nZljMbopDgurKcchhjHevgTUbiQ/wDB0DAVMilLmEbWTBH/ABT7&#10;K3XsV5z3yOlcp/wcOeLIvBP/AAUq+D+q3MlxJYaRo+m6hcQKeNsep3DEgYOT8vTBJ6c8CrcCo09U&#10;k9D9Hv2g/wDgqj8Kf2W/iDZeFvG83iTSNb1K0gvbWD+xppTcRykKu3YDkhsqR/CysD0rc/am/wCC&#10;hPw9/Y10PQ9T8fya/pFh4ijLWsyaXJMqsFDGKTb9yQA52nng9xivyC/4K26r418a/tnfCHxx4zE+&#10;lJ4zt7e80jQJY9r+H9OW9xbwyZP/AB8OpaSTsrMVHTFfW3/Bz15X/DMHw6VyoJ8Sseep/wBHfPTv&#10;S9nbccYNtWe59J6j/wAFj/gdpK+HLm61vW4NC8UOsNjrkmjXCaZJIQvyecVAJXeAxUFVO7JG0499&#10;+JXx08J/B/4Y3HjLxH4g03TPDNtEkzX8kymKRXx5YQj75fcu0LktkY61+cX/AAUz8I6RL/wQJ+Fr&#10;i1iiax07wzcWoTCGOWS2RXYY6FhJJnHXcTzXyh+358TfGOtf8Eff2VrDUpbuLTr6LUmuFfIjnNq6&#10;xWbnBwyi3eQqD160nFWTQOk3re5+vfwm/wCCjvw4+Lvj/QPDcEviDQtS8XW5vPD39uaRNYReIYBk&#10;+Zau42uCBkZILDGAap/H7/gpr8Mf2avjDp/gLxVc+IbbxTqbQiys4NIkl+3CRtqNGw4ZWbKgj+JW&#10;HUGvlW7/AGC/HP7aPwz/AGfPidqXxa+Hvh/Sfh1ptnqehPpnhma3EETpbMqSO96y7lMKLwFAbPy8&#10;4rxT/gutqGp6d/wVz+At14fW2n12Kw0j7DDcblglnGr3WxX2ZcKzYBwM4Pc1fKuhEIK25+k37VP/&#10;AAUP+Hn7HkMDeMZtaWWS3iu54LCwa6ksIZZDHG8+MLGGcMFBbLGN8A7TWbqv/BTj4cWltdXen2vj&#10;XxHpllo9rr1zf6N4dub20tLO4hE0ckkqrtj/AHR3FWwQAfSvjD9jj9r/AML/ALXX7TvxQ+CP7R/w&#10;9trDx34s1aOORZZy9hJ9hAFtYpzvjKHzJEcN+8Mz92+b7u+Pnwj8M/CH9jL4mad4Z0TTtFsYvBl/&#10;brFawhB5cOnvFGpI5IWNQoyTgCofLfUpQ6Ns858E/wDBY/4T/EfwnrGv+H9O+IutaF4fVn1PULPw&#10;tczW1iApYmR1GFAAJ56Dk16j8fP22/Av7Otp4bj1u9vb3WfGDLHoei6XbG71PVGbG3yoRzjLAZYg&#10;Z45r4P8A+DYrR7XW/wBnT4r2d1b29zp97rUETxSDzBNE1rtZHDZBUgkY7gmuW+J0+pa1/wAHKPhX&#10;T9bVxp2ivbW+hwnKrHaLpLzKIx0CrO0jHnlt1JqL2H7O7tc/R34BftpeCv2hfGHiHwtpdxeaX4y8&#10;Kvs1bw9qsH2XUbHkDcUBZXTJX542ZfmHPOK84+N//BXn4Ofs6/HI/DvxfqGv6T4kW4SBkOkySRAO&#10;oZZMpklGDAggHOeATxXxf8Wtd1Xw/wD8HLWhx+HlcPeJYQagsAHzQPp487fjGV2KG56FFPJrif8A&#10;goHp8F//AMHFfw5Eyxyo+seGkZHXcsgDR9j1xu7A/gKqEE9wjSu9z9Hvg9/wU7+Gfxh+OTfDhT4l&#10;8L+MZE8y20/xHpEmmSXq4JHlh+cso3KrbWYdAa+g4bGCKR5okSJ53EkjooBlOAoLepwAOewFfkJ/&#10;wXoOpeF/+CjnwM1bwm6xeLZrK1FosfDzTRai5tsjIzh3I5wMHqK/Wjxr4vsPAHgrUtc1WdbXTtJt&#10;XuriRycIiqSf5UoxbaUert6+RLi0k7nkn7V3xa1e71/SPhZ4KuZ4PGvjJDKbyIAjQ9PR1E95J6HG&#10;UQDGXI5HGe2tIfDH7KnwKKsxsvD/AIS08yyu/wA8soAJZ2J5eWRiSe7O3qa4b9i34Xaxp2j6x8Q/&#10;GcUi+OPH0wurlZxhtOs1yLe1VTzGFU7inUM+DyOMHX9S/wCG3PjEdBtwT8L/AANqCPqtyjgx+ItQ&#10;iYMtqv8AehjbDP1yVA64I950IX+rKS9lT1nJdX5d7/DFd3fuRd7dSr+zVrl+/wAQLnWteRLr4h+O&#10;2GpNpzEsPD2k7wkUW4Z2nyyrFSQGK9QTk/RVt410m48UTaLHqVlJq1tAtzNaLMpmiiY4V2UcgHnB&#10;74rwbxl+zR4p8IfFnxv420H4h2Hhqx8VwwPfvdaak9xYpbx7EihkZwiR4LkkqTk+1fCv7Lf/AAUG&#10;8R/DLwv4l0fwn4A1jxn8TLy9uZdb8YatdxjTLRvNwu+4LbREqlSSXUFmJxjGfbhw/LN1Kvg2moqK&#10;tsk3sm3ZWjaytdvfqcWKxsMPrL7uvrbovN6H6w+N/H2ifDjw9Pq2v6vpui6ZagGW6vrlLeGMdssx&#10;A5r5IuP+Cz/gbxX4p1jw94H8P+JPGesW0v2fTk0+2LpfsOHkbGTFErd2GWHOBkZ/O/8Aah+N9x8Z&#10;7cWHijxN4o+N/wARLtlFhpuiobPw14ed9zMxYrm4I2gBowqnbndjJPbeKv2VfH3/AAT2+BPg+x13&#10;4k6lZXPjfV4zd+EvCsZtrmeCRS9wHuADM8gUCNAMKDnnGRX0+D4HyvAKKzOo51ZOyj70Yu2rafxN&#10;LzUU+/U8xYvF4yhKrhUoro7p3+b0+auvNntv7R//AAUh+M+jfD3UNSjbwd8JbnavkWWqzQ3viO4k&#10;3gMkdvuJVc7uJIgdu3kMeOb+AVr4s/aP+Htx4v1+f44fFnWdVhbT7zS7cJomkWgclxNGWbZuVAn3&#10;BtJJBBq/8EPAXwQ/Yy8f3vxF+KUdhcfEPUp86V4TsZm1ibRAxCgMXO1rgnALSMNrFtoG7A+m/Cv7&#10;XPxT+MfxA1Lwv4Q8CeHfCl1pVrDc3I17UDJPBFMxMUhiiAA3Ro3y84bGSMYPpYnM4YWE45VhIxgt&#10;faaQTWl1zO83Z21jPd+Z56yRVIRjjKzlN73fN6JJ+7+B+N3/AATd/Z51j4t/t0eOPB1p4a8ELLb2&#10;epJc2/i2eea206CO6jjcZhdTLKgJGc4IJORgEdf8dfBc/gX/AIKn2U3wUvdFnm8LG0uNUvfCWmb9&#10;LsWjyZ9ybzGyLEQHYkKz7hjJNeW/DLTbXW/+Cj/jXTPEclnq02oeIbrTb1p7SB7VZJNQWOSSNJc4&#10;wzcZOVUscmsn45eONZ/Yq/aJ8RaL8N/Geu2nhTW5ZY7u0srxtlyI7ua32yQliuWMW9Q2SodcGviV&#10;HGPLaeIq29h7R+cuZu7s3e/oe9GnhI46VJP95yba2sl933H7E/sYfsXePvEvgpPG0vxN1TwmfFep&#10;3WsPpun6HYtHIjyYjlRpI2MYkjQOFj4AkGDXjf8AwVM/4Jk+Jf2k/j54f0U+OtQ1y51jw94g1LR4&#10;rnS7WN7O4t0tWjt/MiRS6yM6plslB0xzl37Nf7Q9/wCNvGHwm8D6b+0TqnhXVtc0F2bR7yy85bS6&#10;jkEcForyKiyZXegP8ZhOBzgVP2vf2rfjJ+zz/wAFFPh54Vi1DSvHvivToJrbS9+kG1juYr8W4cSe&#10;W3BXyiSwyAOoxXq5nhszxOKnhY1acnb4eRRajzKKvLkVtba823dHLhZYKDeMgmrvfmfbtc+Vv+CO&#10;Pwt1r9oTxp4j8GQzeB7fxD4Qgk1GzsPEWgic6llxG8RmQh4hCwiwFyf3rnH3q57/AIKmfCHX7/wD&#10;qPxUuvCHg7QdIm8YDwlpVx4cuGjtLgWkd8LmWKIj5llnVmLseDCgHBrhte+OXxL+DH/BRrU/F3w/&#10;03TNE8b+LNWvIo9Ks3YwwS3LywyxBNzZJZjICWx8ynFe9f8ABUv9o6If8E7/AIPfCe78Kat4TvPD&#10;r2V0814j77xo7W4ScgGNVYM7xSFwxBM3bGD5mPqZ2sHPL8XFShQ913eq7ar4ls1o/I2w+CwUMWsZ&#10;RV5VHfS7X43t+BtfsufGnx74S/Zd+H2i+GPGXxa8AwG3S3Go3+iC50K2geVzLNCyDc435A3Kdqgn&#10;IINfcvwR/bW+M+k+GEkvtK8KfFyG11SW2u5fDmoQLqcNsC2yR4A3DZABBTPfkdL/APwSR/af8B6n&#10;/wAE3vCUd/qltptt4L8PCXWJdTHlW8MKyS5l3t8rIcHucdPTPoTfsxfs/wD7bHh0eNfDB0u8a6nb&#10;b4h8L3ptLnzlySHeMjcw3kkSAn5uRjFes+KsslQpZfmmCUeVL3uVSb00d17OaTWvxP0PCrZHiI15&#10;4jAV9W3pe3y6p69HH5l/wJ/wUF+Hvx1g1HwzKdX8O69c6VPcDT9bsJbF5o8OhKFwA3Qng9Oema/N&#10;T/g2s8T6Nov7SHxRu9RvrS3W18PNL9su3SJkjFzAXZmP8OVXnOMj3Ffa3x6/YT+JD/C/xJaQ+LtM&#10;+JFilgE0ez162+xX2l4ZiWhvYSJFYDb1JDeWoPrX4rfsC/s8L+0L458aeDpdR0DR9Z1HRGTSX1YP&#10;Gv2oXEW1I5gSInPP3wVddycFga+dzTKMtq16ccpqJ897q7klZX6pS27xsv5j2cux2Mo4ep9fVuW2&#10;u176dNNL/wCaR+1/hj9jTwj/AMFG/g58RvEnjmC4W0+KHij7domo2bIl7b6VYkW1iY3dWASRY5pQ&#10;MEFbnPU5rpPjp+3X8O/+CTnhDwd4C1jwt46/4Rmw0yKz0jULWGG6hnjhUKVLvMHLqdoYFRy644OR&#10;8S/8EMf+Chuqfs8fErxJ+z78ZtZk09dKlmXRptSm3Lpc9uD59q0jN/q2CM6Y4+U4+/X29/wV4/ZX&#10;tP2z/wBhvWxpUaX2u+HIj4g0SS3Id5mjQs0akfeEke4YHVth7Cvlp0akdJJ2va9ux7sasZT9ldX7&#10;dfI9V8c/tgWHgj4F+GfH7eGvEWqaZ4pexitrXT/s1xdK14VW3BAl2sHZ0GUZsbs9Aa1fjj+0XL8E&#10;vDvhu+uPCHifWp/EuoQaVFZ6abVp7W5mHyJJ5kqpjORuVmAI5NfAf/BEn42+JP2t/ht4J8Da7ZSX&#10;Gh/Ae6lu5tTkcOl5KF8rS4Bj/nmr3TZxjEEGMnIr7h/ahvItf+KPwe8KIZjc6p4p/tYmNgDFDYWs&#10;1wztkHKmTyY/rKtc6adk0Dj0Z5lN/wAFcPC1h+1FZfB688D+PbHx5d3cFmbKSOyaOJ5oRMpZ1uCA&#10;uw5J6DB5q3+2f/wVm8C/sKfFLTPC3jjQvFaTaxFHc2d5Zw280E0TMVZseaHyjKQV2biegORn4c+L&#10;yoP+DmbSZCjEm/05dwPAJ0lOT+Axj2qf/g4Z8n/huf4EtcQRSw/ZogxcZABvsn+Q9eKbUdrFqirq&#10;73Pt7TP+Crvg+x+MWh+EfFnhTxz4CbxSEbRr/XtOW3gvUkO2ORlDFolZ/k+YZVmUNtzWr+3L/wAF&#10;MvCn7Aer+H4PGWgeK7y08SpIbO802K3kgLRkB1bdIrBlDofukEMMZwa+Lv8Ag520y0m0P4M3FrIE&#10;15r7UFthG2JZI9tsWxjr8+33y3fpXP8A/ByO+ox/Av8AZ3j1hpV1QQ3o1BVcbjL9nsvM+pDZ5oai&#10;tUtAhSTtd7n2p+1j/wAFbfCX7Gc3hGLxn4N8bwzeNNP+3WKWsdrLgg4aFj5wHmLmMkAkfvV5zkDs&#10;P2u/2/dI/Ys+FPh7xh4y8M+JBpevTJbOtr9mebTp3haVYZAZAC21H5UsuVIzyK/Jr/gsifFPjDU/&#10;gh8QvFlpdaLceMLW4t9K0W4lw2l6bbi18lpgOBPK880z8nAljjyTHmvsf/g5egW6/YS8LRy3Ecbn&#10;xlahQz7PMP2O7GBznPO7v0NKUEnqgdJaeZ7t8VP+Cp/h/wCDn7Lng74t634O8YW/hnxuyLYxqtqb&#10;qISozwvIvm4AkjRnHJwMZ5OK9H8B/tn+GPFX7Klv8YdYivvCPhO6szqCHVDH5/kbtqNtiZwWkOAq&#10;AljkDGTX5V/t8+HfiPpH/BFr4MX2r+MtBv8AwrM+kCx0q00Fra8td1jOI1e5+0ssgRA4OIlJJznj&#10;n0H9vT+1p/8Ag3r+DkumrP8AYB/Y76mAGcmDy5iu4r/CZ/Jz2yRQkuiEqV7ep9V3v/BZ3wb4ZXwF&#10;q/iPwh4w8N+CviZcTRaDr93HC8UyRsqGWSKN2kjjZnXBIyQc9OnU/txf8FSPCn7BPivR9M8VeHfE&#10;eorr1ubixuNPNu0U211R1O5wVKl0+8ADu4J5xw37CXhn4R/tzf8ABN74TzeLNL0bxBZeALOKCVLu&#10;UL/ZV5aR+U7MVYFAyKHwxwUdSc18k/8AB0FcKvjb4Jy28qeZJDfNG45BXzbc54IyMc4zzxSSVxRg&#10;m7Jn6KftR/t3WP7MXgG21W58La7ruqnTo9Vu9JsGiafTrZpY4Q8pJxzLKEULncyvjhSaxtT/AOCp&#10;3wx0j9nbwN8RLq8vLa1+I0rW2h6ZMscV9czJKYpUIkdURY3BDSM4QcHJyK+Nfhx+3p4s/Zt/4KMe&#10;LPhf+0lp2g6vZePY7PTLfX0tGt7VbERt9l/dszJ9mZ5Jt/AZJGkyzBBj1z/gs34k+AfwO+Fnw+tv&#10;HPgQeJ9X0+5lXwdomm3J0uCIARiVZHjISOAnygV2ncQAMAMytqN9RRpu3vXPWbr/AIKlaL4A/a20&#10;b4O/EPwprHgfxB4lit5dIupbu3vbO8893jjUvEcoTIhTJBAbAOBhj1v7bX/BRbwL+wzbaJD4k+3a&#10;jrXiJn/s/TLFVaeVUZVaRtxAVAWAHUschQcHH5eft+6d4xT/AIK1/s+XHjvW9I1LxPdR6Bc3Eek2&#10;nk2WmltUkYW0e52d1UfxscsTkBV2qPpr/g4z+Cfhr/hQnh/4rzatfaX4y8J38OnaUluEYaisr7zG&#10;QeQYgskqkZ5DDB3AhSgk7ocaadtT139pr/grpb/sjeKdB0nx18M/FWl3HieJ5tLMd5aTi52sFC/I&#10;xKMxZeGAIz2r7D06eS40+GSaPyZXQM6ZzsJHTI9K/Aj/AIKGfHH4m/tCx/szeNPiVY+HYbjXbWa5&#10;sodIimgmlgW6jQvMJHZQ0mFdQhwA3I6V+/EBxbooIYAAZHQ+9E4tIOSyTe5J1bIyRTqarEYHrSsx&#10;BwMVAjzT9saNpf2Y/GipJ5TnTJNr5AKnjnngfWvSoxjtgV5r+2BKqfszeNGkYLGmlyu/ylvlAyeB&#10;14FelxnMannkVXQAb7poTIHIpWOATTd59qkAcEngGlCgcjNCtnOcClyD0IoAYFImzklT2x+tPyM4&#10;zzRSbQTnnNAAy555yKQAt1zxTqM56c0AI/CgelNUZIFOfpTU+8KAF2jOMnNLsHvSH79KzEHAxQAt&#10;FFFAH8XPw9srK/8ADl5DcR+TEsJCnIBab5vKJII/j2DjOPfpX7f/APBpezT+CvjFOVRPNOhrsjwE&#10;XYl8mcAD5iFBJ5ycnOa/DzwzMn/CHXoWWFVfymCA58thKMD2OQMdua/cH/g0o33HgX4yzyOWkM2j&#10;QsCBkbVviP8A0L881oNrY/YYHBB9KUvkEY602is7CCiiigBc/KBjpQDgg+lGDgHsaQc8etADvM9q&#10;PM9qQgjg0lAClcAHPWlCZGc0uQFGRmmkcE9qAHqNox1pGbBxihDhSaaxycigBfM9qPM9qVUwecGk&#10;cADgCgBQ+SBjrQzYOMUgGU6DNIQRwaAHK27PHShV2nOc0EheMUKpBycUCbsLRSP0oAymKBpik4BP&#10;pTfM9qNh9qVVxnODQAnme1eS+Pbdn/bJ+G82wbU8Pa+pYpnGZdMIGe3Q8d8V61t24JwRXkfj9Gb9&#10;sv4bEKCq+HtfyTnAPm6bjA9cHv8A1px6gtz1vPykEZBr5R/4KE/8EsNI/wCChvirw7qGv+MNZ0SD&#10;wxBJFZW1jaROA0jAu7Mxyc7U46Db7mvq5VJ54wKV+DwKIuzvYcZNO6Pj/wDbk/4JNWP7e1/4Ll8W&#10;+P8AWbSLwTaNBaxWWmwos8rmMyzOSScsIoxhcAYOOvHbftnf8E5fCf7dfwR0bwv46vbu41nQAHsd&#10;et4UjuIZSFDtsOVKvsUsmcEqp4xX0QVB7UU1N9UgjKStrsfHv7LX/BNK6/Yt8J3WpXHxH8a/FK+8&#10;KafcHwppWsTSDTdFk8l1BitxIwMjA7N2eFZgoG4mmfsz/sffHPRvB2ra9rvxmTQvFHxAuv7a1y1t&#10;PC1pdC0mkhjjEKyyktiONEQDG1dvAIyT9ikBgQQCDSqmRxgAVSqW2SFZdj4A/Yo/4JUeKP8AgnX+&#10;1VFqfhrxgPF/gDx5Z3GneI49QshBe2bxxyS28iMjFWDPuDN8uM4wd3B8Af8AggX4U+A/irxtNb/E&#10;zx/L4e8bW9zZXej2cy6elxbyk7IriSM5nEYLY4QHJBGCwP3+sCgglFyOnHShlxjODR7V9EiufyPk&#10;f/gnR/wSvT/gnTovi+x0P4ja/rtv4nJkggurKKO1sJdoVZjGCxkkACjO5VIBG3kmq37Cv/BJPS/2&#10;Fvjx4h8c6R471rXZfE0EkF7Z3llGiSB5FkDblbIZXXggdCRivsBV5wABmnbBtxgZpOq9gc27+e5w&#10;X7SH7Ovhf9qj4Q6t4K8XWbXmjavGFbYQstvIDlJY2Odrqeh9yDkEg/M2rf8ABHuP4g/DHwL8PPHX&#10;xO1zxV8Mvh7cJPpmgjTIbSWYRhliSa5Vi7KkbFBtCEBjgg4K/apXHBAoUgZyKI1ZLQSdkl2PnH9v&#10;H/gnjpX7c3wY8P8Aw/uvEF34U8LaDdx3YstOs0cTeVEYokySNqIruAF9R/dFelfstfAg/s0/ALw3&#10;4D/tq41+38M2gsLa8uLdYZHhXOwMqkjIXC5HUAV6K6jAOMGmhckADpR7R2sxuTtY+NP2qf8AgkJY&#10;ftS/tcaP8Yb34havpOveG5LOTSraDTIZLe0+yzebGDlgWy27PIzuPbipf2m/+CSNv+01+1/4b+Me&#10;ofELVNN1zwl9i/sy1t9KhaC3+yzGdPvPliZWZjn1x2r7I4AIIyaaAB0FHtXtYaqSVrEVnE8Vuiyy&#10;LLKqgOwXaGOOTjJxk9q+V/8AgpF/wS20/wD4KPTeGE1vxrqfh2w8KtLJbW1nYRzCSSXbvdmZgeiI&#10;ABjGD1zx9W/hRgHqBUwk1qSnY+cP2iP+Cb/hr9qn9kPQvhV401W7vJPDMMA03XLS3W1ubaeGMxJM&#10;EBK8ocMmcN7HBHH/ALEn/BKEfsj3tgmq/Fbxt490TQZDLoegXsrwaRpUucrKtv5rqzp1U8BSSQAe&#10;R9f0YAOccmrdWQSbasz4u/bp/wCCLvg79sj41WXxH03xLrHgDxxbrGJtQ02MOLp4ipilZdyFZEC4&#10;DKwyAM8gGvZvgd+yfqvwe8Eaot78RPEvjLxzqlj9i/4SbXVFxJaqA20QwBgiIGYsVByxwWJwMe14&#10;z260KuTwAMVLmwbu02tj4l/YY/4Iw6N+xbq3jeN/Gt14z8O/EPTjputaRqGkRxRXKfPtYMshwcO4&#10;PHIbtgVc/YP/AOCQsf8AwT5+KWq634O+JOtXeh64wW/0S901GhuYl3eUC4kBWVC3EiqOCwI+Y19n&#10;Hjj0oqvay7DlJu6fU+JfDv8AwR7uNE/b6/4aFl+J93deK5NRe8ltH8PRC2aJoWtzAv73KgQttDDk&#10;EBvUGbQ/+CQ02if8FAW/aG/4WffS+J5dQe7ksjoUa2xie3+ymAES7gv2f5M8nIBOelfalFHtZdkD&#10;m2rHktl+zXfp+0p4l8dXniZbzR/E2hwaDceH301BAIIGleM+bvJJ3T3GflwVkxj5Qa8o0b/glF4b&#10;8BfsO+Jvgf4Q8QXWgaX4u1Ce71LVGsUubuaKWUN5WCyjIjSKIMSTtTOATx9ZIBnGOKUJhs4GKXtH&#10;e4Rk0rHzh/wTi/YAX/gnj8L9V8I2Pi+58UaTqOo/2mn2jTltZbeZkRJPmV23KwjTAIGMHkg4r6OY&#10;5OcU4qS2eMUpAweBUyk27sTbbuxFbdnjpTVODnFOVSuc96TYfakIcDkZooUYAFFABSKu05zmlooA&#10;KKKKACkZd2OcYpaRlLYx2oA8k/Z5tFh+NPxrl3h5JvE1oSA+doGjaeAMfw9K9bZS6kZAyfTNeRfs&#10;+xlfjX8bGAYK/iezJz0z/Y2nDI46YwfqTXroOFBNVPcHufNn7dH/AAS8+G37d72mpa/DdaJ4w0pV&#10;TT/EWmbUvYArblV88SIrEkA8qWJBBJzW8Ifsi/G/w54cj0S5/aT1O902FBF9qPhCy/tUoP8Ap4dm&#10;+bH8TIzZyc5NfTTfMenWjyiOeKFNrz9RSu99Tzj4ffsxeFfAPwv1bwmttc6vYeI1mOuT6pO13da5&#10;JMnlyy3EjHLsy8dgAAAAABXzPpX/AAR81L4f/CLxp8MfBfxd1Pw/8MPHV693e6TNokN3e2ySBFlh&#10;huvMUqrJGq5KFu+c5J+4MBc5AOaQrgA8YNHOxvsj5+vP+Cfvh3wv+w/efAzwLfHwnoF9ZPYS3r2o&#10;vbiVJSTcSNlkDSyAt838OeBgADwX4Qf8EWvEvwR/Z48RfCzw78edZ0zwf4tuHuNWit/DNul1ceZG&#10;kUqLOZSyK8abWA6gn1Ofvvbxnik68etNVZLSyK5m1qfNP7Pv/BKr4Vfs8/sr+KfhNp9jd6lofjeK&#10;Vddur1la5vnkj2eYCABGUxlNo+RuRzzXiP7MP/BCj/hmLxPqdvpfxt8fnwLrF4tzfeHLPdYpqCKC&#10;BHNIkuGDDCswjUso28Cv0HVcZyAc0wptxkCiNSSBzbVmcN8bfg23xR+Aeu+BNIvrfwzBrWlyaQk8&#10;dis6WcDx+UwSHci58skLyAvBxxXi3/BNv/gmzH/wTn0bxFpWn+NLnxPpXiCaK5MNxpi2r28qIE3K&#10;yyNkFeox15z2r6jCHAxjFBQgZOOKUZtKxKbUXFHzN+1d/wAE2dE/aC+PHhL4s+HteuPA3xO8GyIb&#10;bWLeyS8jvIl3YhnhZlDrtd1yGB2uRkjGIvgN/wAE2tP8A/tTa58bPG3iWXx98StVjEFtetpyWFrp&#10;MXlCIrBCrvgmMbdxYnDN3Yk/TuAeSKKSk9hqUup4lZfsfNqHjT4s3niTxFHr+g/Fm1SzvtJOlrbr&#10;aRJb/ZkVZBIxf90WBLLySCNuMV5X4/8A+CSOl+Iv+Cfmj/s96H4yutA8P2Uyz3+onSo7m61NxObj&#10;kb1VAZiGPU7VVcgDNfYQXJOAKTbzjApqpK9ylUkjxf8AYO/ZJm/Yk/Z6034dL4nl8U6bos8z6fcS&#10;WAtJIIpZDK0RAdww8x3YHj72OwNe1K2BjFGzbzxgUEbuRwBSlJt3ZLd9WIzbscdKeOgqOnq2cDni&#10;kIWimj79DKSSeKAFZsHGKGbbjjrSbD7U7GeozQAhG4DtSLw+PSnUhXIOAM0AKTgE+lIrbs8dKFGB&#10;g0MmTxgUANZt2OOlOzhQcUKmDzg01lI54waAHg5GaKRPuilJxzQAUMcDOKA2emaOvUUAAORmgnAJ&#10;9KKQsM45oAFbdnjpQzbccdaGTJ4wKGUtjHagAVsnGK8i+Itun/DZvwumwd66D4iXOOOX0zvXrmw+&#10;1eSfEKOI/tkfDMnBnXQdf284IXfp2Tj649O1VFjR6y7gqwIzmvkXSP2ePjR8Tf2mPGXxH1Dx+ngy&#10;00+W68OeGtPt9Dt7+VtLSdXE+ZjtjaV4wScFmCIcgBRX1yVDZyAc1GcLIUEbBFUMGGMZ6Y9c0Rly&#10;k6WPzp+Of/BJvx58N/2k4v2jfCHxMu/GPxN0u7gu7mw1bR4ootRt1RbeZI/JICkW+/aoTnaACDzX&#10;qP7cH/BIPSf26Pj7pPj/AFj4g67od5oNrDaadbWNjA8dukUjSjJfJY+Y7Nzx8wGOBX2VtGc4GRTA&#10;qW6sQu1RknC/4VTqX3QKWz7Hxp+2H/wSCt/21/i/ofjPxT8R9Xtb/wAP6fb2FlBZ6VbiKExyLK8o&#10;3E/NJKCxByAG24PWvEf+DlfRrofspfC+3vLsXV5H4lVJ7gRCNbh/srhm2AkLuOSBnjpzX6dA+ZGG&#10;UlSwyCRzXkX7UH7EPw8/bCGk/wDCwdHvdci0Rt9pbrq15bQQvnPmeXFIqF+28jdjIyBTjPmkuYql&#10;JJpHyv8AD/8A4JnS/tc/sNfBjw/4x+KniW7+HUWi6TrLaJ9jgFw8xtUIiW7GG8ld7BEZGKg/eIAA&#10;+mP2hf2Dvhx+0V+zTY/DDV9JSz8K6Glv/Yy2YCvpDQIY4nizkfKhK4Ochjnrmu/+DnwW0L4C/DzT&#10;/DPh2PUYdE0lBHaW9zqNxfG3QAKsavO7MEUAYUHavYCuo1BGNlKsauXKkL5ZCt+B7GhzTlyrYlzc&#10;Xoj44/Y0/wCCPun/ALJ+tWiT/E/xz4s8KaLcC90zwtcztb6Ra3KvvWZ4FdlkKuAy8ABgG5NaX7Xv&#10;/BJPSv2w/wBpHQfidqvxA8S6LrHheO1h0mGwtbfy7Nbe4NwmCwJLGRnYk+q9AoFfVfhvTZdP06MX&#10;CqLlgTMVd3UuSSxXcSQuScDPAOO1aKjaMUVJe9ZdBwnf3rWZ8e/tZf8ABHXwj+1J8e9G+JyeK/EP&#10;gzxxplvFHLqWjxRK13NER5VwVbIWRcAAjsq/3RX0J8Qfg3qXxK/Z91XwRqXii4N9rmmSaZe61FYx&#10;JPIkilJHEX+rVyhIyBgE5AHSvQApIJ9KTA64Gaz5vIbbumfMv/BOj/gmho3/AATh0zxDpvhvxbru&#10;vaR4ikSeS11GCEeRKgwrIyAHG0kbTx07gk7n7U//AAT98O/tJ/Evwz4+tdX1Lwf8Q/B7KdM17T44&#10;5WCKxdY5YnG2RAxbjI4dxnDGvfqPwoU2ndD53dvufOn7Pf8AwTm8N/Br9ovxN8YNb1nUfG/xM8To&#10;IpdXvoIreOyiCLH5dvDGNsY2Ii5yThcdzn84P+ClPgs+J/8Agvh4EshdX1mmoan4ctxc2kximtWZ&#10;owJIyPuuoywY55xkY5r9qSODgAGvA/iT/wAEz/g58W/jBL4/1/wtc33jCaeK4/tQa1fxXEDxFTE0&#10;TJMPK2FF27NuMfUVUJJv3nYUXa9zl/D/APwTI03Xf2sNN+L/AMRPGWrfEXxL4dhSHQoruwt7K20w&#10;RuzxOUhAEkqM7sGwo3EHHyrj0v4t3dl8XfHmmfD6C8hlhsZotW8Q2ww5e1jIaK3b082Qxkg9UDet&#10;epaZYDTbOKBTIyQoI1MkjSuQBgZZuWOO5JJ7mvkXTvBvxG+Ev7SvxYg8MeHbnUda+J2qQX9r4pvn&#10;xpmkWSW6xhWTPzPEcqEXlztJwBmvTyul7SU58yUoxuruyvor/JNvvdImTfLrsj0/9pDx/rHjfXLf&#10;4ZeBNQe08Q6mwOr6nECw0OzxljuGQszjAUHoCScErnlPjv8AtM+C/wDgnJ8FNM8L6DZx+IfElrDF&#10;b6T4at7kLeagzvtMr5yQGYsxYjk5AHp5V8VvjPf/ALOmg3Xw7+FCnxR4+ubeS/8AEfi+9kRIrJwQ&#10;st1NJICnViMZ+XIAHp5j8If2fPFf7Y3iaDxL4K128gsNRT+zvE3xGuA8N7q4jbDw6VG3zwRA5Hmg&#10;KzHd82DtP6NlfCeGp4eGJzOXJho62bs5vo57uMZa8kfjlula8l8hmOe1ak5YXLVzT25lrbva+jt1&#10;b0W2r0MD4k/HL4lftL/F+XQfHen6rqgu4Sth8NvCt+GZZcKf+JpcICkMRBGdxLESYKjBNaPxV/ZQ&#10;vbOx0jwL4o1LQ9R8XajY/abXwlYSta+GPBlip3SX94w+e4KtyN5Blf1GSfqnxpF8Nv8AgmH8Gbex&#10;8J6douk674pu49PsHv7oLLqN0es1zPJljHEC0jEnjkDlq+Bf2xvivafAv9pC81bWtUsfF15d2tkJ&#10;bZLmeU+PIJlL/aYjB+7hhikUKIyzZEeAHORX02W5vUzGSp5TFUKEU+V2s5tWV4pXUdWle7k9eafK&#10;nbhpZTRoPmxz9rUlutX9/Vr10XSKZ7V8NvHXwR/ZD+EN34stpbHXdH8BNHDY6dbyQzaz4l1QqFN0&#10;yFiVySAg6RxqeMEivnrxn4n+JP7S2haV8dPG2sX/AId0X4ha3N4YsrbQV+2ahpVuvmhLeHJUR75F&#10;2HlWbGWODg8X/wAE+/h7H4A+PeleOb5k8VeL9O1C1j0XwhBpq3R1SC6jZp50ztjQRKzHceVkTHtX&#10;6sab+wPpOtJ8TPDurtFL8O/iBcQazZabGTHc6LqBXE8kJ5WMbkiddvR9/bq8zrYLI8aq+Ocpc1mn&#10;LWXLdc8Umrc15KSlrGVnG91Y7Y4yviabo4OUedaNx+GLtpa109FZp7b2PiD4d/Cnwnqfjz4caH4p&#10;8OeFdE1q/wBR1bwVrmlt9nu9TVpohPp97Oi5AnVgisckKWGMZNR2v7OPxm1z4hWurappHjfVtfaz&#10;u/Ba6/4e1WTT5rGfT5yLW6mV0CyQyBYQTnDBnbblQK/Rv4IfsSfD/wCA1lb/ANl6Omoalb30mpDV&#10;NVkN9f8A2h1CtJ50gLA7VVeMcCu2+KPxK0L4OeCb7xFr93HZabYIHdyMs7EgKijqzMSAAO5FfOYn&#10;xIUa3ssvpOcZJxSldauUn7qTcle60u9IpPYyocL1KkVPF1PeTvpZ7JJXbTT1V9tLu25+PfxF/wCC&#10;F6fBbwdrni3xh471W68d+II4F0NbBo57jU9ZuCWnhkV4sugcqQ6kEAMxxjn3L9kj/g3h8M/B/wCI&#10;3hXxx4t8RXXijUNOli1K4067thIq3Iy2wsWwyBypyV/hx0NfWn7P/wAO9e+N/wAQIPit49tGsWhV&#10;h4T0KQn/AIk9q+f30oPH2iRWBP8AdHyjgCvoMIpTJAK+9fI5ln9ajTWEpct025WV4qTSVo3uk1a/&#10;Mtea9n3+pp4Kn8T32v1stlft5beR8Laf/wAEHvhc37SOhfEO41vxdcReF7uK60rR5LkNb24icyRx&#10;M7AyNGHLHbkcNjpXR/GD9kTW/jz/AMFMPDfjV9X8W6JpPw30RpLK9jtrQWslzcEp5EJaNi6hC5k8&#10;wEjgA4xj7EaVFkAAAD8Z7Z9KAisxwBk8+n414f8AbFedWpXr2nOcWrtdXbXTd6blLCwUI0oe6o9P&#10;01PjT/gop+wZ4Z8Q6JrHxW0bw/anxp4Z0PUzbi0sEFxqV5cwLAs8jINztGm4oOzYIxgV4t+1J/wS&#10;v+If7YP7LtvffEi/a/8AGngrRhbeF9E0WdIrdiohzJLJIozPIqMCCdoJ4zxX6bO6gglWJPfH9aSH&#10;aznCkDPevSocU1oYSOEqU4ztK7cldtWS5b3vbTXq07aJHPLLYe39vGTTs0knor9T8NF/YR1Dwf8A&#10;Anxxpkvwt+LFvL4h0iW10Ya3qKmHTbS3Cz3LztEifMSGMSENuIIxwCez/wCCenws8YfsZfDjWNX0&#10;jxFaDWPDOpRw2PgbU7mYS6vqN/ZwMpXyyu6SRHijXepUCJiWwGYfstdWcUkTh0Uo/wB4EZDD0PtX&#10;g3xv/wCCfvhT43fFBvGc1/qmkeILayWDTbvTJPs76fcKrqLpSPvOAyAA8Dy1/D63Bca5XiE6WNwy&#10;p6WUo3m7aLktJ6Rkrp9U22ux4uJynHUop0qzqJauMrJX73SWq6eup4T8P/2v/FM+o+Lfh78X9duP&#10;Dl3pi2GmNqehWyfarjU7uIubOFhHJGcqcg4V14BxkEL+w7/wSy+CPhNL3xt4M1bxzOniBJdK1Gy1&#10;9beRZlWXMtvNBLATnegOQc8ZBrgfE3/BNXxfo2m+GfGOs6HrHxD8RyXGoya/ZRaslhdXV07r9ivd&#10;4fZvjMaksMthlBBVdtcPql78Vv2GdYNzHLN4/wDDHw11S1utVa4meA3Wv6jaLGUDgl50h8xMDaB+&#10;9XPzKDXt47hbKcwl7TKMRGNdfytRi3H3XypO65pWa5rJqStfW3mUs2x2FvTxdJun1veTs9d2rOyu&#10;3a+2p6D+1F/wb2eA/E3i1/G/gO61mx1i2eKddGe+EcFxsI3COYhmicgDbnKggDAHTzPRP+Ch7fsI&#10;fFXRPB9gniqLR50mGr+GvFMJ+0aQsK5keKRSFlV8OVZEAwg46Z+0vhP/AMFCfDUEz6N4v1/TRqHh&#10;3T4f7a1NSqQzalIx32dvGmWkaHDB9oJUgZ7mu8/aT/Yw+Gf7afhu2HjDw7aX91FDjT9T8gR3+nhs&#10;MDG5G5eedp4B7Zr5aOZ4zLJSwub0VKNRq8nFvmW7b25m1ZqV+eKem9j13Rw2YONfD1GnBaJOzi/W&#10;2muj6Hjn/BHm8+HMHwX1+68HmxstV8ca7eeKL7SRJuuNNiuJM21u24A/uoPLBHRWLj1rrD+xR4t+&#10;Jf7Tfir4h+JPib4y0OBlOkeHNN0KSG2Wx04FGbc7I+7zZVDsNoJ2rkkAAeNfFf4E+KPhp8WvDM3i&#10;DU57DxKVm0zw54+0tEtoNRmaNmih1aJQQrFkA8xRhiSMZbj3/wDZK/ar1vxfcXXhD4n6XB4X+IWm&#10;TeUY1BS11eMglJrd2wsmVGSFzj6ggcedcLwhQWOy+aqQaTa0uul42tzR76JxbtJdTXAZ3OVR4bGx&#10;tLa/T5ro30ez6O+h4d+0N/wR0g0zx1cfGP4e+N/HFx8YdHnj1W2udYuor5NUkhQKIGBjULujUxrj&#10;gZAIwTXzF/wcV6EniP8AbN+CNrdKTbz2EccpQtuw18Aen14P15Ffsg5BAIwwzwRXmnxL/ZA+Fvxu&#10;8Vtrfi3wJ4X8R6uESIXWoafHcShF+6oZgeAckY6En1r4mFRfb0PpoVbNJ6WPPLv/AIJpeCfGfxe8&#10;N+M/F2seLvHNx4Px/YVhr18l1aaZhtwwAitKQwU5kZiTGmS23nT/AGyP+Ccfw/8A269V8P3Pj2fx&#10;FMvhkSfYIbG/FtHGzkF3I2kknanJPHlrjHOfdtM06HSLGG2gRYoYECIi9FUDAA9qmaRYzgg59hUy&#10;qNvQSny/CfMP7SH/AASe+Hf7VyeFE8b63441X/hDdPXTtMYanHGyLnLSsRH80rgIGbuI14zknrP2&#10;qP2BPCX7ZPw58OeFvHOs+K73SvDcy3MQgvY4ZLydYzGs0zCP53Cs/TaPnbjNe6Y9qQOGOO9Tzsam&#10;9PI+bfiN/wAEt/h58V/2bvCfwn8Qap4x1DwV4NkWSwtG1FFkYopWMSSLGGdUVnVQegc9cDHoPgr9&#10;kLwZ4P8A2bYvhPLa3Gu+CYbE6Ytlqsn2g/Zz0j3AKcA4II5BAwRgV6kcKM4AxTQ4aTaBlh+nvRzs&#10;XPI+TPgl/wAEYfgr8BfGTarott4nmt2eOT+y7nWJH0+R4+VaWJdvnHPP70sM9umOt/a+/wCCZnw4&#10;/bj8R6dqfj+XxHeS6RAbeyhtb8W8NqpZWfaoUnLlV3EkkhRyMV9ElcHnFJjHQU1NoFJ3bXU+ef2l&#10;v+CZPwt/a20fwrb+OLHU9WvPCEIt7LUjdBb6WLABjlkA/eKSASD3JPc5z/2if+CVPwt/am+GXhTw&#10;v42PiXWYvBkbwaZfy6oxv44nCgo8pHzjCqAWBYbRzX0tRtB4x1qvasfPLTyPk3xb/wAEVvgB4u1X&#10;wheP4Z1Cxm8GIqWj2mpzRyXQU5UzyZLyMp6PkMBgA4AA739qj/gnj8Pf2xdJ0bTvGx8Q3elaCqCz&#10;sLbU5Le3jZVK+YVX7zlCVLEk49K922KOCMmnMpbGO1J1G+orvR32PmL4vf8ABI/4NfHS88LS6/pe&#10;tyx+CtOg0rRLe31WaC30+3hChUSNTtGdoJOMsepPFfSmkaaNH0a2tFlnnW1iWISTSGSWTaANzMeW&#10;Y45J5JqypHQDmlYZBFS5N7g5N7jB1FOZdxznFCrjqATS0hHmf7YJV/2YfHLMkrGPSJ2URnDsdvAB&#10;7Z6V6XHny1yMHFeaftkXaab+y148uGUssGjzyFQSpYBc4yORnpn3r0lfmUADGO3pVN+7cB9FNVSC&#10;DxTqkBGXcc5xQq7TnOaWigAoJwM01ju4HWnAYGDzQAmcqTikj707HBAGM03YfagBX6UiN0GKdjgA&#10;jOKQEZwBzQAjHD59KUNkE46U1uWx605RgYNACeZ7UU7A9BRQB/Fd4dhaw8I6giqwTdGQSQxx5gOR&#10;37dDX7lf8Gl0fk+CfjNGXWUrcaMwfoWBju8Hgkdsnvk84xX4d6XIs3gmYAbnijRXGwAf60dscHHN&#10;fuL/AMGkunNa/DL4vTYYJcTaPg8fMVW9Unj6Y+taxi+S5c+x+wVFFFYogKKKVcHOTwKYAMnijafS&#10;nAAHg5NIzEE4NACFT1NJS7j60MAMYOaAFX5jg5IoCnODnFCdac2cHHWgBCQAQOKauOc0oXdyc5o2&#10;gdTQAK3PJOKD6nO2kwfQ0rfcA9aAFJ+TjpTQQQc9acoygFBQYPWgBpyOtAJPQmlALZzmhAQeQaAs&#10;AUkjOcUYIbjOKdTWJBOM4oAcSB1NFMJJ60/OOvFADQpPXOK8k+IRjX9sr4aAqfNbw/r5BxngSaaC&#10;P5V61uJ6GvKvHNu837YHw5mG3ZFoGuq+WwQWk07HGOfut9OPWnHqC3PVl+6aYZAGwTyae2FRgDk4&#10;r83P+Cnn7U+seOP+Cgfwj/Z7sNe1LQfDGs3uny+JpNOuHtp78XNwQLUyKQwQxKuQOplzztGElcOV&#10;t6H6QqVzyTg00OCxUbifoa+Mv2c/2T/it+y7+3p441qz1yJ/gDrdpJe2+ly373EtpcBEYIkb5ZSr&#10;+Zhg2CnBBOMfP3/BO7xhP/wVs+KHx98SfEW61p7HRDbWnhPTYr+a3j8NR3H2zayLEyqZ0EKfvCMk&#10;hj0bA0dNJ76ByS6H6nrgkkMSB1pPPQuArk7uR71+bn/BFn9snXf2v/2ffiP8PvHmqX/iLUfCMJEW&#10;o3MrC4urOZJVCGVcNmNkwGJzhgM5FfEv7Bn7S3hjVPhT8brj4zfEnxrp+o6TpUZ8Mm01m+W+Wcvc&#10;Mxi2sVdjIIhiT5QBzgUowYrSvY/oAjkBB+YmmtOhyQThevBFfnr/AMExf2tPiJ4T/wCCU3jP4p/E&#10;rVD4nk8Ofbr3RJbq6We5ntYrdDFHM6kkfvdyjf8AOFOT2r5E+C37Ret/tN/sb/E74h6nr3xN8Q/t&#10;BLr6HwxNodjqksGmRxeQ3kwm3Q2yBleYMjnhdvXOS403J6A4vc/cQyjAKknNNF2u5VJIZuK+Sf2Z&#10;vhPrP7Y/wh8A/ED4rv4o07VR4Z/szUPD32m70oSX8N1KrXsyRuhLOiIwU8AMeoIr4n/4IgaBc/tY&#10;/GL4v6X458QeLtastGt1XTV/t69jawZpZELKyyglgFG0MSBgnHqnFXsiXGe/bz/4D/M/ZAyqSRuy&#10;w496RZ0LEBhkc1+WX/BSb4+eKfhn8YvgD+yxovinWUsdTj0ix8UaxDdSQX2pxS3SWoBlB3rkRu7Y&#10;PzNImTgGr37WXxlu/wDgmB/wUc+FWjeBL/UbP4eePYLSLXvD89zNd2iFrprV7pA5ZkdUKsCDguhz&#10;w1P2atdblKEmrn6gNKoiLlm2jnjmhJVkVGRiVIzmvyB/4L16T8QfBnx41Pxf4F8R+JdJ0vw74Z0r&#10;UdatLHUJ0jMlxd3tutzsDbVKmCBeBg7gexz137R//BRfW/2nf+CU/hw+CtemsPHOpeHp9W8VXdo5&#10;SbToNLEYuiSrBo2uLmS2VcHlJX/ukVPIx8skk+5+qBlUMAWALHA96cVJVsEg4r8/f+DdbxHqPxH/&#10;AGPfEHibXdV1jXNZu/Es1q13qN1JcP5UcEDKq72OBukc8dd3piv0C3Fc9AKUk07A7rc/J7/gqp/w&#10;UH+Pf/BNz9prQdL0/wAew+J/C2sWiavDa6ho9kkvliQxvBJJFEpxuTIddpwxzyAa+wb7/goFa/Fn&#10;9hHRfif8PHtV1bxdd2GiWcN2DKul6hdXcNo6SqMbvJeUt2DhUP3WBrgv22/2SvDn7aP7aGo+BvE1&#10;oWtNY+E9wtrfFQxsLhdViMUqccMrEH3UkV+WP7K3jT4h/sb/ALTTfs6eIo410vU/iDoLXlpKSBbX&#10;ltqdtKlxDkcpLHHjOBuDRnPGDpyp6s0dNaNL1P1//Youv2kPDv7SfxA8M/Fq7h8T+A7CIS+H/EYs&#10;7a0a7cuu1AkOMAxliwYZVk64YZ+jfiP4g1vw34Wurrw/oEniTVIx+4slvI7QSnB6yPwoBHUBjz0P&#10;OPyb/bc+NPif4ufttftO6Lqer6zZ6f8AB/wB/afhO3t7uW1GmXkc2myfalCEBnfzn+c5IV8dBX6D&#10;f8EwPjJ4j+P/AOwV8OPFni2Wa51/VdOf7VcSpta78uaSJJiP9tEVs992e9E+5nKD7WPnj/gmn/wU&#10;/wDiJ+2r+2x448HeKNH0nw3pPhbR7mUaXZnzntrmO7ghKySnl2UmQZG1T1CgYr6k/au8W/Fe30FN&#10;C+D2jaRceKdQiaRtX1tymmaTFkDcQMmWYndtQAgbMtgEZ/N7/giLaJpn/BV/46W5VBJJZ6o29SDv&#10;U6pbkE4JHf8API7V+tviWXUrXw/ePosNjdaqIWNrHeStFbySdVDuqsVXPcKT7VFldaCnCz5bH5U/&#10;sjf8FTv2ifhx/wAFGrH4FfG2HTdck1HUI9Lu3gtoUmspZhmGeF4FVXiIaNjuUnaxPBBr9akIMYJG&#10;Gr8L9d/aF+JP7BH/AAV6uviJ8e/A+h3up+LXWNZ7NDNDBZNiBZtPcsMGONFUh/nOMEKWDV+5lvKs&#10;1msgbIYZB9ac4WdkU4cuiQ9iM8tg/XFJvXJG7LDnGefyr82/+Cj/AO1b4h+J3/BSX4Y/s56Hreqa&#10;B4dur+xk8TGxnktZdRSX960XmxneI/J2gAYBdzk4ArI+JPxt1b/gnJ/wV78DfDzw3q+tXfwu+KVn&#10;ZNc+Hrq8kurfSbi4uJbTzoDKzMmGhWRhkAhmB+UDCSvoChJ6o/TtXGCQxAFOWQMgIYkmvzW/4K4/&#10;s/Xv7Ov7DnivxxYeNfGq+O7nxI1yuqw+IL6CKGC5u5GW1jgEvlqqxMqABf4Sfau1/wCCTXwIm+MP&#10;7FPwn+I2peKPGD+No9RuL6+u59avJ4tQjjvp42t5YZJChUxIoBAyGUH+9mpQSV7k2lufe6HIzzSn&#10;oaYnyRgdCKcpypyazGCEnOcmlpBheh60MeODzQAtB6GmgnPOcUpIweRQAISc5yaWmocZzxTqACkZ&#10;uCM80And3xSMDuPBoAQZPTNOckYxkUJwDnikfnGOaAPIf2fwB8dvjWiRyxqviKy3FwAHb+x7DLDk&#10;8Yx6d+K9dchYxk4GcV5D+zvPI/xx+N8bFiI/E1ltyo6f2Np/Qjkj6+45xXrGo2iahYTW8wcxToY3&#10;CkqSpGCARyOD1HIq5K8hNEyso4ycjnHOaSS5jjiLswC9M1+LuvfEjxR/wTo/4LSaVofj3xZ4r1H4&#10;YazfJLpaahrdxLaW9nc7khnZS+B5E5KtnOVhY4Oa/Qv4NfDKz+JH7bnxM8e297rTaFoKW/hq1tRq&#10;dx9im1FUaS+nEO7ZlVlhhyBjKycAjNHJFfIVpI+lWmQtguAR70GVcqpcgnpX45/sGfEG70P/AILL&#10;/Efwt438e+IrPwh4Um1waNYax4luEsw0V2I4FYSyBXZYGdgpyMANzjNV/wDgml8S9Z+Jn/BZ/wAY&#10;6JJ4w8Ta/wCAtH1DXJtCi/4SC5uNPljgkCwMP3hWVVjdCCcg8HJwKah1LcJn7KmRFjJL4A96Quqs&#10;AXwT71+SXjf9uaD9pL/grl4j8CeP9f8AE1n8I/h8L61g0PRre8lGpXNuUhMk6WimVwZGkbONqhEH&#10;AJJ9d/4Jc/FXxt8Q9G+OHww8YnxxqHhPQZJ38Iatr1nd2d7PprNMiqJpAkhKqIXXJ3qXbnjh8hKU&#10;r2P0Qa5RMbnCg+px/nrQ0y7tpJJHoCe+K/Dv/gkB+17p50v4zS/GH4o6vDeyeHRa6EdW8Q3I5lSd&#10;ZWhy5AlB8r5h8y5BHrXrn/BtV8RfEHx08QfF288XeJPFHiSfR4rC3s/7S1a4uEt4rhrgybVZ8AsY&#10;k5xkY4NJwQJSd/I/WkXMSqCZBjGeuaQ3SNkhxgHB9AfSvxt/Y4+OQ8I/8Fc/i9o3jDxt4tXwD8NE&#10;166tbe/166mtLVLW5WJCUZ8NtjchQcksB1NZX/BKv4x6/wDGP/gsF4i0HUtb8fw+GNLfVtQ07QtU&#10;127lWy8uUCKOVXPzBFYDa2QGAHOOZjFWuwUZXsftQrhlyMkc9BmleRVwcgA1+OXx0+I2t+Bv+C81&#10;v4I1LxZ4m0T4c3utWN3JaT6/dW9lKkllFMwBMoAia4DggfLyy9OKq/Fb4x3Xin/gvRo3hDw98Qdc&#10;1H4favrdgbix03xHPJYPK0KSTxAxyEBfNUgqNoHzL04pqEWPll1P2W85FBZm2qOp6Yp29E5LY+tf&#10;lj/wUo/bp1HXf+Cm/gv4FX3iDxF4V+HOnSW03iY6Gtx9s1V5IBciJvs4MxjMexNqf33J6Cun/YM/&#10;aL134b/8FAPiP4FsI/Hl98A7myk1Xw5e63p18sOjvDbwzSRxSXKB1hyZkCMeSkeBnJYdPsJX/U/S&#10;ZpAW5JAP4UjSKASGO3Gc9q/IX9inx341/wCCvt1+0X4k1XxHq1prugWEEXgHSbfU5rOw0KecXLRM&#10;UjYBnzBEpdw3DOR1wPX/AIwaF8aPhT/wQ68Yv8VdZ1Wx+JXhVUlsdQs9Wdr6KNbqBEMk8LDexDSj&#10;qQUZd3OaFTbG4zR+jkcispPJH0NCTRv91wfpX44f8E2v27bbxD+xvb+B7z4nX6fF/wCJni9dHur7&#10;U9ZdrnRNKHlK9yJJWKQt5HnRxY+Z55U6nJH0f8PPg38Rv+CWfh/9oX4l6z41Piv4fWmmz3/hbQru&#10;/uLp4pvMLQiZpRlMF1jJUszhsk5UChwSEr3sffwmUsQGyQcU6O4RiAGyTzxz/n/9XrX5G/sp+HNc&#10;/a1/4Jj/ABc+PPjPxl4tn+J1hLql/o2rW+qz2v8AY4srdJkihiRhGEZgQQQeAPcn0T9mH9sbxP8A&#10;tmf8EYvizqnifV7+Lx18PdN1O3k1S0ka2uZ5be3FzbXGYyDv6IcHDbST1NDgh8slufpcZRyd2QOv&#10;tSebzjLZPsa/Lj/ghR8N4f2xf2V/FuvfELxB431/WIfEkllDcL4r1K3a3h+ywOqr5U6gENI/PX64&#10;qr/wVl/aP8Z/sg/Dz4Tfs9eFfGOszav4jmeTWNc8+QanJp8l28dtD5xYsC+XV2B3fueODgt01fRi&#10;UJbPc/VNpRwMnJ9jQMsAQSQa/Ln9uj4u3X/BJ39tb4VXXgO71i18A+LrfZ4i8P3N7PeWZjSYRyXC&#10;+azMspEsZ3A53KOoJB/UO3kZoVLAAkVElYdn1JVyAc0oIPTmkBJU5poJHTikA5gTjGaODgHk0iEk&#10;8mk53HHWgB2QOKUkDg0wA7gSDSv1oAVcc4paRQBnBzQ5IHFACAnfjJxTiB1IpFA6k80hJLYzwaAF&#10;zkHFIMqeScUH5TgHrQPmPJoAMN715L8QzGn7Y3wwVv8AWvomvkEjnaDp2QPxwa9cBHQHOK8g+IyB&#10;/wBsv4YExhmTQ/EDBxn5ATpoIP1x+lOIHrhGckDgUhGcdeKXJAPPFICCeDnFJsGhvmKQCC2D7Gka&#10;Zc7SzE+mK/IP/g4D8Zav4I/bO+FllpGva3o1j4g0uP8AtVLHVJrZbhTdmMsyqwBOwbQRiuZ/4Ls+&#10;CIv2VPjR8J9P8A6n4k8Pabq9nK+oW0GvXjLOVnRQ5LysQcMehHStFBW1MnGp0Ss/N/lb9T9o/NXq&#10;DkDPTpR56ENhgQDg45wfSvzZ/wCDhmyb4PfseeANV8KXmp6De6ZrsWjQvYX0sDG0a0nYxllbLDMS&#10;EFsnI69a8n/aw/Zx1r4R/wDBKP4cfHvSPiJ45m+Jeh6bo2ozatPrU7I9vdJHGtukRbYgj86IAquW&#10;2MWyWNJQTKVOb26n6++YpyQxP4e1M84BgBjJ7V+Wv7av7S2s/tK/8EH/AAv8WHv7zS/F73FnE97Y&#10;XDWkjTpeNbTkFCPlkEZYqOBn2rxL4l/tAQ6L/wAEOvBEemajr9/8SNbvZde1DUYNQkM2nwJqctp5&#10;9y5b5UlIhhSPoxyQP3ZNOMe45wqLVJff/wABn7dLIgwWYDP605po1GQWJJx90n/PSvzz/wCCYdqP&#10;GX/BFTWNd1O71G/1fXNN129vL2W9la5eWB51hZZCxZdixR7Qp42/WvjP/glB/wAFBdP+DHwO+Lcn&#10;iPxxIPiTrb2mj+D31y8eWK1e4Do05aTMSQxSeTLIzcYjHqAZUdRtSV2+h+6yzo+4K5+U4P5UCRSA&#10;VbcD36g18Qfs2f8ABOvxh8Fv21b34peGPilNrPw71fQNq6Xc39xfNql28CDzZHZmRkaYPcBwScy4&#10;AUdflDx/YeNfCH7L3x31D9pq+itvi7eqbzwY0OrvNqKBUYuYLe3kdILMMowSqgq8m4naCbVLWzBp&#10;9z9jy3OASDTfOAJyTxX53/8ABGHx/wCNf2zv+CY/ivw74l8U6hcahFqF54btdWlLSXlvaSW0D435&#10;3F0E0iq2cgbeeK8Y/a20LTvDP/BVb4Z+Ef2f9evPDni/TTFD4i+16lNFZyMsobDtcP8A6TI0Od6o&#10;W3ALwxzUqn1uCg7n69g56ZpssyxYDHBPTjOf8/0psBK22SckZNfmJ/wUm/af1740/wDBUf4V/s5W&#10;Gu6noHhA6hYy+IRZTNA2rmUCcws64YJ5IVQAespPUDCjBt2HytuyP06E2UJJIFfDH7c//BSafS77&#10;XvCfw3ntJRoaGLxB4kZi1lopYOu0lAT5oOAF4LthVyQRXyR/wUW+NniD9gb/AIKC6d8Ovg/4wn8L&#10;eGPiLodra32m3N40mmaNPcTSWv2hN5PksmxXLKcg56A8eFftOfsXSaJ/wT91b4nWcl1a6FpeqwWu&#10;napI8qXnjKSa5YPdOpkZVhQErGoAyATzkmv0DhPL8JhqVTN8dFTVNpKDdtWk07Wd3LXlW2jctFr8&#10;1nMsRiKkcvoy5edX5lrps9b6Jfa69j73/wCCfv7Jc/7UHwostb8Z2mo2PgzUpjPLFcF4r7xzL5jt&#10;591zuS2Bx5cIYghQSSADX09+0d+2J8O/2RPhrremafq3hW28SaFYBNL8MQzIkslw4C20IgT5lVnK&#10;9gApzkLzXwz/AME+vC/hfwx+xl+z14lttG1nWPjHrOp3l7p0UOqSQLqsdne3CywSGR/JCC3UADbk&#10;FQwBwc+c/wDBRCz8NXeup460oa54W1648SXuq67e39s0mq+H9Whtke00wopx5btl45CcMpUgkLtH&#10;0mFweI4px7xGYNwou8qcFZx0evN1s0nHmtq1yxtZJecvYZXGGDwzTk2oybTvstI+eq0vovesfNf7&#10;cP7ef7SWuftHWWt+KbU+GfFWiQmWz0dbFS1lbPB5hcwyrIg/dNubueh+7x63/wAEkv2RV/a2+EPj&#10;j4mXnijV/DviP4f6l5yX1vBHIhtWtZzPFFDjEb8AgrgJkYWvTvE37IOp6H+yrL8XPi1da94l/aE+&#10;LSzaT4X0K5mVyZbqPyY8QrzuSBmcqCEXCg9hX6Df8EuP2H4f2Ev2UNH8GXUkNzrt2x1LWpkIdGuZ&#10;AAY0OBlEACg98E9DgeFm/EMstxChlFV+7Hlkt4KSevKnpbe2nVn01HBUqlFxqxV9Fe/vNdm9/J99&#10;z84PhB+zd/wUH8K+CtF/4QnTbbwzo9lFL/Zqah/ZKahawy/OVcyr5iEuxJB5yWyK+0f+CKPxZ+M/&#10;x2+Efi3xH8XPEL6yLbW30bTk8i3RA1uWE8qvEoDozMFDDjMbV7x/wUD+Oi/s5fsheOPE0M80OpR2&#10;JsNM8ogym8uWFvblc9SJJFb6Ka+Uv+Hjvgn/AIJh/CTw38I4/DOpeIdd8IaTbS68lpdRwJb3Fyvn&#10;yOpcs0m6SVzwOAepr5fA5bmWd15Rw0JVamrevS97ttpbv735lYjE4PBwi5e7dpLd6+n6n3V8XPjD&#10;oHwT8D3niHxBfrY6dYrlsgmSVj91EXqzseAo5Jr4h+NH7X2g2Pw58Q/GX4nSaZLN4V02PVfB/gMX&#10;IlZhcSeVZXVwucO8r7WHJCIWYdjXlHwh1fSP26/id8Rfit8VPHet6fF8MLlNWsPDNo6S2NlppgZy&#10;UDA73baQSvO4dclSPib9pHQ/Gc/7LPjXVrXSNY17wbd6hp/h+LWNTiVL/SLWzYvaxSrj5VZHjXcp&#10;AyqjnGD95h+CI4DLsXiKtTlrUoq91y6yV1GMno7re2ttmeDWz91MXRw1BKSm3drWyW702+eh9O23&#10;/BXXx3/wxEPjPp/j7Vbz4i6X4qSDU/DVxZxDQ4LCYyCKNoY08xU2xgCQuH3EjJyM/W/7IH/BVfUf&#10;jD+wT8QPi34utNDs7zwWkkkcFhI0dvdbrdHt0y5bBaVvLJzgMCOxx+UmtfsheObL/glbB8U7SLTP&#10;D3gu902Kz1GJbzfca7PHrMm25MeNqlSWQAt0h4B3ZH19/wAEtP8AglhN+05/wS7nsNY8ea34c0X4&#10;jatHfvbWFrGxZbG5uEUMWJDLJJtYjC4MK9a+ZzTD5TRozp0Wm506ck3q41LrnjdbaX79Otz0aFPF&#10;zmqk20lOUeycbaM4vQ/E37fXxG+HurfEDTfinoH9i2ZnS4uIdW0rbb+SzgoAFIwWUleQGHIHINfV&#10;Guft4eL/ANiP4OeD9W8Y+LIPH914z8EDVo5NQEdt9l1H/Rwo/dqC0LNccgDd+74xnj4X/bY/4Ic/&#10;FH/gnt4Sv/iN4C8ZTeLPD+mwvJqjW1u1le2MTIUZ3i3skkWGIZgQQCSVxkj9Cv2EP2QPA/7UH7Cv&#10;hfXfEk2va9N4q8Lx6Sn9p3aznRUSTEsdoQo2obmLepyTtSNScDnfIcZkVG88wg2nLWCV7x6Wlumn&#10;q3pdaGGb4LMqiUcLJR00km7p+mzuu55H8Qf+ChHxs+NmleJvD/wv8Z+Frq08M+GF8V6v4nGjz6fc&#10;2m0ktpsaSqymR8ABtoIBPzAivH/2Uf8AgrZ8af2Kf2yZ/hj+0dqV9relyopu5pik81k0sYlgmgdV&#10;BdGUplCQBuY/KVIr6a+JH/BNn4geD9csb+L4pG+0e6hefxPe65bRx6dFZ2JElrE0asHKjc7Fi/SP&#10;nsK+P9F/YW+KX/BVP9tDVfi9rdtbQ+Dp9WtdLj1G3tX0+2vtLjSSJr2181mZiVh4OG3GXJAAGfXz&#10;XJ8ixWKpVMFXiqcnefRwikk9OWKu3zWSSb0aWpw5bisdSozp4qk1KK0e/M/W7f4n27/wUD/4KFax&#10;pX7U/wAJPgP4B1s6JqnxBubG71zVogv2qx06eYp5cJYERzMqswJBIG3pnNV/hz+2vrn7On/BVm5/&#10;Z78S+Ir3xJ4R8V2UN54evdVlEt7ps7W+8QNNgGVXdJAA+WyyAMcEV+W3xc8Aa98Ff+CxGmad4tt9&#10;a8T2+ja/bi3h1m6MEupadEAsJaU52o0afTgjAHFa2v8AibVpP+CvHw08SaTZ2+h2PijxHpms6Lb6&#10;nfCeCytWvMRK7LjCDYW2BuASO4r5bEcP8tGrXoy5oxqKCeiTvs977a7HtUsf+8hTqxtJwcn5W/Df&#10;Tc/W/wD4K8ftXfFX9j39nW+8YeBdN8M/2dbyQWdzfXcrzXlu077A8cJURgqccszg7vujFJ/wTzth&#10;+3J/wTu8AeIfiQG8Q6zf3t3qrXE3BS5jvbmOJyq4VvLUKFDAj5FOOBjx3/gq98bb/wDaC/4I5674&#10;lvdKttMkuNbtIdltdm4trqOO82CaKQqpKPtyMr07nrXs/wDwQ6YSf8EvPhl+8MxePUC2f+v+5OPb&#10;HArx6tPEYCu4J8lSnKzaeqa7NaadTupxo4nDqdrxl38/I/Knw7+zrD42/aY+NNr4W17V4NM+CukX&#10;19BeCXbd6ncW9wIDM0iqcLuLuwHdOTjIr6x/4Ijft1eOv2g/jfqPw98WeIrrU9e8PNc6pf6nNcvc&#10;prlsB5PlbThI2SR42DKo3Lv4yKTwb+xd8Wv+Cff/AAUs8Z+N9C+HWpfF34b/ABJiv7e8h05rdZI4&#10;bucTGOVJpFUtGyKPmIV1J+YE4r53/wCCaEXjTU/2tvj98X/hl4OG/SrbUntdMVEkitJLy9j8qFQh&#10;VXMcPnNhGAxHxkYFfTVM8xuaqFDEz5q05Nc0muXlkkrO+itK7T2V/JHnVMqw2FjKrThaMIppRWt1&#10;5+e3pofrn+0L+2d4O+EPiZ/D2p6bqXiGSCza/wBYjsbQXMekWq7cy3GcBAd6kA845wBzX5k/8Fp/&#10;Aviz9nbw/wCAPF3gf4oeKNf8GeKLubU9Mt7iRbptJMey6R7eXZvEex2wCeAB717bofxH+HXhbxTo&#10;SaJ8Y9V0XxB8VNPuP+E7uLu0LuGiRppGIkH+jTBpJY1Ck/fG1SAK9U8UeNfh18c/2mPgb8LrOwvL&#10;7T9Aj1zTL3TdXsnt2vbBtFmgWVQyjzIJU3AOOuOxNepnWSzynBR+qKorp88mpLRe65WaSj710rN3&#10;i1zWueRleY0sbimsU4vstHZ6NJfLe/2r22Z5/wDsN/8ABac/HD9ifxMdVniHxc8GaHcyRrIqsmrz&#10;pFI0UyoMZBAUsvHIPPNew/CP4O/Gz4Bfthw69rvxSn8R/B7W9NWXUf8AhItSizb3jRHckCYXyv3w&#10;VkC/L5buGyyqa/GH9v79jrxD/wAE2v2rvE3hq2e9HhbxBbv/AGNejKx3dnMGChsHBeNsqyng7Ofl&#10;NfaVz+0J4v8A2j/+Csfw88B/FmxtLTTPCeh6hZSaVuEmmahMunXbteqr8EOBGy8FlCKMj5q+Png4&#10;1sO8VQVuW3P89pR8u/Ztdz6WknSqewlaV7uLa1SS2/HQ/Ym+vJH0aWewNvcztCXtw8hWKRsfKSwD&#10;YUnuAeOQDX5ueFP26PjP4p/4LXaH8GvFepaNZeHdHkull0/QkkS1vQdKkuY3laQ+Y5G5OCduR93i&#10;u2/4N3/GXi3xj+xBeJ4nn1O5tNL8RXNpoz3bFgtuscZMUbHJMSSM4HYNuA4GK8H0yQx/8HPEmZVc&#10;h2jIAAKA+H8jP1559q8VQ95x7HbCCTfMtj9WfHcmur4ZuT4bTTH1hkItv7QaRbZW4wX2AsQPQYz6&#10;ivz2/wCCU37cPxV/an/b6+Jeh/ELVrUweFtJu7dNK0/CWFpNHfwRbo1wHbgMA8hLYNfo/Ko2AZOA&#10;elfkd/wQ/i2f8FUv2gA7gNHFqiqingodViIY+/bp2NEY3iKEE029z9Ov2gdX8beH/hnql94Fi8Oy&#10;63Z20s8Y1p5hbHYhYArFhiSRj7ygZyc9B8Xf8EMP2zvH/wC2Xr/xa1bx3rzavLp76Z9jt0iWKCxW&#10;Q3uVjRQAPuAZGchRk5zX3h8SAT8ONfGBk6dcDk4H+qbv2r8uv+DYSNorP4zBkVHL6N3BOMXvBx7g&#10;/hz3pQV1qEFeN3ufrCAWJ6mlIBximgkE4NOQ4PNZolPQQYzz0pdpJyBxQQDznrSnheDTGAXjJoJL&#10;dCeKQNlTk80qAjOQRQAhXAGBzTlzgZ601CSeTSk8HB5oAWikXOOaGJzxmgDzL9tCVLb9lTx/LKhe&#10;KLQ7lnUdSNhyPyr0uIBVBzwR1rzf9sUO37MXjhY1Z3Oj3GFCb9x2dNvf6V6TGAYkAyAAPrVP4QHB&#10;gehopAoB4PNKehqQCkckYxkUK3XJpB8x5NAACvB704HPSk2D1NB+VeO1ACnoaZuPqacpJBzRsA6k&#10;igAYnaOtNGSeOtOf7opqfeFACkYXJ60KwxyeaccHgnFJsHqaADcPWik2j1ooA/i08K6ZapoV8bxr&#10;qO3liXa6oXaVskJwTzh+pzwOnIFfux/waqazp+u+Evi7NpmmwaVbQrocBhikeQO6JfKZWZicsxyx&#10;IwOR3ya/BjSYpm8DTMcbzGrsqx7QpEpUg+vPPGa/dP8A4NJY3X4d/GFmaIoZtHVNrqzYC3vXnIOS&#10;eD25rVSdmi5ST6H7C0UUobAIx1rFEISgcZHvRRTAVPvClbl8etIBk4oKkDPFAAw2nHWkoooAUEjk&#10;Uu8+1AyvPXNLu+XOKABSSMmkfrQQWyaI+9ACsxGMU0sTwcU5VIOTikZs8Y6UACseBxinU0PgYxSM&#10;cnOKAHMxBwMUKxJwcUj9aVWycYoAQuQSOKQuSMcU5+lN3fLjFACUpYnrSU6TtQAYKgEd68f+Ivz/&#10;ALZ/wuIidiNA8QkvglUw+mjn0zn+frXr5bIAx0ryX4gzQx/tg/DJS5S4k0PXggzw6BtOLD89h/Cn&#10;HcFuesN90/SvzQ/4LR/8E9viP44+O/g744/B3TpNU8UeHDa/a7O3Cm4822lMkFyEbiRR8qMoyQFB&#10;wea/TA57U1s+9EZWdxxlaWx86/sj/Hb4vftD6Hp03j74VD4Z2sFsy6oL+9FzLqMxXZtt4htaOPOX&#10;LSZ4+UZzur5k/Ys/Zt8Z/wDBKn4t/HXR4PAvi3xx4V8arDf+E9R0O3S73mFrkJa3ALq0cn+kINzA&#10;J+7Y7sEV+koTb0wKcSSoGBxVc67EqVk1Hqfn1/wR5/YA8T/sK/s/eO/FPjWxll8Y+L4Fk/smzAub&#10;m0t4kkdYAFO0yvJK/wAqnH3AT1A+ef8AglB8Efit+whY/GFPGvwB8ceKW8Z6dbjT7W1t7aW2v2jW&#10;cmCdpJAEU+cFJ2tyDwcDP7F9OOlIVJzjHNXGqktjT2jbeh+X3/BK/wD4JS/Ef4ffs5fG/wAOfE4L&#10;4Xsfirp/9nWWjxXUdyLJ8T4uWCZVWUyLtAJJHXGBXnn/AATm8OftTf8ABLjxn4s+HP8Awo++8feH&#10;vEGpi5tbqyvha6fFc4EZuVuGVlEbxqhbeFYCMdDwf2EHGcmkMe7B4qVUXYXOrNNHL+Ep9b8P/DWC&#10;58TypqGtxQPdXiafDlN5LP5MK9XCAiNSeW2gnkmvzi/4IVfst/E79mP9of4kz+OvA/iHQdO8VWkf&#10;2C8ubdRCGSV32OytwxRx2xlTyc5r9RsEY6CgDuCKlSVnoJSSTjY/P3/grF+wP4r+If7SPwv+O/w/&#10;0m48Ra14CvbFtW0a2ZFub+2trxblWj3MoZgBIpXOTuTjAOOY/aE/ZZ8V/wDBSn/go38OPF7eDPEv&#10;hD4cfDyys3vb7xDZiynv5I7iS5kgiiLl23Zjj3EYGHOcbd36UkHjnpSbeM8VSq7aajjN3v5Hy58U&#10;vhJJ8c/2rviH4a1/wjrsngrxl8OYPDEmsGFTYvOlxdzMqknIYJdIVYqBvQgHIzXyZ+zr/wAEzfFv&#10;7I3/AATJ+OehXfhy/wDEXxG+I0kujWtjp8f2iRrWJmjgfdkAIS0spJxkFBydoP6skggDn86b06AD&#10;NU6q7AqjtY+Fv+CCHwO8b/s2fsu+I/CHjzwrqnhjVY/Ecl9CLuMCO5he3t0DIw4JDROCPx5zXu3/&#10;AAUP8VfFzwZ+zbqWpfBXTotW8aWtzbuLbyEnme23nzfLjf5XfGOMZxuwCQBXugGOMcUYzUOScr2F&#10;Jpu9j5V/Y+Xx38e/jvb/ABb8beC9X8ASWXgi38L/ANmaiqRy3V49z9oupo0BLLACiKm/ax5yo4rh&#10;/wDgpf8A8E5G+N/x7+E3xe8IacJPFPhDxTph1tIgvmX+npdRt5vPVoceufLZv7iivuLpSNk8DFDn&#10;rdDjOzufmx/wUS07xH40/aZ1+C1/ZG8RfESxS2t9Nl8S6X4mm0tPENoViuDBcRxIPOjSVVXa5bmM&#10;dBxX2f8AAT4gz6H+y14Z1PVfAOo+CrmDT1h/4RTToHvZtLCblS3QIin7ir1CgbhkjrXq+w9ODRtI&#10;GBiqnUTVkiU9Ov3/APAPyb/4JS/Br4lfs9/8FC/iP418ZfC7xzoXhzxvDewWd1/Z/nLatLeR3C+a&#10;IyTjahUsoYbsc4Oa+p/23f2mfj9+zl+0R4Wn8E/C+b4hfCe4sx/bCaZA0+opcGRg2MHKYXYV+Uq2&#10;5t2Oo+vtp68ZpNhK4OM0c6vsOb5tWvxPhr9o79nC/wD+CpvxL+FN1q/gTxH4K8E+BL2fVNVk8TQx&#10;2uoX5cQFbO3ijkdlR/LIeRiuMHAJNfckcf7gJwABjgYFORCMAYpcEZBwamU77Cu9ux+ef/BRD9ij&#10;xh4e/b++HH7RvgPw9eeLINCvLM+J9LsdrX5ihzGZoUJHmZgbbsB+9GpPBJHP+Of2VvF3/BQL/gq/&#10;4L+K03hTXPCPw0+HFnYlLvXLN7G71ea3lkuUjSBjv5lkCkkcLGc8kLX6VsCehxQq7evJoUlYrnen&#10;kfH3/Bbn4TeK/jz+w5f+EvBnh7VfEmv3+qWtxFb2UHmFUhcu7PyAB265PbNdF/wRz8BeIvhH+wH4&#10;N8KeKtD1fw/r2hSXkV1a6hbeRJmS6mmVlGTldsgGc9Qa+n2GaVcqQaUp3VgctLCk5OaAxAI9aUtu&#10;4x1pCCODUki+X70gJHIpY+9NoAduLccDNBTAJz0oD4GMUeZ7UAIq7s84xT6RW3Z46UtABRQxwM4p&#10;pfIxigBx5BHrTeU6c5pUOFJ9KTl+nGKAPJP2f4Uj+PvxvZUVS/iKwLEEksf7GsOv4Yx9K9adzyMD&#10;ivJPgPOJ/j/8awM/u9d09epP/MIsz3+o6V6pf20k9lIkTiN3GFbGdp9cHrj079Kqb1uB+fP/AAcH&#10;fsXTftCfs+aF408PWzSeM/BmpwWsIhRTNeW91KkQhB4LFZ2iZQD3fua+v/2O/gSv7N37M/hDwY8x&#10;ur3SLBP7QuWYu15eSfvLiZmJJYvK7tkkk5r5z/Zb/Ya+NnhrxiunfFn4h6Z4x8GaR4qPi6yczXFz&#10;qN/dKpFvE5lG2G3jcCby1JG/AGBnP2xCoiQqAMf/AFsVc37quVJtxSZwHjn9mX4b+OfFyeJPEHgT&#10;wjreuwr8t/eaNb3F2AOmHZC2R2+g9K/NL/gnh+yv8QvhF/wWC8YfEPU/hx4r0PwL4nvdaj068l0v&#10;ZFbxXE/mQb1yTGpVQucDHGQBkj9bTk0gU5ycVMalt9QU7Jn45/tJfsk/HL9gb/gqNqHxz+FvgnU/&#10;H3hfxHqk2pzW2nRly6XY/wBKtZggZlzIXZW2kDMZ5KkD9Cvgj8WviX8WPhZ4m8YeOPAV74Fs5rBo&#10;tI8KiT+0NWdgsm+aUqi7Xk3IiRL90KxY/MMfQRUnOcYpNhxxim6mmi1FfrY/In/git+zB8Sf2YbT&#10;41wePPht4t0keJ/Dqrpgk05nNy9vHOXgGON7+aoQHAY5Gemes/4N4/2cviL+yl4k+J1n8QPA3inw&#10;03iG00+Wymu7BhBN9me68xN44D/vkIB5YZxnGK/UzA96TaB04NLnuVzqzVtz8bP2X/2I/Fnij/gs&#10;N4l8e+Ovhh49s/h5r3iHVdZ0+5udOZLeR2uTNai6jBJEe5Q+0g/OseRjJHS/sE/s8fEr4e/8FkPG&#10;/wATNZ+GnjbSvBvi/U9aFrqV1pzqkcd3cNJC8i8lQRtBJ4Xdzgc1+t20+1Lg4680KelhyqX1scR8&#10;R/2dvAPxqvbC+8X+C/C3ii60wH7LJqulw3j2wOMhDIpKg4BIFfmH8Yv2VfGGg/8ABbPQviT4a+GH&#10;iuD4b+HdWsRLcaboxS22xWwikkiRMZQMM5C8j5hmv10U4UjFN2njgcUKo1pfQiEmtWfk7/wV5/YZ&#10;+MHhf9ufwx+0d8H9GvPE81nJa3N7Z2CeZc29xbIsYLR8NJDJEiqQucc5GMV9j/sp/GX4qftd6e93&#10;49+F8vwp8Kiwe2udNv7oXN9rc0yBSQDGhghRSxyRvZmA4Cnd9N7cnJxmjb6gU1U0ulqJ2bT7eZ+L&#10;/wCyJ8EP2hP+CPf7bHiW0034XeI/id8PvE6/ZTNoa7xexrIz20wbkRyorOpWTH3355BP23+3rD8R&#10;/j3/AMEyPiNp174C1K38W+LkS30jwzpmL++s4fPhZPtDxkx78JI7FDsUFVBYjJ+xSuemRSbKXMux&#10;UpXlzH4ffD3/AIJFeL/jN/wStutI1DwBrvhr4x/DzXbnU9Lh1Cz+ztrthOsRe2R84f8A1eQM5Dxq&#10;Oj5r7N/Y48K/En9rf/gnh4n+B/xn8J+LfCHiKPRpdEttc1WzDRX9uR/os2Q3MsJ2AocFgisCSWx9&#10;67flxgUvPoKFU20G6l3e2p+T37NXgH4p/sk/8E4vi7+z/qvwn8car401V9RttBudMsBdaVqkd7Ck&#10;Hmi4U7EEfzMRJtO3GOcgenfs4/sC+KP2Kf8AgkL8T/CU+j3mvfEb4habqEtxpujA3cyXF1bfZoIN&#10;2QD5a4LsDtyXKluCf0SEZY9uaeE2oQecU51L62Fzu9+5+fH/AAb3fA7x1+zZ+z3418K+PPB3iDwr&#10;qU3iE6nb/b7by47mF7aGMFSCQWBjOR7in/8ABbL/AIJ7eKP2jdT8B/FD4f6UuueKvh9Li70uIqt1&#10;qdqJBLGItxAZo5A/y5yRKSMlQrfoEAB070jDP1pc/vXDn97mWh+aX7Wv7N/jD/gqb+2l8MdRs/Bv&#10;irwf8OfBNok+ral4js206W68yYSS20cRO522oi5xtySc4HP6Wx8Io44H1p2cgZ6ikpyqX0sSthy/&#10;cNIq7s84xQFJBPpQFLdO1ZgAJHIoU5bNCnBzignJJ9aAFZyCRxSEk8mjd8uMUBSeRigADEdKcRuA&#10;7UknalIJUAUAIMn5e1IflPrilySNvejaRzxxQBFPcmN0Gx33HGVHC8E5Ptx+tPOegxmorxJZmj8t&#10;o1UN824EnGD09DnHXNFxNHBJGZGjTedilupY9APyptaaE3d9SeM5OR0NeP8AxKLf8NnfCwqBtGi+&#10;IFb/AMpxH6168GDAEYIPccivIvihK6/thfCZFkdY20zX2dARtchLIDP03H86cS0j10gMCD0NKikj&#10;k5IprE7WIGSO3rTYHd4wzqqMRkqDnB71FtCU0flR/wAFzv2Vvih+0h+1b4A1rwF4A8S+I7DwxpkU&#10;V5eWkKeRI32vzSiFmG4iMknpzgc81H/wXI/Zp+J/7W3xy+GWqeBPhz4r1yw0HSm+3yLbLEIGkljk&#10;8v5nB3qvDDGAQRk4r9XfvZ46UFTxwOPetlVXWP4milpZn5n/APBydrA1j/gn14FvXsbu0luPF1nI&#10;Le6TyprYmyuztcZO1h0IycEda5f413/xQ/ak/wCCPvwz+D/hL4Q+J5PEOv6RoVsbxGhfSIrGGKCR&#10;Lk3G4bScRbo3VWQ+Z94IC30z/wAFhP2FPGn/AAUG+DvhzwV4Uu/DemRadrC6xc3eqXEqHKRSRLEi&#10;pG/USsxY9NijBzke5fsdfDXxL8GP2bPB/g3xYdIl1bwppcGk+fp1w80N1HBGsaSneiMrMqgsMHB/&#10;iNLmja9tRKVkkfFn7Yv7CXir4bf8EXvDXwJ8I6FqXjbxTbSWpnXTowY2lFw13cuWYjahZnRT1JZe&#10;nJHjfhf9gvxp4M/4Ip6/8PLD4WeLR8XPEus26X8D7GeWK2vBcQsjl8LbpEWwo/5avKcZYk/sJt7Y&#10;GKXA9BTVWNtY/iVzrqj4L/4J2/C3xt8FP+CRWreAPEXgjxPYeLdN07V7JNPeBPOv3u2laJodrkFf&#10;3wDEldpVs8Cvkb9iL/gkT45+Jv7Lvxp+HXxS8Aaj4W1/XTaa94T1y8EXkw31ukqmMsjMYw3mBSAA&#10;CjyEYKiv2s2+wo29uooVVK9o/iKNS17o/OH/AII9w/tDfs9/BjXfhL498Ba/YJp0FzN4P1u7eOWw&#10;spDEWFtMVYssZl+ZCFI+Z14yK+dP2Vv2Uv2o7n4bftDaX4x+E8upeLfiho81pJ4q8QaskVzCF8zd&#10;DHhXaczfIU2lYwyRlmUDj9qcHp2oKegGKUaivpH8SU0uh+bn/BDP4WfGX9lX9kvxp4d8QfC+70vV&#10;I9c/tLTodX1BLM6oGSCKSJAFYodsTsHbCEsg/vFeK/4KifA34o/8FOvjJ8N9K8JfB7xd4IPhSWcX&#10;/iDxJFb26DzXj+VZIZZMxxCPfkNkmT5QcV+rAXnnApGABBxzVKol0/EOb3nLuZ3hLTJ9F8KafZXV&#10;29/c2dtHBLcuMNcMqBTIfdiM/jX5if8ABaH9nXX/AIMftc/Dr9o74e2tpqniOG8trW80hmBnvJoD&#10;tjkjTIMmYyqEKdwZY+CCdv6f+INetfD2j3d7eyLBaWkLTTSs2FRQCST9AK/K/wCIHxr8U/tjfFbT&#10;fiVptrJLZXOrS6B8MdBuEIe6uSuyTVHAICxQKDKcgjeqg/dr67g7h3+0sRKvWfLSgrt33dnaK/N9&#10;FFNux8/necfVIxpU1ec+nZaJv8dPM8D/AGVf2MfF3/BS7/gohLq/xI0e90zRPAgE/iVLlBFK8wuJ&#10;J4rIFTkZdypJO7YjnIJXH2r/AMF4/wBny6+KX7EeheCPBGmvNqel6pb3NhpFlPBaxfZ4o3jIKs68&#10;ASAKFDZbAxX0X8J/ht4G/wCCcv7M88l1K8NpYgX2t6l5bz3Oq3jlUMhHzO7sxVFXJwNo96+L/iz8&#10;Z/Bf7RH7WnjeHX/hp448caDPY2NpdxW9gYNZ8GTwNMUeNEfewkyZAV+bCt1AIH0WEy2ed5nXxOFc&#10;1h4Xd0l70tE1FNqK0k2le6Vo6yaPOxOYrLcNSoSUfaaaO7su7aTb9bWb12R4R+yz4u1TTf2C/hVo&#10;L+JoYbrTvElxpP2OeCBdZ8M3s905ivLF0feYvnKyK/B3kcA19PfBTwP4n8R/tDeMrD4r6LqV54wk&#10;1PTJL9LDT4GsfElhbCSO1uUXAV9w81H3nKblPylFx6L/AME0v2Q/DHiH4WaV4t8XfDqCHXtH1Gce&#10;Hr/XdPjj1aSyEheC4uFUbfOO9hvxllVTnpXeftD6Z4m+Hv7cvw08fRNdxeB4tPudJ1+WC3e5AVo5&#10;jGJFUFkAlMDB8Ho4OM16eYZ9hcM6mR5fG7pxlHmfKpXTTSi497a9W13V3OVZXVr1FmWIdnJp2Tlt&#10;Zp35uvbt8z4d/aK8O/t1+PP2ubz4k+D/AIdvoa6bCdK8PQ3T6ZenTLRt25kE0jiORyV3uoUsOM4A&#10;FfRv7EfxO+OHwE+HHxG+J/7VJuor22+wafpUEcVqWERdw2xLVQi75JIgSx6x56Yr2j48f8FOfhL8&#10;EYo4bvxBJeandAra21rayv5r7cjLkBFX1JYDn14r86NU/bD+Mv7TnhPxudc8RTW3w9sbVB4ysrq2&#10;tomjgnndI4bQMoJkI2gENjIJJxmvm+GuBcdj/wDaMTScKMXG/NeLkm7Wi7Wu9lfq0up6Wa51RoRc&#10;KbSm4v3r35dNHbdvyW3Uu/8ABRb/AIKM6p+0R498AeCvEHw8bT7Hw34hbX9U0u71FJobuARZ09pz&#10;EWAUO7GVASQMA7eQKOnfsDeI/Gvi3x1qPgO88O/FnxV4d0aza1iuylzpUa3Qmb7JC0h2NLbkKyFg&#10;AckELmvrD9gD/gnzY6r8GfCep+LfDMvhvxL4T16e703Utqfb9b051wI7o5YNG8b+Xg8bVyqrk19t&#10;eD/AWkfD/TjaaLpem6TZlzIYbK2SBCxPLYUAE8dTz717ObcR4DJFXwOVQtOTalZ3gmmknF6vZNpq&#10;V05O70Rz4XCV8XGlUqP3LJ3atOSerT2srtaW1UV5nwf/AMEtP+CX0Ol/sxInx28AaOvjM63NdQFy&#10;v2j7HtjMcUxibYyhg/7vJXGMivrf9qn9l7R/2lf2afFnw6mMOl23iOxEEdxDEAbaaMq8EmB12SIh&#10;x6LivUmlAHQ81xnxj/aL8FfAPRBqHjDxFpmgWzAtGbqYK0wHXYv3nIznCgnFfnlTMMyzSrGnKc6s&#10;vsq7l22WvZbdj2o08Jgk6sYxppbvRJerPzr1T9jf41eKv+Cc+kfsry+A5Le807W9kni2W6tW0RtN&#10;F692JxiXzjIWfb5flAkKTkZxX0n8ePgT8W/2bv2D/B3gj9m6400eJvBv2SB/tqQ77+2jjczBfNBj&#10;Ekk2xjnGRuAOeuP8Zv8Agrjb+G/DsN/4L+Gvi/xJZXbRiDV9ThOj6Q3mOERjcSrjaWKDnH3uvFZ3&#10;x6+Lv7Sfhf4L6h4+uPE3wl8E6BaQrcGG2jk1GZkZgAomceUXBYAY+UnuByfcw/BGZTdNV3Cj7R8s&#10;eeWsnppyxUpX1XT1PMr8UYS01RjKpyq75VZJd7ycdDR+H3jL9o39qj4Aa14A+I3wl0zwHqmu2kuk&#10;ar4hfWYZbJ7WVfKlmgto98hmMbPtRiEDAEt2rF/bm+Bv7Q/w18IfCHwl+zLdLpfhfwvB/Z+pIs0E&#10;c2I/KWF5TLw6bRIWA5LMxIJxi38O9d8a/Ez9nGb4hr+0rq9ro2mQSSXN1D4NtYI4isYLqUeMvJjO&#10;QU4ZgAM1B4B0v4sfEjStc1zw/wDtH6vAnhiTGq2Wq+CYI5rMrCJCGhZRIA0TBlABJDA8mtZcG2VS&#10;NTEQioPld4Vrc2mjfs/NfejKPEd3FQoNqS5l78NV3+L9SD/grv4V/aM+Ofws0v4c/CfwguoafqMC&#10;T+J9WF/aQRXbAjFrGksoYxkqWcMoDAooJG4V8+/AP4Dft7eNviR4L8L/ABPuDY/Cm31SzGtWyS6X&#10;ChsIXRzEBa4dlKxhdgGCGxjGa9i/ZX/bv+NfxW+JmueG/D978OPirHo6pPcTxJPol1EucOPLkQZx&#10;wMgEBmAz1r3i4/4KED4Z3NtD8Tfh1418DrJHum1E2q6hpdufnO1riAnHCdSvVgOprPMOCMywlT6t&#10;yRqT0doyvKzV17j5Z7f3TbCcS4OrT9pKMopvdp2uvOPNHT19Ty//AIKV/wDBOTWvjf8AtDfDL41+&#10;BbOy1nxH4BuYE1fRLiRIxr+nRTGfyUL/ALsykvKn7wgESDkba8av/wDgizqH7Sv7WPi74h63pC/D&#10;3wkthBpXhbQbqSG7ubQLFHE02yJnhiRV80xoGJ3MpPev0o8A/FLQPid4ZttV0LUrTUbG6XcjxSBj&#10;j0I6qfY8it6OUbQAOtfO0MwxuX1FGLcZQadn/Mtrp6XXmvI9e9HE0+bSUWrX3Vn5rufmx/wXL1X/&#10;AIVz+xf4d+BnhXw3Ja2Otta21pq1zd21tp9hb2gVypLvv3kKoJZQBuJyelQ/8Ekf2hvFn7N/7Jng&#10;Xwh4t8NX839s6rLpHhaOxEMqXiG5nlmuWZZGl8sFyN5jCAIDnDFj+gHxq+A3hf8AaE8DXPhzxdpF&#10;prOk3QIaOYENGSCNyMPmVsE8givzq/aa/wCCQvif9njS9T8WfCjx74kjudPtLgW819duz6BpqQs8&#10;lvCVDSO0hAQFNpUFs5JyPtOF8Nw9mUPY5hUdPESbu5awne9veWsdbc2+idtXp89nU8xw65sNFSpp&#10;dHaSt5W100XnbofX3x41/wCIf7S3gzWPCnwwa08L6fqXm6dd+MLu7ilMCCUxzraQwu7GXbvAd9m0&#10;+4zXT/sY/sW+EP2JfgzbeE/CduSXIn1G/lUfaNTuNoDSyH04+Vc4UcDuT8l/sZ+DvH3wv0Twa/hz&#10;WdQ8X3ui6FHeeIV1fWDY6HpRuIVlW2EaIxknKt5hZiQvDNjIz9zfBH4qQfF74VaH4jitzZjV7YTm&#10;AyrL5TZIYBl+VgGBwRwf0rwOJOH3ls5ewqKdK9rrR3d2rrfW109E9NNjuyjOPrUFCrHllv3Ts7aP&#10;ybs10fU+ef8AgqV+x140/aJ+Dump8K59E0jxTomrjWQs4+zi+dY5ApMig/MGbcN6kE8nGK+E/wBm&#10;v4oftD/F/wCPdh4q1nSPDc3jT4OWeo6frHiPXJ4o9OhzGbcIzQrksB55OWO5pC20Ac/s6zGRCRgZ&#10;9fpXyt/wUp+ACeKfgZql5HdtZ6BppXULrR7KJLeLUbxp12XV1KOWiiZ/NdDw3l8kV6PC2bwxFell&#10;+OScfhi3dpXkm00tW20ktYrbmfKiM1wcqdKdfDq0tW7O3S1+2i8n1tqzgv2pv2dtO/4LG/sDaLq9&#10;rpw0rxvp+LzR57iNokS4ATzolY43QSgYDcjKqf4TXyd/wVP+CnxL8L/HTwdoUfhXwdrGi6HaS33h&#10;vV9RlFvIbSJD5mlSyb1WQjaNqgFismNx5r6j+D/7QHhn4C+L9A0DTPixc+LoNFRrvxprWoXka6Ja&#10;W5iOyKBU+RJSxQRpEMEKwPIAHv37RvwR8If8FDP2Z7dNO1O1mtb5Y9V0DWIo/MFvMAfLk2kZKnoy&#10;HGeR2r0qmFp5TmPNWjKGErN2dneKbfL8S6LWzV3F3stLcGGxv13DKmmpVqa0XNve19V5W12vY5P/&#10;AIJbfG/xB8Wf2TYtT1bwp4U8O/2ZcPaabo3hdFhgit444yF8tnKxuZDIMFgMYJxzXzVD+xf8boP+&#10;CvNz+0PH8P4T4dl1BcWLeIbVLs2v9nGyZ9u4p5mNrhSwGRgsM5ru/gh8Vta/Z9+Pa6jq9lpfhjw5&#10;qd9JovjK1mvYYIodYI3peWsZIPkTKvmAHs7kAcZ++4bhLmMOmCjDIIPBHrXznFGSrLcVejrTqaxd&#10;0+102tLrfzTT0TPSyLM/rNFxqaTjo1+T118rd0zH1rxPqFp4TTULPQL/AFC9kiDDTlmgjnViM7Wd&#10;n8sAHgkMfYNX58f8E0/2HPjN+y3+218QfiP4u8J6ZHonjm1uk8ix1uG4mtJJbuOdVAO0MqhGXOV4&#10;IPU4r9JBu9jS4644r5dTtoe5FtJrucn8Yr7WB8O9Yg0LRpNY1S7s5obaH7THbR+Y0ZCF3cjapY9V&#10;DH2r4n/4I1fsNfFH9gvXfG9r4w0LT5tM8XNaNHdWWqxTyWzwyXH30O07CkyngsQVPB4r9BMHBFC5&#10;ByaIz0tYcW0rB70rLtxznNDHJzigAngVDEkJSgkgDsaQ8celKDkYx1oAXy/enUiggYNDNtxx1oAR&#10;OtKFw2c0oOQD60MMgigAY4BNIrE5zQoIGDS0AeXftrbz+yj8QVjEZkbQbsIXIVQ3lnGT6V6ahIAP&#10;Ocd684/bIC/8Mr/ELdEZh/wj95+7B2l/3LcZr0eGXdEhAIBA9qp/CgFU5bNPPII9aAcjNIVJbPGK&#10;kBPL96PL96dTeUOTzmgBw4AHpSP9000nJJ9aN3y4xQAqnCk0hYnrSr9w02gBzfcFIDg5pxBKgCm4&#10;JOO9AATk5oDEAj1oIwcU5DhSfSgBPL96KPM9qKAP4pfDgnTw9dLIVIIRl5LKE8wDH59s1+6//Bph&#10;Ymz8CfGNj5ZWSfSCCpBIwL4YIHQ8d+SCK/DL4fJu0TVmYs6SJEEdyAI8MpwOeQMg++T6V/Qr/wAG&#10;4Gg+CNF8MfEKXwJqN9fWOo6doVxqKXYBltb3/iYLLGWCKCPlDAYO3djc2M1o72dypK1j9OaXBIzj&#10;gUlLkgY7VkiQUgZyM0u4elJg+hpVXJ5BxTACw7DBpMn1NKygDgc0BRtyRQAgUnoKNh9KUnHQ8U4E&#10;HpzQAhwFGRRvHTBxTTk9QaFU5GQcUALyc4zilQEZyKAQOBxQxOeM0AG8e9BIAyR1puD6GlAJIBBx&#10;QAvGM44pCN3IHFB647U7AUegoARQecjNBIXt1o3D1pACx5BxQAu8HqDSYyQQOKHUAcCkUnIGeKAH&#10;MQOMc0ic5zzQ4JPANIMjoCKAH4HoK8f+IwA/bH+FxMaMRoevgPzlMtp/HpzjqfTjqa9eyw65rx/4&#10;kzyL+2P8K4x5gR9G18tj7px9g6++W4/GnHcFuevV4t+2J+3p8N/2IPDVvqHjvWZLSa/RntLC1QS3&#10;t2qEBmRCQMAsBkkcnjODXtJGQRjOa4fxP+zp4K8beNLnX9f8OaXr+qXdstksmpWyXS28AyfLjVwQ&#10;gJJLY5Ynk4AAIpN2bJkk92ebfsX/APBTH4Uft2m/t/A+tztq+mRLPc6ZfQfZ7pIycb1XJDqG+UlS&#10;dpIBxkVh/tZf8FbPg9+xh8UD4Q8aalrCa4lml9JFZWP2lYY33bdxDDaSFzg9iPWvhn/gnr+yva+G&#10;f+C7PxJuvh9bXGm+APh1LfJcLHKz26yTR+T9m57CZpdo52iDH8Ix+gfjb/gmn8Hfip8V/EPjfxr4&#10;LsPGviHxI8Sy3GsqbhLaGJFSOGKPO1VAUE8ZJJyarkSdpOxpKCi1rucp+y5/wWK+DP7X/wAX7HwT&#10;4NvtduNc1ETNEtzp3kR/uojK+SWP8IPbqMV9VHKglu1fCv8AwT0/Z58AWX7enxq8aeAvDWkaB4Z8&#10;IfZ/Aumw2FsIovtcK+ZfvjJ+YOVTf3U4r7j1W+TTNLubmQkR28TSscE4Cgk9PpTlFJ2RLjy6J3v3&#10;PF/ir+3x4M+HHxM1LwdY2fiLxl4n0GyOpaxp3h+0W5l0e1AUmWfc6KuAynYCXO9flORXoHwP+O/h&#10;X9o34bad4u8HarFrGhamm6KZFZGQ4BKOjAMjjIyrAEZB6EGvzC/4N8PGVz8Yfjf+0n4m1tkv9Y1o&#10;2c091KgLt5st7I6jkgKSy5UcfL7cct/wboftC3Pw6tfjn4Y8u+1XSvD+mnxXbWFtGXld4t6SrEoJ&#10;y0gaIBQMkoAOmKJQVkV7KSbd7n3N+0h/wWW+CX7K3xh1LwP4r1bWY9c0uWGK4W208zQo0qBwN4YD&#10;gMN3HB616z+yP+2F4T/bU+HM3ivwWmsNosN39jEt/Zm1aSQIjnaCTuAV1/Ovw4tP25bj4R/E25m+&#10;OP7M3g/xdPrmp3F9c6hrGmXVlq9808pnI82TcjFA+0KIwAFAA4zX7Sf8E6fH/wAIPif+zTpWr/Bf&#10;StO0LwpNKwl022t1t5LG6AXzI5UUnD4KHOSCNpHBFFSCijNQ5Hrc9j8e+PNH+GHg7U/EHiDUbbSd&#10;F0e3e6vLy4bZFbxqMlif6dTwOpFfJPgL/gux+z78RPjHF4QtfEWrWks8nkw6jdWIi06ZucfvNxZR&#10;33MqrjknFfUXxd+DuhfG7QLfSPElmdS0iG7ivZLJ2/0e8aIlkSZf44w+19p4LIuemD+W3/BxB+yn&#10;4Lt7j4Qt4F8IaZY/EHxPqz6THFo9mkMl9CojCBkjxkrJIgDYzhjzgDCjGL0vqVy82l7H6t+NfHmk&#10;fDzwle67rWoW+naVpsXn3FzK2EjXpn3ycAAckkAckV4r4K/4KR/D3xVr3hyC+XXfDGm+NN3/AAje&#10;razaLa2GvkOqYgk3nkmRCocKWDBlyMmvjr/gv54y1b4E/wDBO/4VfD5ru4uLvUbm0s9Sut5LXC2N&#10;oNxZs55lKNz1KiuF/wCCr7yeGP8AgjV+y9qFj5Vrc6WdEkheNhmIjSZGyrdxuQHjrgH0oUO5SpOV&#10;rM/XDxP4v0vwXoF1qus39ppWmWa757q7lWGGBc43MzEBR7mvMP2c/wBuX4c/tY+O/FeheAdc/wCE&#10;gbwelu19ewRMLRzMZAoikP8ArMGM5ZRt9CaofBKLRv2rP2HvAWs+MdI0zxCde8JWl9dJfWqTIZ5b&#10;NfNYBgcEsW5HPNfnb/wa3wfZPE/xrhYSKyLpioCTtVQbkDAz7HpRyrXUSg7Nt7H6cftK/tYeCP2U&#10;PCltq3jPVxYDUZxaafaRIZrzUpyMiKCIcu3b0BIBPIzynwN/b/8ABHxl+LeofD6a28R+EPHemnL6&#10;F4jsRZ3cw8vzQYyrvG/7s78Bs7ecY6fnr/wXA8a33gj/AIKi/ATUdbjk/wCEQ0dtMvomd8QoyakW&#10;uSO2dqRhs9gnpWR/wXE1u4+Df/BVj4L+MPDLvba82nWFzuiJHnvHfTRjdt5IZSqH1BA5GBSUb6Aq&#10;d2nfc/ZVHDqCOhpaZASY1z1xUg6jPSkxISngg8AU1sZ46UpIGMUgEPBOOKcMbckZpo65IODTuNvt&#10;QAhGeQOBSKQM5GadlQMdqRlxjANACAE9Kdt+XGOaaMjoDS5b3oATaRgkcClOW5AoO49c0mSOOlAC&#10;7SOmRRwwAA5FOBB6c01OtACZG3GOaVACOQKMZbkHFOAA6UAGMdBikDA8DNLQFA6CgA69RTG+8afQ&#10;VB5IoAROhpcY6DFAAHSkckYxxQB4/wDAPy1/aK+N4RlYjWtN3KBjY39kWfv3AFewBgeAODXjv7Ps&#10;8Un7RHxxVVww13TSTuzu/wCJPZ89Bj9elevuxjUsOAKqe4PcHI3AAYIPNKWBPA4r5O+IH/BRjVfF&#10;n7VWu/B74Q+HNJ8WeJ/CNjLfa7eanqD2tnaGNQfs6CNHeSQs0aE8BWfvtOMr9lD/AILD+C/2gv2X&#10;vHHxE1rTrzw1L8NVQ6/YjdcY8wfuvJbau4u4ZApwQw5OOSKDtcTbW6Z9ibsnGDSkgdeK/Pb4s/8A&#10;BZ/xV8P/ANnLw78bNO+HvhjWPhlruuNoxig8SO+sW5BlyXT7OI1ceSx2hmwCOSOa+h/if+3XBo/7&#10;BTfHfwdoY8TaWNLi1gWE90bOVoCVEq7gj/vIyWG3HJQ89Mk4OO4k29kfQO4etKGGR3r47/4Jc/8A&#10;BWfT/wDgpA3iuxk8Mr4P1vwwIZvsTagLprqF2dS4yiMpRkUNxjMi1wGjf8Fw18f/ALd1t8FfCnga&#10;11Zb7W30m11qfWmto5Ej3+ZP5f2dsriNmTax3rjkZzUheXZn6C7h6U38DXy9+2R/wUai/Z4+O/gT&#10;4TeFtEh8W/En4gXMcVtaTXf2W00uGRii3FxIqO2AVZtqrkqhORxurfs//wDBSQ+N/wBq3xF8C/Hf&#10;h2Dwj8S9F3y2S216brTtbhEYmDxOyKyN5TBihBOAcHIIpuNuoan1Vke9G9QuD1r4D8N/8FmvED/t&#10;+2HwB8SfC6w8Na5Nq40q41CXxIZIF3RmSOSMC2BcSLt2AlcmRQdvb6Zvvj54s/4bEh+Gtn4U0250&#10;AaCNfu9e/tR1ks4mlMKxGDycGR5Ffb+8wVRicYxSUJXBuXVM9jDqFPc0m8evSvg8/wDBXPxrrP7f&#10;epfs9aH8KdDvfFFjdXEKX914pkt7ORIrY3O9sWjMu6LGBg/MSM8Zo8Hf8FfPFWt/t/Wv7PmqfC/R&#10;tP8AEa3YtL2/h8TvcWkRFsbp2TNojOBEDjIUlsDpzVONlcnmnf4X+B94mRTjFBOOxNfC37ff/BYy&#10;+/YS/al0X4dXPw3k8Twa7aWl/aXdlq+y5kimleEoIDAR5okjYKN+G4yVycL4r/4K7+If2df2oPCf&#10;gP42fDOPwFpnjyNJdJ1K11ldRFoHbYPtJEaqCHwH2/cBz8wwSoxum10KbfZn3Pu9jTgQFORzXzV+&#10;01/wUY0b4G/tLeCPg7pdjb6r498cbZIPtt39jsLCJ2dI3lkCuzM7owVEXkgAsu5c8J+zn/wVdn8d&#10;ftxa1+z54/8AClr4Z8c2Mk62Vzp2oG8sNQ8uPztoLIrKWhy4J/ukEChwdrjTb2R9nq69+QaTePev&#10;hr9tn/grvrf7IH7Yfh34Sw/Daz8Q3Hi8WLaRfHXjaqwuZ2t8zJ9ncx7ZEfkFsqAe+K3/AAX/AMFS&#10;NW8P/tp6Z8DPip8OX8EeJPEKB9G1Cw1ddTsNR3KWQhjFGwVikiZwSGABUZzVez8xXleyiz7G3j1x&#10;S7x6mvL/ANqf4y+IfgX8LE8Q+HtA03xJcnUbKwe2vNRawjX7Vcx2yOHEchOJJUBGOhJ5xg/KX7S/&#10;/BYLx3+yH+0J4U+G3jH4TeH7jXvF8UMti+leLnmhxNcPBHvMlmhU7o2zweoqXFoFzdn+B9+bh608&#10;uo6j9K+Yf2+v+CkOnfsJ+GvC1rcaI/irx940nWz0nw7ZXQi8+TKhnaUqSsQZtoYpljxgYJFT4T/8&#10;FBNT/wCGvj8Dfib4f03wv44vNKj1fSJ9NvHu9P1WNkd2iVnRWV1Ecg5BDeW3TjLUG02hOT7M+pyw&#10;yetCuMjJ4r4U+HX/AAV58Q+OP+Cisv7PUvw40y31Cz1C5tLnWV15zCI7eOSR5UjNvkkogwpYfMwB&#10;OOam8N/8FZvFGvf8FJx+zo3w50q31BL6aGTV/wC3naIW0dr9qMyx/Z8ljGOEJHJAJxzSUW9h3l/K&#10;/wAD7nLrggEc03djuRXxB+2T/wAFafEP7KH7Z3h34Qx/Diw1+fxetk+lX/8Ab7WwYXM7QDzU+zts&#10;2upzgt8vIJ+7Wf8Atzf8Fg9a/Y2/ao0L4Wp4B0nxLqPiWGzks50182wia4kMQWRfIYjDo/Pddpxk&#10;4D9mwvLs/wAD7xOGxgUjOvToRXyR/wAFIf8AgqtpP/BOfRPCdrqHh2fxV4t8Vq3kafbXYt4ItmxX&#10;dpWRjgyOFUbfm+Y5XFeV/to/8FjviF+wpq/hCz8afCLQJZ/GtpLeWKWfil3eLYygxTK1qAkg3pna&#10;zKCSMkDNKMG9gvLsfoUDkUbscZIqj4Yury98PWU2oRQQX0sKvPHC5kjRyOQrEAkZ7kD6V8r/APBV&#10;T/gpRqv/AATa8M+GNci8GWXivSfEVxJYln1Q2ctvOq7wNvlOGUoGOQcgjp6pLuNt20R9ceap65NK&#10;HHbOK+Ev2vP+Cu+v/sf/ALOXwk+IWr+AtF1BfidZx3MmnQa26S2DSRJNGqkwfvF8uRQzYGGyOQQa&#10;+rv2Y/irqnxz+AnhHxlqumWujXXinSoNVFjb3Jukt45kEka+YVTcdjLn5cA5AJ6mnHqNX7HoAweQ&#10;KQt1HOTSLnIHOKdtGc45qQGEEdaBjOSM4pXBz0NN5PQUJg0Lt2jgYBryD4pR5/bD+ErBVz/ZuvjJ&#10;3ZPyWfAxx2Gc+gxXr/JGMHFeQ/FG1Zv2wfhNNuVUi03X1IPViY7PH6A04jTseuqCrYPrTzhT0FNy&#10;Tz1oJJ60N6kqNhVXBOQKRupxRuPrRyT6mkMQjPUZoAx0GKXvzQ2M8dKSQCUUuCegJpKYBRRSjGD6&#10;0AJRRyOoooAKR2CLk5wKUsB1OKrarqMOl6bPdTyRxW9uhkkkc7VRQMkknoAO9OMXJpIUpJK7PjX/&#10;AIKtfGrWPFf/AAj3wL8DXG3xX47lE+qSLJ5Q0vS4w7STO3ZWKY45wG7kVZ/4Jr/CRfGU8/xQubVI&#10;NFtrdvDvgW02kCz0mKQq1wc8mW4kXeXbJKgetfNmm+JtR/al8aah4tsFZ/E3xr8WS+GPD0hdvN0/&#10;wpbrm8ljBPyblCoSBySfU5+uvFX7Wukfs2fG2/8AAd3b2mh+CPC/hmyFjFbwM95eXc8ywwQW6g4c&#10;BQQFCklsk4Ar9rzLAYjBZVDIcvjeo4uU++6VS3f3mqa8oz6NnwOFxFKrjJZjiNIppL7m437WXvPz&#10;klbYzP24f2g4dattT8D6dpOl+O9FSEw+KbDTNUVNf0Y8SJcxQ87vLwsmArH5Qccc/Kv7Bvwh0P4p&#10;/Hnw83h34teG9dPh7xRN4rvXvNKnsvFGpSeWqrBIZGw8YjYqSpK9cDk0eNda8e/Fz4z634X03wL4&#10;i1nxZa2kt74Z1/WlXwx4n00s58t/MVtt7bxMNxGPufKRxivvD9lf9i3wt+z34A0GGfS7DVvFdnuv&#10;b3XLmBZbye9lH76USNlhk8AZ+6BXXi8ZheGskeCjP95Vjoo8rvzJ3nJO9tHZNKD6WlyqRx4SjXzb&#10;HLE292De6at5K3+b72i9D2cKsKEhQQM9B1rnPGHxG8NaDpUUmp6tosMOoXBsbb7TdRpHd3HzDyFL&#10;HDPww2jJ4PFYn7THxU1X4I/BjWPE2k+GrvxbdaUizSabbSiOWSEOPNdSQclI9zY77a/L/wCD37bv&#10;wo+Jvw38Y/Cv4m6Fr76Pq3iKTW/Dw0mzebVbaSad5SW2j/WQvghgDlSAQQCD8JwpwPi83oTx1OMp&#10;QpyinyWlKz3ajdPTR9E1ez0Po874ip4GrHDNpSmpWbuknbTVJ/10OM8H/tseDfHf7V3jDUvGvw+s&#10;NS0LxJp8ek65o6IJpdCWORo/NsQuGGVYsw2qcqSHPy19rfssf8Ejvhxouq6truu2Fp4x0XVruDWP&#10;Ds91JcR3C2zKJBBdR5WNwjbSvyjOTuGeBxH/AASs/Y68JeIPEPivxLdaRc6xpWheJo9Q8J67ewT2&#10;Oo58vLoyEjKjcA/8LszZHAA/RKGIQ7AF2gDHoK+18R+M44PEvLcinOilGMZvmaTsly2V7xaXuvW7&#10;WkrtXPD4VyKVaksVmFp3bcU1e199dmn0CC1FsFCoiRpwFAwAPwqn4r8Vab4O0C81TVb6103TrGMy&#10;3FzcSCOKBB1ZmOAAKwfjh8cPDv7P3w31DxP4n1BLHS9PUFiFLySsThY0Ucs7HgAd/bNfn5+3f4M+&#10;Kn7Yf7MetfEe+ub/AEHw9pqLeaR4Ot4wZo7cMha6vh95yUEjeUAcKVI7mvzzhnhiWZ1oSxNRUaMp&#10;KPO+sn9mK6va/SPXdJ/TZrnCwkHTw8PaVEr20skusvLyWr/E92+LH7VXxI+P/gfV734LQadoXhOw&#10;gkkuPGutwSMkyRrukayttu58KGxIwZSRwp614l+ynNp3h3x/4e+IHjHw1q/ivwf46votK07xv4xv&#10;Eub6OdhtgkjgAC29vKylQzAPuYcgHA9T+FHizxt+zNb+FtW8YeMIPiR8L/iBbQac9xZ6UtvH4cuJ&#10;CFh2LGSotWRtjEgEMoOByK634Y/sU6jcfCD4i/CXxMpXwLLqpvfCGoW0oFxZwSP9ojRRyVa3lAAJ&#10;4YcYxX3f1vA5Zh6uFioxpSaSlFy53C7jPVqMnUhKzcWlFq9o2aZ83HC4nFVadabbqJXadnFS3ja1&#10;4qMldJrW+70O3/bk+FXgrx98F7S48eaouj+FPDWoQ6pcBlxaXLKGjiinAGTD5kikhdp4HIGTXyh+&#10;zzpVt8YP+CaHxJ+HlzpmoeKdA8Fa5LYW99oH7xtdgW6Wcm0DZ+YDgKBzlR1zX6D2fg2O68D2ui60&#10;ItejW1S3umu4EZb0hQCzpgrycnHSrGjeGtO8LWIttNsLTT7dekVtEsSDn0XAr4rK+K3gsF9SfNOU&#10;akZwfNaMXF3ukveTls3ttpdI+ixeS+3xH1htRvFxaSu3dWSetrL0Phrwh8A/F93+x58WPDXhjSPE&#10;6+HTe2N54J0fWkNrfLFC1vPNDtYgqhljYAHHUgCvb/2dT4hF58TPiZq/hvXdBg8Rw2txZ+HryNRf&#10;A2lmEclFJAaRxtUZwcZ719AkJuAJ5HIFPVEVSQdvPFY4/i+eLp1YVKUV7R3bu729y6vs3L2cW5Wv&#10;e/ceEyGNCUHCo/dVtla/vWfdWUpKy/Q+UP2fvAt7+zn+zF49+LusaVE3xE8WWd34l1NZLYxvEAry&#10;W9qUVQwWNCMjGck5yRmof2b9AvLT43+E9Ng1u811b/wbLq3jLz7o3Vre3lw8JicqdyId3nYVcfI2&#10;MYwa+sNQ02DULSSCeGOeCdDHIjLuV1PYjpiuY+FHwM8LfA/SJ7DwnoVnodpcy+fJHbqRvcjHJJJw&#10;AAAOgHTFaS4pVSniJ1ot1au1vhUeXljHyUF8C722trEslkqlKMGuSFr97p3uu7ltK70R8s6p8HPD&#10;Hxz/AGj/ABdpvw8s/GHwp8deErJ4JddstsNgGYJHErWwYq6sgV1ICkrHz0FeneG/2mfEfwO8V6f4&#10;U+KthG9mLNDH4zswRp1zIOCk6/8ALCQ8Nj7p3DGQKueM/Ceqfsv/AAP+J/i+wC614z1+5n1KW5ig&#10;EZLMRDbcNuykEXl9eCIyeMmvKP2cvA3gVf2j9f1TSrw634e0rwybbxT4gvdSlubLVtSmmPmxv5jG&#10;IlFUkhQFXzQAMYr6T2lLMMNKVZOpQpxUY9Z86jG7U201FuVoxakne3Lo2vGlGrha8eW0Ks22+keV&#10;t291aOyV21Z93qj7L0fX7PxFplve2NzDeWd1GJYZoXEkcqHkMrDgg+tTzQpPGyuisj5DAjIOetfn&#10;Do/7QNv+yh8a76T4MWXi7xR8PxAbzX/BtxZ3EZ0OLeYxqFj5oDGFmU5CqynBOQCCP0C+GPxL0j4t&#10;+CdP8Q6DexahpWqQrPBLGc8EdCOzDoQeQQRXyHEPDGIyxQxCvKlPZtWkn2nHXll13s1rFtH0GVZ1&#10;DF3pOymt7O8Wtrxel10emj0Z8r/tsfs2+LfDNrrOseBz4g1zw14x1OGTxX4T0zy4rm9QxRwbreYj&#10;dGoWNNyDggt2OK8T1LwV458E/H/4dQaH4m1SHx7Jex6ld+GrW6jj0fwZomweba3KqxDhlRCWzyys&#10;38QJ/S9og+CAcH8RXwd+2j8Jl/Zl+PXiH4kWuo+L/D/hHx1pH2PVLjw8ovrt9Y81hCZoZiVaFo5C&#10;oRcDKkHggj7TgziWeKay3EKPMoy5W43520koytvaK0aTlKyi2oo+d4iyWnSf12jf4o3SbXLrdter&#10;36K7drn294K8aaZ440CHUNK1PT9WtZ1yLiynWaFz0OGUkYznv2rQvbNb+2kikRJIpFKurqGVgeoI&#10;PUEV8l/sR+CdS+AOvyaj45l0/Q9U+JktvZ6PoGlRMltbJb27ytNJEpZIpGB+ZgdoJUdWFfXUJByA&#10;Sa/P8+yyGAxjpUJ88Fa0uj72ezs7xutLq6Pqcpxs8Vh4zqx5ZdV27aPXVa6nyJ8XP2ZPB3wT8War&#10;4t1fQV8f6j4o1mBPCvhFbSGGxiu0jeSMBAAhZdsrmV+i9cnFd5+zr4p1j4f/ABO/4V3rWneE9Okv&#10;dPn163s9DuJ5lsP36iSNt4ACkyrtwFGQ+ARzXX/tZeHdU1b4cQXvh/wwfFPiTRL6K+0m2+3mxMUy&#10;7gZPNBBA2M4IGchsY5r5S+AN/r3wz+GWtXVr4l8N+HPFevx3d2dOW3k1nxXe36qpeOUyvnCSkr5Y&#10;Qjbt+Ybt1fa4TnzXKZSxFRSkrRSk7tNJKLSi24xilq3H3m3eVlp89iYxwONjGjHljvpZJ9072u2+&#10;zdrKyudb/wAFF/2SLLxr8UfDHju6S1bwzdyReH/FttJhVNvO3lQXu7+F7eR1bcc4GP4dwPov7Af7&#10;QC+N9J8Q/DjVJCnin4WXQ0OdJVEM11bRqFhufLySFcDOeh698D2Hwobrxv8ACjTh4jtFt9R1XTI/&#10;7QtiARFI8Y8xcZI4JPr+NfGnw7u7r4d/tCW/i/XxcaXq/wAOtQPgzxVMJUP/AAkFncqG06+YDBYg&#10;yopB3HPA6YGeAxE81yqrlWKd5Yde41rZ30XmpP8Ad384dEXiowweLhjoJpVLOXTprfzXxf8AbsvI&#10;+92JVCVALAcCmQmVncyKiqGIXaScjsT7+1OWZWAIIwacCCARyDX5mmfZJig4PI4oJyeBxRxt96B1&#10;GelAAD6in4A6AUxsZ46UoYg85AoAAp3ZI4p2B6Cmlj74pykkDNACNnqM4pD8/QHilcntnFC45xQA&#10;KCDznFLRRQAUUUUAebfthWz3v7LXxBgj3GSbw/eoiq21mJgcDB7HPftXoyAmFOBnA757V53+16Qv&#10;7MXj4lFcHQL0EF9gI8ls/N245z7V6MmNi4JIxxVdAFUEAA0m4ZxzmjcPWgAHkc1IC0Yz1GaRic8Z&#10;oYnjGaAFwPQUYHoKQk7RjOaQMcgE0AKSF4xSbh6UOCTwDS7B6UADH5QRxTRkEE9Kc44AApARtAPa&#10;gBWwVJxSL9w0EjbgVDcmdSnkhGBPzBsjj1Bx1oAkopcH0NFAH8V/hC5is9KuJWhmm2QW5VJWyGBk&#10;PPAGBycZOfX0r91f+DTq5jvPAfxkkiiWOMXWkBdpypyl4Sep5P8ALFfhN4TaQ+G7mPzIbiFIoQoV&#10;MtzMThiw69PXAIr91v8Ag0tbPwz+MQ2MhF7pPDAjjy7vpnt79M5rWUUr2uU2raI/X0ckelKwAPBz&#10;SUViiUx6tnOcChXyecCmUUwHFznHFLkMMEjJpmO55IpQcEH0oAXaB1NKoAzg5prHJzilj70AOyD0&#10;IozTFODnFOJymaAAgHJB5FCsTnNCdKGbBxigAZsYxg0FiFB9aZSlsgDHSgBwG7BPWlPPHrTQ+BjF&#10;Hme1ABtA6mlViTg4oZdxznFLQAj9KRQODnmnU1jh8+lADsgdSKRmxjGDTWOTnFJQA7duwDgCvHvi&#10;dcSJ+2Z8KIlMaxvo3iAtuOGYj+z8BfXvn2Ar2BlwoOeteRfEzLftgfCvBT5NK17gtgnIsuQO+MY/&#10;GnD4reQR+L5HrowASTjFfKv/AAVO/wCCjug/sKfCeOBdUs4PGniVls9LjdTL/Z6SNsa/kjUFmSIZ&#10;IUAl2AHTcR9UkZBHTNeN/G//AIJ/fB79pHxPJrXjnwJo/iXVZEWNrm78wvtUAKowwwAB0HqfWiNr&#10;2Yml1PkL/gn1/wAFIf2e/A0fhD4S/CmTxJ4q8ZeMdYjfVtRvNNe2k1K5lbdd31xJI2ThFdlUZwFU&#10;Yxk19zftLfGO3+AP7PPi7xndGMr4c0qa7jU/dklC4jTn+9IVX8a4r4Qf8E3Pgh8A/Hlj4o8HfDrQ&#10;NA1/TQ4tb23R/Ng3oY227mI5VmH416l8Rvhnofxb8Hz6D4k0621jSbpkaa1uF3RTFGDLuAxnDAHH&#10;qK0lKLluPls73ueXf8E8vg1cfBL9kjwnZ6nh/EOswHXdakKhGlvrwmeXdjqylwhJyTsHXisv9nz/&#10;AIKNfC79rr4v+LPhx4Vv9Qudb8OwzG6W4tTDFcRRy/Z5WjbcSQrkcEKSrqwyDmvoEoPL2jAA/SvO&#10;fhV+yR8Ofgj4917xR4T8JaPoWv8AiZmbUr22h2SXO5zIwPPALncQuATj0FTGUd3uJyvrfY/N7/gh&#10;J4CX9lz9qn9pD4deIHax1rQoITtn+UXNtbyzo9wpPVMTRNk5ysin1qn/AMG8vw8tPhD4V+NHxj19&#10;ptO0Gwh/s9bqSE7WggVrm5cdd20CHpnnjrxX6M/HP9hn4X/tG+IotY8V+GI7zVo4GtGvrS7nsLme&#10;BwA0Mslu6NLEQBlHJXgccDHbeHfhD4Y8I+AI/CemaFpFj4ZhtWs10uG1RbTyWUq0ZjxtKsCQQQc7&#10;mznJy1KNjWVW9/M8f8FftAfAf/gpF8JtZ0m21Pw34x0NkaLVNM1CNY57QYPztFKAyADlZRwMZDZ6&#10;fMn/AATP8N+Hf+CZf7Onx0+IWuajqEXwtHiuUeH32NK97YQOYIbiMcb/ADmkRA3Abyg2doBr6O8I&#10;f8Eiv2dvA3jx/Emm/DLRYtTeVpisks8truJyf9HeQxbcj7u3aPSva/iH8GvDHxU+GmoeD9f0Ww1L&#10;wzqlsLO50549sDxDooC424IBG3GMDGKd47Xv6kRldWbujz34Tft9fDf4xfsrXXxisdWl0/wVYxyt&#10;eT38Yhls2jIDI65OWJZQApIbeuOtfn78Kf8Agr/+z/40/aS1f4v/ABQ1XUpPEOlGTTvBulwaRPcx&#10;aBp2Snm7/utcTkli2AUD7c46foPP+wB8I7v4Baf8L5PBenHwJpk/2qDSRLMsXm7WG9yHDSNhzy5P&#10;OD1Axw2mf8EaP2Z9JcND8JvDxONp8x55AR/wKQ0JU+4uRdGfLH/BaDTrz9t7/gmD4H+L+kaFqNoN&#10;L1Iawlmfnmt9LuDJEk0gHAJVbZz1ChjyQMngP+CmLwfEX/gjZ+yzomlot7q+pvokdlZR/vJZmTTJ&#10;IWUDvtkdFPuR61+tOmfDnQ9J8C2/hi30uyTw9bWS6bHp5iDW4tlTYIdhyCm3jB6jrXmHwz/4J6/B&#10;/wCEHjax1/w/4KsbLUNIMjaYHnmuINILnLm1hldo7fcQM+Uq5xTUlbcqM0reR0H7OHw4f4IfsmeD&#10;PCl6Iobjwx4XtNPu8PlFlitVWU5PbeGOa/Mn/g2FvFf4mfGyNnCyNbaaQmeSqvcqDj6ED8vWv1b+&#10;JXwj0T4weG20rXobq602QMstvFez2yTqVKlJBE671IJG1sj2zXmXwg/4JvfBf4BeL117wV4Kt/DG&#10;sLgG60++uoZJFBU7HxJh0yq5VsqcdKmMk079QjL3Wu5q/tdfsifDD9rHwFHYfE3RrLUNM0cvcxXk&#10;s5tp9PBXDss6kMisANwzg4Gc4FfmP+zP+wV4b/at/wCCndt4o8Aabri/Az4SSQ2sGr6le3FyNduL&#10;UAiOCSVmLRmbH3fk8lAflLgV+sHxW/Z+8K/G5rePxXpp1yxtyCLC5uZjYykMGBktw4ikII/jVq6n&#10;QvDtj4X0uCy06ztLCytl2Q29tEIool9FUcAewFNzVrXFGbW5ciQLCMDAFFO/5Z0g5IHrWTZLeolK&#10;oycGhhtOOtOZtuOOtAxrE9Owpc/JjvRnfgdKCmBnNAAFypPPFG8+1KhwpPpQrbs8dKAFByAaTcd2&#10;DjFKxwM4ppGQT60AOyPUU1+tIDgg+lL5ntQA4Lt6Z5pAAvOaWms2RjFADs0UifdFBfBxigBaKRW3&#10;Z46UM23HHWgBC5BI4o3n2oZsjGKQHBB9KAHKSRk0knanKcjOKRl3Y5xigDyD4Fq6/tGfGncYMHVN&#10;LIEaAEf8SyDO4jknOevQY9a9bmw0JVhkH/Oa8f8AgHJj9pL44xkjcNX0pyM5xnSLUf8Aspr2QDcm&#10;MkVcnZ2E1qfiN/wT4+N0H7E//BZb4l6P8TbmLRD4zu9R0yXUNRbyoxPLdieBy54EcgVcMTjMy56E&#10;1+iXx8+KfwE+Af7L3xb1G28O+FNc8N6VbrdeJ9I0OzhaLUri5+SKOZowIzJIdmSSWQFWOBg12P7U&#10;n/BOD4M/tj67a6n8Q/BNhreqWUflR3sc01nctH/caSF0Z1HYMTjJxiuk0/8AY4+GWl/AC9+F1p4O&#10;0W28CajC0F1pMURWK5BxlnIO5nJVTvJL5AOapNJaMuUk2nc/Ej9qn4p2vxv/AOCVmkeJItY8PeEN&#10;FXxyLLw/8NfD0scdvp0CrcF7icH99LOxb77HaFkBwN4C/e/wD1O21H/g3tsmWa3uRaeFJlZSQVVl&#10;unKhgemRt4PUHuDX0FoX/BJf9nzw78KNa8F2vw10NdD8QypPf7zI9zM6OHQict5q7WAICsAOcDk1&#10;0lt/wT5+Eem/s9L8K7Xwjb2XgRrhbqbTbW7uLcXcqkEPLJHIskpyq/fY52L/AHRhtxdrsTnZWjuf&#10;lF8df2avH/7FP/BZZNN+EhOnj4zQzxae8MLGK1tb7KXR44X7PKGlAB+Xy42PGBWheeANG+D/APwc&#10;jeDvDeg20Njo2iHTNP0+BXLJHHHoqRqvruxn3ye9fsNB8CfC0Wt+FdTfSoLrU/BVpJZaLeXTPcXN&#10;hFIiJIFkcliWVFBLEk468nPmGs/8Evvgj4g+NknxHvPBpl8cS3i6gdYGq3q3Kzg5EikTfKQQMY6A&#10;AdBirUqZp7Rdj4F+OWi3/wALf+DlrwXr2vq9to/iu4tP7JuJgTFOH0o2YRW6Z88MuB0JB78w/GTS&#10;tW+Jn/BydoMPhgyTHw7Np95qUsRZY7eCGxjNxvYA9UOzHQliO5r9PPj7+yt4D/ab0ays/GmgW+rH&#10;SphdafdLJJb3umzBgwlt54mWSJwwB3IwOVBzwKqfAX9kT4e/sxy6jP4Q8PrZajrMhlv9Subia+v7&#10;45J/e3E7vK43EtgtjJJ6kmsrwJ5/ysfnX/wcb/syXvhrUfA3x+8LQPBqOgXkGn6vNahhMjLJvsrg&#10;leQquGjLZBy8QHQV9k/8Ez38T/FD4P3Xxd8dafBp3i/4rmDUHtY0wlnYQwiK0iQEkhGXfPg9Dctn&#10;kmvEfG37eGkf8FG9G8d/AKz8FarpXiPUdet9EFvfL5pXTFuA13qTqFAhMKwsArZ/eSQgE5OPvbw9&#10;4etPDnhmx0qwt47Gw0+BLa2gjUBIIkUKiqOwCgAUOLS94G/dSe5+RHwv8t/+DoPWHBUiK5vcsz8O&#10;f7EbheeueMc9Kp+HpAv/AAc+3JYMqNqkqqdw2sf7CIPfrn+dfovYf8Ex/gvpnxsT4j23ha5h8cR3&#10;v9oDWRrN8bppucszGY7gQcFTww4II4qMf8EwPgqnxqPxEXwrdr41e/OpnV11zUFuTcE8vuE/pxt6&#10;bflxjiqTp66/gN1Fr6H5z/8ABdDWbPw7/wAFdfgfe3zrDDb2eiOZXbbGqjVrhmLE9BjPJ4rof+Dm&#10;m1i8cePPgJ4e0qB9U8SXz6iltbW6B5LhJntEiC46lpV+UdCVbmuQ/wCC89/omu/8FUfg+t5LYXVj&#10;p9hpcGqRyBZYo1bUJ3KSqcgfIysQ2PlboRX6afDX/gn38HvBPxRs/iDpHhqC88RQQqmnahdajc6i&#10;lhDg7VtRNI6RIAzbRGAAGOMDiklFfME7csj4z/4KX/tQ+D/h5+2V8I/h9pfhXwd/wupo9NtV8e+I&#10;IUkh8KRzS7Y3jDYE0qnzJAXwqFlIyxO35l/ZqNjoX/Bx/b7PFk3i+3tNVu0k1u7uYpGvJP7HmDsz&#10;RgR8SEqFQBVAAHQV+tX7Qv8AwTm+Df7VPxF03xX498Eab4g1zS4kgjuJXkTzY0cukcqowWRVYtgO&#10;CMMR0JFUNQ/4Jg/AzUfjtp/xHb4e6JH4p0sQi2kiDxWieSoWI/ZlYQkqqqBlP4VPUDBGcerEpQV7&#10;q+h+bP8AwXYsvtn/AAV++BVsl7dabJeWmjRfbLbYZrXOqzqHXcCNyk7hkEZAyD0qt+07rmof8E1P&#10;+Cw/grV31m6+OupeKLe083+3VS61vS1mma38qAx7VSTYP3WEAG8gqAdx/S747f8ABML4KftKfEib&#10;xh428IPr3iSVY4xey6reo8KIPlWMJMFjAPICAAEk4ySatfB//gm38FPgf4/k8WeHvAemxeJ5GLjV&#10;r2abULyN+PnSS4eRkbjG5cHHGapSgluNVNFfY8t/aN/br+HXxy0jxl8N/DWrS33i7wR4w8OadqFm&#10;9pIgac67aArExGH2tE4JHTGemDXxj/wXg1Bbf/gq78BwiIZXtNJHmK2Dxqsxwf16npX6V2X/AAT0&#10;+D9j+0ZP8WYvBWnJ49uJTcvqO+Xb55GPPEW/yxL1+cKGySc5OaofHf8A4JnfBb9pj4mt4x8beDhr&#10;fiJoooRdvqV3EUSMAIFVJVVNuMjaBySepOZi4dWRCSjZXPzS/wCDkC31D4f/ALcfwf8AHN1HrUWg&#10;6do9s8d5ZTNDIs1rfzyyrHID+7lCSxEMOQSG7V9Z/CT4H/s0/En9ob4bfE7QvH3ir4i/EK5WM6LL&#10;ceLptXvIoY0kdvPjLkxRR75NwcKAz7cbioP1h8av2VvAX7RXwwj8HeN/Dlh4l0CFFWKC+3SyQlV2&#10;B1lJ8xZNvG8MGIJyTmuY/ZY/4J6fCH9i1tQk+G/g6z8P3OqqEurozzXVxIg6J5kzuwTvtBAzzjNE&#10;ZpbMqUrpWZ+VXhjwnc+M/wDg408TaNo+v6v4Ym1DXNSzqeleUbmBRp00jqvmo8fzlNp3KeGPQ81t&#10;fs4+GbzwB/wcmjRr7W9T8RXFpPf+bqepNGbm73aLKQz+WqpkAquFVRgCv0k8O/8ABL74J+EPjEnx&#10;C07whJB41jvJNQ/tg6tfPdtPJnfIztMSxYMwOc5DMDkEiptL/wCCZ3wX0j43J8SIPB5Xxyl62o/2&#10;y2qXrXRnbguW87nI+XB+XHGMcU5Sp2tf8BOXWyPzU/4Lra1e+Hf+Cu3wb1PRrBdU1vT9O0aaytDM&#10;sS3UyaldFIy7HagLbBk8Dca87/4KS/BG/wDg5/wUv+EDeJNVl1rxt4ot9J1vxFexSnyX1BtSkUrE&#10;G4SCOONYoxgfu4lyMkmv1w+M/wDwTL+Cf7Q3xLfxj408FxeIPEjFMXtxqF3uj2DChAsoVFH91QBk&#10;k4yTTPip/wAExvgp8b/HsXinxb4MTXvEUKRRx6hdaleNPGsahUCt5uV2gcYxyWP3mJJGULasaktN&#10;D5h/4OQvhf4C1H9kvSfGOurdQ+ONH1OPT/DU0Eu1pWlYSzxSA9U8qGRh0IYLg4JB/Or9vzxv8Vfi&#10;X8E/2avF/wATfFNv4gu9bsb+Wyt47CO1ntLWO5ijSSWQH940qqjhii9P4utfuV8f/wBgP4UftTR6&#10;ZH8QvDLeKotHgW3tI73Urto4QFK7golALkEgucs3cmsP4j/8Et/gX8X9W0u88TeArHWZNE02DR9P&#10;Se8ufKsrSFdscMaCTaqgdcAZPJyeacXC12xRasuZanvGhuH0a0YHIMKH1/hFfmR/wdFSRx/s3fDZ&#10;5IxMI/EczmNj8rAWr9cHPUjoD6d6/TPwx4ctPCHh6y0qwiMNlp8KwQRl2fYijCrliScDjk15v+0d&#10;+xN8M/2tb7S5/iF4Yg8THR0dLSO4uZ1ig3/eZUR1Ab/aA3cAZwMVnBpS1FF2aZ+Nn/BSL4TeIdU/&#10;YK+AXxC8fTKNc12XTdM0TT4bkvDoujxacpiUY+XzZ2Xz5WAyDIiZIQV+yP7BskbfsT/B9olCoPBW&#10;kBRu3YH2KHv69KxvF3/BOL4NePvCXhjQda8GQano3gyJ4dEsp725eDTUZ9xEaGTAwcAf3VAUYUAD&#10;1H4YfC7RPg54KsfDnhy0OnaJpieXa2omklW3Tsil2YhQOAoOAOAAKdVx0sOUrnRByTzjFBcgnGMU&#10;0cepoZgqknAA61miRfNyOowaASORUNncrcxsVMZKMVOw5HB/nj8qsM23HHWhpp2Yk7ka3IeVkBBZ&#10;ACR6ZryX4oyOn7XfwnQZ8qbT9dLdfvLHa49u5616xDdCW4kUbsxgZGOBnPf8K8g+L0hH7YXwewgZ&#10;WsdfXP8Ad/c2p/pVxQ4u7sexqAgCqAFoYYOBSYG7OAad5ntUMBtOUAYOeabRQA8qDzmmSssSliQF&#10;UZJ9KeBlMUyUFQABuBOD7CgAR+Mggg0qjJwaWMAZxmkU4OcUAB4JHpSA45oJBPXk0uflIx1oACSe&#10;TSUUUAI306V8wf8ABWT42z/CX9kLXdO04TSa743/AOKf0+OKRUkPn/JIV3dxGWA4PLKPevp92IHt&#10;X51f8FI/jWl7+3b4H0+cm88N/CXSLnxlqsUQVnWeNGkjTDEZcmOEKBnlxnrX2fAOVvGZxB8vNGkn&#10;Ua78iul85WXnc+e4mxqw+Cld257RXfV6/ctTpv8Agmr8I4j+0R4xu5Y/O034Maba+AdBkZUGZSgm&#10;v5sL0d5dmWznawHSrH/BQ3w3pP7UnijxF4a0L4Zat4n8Z/Dm2iuhrtpqMWnXGnySxvJEsJbLTHjO&#10;3AGeAwIzXsX7Alla/Dz9ijw34k1+WDTr/wAQ6efFGv3tziLfNcjz5JZD0XClfQAACuc8RaR8Hf2u&#10;fHieJfB3xNm0PxdYS28NxqXhvVhaz3i4k8qCZHBWVWG/blSccA9K+n/tio+Iq2YuMuWj7imlNxUo&#10;2TcuVp2m1JtX1cr2ex5FbAwWW08HGUVKeri3G7T2tdPVaK9um6OW/YW0jXf2nb/wp8Qde+IZ8Qw/&#10;D+e6sotPTSBY3kF80HkzJdsGO8qrkjAw2VJPBFfaEQGxTggn8a82/Zp/Zr0b9mbwffaVpV5qOpz6&#10;tfPqV/f3zI1xeXDhQXbYqqOFAwqgcV6Un3R1r4XifNaePx8qmG/hRuoKyilG7drJLq2721erPosm&#10;wc8Nhoxq/G9Zat3fq23+PTQ8h/bm8W+LvAv7LnjTVvBEAn8SWNj5trgZaMb0DuB3KpvbHHSvgv4O&#10;+KYP26vjx4EvvDugXHgb4taBbyTeIfE+ktBLYTQojKryRB8sXJQYYAjeQdwBFfqbd2y3cEkUio8c&#10;g2srDKsO4I7isDwf8KPDXw8ubmbQNB0XRpLxt87WNlHA0xzklioGeg617HDnFtDKsvq0FQvWk5cs&#10;07WUo8rUk9JR6pPS+tjzs2yCpjcXCr7S1NJKUbb2d00/svzWpt2UJihG8hnIAJIAz+VUfHfjXS/h&#10;54Q1DXNZvYdP0vSoHubq4kOFhjUZJP4fnWqxAwcV8p/tcaff/td/GzR/gvpd8bTwpYqNY8bXFu5E&#10;vkg/uLMHGMu+GI64APGK+eyTL443FKNaXJTinKcrfDFbv1e0e8mj1syxUsPQ/dK820orze1/Jbvy&#10;OQ+Gnh/Vf+ChXj7UPixqmhJJ4N8LrJH8PdG1hWjhvb2Mt/p864ztMi7QecDJGep85/Zc/bX8W+Dv&#10;2h/ivZeKfhH4m1HxRrerwzX9lociXjabBFbxxYCSbGeIcEFAQzO3rX6HeFfC9h4M8M2GkaVaQ2On&#10;adbx21tbxrtSGNFCqoHoAMVlzfB7w3c/Eq38YPpNifE1rbtZx6gI8TiJuqEjqPTPTJr6ynxlgmsR&#10;hq+FvRcVCmuZpwUWmtYtX5mrze7lr5HiVOHq16VWnWaqJ3m2k+ZtWb1TWmyt089TmfgH8ANK+EXg&#10;rUNJsBdN4d1S8bUbPSLyBfL0dJdrtbIvOEEm5sHO0sQOAK9OEYHTgUoG1QOuKTzlPcCvhcVia2Jq&#10;yrVXdt3fr39X1PpqFCFKChBWSFLYAwQa8M+Lf7dnhT4LfGC58J69pXiiNrS3t7u51W20/wC0afaR&#10;TMyq8rqxZFBXBJXA68gEj3AzIuAcZPIHc18rf8FEfFt58BBpnjvR/DeleKRrjJ4U1nSr2VIINRgu&#10;CxhaSRwQEjkyMEYInOff2uF8vw+NxywmIpufOmopSUfe3WrulomlfS7R5eeYuph8K69KXLytNu19&#10;OvVf1sXvHvx98ffGj46a54M+FN3oukQeBLVLnWtR1OMTG9nniL21vDGM/uzjLy5GOMA4Iqrp3/BS&#10;/S7P9nvQPFOoeGtVuPFGt3Vzpq+HdN23Vybm3kkjckj7kZePhmAwJFyK+YvhR8bPg5+yP4ou9T8G&#10;fEXVLGXx2kM2q6LplsNXfTChASOOaSF8om9lyWwRyoPGM7wf8YfD3wG+J3xK8Z+F9Y8DanqnxFvE&#10;0nSRC01vquhPNJHFIxheARKoeRpHJwm/PzEZFfrC4GoTXsvq0nCKg6bcZU5TaXLUjOVrJc0uZO7S&#10;jG0Xqfn0eKJRm5e2XO21KzUlHrDlj36PRb3b0P0C/ZI/aCvv2mPhefFF14el8NwT3s1taQST+c8s&#10;cZCNITtXH7wSL7hAe+B6rkDAzXCfBnwxovwe+GWg+GbC9t3ttIs47WMmUFpWUfMx5yWZssfcmtVv&#10;i74XS8aB/EegpMjGPy2v4lbcO2C2cjIz6Zr8azKjCtjKssDSap8z5VZu0b6Xvre29+p+k4OuqeHg&#10;q9ROVldtrV9dtDobmFJ4mVwHVhgqRkEY6YryP9oP4LXPizw/4cs9CsLJtL0fWYtUv9IUCGHU0jDs&#10;Iz/D/rdj4PBK8127fGnwgup29i3ijw8L27fZDB/aMPmStjOFXdk8Anj0rp0feoOcg9D2rHC4jFYG&#10;tCsotW1SaaT3W3Xd+aeqaaLr06OLpShGSfmmrr0Z4L4N0TU/h1oXiX4r/EXTtMi8RppzFbLTSsn9&#10;k2EY8z7LHI5XfIzLuY8BmCgdBjwH4TfHC5+FV+PjX4P0vWLX4DeOLoza7pV5bFbvSbp38v7fBEMg&#10;QMRGWYNgAn5cAY+uvjV8AdJ+PFzpEGvXF9PoumzNPPpKSlLXUmwNgnAILqhGQp+UnqDXVXPhDTZ/&#10;DbaNLZWr6VJB9mNp5Y8nysY2bem3HGK+lwvEmGhRl7eHtJVbRnHaEaaVlFJ395O0oyWz35rs8qtl&#10;FRz/AHcuVQu49W5vdvy6NdU+lkXtH1a21vSra8tJ4ri2uolliljYMsisAQwPcEGotW0mDWbWWC4j&#10;SaKUYZWGR/8ArrwD9mW9f9nv4u6x8Gr2SR7BEk17wtcuNoezlmffa9cboXJAAAyuDjufoyM5QHGM&#10;189mmBeCxHLB3i0pQl3i9U/Xo1fRppnr4LEfWKN5rVXUl5rf5dUfHOgf8EztVT9pCx8Tav4rXUfC&#10;Wm3kl9Dp7SXU148hkV41eWWR/kBVMqoXJUV9hwBYwRkmpKK1zfP8bmbg8ZO/IuVWSWl2+m78zPL8&#10;qw2CUlh425nd9bv5kd0gliK8fMCK+G/jD8GdI+Fnxz0/wNd3+ueH/CPj+zv9W1zxhEw/tPUdRa4j&#10;xbvcqgFvHsJztwGGAcAMT90EA9RXlX7ZfwZtvjl+zv4k0Geyk1B7i2d4bdL1rRZJApC73UjKKW3E&#10;Hg7RXZwpmzwWOUZycYTsm1a6e0Za6Xg3zJPS+/dc+dYFYig2knKOqvqvNP1Wj62+48j/AGEdf0bw&#10;r8YPiB4I0Tx83ivQNL+xDRre51ltVuohHBtuXaQk7QZSBszxt4GMVk/t5/Ba9n+LumXmn6vLpOkf&#10;FaxbwhrUgTzI7S8WOSXTbsgngiYeWSOu5R1Ir51/4J8fDef4J/D/AMN/EDQ/BPxEubOxhkvNf1d9&#10;dtbOxvzGXRvLtWYmWNVJCsoUOsatks3H3r+1d8OR+0J+yz4l0vTpvKvL/Tf7Q0ufLKYLmPE0EgK8&#10;gh0Xpz+tfb5045VxFCvSqc0J2hKT5bqSSg20m7NNRqJPW6uz5/Lm8Tl1SjOCUoe9Faq6eq3XrG6v&#10;oVf2JfG+teJ/gtFp/iNDHrvhW5OjX24EOWjjjdS4JOG8uSPIBIznk17Kmdoz1r5a/ZY+JtrZ/tE6&#10;pow1O01KP4j6Ha+MLdY1INrIsaWs0e8Da4Z4JXzncDuyMEE/Usf+rX6V8HxRhHRzCUnGyn7ysrL3&#10;tWkuylzL5H0WS4hVMMop35dP8vwsLSjkgetJSjqK+fPXHbB70g+c4PalZsHGKFbJxigBOpwegpww&#10;OM00jac9aDz81ADiR0JxmkUAZwc0mN/PSlVduec5oAFYk4OKNx3YOMUtBGRigBpcg8YxSqxOc0qj&#10;aMdaKAPNf2xWRf2WviAZYxLCPD97vj5zIvktkceor0WCUtChwBlRx1xxXnv7XrbP2YPH75jBTQL1&#10;gXcIqkQNglj0+tehW43oOgzVP4QHkZXPelQ8UKcHHpSMcPn0qQHZA6kU3efaj75z0xSs23HHWgAL&#10;EKD60AbsE9aTzPal3fLnFAC0jNjGMGkL5BGOtIrbc8daAHFiFB9aaOTzxmnOcqD60ygBTweOcU5W&#10;yOcCkD4GMUjHJzigB+4eooqOigD+LDwo8MHh/UU3CDy/syxHzC4c+YAQuOB1OcnjYa/dP/g0rvjc&#10;/Cr4uxNtd4bzS8sCeMrd/LjpwcnI6lvbn8H/AA/5TeFtQMzI8KSRLEpGd53EgH05PPtj3r93P+DS&#10;WKZPhX8YJJUCrPe6XJHtXau0pd4x6cg//rrRp3uwvuj9gKKKUYwc9azuCEopVxzmggjHvQAL94U7&#10;IzjHNJjCgjrRj5c96AFJA4Io3gdARTMk9aUgjqKAF3D0pfvLxxmmrjPPSnfw8UAIp28HrTsA9QKa&#10;F4JI5pVBGc5oAROTyKCwHGKE60OABnHJoAXAZeABmhVwOQDTQDjjOKcDjgnmgBaanWnAg9OaanWg&#10;BxOOTSbgT05NNOSSOTTlUYGRzQAMmTxgUHA6ilpGxxmgAYblGK8d+JzKn7Y/wnDBiW0jxBjBwAcW&#10;HOO/HFexjoMdK8b+Kk7L+2L8JIwwCPpuvEgjkkR2eAD+JOP9mnHcFuewqpPPGBSsmTkYFKn3TSgg&#10;9OaQCKmDzg009TSoSTyTSkAckdaAEVM4PGKRgAxwAKcCOADQyjBOOaAGhc9McUrIDggAGkAJ6ZoO&#10;R1JoBBty2OM0EY4PNCn5gTSsQc460AN6dBRRSgE9BRYBMD0FKMA8jikpyrnBI4oCwBgBgDApGIJ4&#10;GKCBux2ocAHigAAJ4FCkA8jNGCvtmkoAkGCOnFBAweBTd3yYzzSc4JycCgBRheCM0oIbjFNVg2cn&#10;NKikHkUAGNpyelLkbc44ofpSAE464oAXePQ0bwOgIpGX0HFBAP3RQA7qBxSBPmzxilHQUgB3Z5xQ&#10;AuB6CkZMnjApSwHU0hYYODzQApbHXNN4bgDBo2k9cmhOtADlGABRgegopCDuzzigAZMnjApD8+AO&#10;1OpmCvtmgBwxnGOaCuRwADTSRgEdacp+UUACggYNKWx1zRTW+bGOcUAeMfAYBf2o/jiC7M5vtGJB&#10;OQo/syMDHp0r2R3Ea5JwK8e+BMkD/tR/G4IpWVL3RxL1wSdNjII4HY44J6dR0r2KaJJYirKGVux5&#10;FVPewpK+oxpFLYGCT+tJ5gUgDgn0r8Xv+CxOiD4af8FS/hp4c8PXep6X4f8AEsGlzanptpqM1vA7&#10;TX0sMjAK3y7kABwAOM9cmux/4LB2Wrf8EvfiF8NvGHwZ8W+KPDCeIZrpL/RJdbubvTp2tzbkSeRM&#10;7KdyyFX3EjhcAEk0RipaXJcKvk16v/I/XTj0FGB6CvK/gh+0jp/ir9k7wb8TPF99pXhm217w9Z6z&#10;ezXU4trW2aaFHYbpDwu5sDJ6YrU+Ev7VPw4+PN9LaeDfG3h3xFdwoZXgs7xJJggON+zO4rnjIGKl&#10;pjc0tGegU5SAORmuN+Kfx+8EfA62s5vGXizQPC8WoFxbPqd6lqs5UAsFLkZIyK5fTP26/gxrOtWu&#10;m2nxU8B3OoX0y29vbx63btJPIxwqIobLMSMADmqcHa4nUWx6yxBPAxSEA9QDXmvjv9sX4UfDDxdL&#10;4f8AEfxH8GaFrkJRXsL7V4YLlSyhlGxmB5BB6d6q+L/24fg58PtfudJ174oeBNG1O02+da3uswQT&#10;RblDLlWYEZVlI9QRUqL7D5kekW3h2wstTnvYbK0ivLrAmnSFVklA6bmAyeg6+lXMZ4x1rzHxt+2n&#10;8Ivhvry6X4g+JngjRdTaCO6Fre6zBBMYpFDJJtZgdrBlIPQ7h6is6D9v74IXLHyvi18P5NuCduuW&#10;5xnp/F3yMfWnZsXtF1PXyNpxxRj2rmPiR8Z/Cfwh8PjVvFHiPR9A05uFuL66WFJDtLYXJ+Y7QTgZ&#10;OKd8L/jD4W+NHhePW/CXiDSvEmkyuY1u9PuFuItw6qSucMPQ80kmNSTLWrfDXw7r2oNeX2g6NeXb&#10;jmaeyikkPGOpXPTite0tIrC1jggjjhhhUIiIoVUAHAAHAHtXAeP/ANrH4Y/CnxDLpPib4geEtA1S&#10;CMTSWmoapDbzInHzFWYHHzLz71B8N/2xPhT8YvEcWj+FPiN4M8R6rMrOlpp2rwXEzKoJYhUYnAAJ&#10;/CqaewOavY9KHPHrSldp7c15fpn7afwj1vxtH4bs/iX4JufEElwbRdNj1iBrozBtpj8sNu3g8bcZ&#10;r08sMZJ4FTYadwpVwOo4rhfjD+0r4A+AMFrJ408Y+H/DAvSRbrqF4kLz46lVJ3MBg5IGBg56VNY/&#10;tCeBtT+F8nje28X+HrjwhCu+TWY76N7JBkKcyg7RgkDk8E01Fi51sdmQM9BijA9BXDfDD9pf4e/G&#10;q8uLbwh428MeJ7i0i86ZNM1GK6aJCcBm2McAnjJqt8O/2sfhn8WvEGraV4Y8eeFte1LQg7X9tZah&#10;HNLaqhw7MoOQqnqegyPWlyvsHOj0E5yMYwetLXl/hX9tf4QePfEUekaH8TPBGr6rLu2WdnrEE07b&#10;VZmwisW4VWJ46A0zwZ+298H/AIi+LLfQdB+JvgnWdbupDFDYWerwTXMjAElQisWyArE8cYPpTUXv&#10;Yj2sT1PrwRkUY9q8y0v9s/4S6z41j8N2nxI8GXHiCa8bT005NWha5e4VtphEYbcXBwMYzyK6f4pf&#10;Gjwl8EdAXVfGHiTRfDGmvKsC3Wp3aWsJkYEhNzkDJAJx7UknsUqitc6aiuc+Gnxc8MfGXw4NX8J6&#10;/pXiPSy/li70+5W4hLYBxuUkZwRXR0NFJ3V0FKSMAAc0nOaBnAzQMdj5M45ptO/5Z02gBVIGcjNN&#10;dguMkDJwPrS0q4zzQAIOQCKVlOSRgChfv0pBLd8UAMjVY1ICgA88DFFOZOeBxQBg8jii4Ddo7jFe&#10;R/FUKn7WvwjLRhw1prqKckFD5Nuc+/AI/GvXK8d+LzOP2vPg2FEZQwa9uyvzD/RoOh+tOIHsakAY&#10;Ip3DdBjFNAzzjgU5cc4pMBlOUg4GOaQAnpSnAAxwRQAH79D9aQA8E9KHIJ4oAcpBzgYplLgr6jNL&#10;gEDHWgBCBtBwM0qkAcjNBBCAGm0AKxBPAxSUoxg560lAEV2QseScAda/EL9pzSPEf7Sv7ZXj/X9A&#10;udNm8LeMfGVj4DSQyowumLwnKqwJAU2ylmQgEKAc54/Zz4y+Kj4H+FPiPW1ie4fR9NuLxYlODI0c&#10;TMF/EjH41+WH7A/geDxT43/Zxhh/fNqXiPxH4pvHaMkjytkcYOOB88J78bsetfs3hVUeBw2Nza2q&#10;XKm1e1oyqv0f7tWfdnwvF0ViMRh8G+rb384xX/pTPv8A/ay1zwB8JP2Sr/QvGl9JpHhfUNPXw/GI&#10;YmknfdGI0SNACzNwDjHbmvzv+A3wu8ZftKfHPxZ4Jub7w9oUutvpF8mpX+ly6Tq76fYIEQ2duVBR&#10;8bWbuC3Xacn7n/4KeSAfBOKUeFfFGtz6PM2s2eqaKYTJ4fubeNmjuHWRgWT5jkAHgNkjivC/2ANR&#10;8eftj/Fzwn43+JF9q9rceALae60fZ4eNnBqkc0RhMjXQOyQFHzsGCSmeBkHr4NxEsFw3iMzTScnJ&#10;tyak4zVnBxik27tJSu42snZpa8GeUY4jNqeDcW1HltZNK3VOTVvS1+3U/Q6ztzb28aFi+xQu48k4&#10;GMn3qWhegor8Ob1ufpKQdeoo2gdAKKSRtikngAUmgOT+OPxOs/gv8KfEHiu/UtZeH9PnvpFX70nl&#10;oWCD3YjA9yK/O7wJ8Fv2soLi28X+F9X0m1m+K+oXOu6hMkMQk02NYGezimMitiNw20RqPlJUE9cf&#10;Qf8AwVZh1f4qaD8O/hNokhhuPiT4hihvJvL8zybO32yykrkZH3SR0wDkV4h8Hf2q/wBo3wZ8VPE3&#10;w/8AHNz4W8N/2RBPqw1/XtNkhsFtYmWOOKHY/l+WwKnO4kHI5Jr9m4My/EYfJ54jC+xlOrdyjVs3&#10;7OLcYtLr795NLX3Y6anwOfYijXxqhWU+SGicNLSau7v/AA6Lpqz6Q/Y0/al8a/EP4oXfgHx5D4Tu&#10;vEOj6FBqN7d+HrozxWlxv8uS1uMEqkwPzYU45OBxX0ywBB4FeY/sna7pfxA+DWieMLPQdP0O98V2&#10;qX9+La1WD7TOeGk+XllZssrHJKsD3r0skvuI4Xt71+bcR1aM8fU9jSVK2jituZaSt2V9kfWZRSnD&#10;DRU5ud9U3vbom+r8z53/AOCpPjjxH8O/2Pte1Lwzqs2jX/2i1ga7gnME0SSTKmVk/g+ZlyccLu74&#10;rwf9lL9n2y+O2gXvhfxN8QvjD4e+InhfaNd02TxLIWkD+ZtuYXIIkgk8wFXO77gzzk175/wVHtpb&#10;r9iTxlJbwpPLafY7gqWKlVS7iYsCOQQAenvW38YP2fR8QItJ8YeGJotE+IOhWw/svUlJRbmNlBNt&#10;ccHdC/IIIJB5GDX2GR5zDCZFToqSpyqVan7xJNpqNNxUrp+6+Z37fEtj5zM8s9vmTrSjzqMI+6+q&#10;bd7dn+e3U5rRv+Cbnh3S9WW/n8bfFLUZ1jeNRd+JZWQburbQAM7SV6dO1ecP+yz8F/GfxDt/h74l&#10;m8ef29YmWPTm1rWpi2piNVLtEQ5VjtYHBUMV5A4Yj6I/Z3/aMs/jdZanZT2dxofibw5OLPV9IuiD&#10;Nay7VO5cfeibJ2v3x2PFcp+2x+xvZ/tReD4LjT7uPw/400SVLjStYjQrLGUJIiZlw2wk54PykBhz&#10;XPgM/wAwo494TNsTOk7JKa+y7e7Ky+KOqd10d0a4jKsJPDKtl9CEv7rVuZdY63tL5eTOc0z/AIJI&#10;/A+x0+0iXw5fOLOEQwyHVrpZFUEHh1cMOg6ED261pf8ADrb4KtfXNy/hWZpruKWKZzqd0zSCQsXJ&#10;JkOWJZiCeRu4xgVt/sffF3xr4m8JNpHxC0R9M1nSpfsKXxkVhqbIiBmdRjy5dzcjG1+WTKkV6X8T&#10;PiloHwg8GXuv+I9Ri03TLCLzpZmBchcgZCqCzckDAB61x47P+JqWLeEeMqTley5Zyafa1nrf89Do&#10;wuXZPUoLEKhCK63ilb106HlWlf8ABNb4O6Jqdle2nhV4bqwnS4ikTVLtSXTOCf3nzckkg8HAzmrQ&#10;/wCCc/wVW7muZPAWly3E0hlkmllnkkckYJLM5J49a9h8NeILTxTpFtf2UwuLS7hSaJwCNysoYEjs&#10;SCDj3p3iLV49E08ysSXdhHFGMBpnPCoM9yePQd+K8efEmdOfLLE1Obb45J/PU745NlihzxoQtv8A&#10;DF/ofJv7an7I/wANfhR+z3rfiDw94S0bTtY0mexvPtMbss0UMd3CZAGJJUeUGUYx6d8V9W+E9RGq&#10;+FtOuwnl/a7aKXb/AHdyA4rxj4/+ErjVP2WfGtrqFjZwXj5nbyHa4MhWRJQ7EgFipzgHj5Ow4r2z&#10;w7GE0O1XaV2QoAP+AiurOcbUr5dSWIqOpONSouaTbduWFt76XuY5fh4U8ZN0oKKcYuySX2pdF1Lx&#10;UYJwM1yvxW+LWgfBXwu+s+I9Rh0+yV1hjzy9xK2dsUa9XdsYCjJJrqz0NeYftL/DjU/GmleHdW0K&#10;1tNT1nwbq8etWljdP5cV6RFLC0ZbHytsmcq2CAyrnivBy+lRqYiFOu7Rb72/HZa6Xe1z1MdUqQoy&#10;lS+Jbdfw6+h4L+17+0p4U17S7DVrSz8QaV488DNB4rsbG7sWtLzUNOgnj+2IgP8ArF8rflAc5TPQ&#10;E19VfC74gab8Uvh1oniTR5TPpeu2cV9avjBMciBlyD0ODyOxrxXwf4a8W/Hf4sJrvjrwRoPhzw9o&#10;Vre6dYW9zMLzULlp8RuxYfIkRRSNvJJ74NaH7C2nxfDLwf4g+Gx1ldYufAGrSWqsTmSK2nAuYEf3&#10;CyFeOy19bnFDDSy2NGlf2lGzaUudKM200pLS0ZKL9ZtdDw8tqVli3UqfDU0V4uLbjs3F9Wrr0SPe&#10;aKRDxjkkUtfCp6XPp0wqvq1lHqGnTW8qlop0MbgEgkEYPI6cVYplwC0RAyM+lUnrdCkrpo/Oz4nf&#10;svfE2L4+aDp3gDwbrc/w08KwmzFj4o8RCHR3HnFhItvE4kkiC5ADgk5wRjivs39mXx9q3xT+DGm6&#10;nr2kxaLrAeezurSHd5CPDK8W6MtyY2Cgg+/414f+2N8O7/WPirqV/r/g3x/8QfDl7o6Wmjaf4cv2&#10;gjsrgFmmeZVlj2s+IwJPmIAYYORXZf8ABOP4P+Jfgt8DrjTde0y68P21zqM11p2i3Oofb59IgY8R&#10;NKOCSfnwO7HpnFfpvEmLp47IqWIryh7SPJy23d78125tyldpyvCKut9j4jKKLw+ZzpU4SUXzXvot&#10;LWbSil5LVux8t/CSx/4Z5/al+HenxXyXJ0bxnr3hK4lkuN2y2laC4t4iOgAF07cYwxbPXj9KozuQ&#10;EZwfbFfCH7S3wq0v4T/Er4jeJtKElz4wXXdC8UaTafaEDxPK32OeRdx4V1DqRg4YKRzjH3Noeoxa&#10;xo1rdwurxXUSTRsrBlZWXIII4I+lcnHWIjjKWFx0dW4uLfdu1T7v3ll6M7+Habo1a2Hl0aa/GP8A&#10;7ai1RRTlx361+eH1I2nqQTwMUbB6U3BX2zQA7cCcYoyM4xSKDkHFDKSxIFADugPFJvHvSEN3zQgB&#10;zkUAOBzzRTRleuQKU8rxQAtFIMgHNKCD05oA80/bHR3/AGVviIY5DFInhvUGU9RkW7kZ9uK9HtpB&#10;JGrDncAc+vFefftcwfaP2XfiGm2Rt3hy/GEHzf8AHu/Su/sVCWsY3FiFAyRgnjriqXwv1AkwVJJ6&#10;VHJEslwkh3ZQED5iBzjt0PTvUxxjnpTNuScDipAGIJ4GKcqYPODSKnXIp1ACMuRwAKNp2470tBOO&#10;tACKuByAaRxjGBil3D1ocE4wKAbDICjIzTV5bpxSt90UIDkHHFAJgy4OeMUbh6U5gSCBTQAOvWgB&#10;2B6CiiigD+K7Rrm0uPDsizpIoBQIUxtLBn5Oeo4H5DFfux/waabm+EXxcJwUTUdMSMgEjAiuOhPX&#10;r2r8H9DuZJvD0kbRSTGB0DgqF2nLHJIxxlh9MV+8H/BppfTXXwe+LKSSKVTUdOZI1k3CMFLkYxn5&#10;c49MnGTWsralz00Z+utFFFYogKUknHtSUUwF5wPSgE8DPFOA3IB0ppGGxQApUYPNABbrnikYbTjr&#10;T6AG7QehpT8q8dqaCRyKcTlM0ACtkcnmlpqrnnPSlZiDgYoAQjbjBPNDfdFHLnB4xSvwoHpQADOz&#10;jrSBd3JzmlT7ooZiDgYoAAAvfrQoAPBzSP1pASORQA7ABznmlzTB8x9M08DAxQAZA6kUjgnGATQy&#10;7jnOKGYjGKAEy3vXj3xUnCftd/CONj88llrxHzY4EVpnjHPJH/169gMhHYV5D8VA/wDw118I3AXy&#10;zY68rcAkHyrUjB6joacdwS1PXhnHGcUqcZzxSp0oZdxznFIAAC85ofoKTlzg8YpSuQBnpQA0ZyDj&#10;inkg8ZHNNyfu9qPL96AFUAZwc0pXd1zxSKu3POc0m8+1AAygdDk0BMjnINIpy2acWO7HGKAE2gdT&#10;SqAM4OaGXcc5xQq7c85zQAbB70gyDjnApVYk4OKH+6aAEPLZHSlIB5JoTlSPWmsNpx1oAV+cY5oC&#10;jA5pASORSUAO2j1pwAAx2pgODmlLk8cUAI+M8Yp9MVd2ecYp9ACHDcZoPyrx2oC4bOaUjIxQAinK&#10;nJpMY+6SaDleOuaQMR0oAeDkDnmimp1pQx3Y4xQAFQTnmk2gdTTmOATTCSeTQA/OOvFNOF5B5pWX&#10;djnGKao3HHSgBVYkjJp2R6ikCYOc0jcvj1oAdnPTmkYA4ycUnKHA5zSsu7HOMUAJtHrSn5RgHmkX&#10;h8elIxw2aAFy3vQQV6Z5pVJIyaWgDxz4F3LzftO/GuNmBjS80gqBjAP9nR7v5CvYCe2cgV4t8BEk&#10;i/ap+OKszMhvNGKg9v8AiXJn65Oea9nclFyMde/1qp7hJ2Z+K3/Bd/StQ1n/AIK3fCK3028WwvZd&#10;O0VIbkRiU27HVLgLIUPDAMRwcfrX3D8Qf+CQum/tK/FfSPFPxo+JHin4nJoBI0/SHtbbStMt1JUu&#10;vlQLk7mUbjuBYAAnAFeUft5f8EvvjV+15+2h4e+Kuman8NtDt/CUVnDp1nLe3c0kn2e5acNKwgA3&#10;Fm6AYAAHPU/ob4Rn1S60C3fWbSysdRK/vobS6e5hQ/7LsiEj6qKu7STRc5/C0tT8pf8AgvZ4/nuv&#10;2m/gL8GoXj0/wTcy2N/LYQERQSs98LdAVHVYo0YKOgErHHAIl/4L3+MLj9lr9qb4DeOvA5/sTxBZ&#10;29xEDZoEF3FbXFsUt2C8FdskiYOflkI6cV9d/wDBTT/gm4P239K8Ma1oGr2vh7x94JuludLv7m3E&#10;sMyhw5hkwN6guAwK9Dng5486+J//AATp+I37dv7T3gDxn8bW8G6J4W+HtqoTQdCup759WufMSSR3&#10;kljQRxu0aAqNzbU25zlqqMFbcaa0Z7l+1VNZeNPH3wD0i4tY7q41LxiNWWFwrrHDbaXevK5BH3Rv&#10;jGf7zLX50Jp1jB/wc3R2ojhEMeqhkjVQEjb+w944xgENyCO5J5r6303W/jz8cf22PEHjPw74H8FR&#10;eD/hw1/4S8Ny+INVntTPKZ0W8vI1ihdiXMCRgMAqqhwWLEj5y+K/7Fnx7/Z+/wCCgVp+1Nr2l+Cv&#10;EmnR6rFNq+laBqFwHs7doRZKw82MFwiMpJ5xt5ABJCjflsKm3flsY/8AwW/v9C8Ff8FZ/wBnnU9U&#10;fT7LT410a41C4mbYEgj1eQs7k8FEUZOc/LkeleMft/fEPWfjx/wVr+Efi3VdDstN8N+IptFl8P28&#10;sQ+032kDU3jimuARw0pSSQKc7YnjB9B9v/8ABS3/AIJafEf9uH9sfwb4+sJPh43hfwbDaW66Zq91&#10;cl9VjjuDcSpKqQsqq5dkwGb5VzxnApft3f8ABLb4uftSft0+DPit4fu/h3pmleBoNMisbC6vbrdN&#10;9kuGuiH2wEAF5HQBRjaqk88AW2ppCaVrn0p+2j8CfCtn+zd8dvFA0aym1zxH4Rvjd3ksKvKRBp8i&#10;RKrYyFUDcBn7xJr4k/4N5vhHoHxo/ZA+Lvh3xNpdnqWnavqUVnL5iq8gie0AAU4OxlzkEY2kA9Rm&#10;v0Z/ad8DeIviv+zJ4r8MaGmjQeIPE+iz6Wv225lFpbtPEY3fesZdwgZiPlG7aM7e3gP/AASO/YO8&#10;a/sF+EPFWg+J7vwzqFrrdxBeRzabNMZEmSMRsrK6DKkYbcD1JGMc0knbToZ8y5WmfFH7TfxV8Q+O&#10;v+C+/hvww+hWXjDS/h6YdO8N+H7y+SygkddPFzuaVlZQ/nHfkqS2xF7AV9T/APBP39lL4x/Bb9vT&#10;4p+Ote8P6T4Q+HnxGjkum0a21eK8NveCRDE+EUDIDTAnAA82sT/gpj/wR48VfH/9o/TvjN8IPE1j&#10;4b8dWj21zcxXjvGs1zb7ViuIpAGCOI0RCpXaQgPcg+l6V+yb+0H8SP2d/GMfxE+K1jH8TdZ0ObSd&#10;Cm0CJrGw0PzChkkZowrSzOUVfMx+7BbZjca0UU47ia7I9E1Hw7pOt/8ABRq2N1YWl24+G8oBkRXG&#10;BqkY6EHp659sc1+ev/BA/Q7e2/4KTfG9iLeVo7K/MQCAmEf2mi45+7kD8q+0P+Cdv7Jvxe+A/hl9&#10;Z+KniTS/FPjHTfDy+HNGVL2eZfs6zzXObmaRd7SM8kSbgpIS3TOTxXlX/BMD/gmH8WP2Kv2svF/j&#10;/wAWar4I1LSvGtrcwXdvps1w09o0s6zqU3xKGXeoUgkcOT25zlHRIfNZO58o6z4lf4b/APByNq2o&#10;6b4X1LxZNYavcvHpGlJEt1cO+jli6ec8cZKlmkJLg4B74r9Jv2af+CqXw2/aN+L998OhD4l8GfED&#10;T5Hhk0HxLYpZ3crohd1j2u6swVWbGckKSBgg1803H/BLz47aL/wU41D9ovSL/wCGM0j6hcXFto93&#10;qF8I2jktTagO4gPzeXg5xjIGOBXYfAP/AIJPeNNS/wCCh1z+0d8XfEvhu58RRzG4sNG8NwSC1hkW&#10;3NrEWllwxVYewGSxyTgcjinuwqK7vfSx4J/wTe+LVt+2J/wWU+NN548aDVZYNM1Sw0Kzu0ytnbR3&#10;cVuIoweARbs4PH8TnqxNfTX7Ov8AwTeP7Af7KHx10iTxhceMNI8U6Ve3NrZ3Vr5UGnxJaToF272D&#10;MysoZhgfu1GBivKv2iv+CMHxC8E/tsz/ABw/Z98Y6T4Z1fULybVLiy1FW2R3UqkTKMKyvBLubcjc&#10;qGIGdox9XWXwT+L+ufs4eObLxd4q8NeJPiF4z0iTS7eCCObT9A0lXiaMCNQskrtmR3aRgWchV+VV&#10;XFeS2G1a1tj8Xf8Agnt+3qf2Rv2XfjBp0+jeIYrTx3f6boUviTS1jaLw+rR3IkcguGaYwmV41GAW&#10;Q8jFfrP+yZ+xD8FfFnxo0H9o/wCG2qXNzY3+gw2OkWduyJp9rHHbC03bQocSCNCjqx+8CTzXg37D&#10;n/BDnxN8KPgD8X/hr8Ub/wAIavoXxNtrSS2vNMuJ3utKvbXzfJlVXiUcGTOQ2cIVwQxx6b/wSg/Y&#10;J+Nv/BO+217wxrviHwV4r8A6lLJeWdrDeXUVzYXRDfNGHh2hZPlDLkY4IyQQRt2QTa1trqfBP7Av&#10;x10v9m3/AIKz/G/VBYJq+qy/23pfh7SbbCT6vqE2pxJBaxHohZhgt0RA7HCqc9X/AMEVNO1BP+C0&#10;XxVj8SxadH4jt11w3sdko+yRXP21BL5XAIQF3AOBkMa+iv2JP+CSPxO/Zz/b91X4yeKJPhnrsWtX&#10;OpXRt4Lm6Nxpkl07uHhZ7faWBJUnI+WR+jYFan7EH/BLb4ufs2/8FC/E/wAaNf1T4e3Vh4wudRkv&#10;LCwubrzrVLycTHyy0IDMhAGDtBAPI4qnZ3sXzR19D5A/4LRfAPV/h5+0j45+O3hiWWz/AOEd8eWW&#10;l3LW42tZy/2PYXcE4AAA3SeaGYnlvL6k103/AAVF/aMh/wCCjn7D+n/FO0lu7Pw74FGm6VNbBWji&#10;uNdvAHvlXI+eO3jjjRT3Mz9sV+hPi79inxR8afBHx/8AC/jc+Fo9H+LGorqWiyWE800unSx21vBC&#10;Zg8SAlDZ28mUOc+YAMYJ8r+PH/BJjxHrn/BNTwb8AvA2o+GLB9PuY9S1rVdQklj8+6+eRzEscTZV&#10;ppDy+CsaKME0WW/UlSUkm1qexf8ABG3T4rD/AIJp/CuOIwsBY3DF4vuyH7ZPls9Tn1NfTteH/wDB&#10;O34B+KP2Wf2TPDHw+8WXGh3mo+GfPgjutLmkkiuYnneVWYPGhV/nwQARwDnnFe4VhPczk9WFKoyQ&#10;KSnY2gHNSIXAxjNNYAHg5oJyc0lAC4I6gil2jAJJGaQsT1pW+4KAE5B4pyn1PNNT7wpT9+gBx6Gm&#10;Ek9eac7EcetMoAdgYGTjNeS/FdAP2qvhKwMQIh1sYaTa5zbwnhf4unXtn3r1gqWxjnHNeO/Fy1ku&#10;/wBrn4O3CxnZDDrqtxyu62g56dOMduSOvNVBagtz2UAYIHSlC7emeaROhoZiDgYqEwQhG3GCeaMA&#10;8k8mjlzg8YpDwSPSmA48JxyKZTv+WdNoAc5zjHNCHB5ptFADzgjk8U08HjkUp+4KbQAUUUUAeM/8&#10;FCvGFv4G/Yt+JF/cgmF9DuLQgZJJnXyFxjvukFfIn/BMH4e22mftH+B0t7pprPRPhTBewRCTIilu&#10;76VixA+XlWbHBPWvpH/grTp1xf8A7BfjdbYI0sS2kw3ruUBLuFiSMHIGM/hXjX/BMKODTf2jvFem&#10;RSPFFofgXw3b21sdxVFa382QDJOMO+TtI/1nSv1/h1+y4MxdSL1lKd/lGnH8qjPhsyblxDRTS0iv&#10;zk/0RN+3D480nx1+1zceDvE+k/Ee78MaT4V3TTeEhcSvHNPMpJljT5dpjUjJBJ969U/4J56l4Vbw&#10;1qun+EfGHxA13SNFWK0i0zxTaNA+koAQgiLwo+wqMck/dHSvE/2/f2kPGP7Nvx+8VaraatF4Ttxp&#10;elHS5Y9CW4HiCL7QqXSSXLKQHhEhYISCVyR0r1j/AIJtftP+Lf2nNT+J11q8kWqeFdI15rfw3rKa&#10;f9iW/g3Sbk28FvLAjXcRnJYEk81rm2AxP+qtOvCNqKhD7ba5ny3spU7OT5tVGWmu9mjmwNeks7lT&#10;b99yl0je2vVSvbtzJ+h9XjoKKB0Heivxs/Qgpsoyh6fj0p1I+cHABOKLrqB8MftZfE/xH4S/bj1f&#10;xTo2nJrcHwp+Hs99HaF2Y/a7iRgMooJOVCHA5wDWbf8A7eHjLQfAfh+w+J/gbw14rT4jQWFzoX2C&#10;NxY3CzzRh4p1mUgOm5WwM84zkfMDxb+0+f2fv22/jxfpoN3rUkNnoVsshKx2VqZ9sSedISdifMzs&#10;2MAKeea6SD9qTUPEfx703wR8QPA/gO/8OWGqWEFvqGk3v2hdNvZ032pVHAz8ykHYDtyueDX7jRy6&#10;2HouthFUhTpQlzKajO3JGb5dd1Oadt5XaPzytjYKpKMKrjOU2rWvH4kte6srLsz7L0y0isLSCGFE&#10;ghhQIkaKERFAwFA7ADt7VaOAuMioIzuUcg579c1I3OT7V+Hyk5O73P0JKyt2PC/+ClN6ul/sQ/EC&#10;7a1S9+z2KSiF2KoxWaM845468V614C1Ea34K0i92rGLyyhnwDkDfGrY/WvMP+ChMAuv2NPiCjOUU&#10;aS75AGflZT34rhviD8T/AImfDzwR8LtT8GLomr6VNoKtqNlqDLE+o3Ajg8qOOYMCrMrSPlQ+fLPy&#10;kV9lhMseOyijh6bSk6tS3M7L4IO19le2l7HgYnFrDY2dWabioR21fxtX9DuP2j/2er7WNfg+IPgW&#10;eTTviHocASIK+221yFSzfY7lTwVO5wGPKlyRXS/AT4/af8a9Am/cS6R4h0phBq+j3LD7Tpk+0HY2&#10;PvKc5DDII9+B5vc/8FBNJS50WK20lrueS7u7DXLOO5U3Wjy2yRu+xMf6QpV9ylMblwRk/LV34y/C&#10;qf4grpHxf+Fl1bDxlbWaT27mRvsniOxZNwtpR3BBBVsZU+lXLA4iWHp4TN1yPVU6jtaLTfuS/uXv&#10;ZvWO6Tizmp4qk6s8Rl75us4r7V/tR/vLrbR9dT1Txb4Eh1OS5u4Il+0TpGlxEWIS7ij3FVIB+Vhu&#10;JVxyCF7V8Qftu22r/tnfAq8V9D1bRU8LeIn0i11S/u1gg8uSeKI3bRqvmOUQsMDaoKkktjI+vPhh&#10;8ZbP9pD4OX17pqXui6sbeaxvrC6zFeaLebCrRSAchlb+JeDjI614T8OvCXwl+DMfhrUfEXxF1PVN&#10;akht3gtL/WJpkJR1tsi2b7pRtquSilTExIG169PhOtVy3EyrVoSdejJcsVFyeid9rKzWl3dW7o48&#10;+hHF01GnNRp1E7ttKL1st7u63srfI2/+Cb/izw54H8D6Z4Oje5t/EWq6dDrMxkv2u4L3GbQvEWw0&#10;fNtzGyqVzjrkD6A+IPiC20K+0K51FzDp/wBt2STmRY4rdzE5R5CSBsyCnX70i8GvlVvAOg+Oviv4&#10;g1r4daJfaTq2hwz7PE0EqPaapceUZxG9tG4kCrO0UjbIj5hYEdSTu/DX4ifFzXf2dviJda1Pol3r&#10;/h3XryOzlazMRFtbTKzBUKgEBVYIWOSRzjrV51k8cXjHj6dTlcnHnjN2knN2TTXMrJb31XZbJZbm&#10;M6FD6m483LfllFaNRV9nyvXa/wCL3NH9rj48ae/wD+K19pcF3e6ANAkt21W2ZZrW4v5IUECxlGLc&#10;iWMM+No2gZyDX0B8GL6S/wDhL4WmmmFxPPpVq8kmMeYxhU579frXh+i+ItD+J3/BO3xBBbanYapb&#10;2OgXljqF1ZWn2eGWaGJxLIkW0ABiNwCjGG+UkYr2L9nbzG+A3gnzomt5l0Oy3xNyYyIEBU+46V4m&#10;cUadLLvq6g1KnVlF33aUIpbpatq/3Ho5ZOU8X7Zyvz00/wAX29TuKqarbtc2MscUrwSSoyLInLRk&#10;g4Ye4NW6Y68AZ4NfHxlaSl2Po5xurH5u2n7KvxH+OPi/UfFWk3+veMfDegX1zBbW3jPX7q1XxFNH&#10;hTcQpCu2KIOuFzwdmQPmwvt/7MGq3eh/tsa0dV0CbwzrHxF8E6Zr2o2EjtIkF3bO9q8aOQN5VNgb&#10;oQAhI5rpfjF4f8XWHiPxBqC/H3T/AA1ZRy+ZZ6U2l2GyxTjEchk+diSDhmI5YH2r5+/YD+PXi79p&#10;X9o74aeKfElyshPhTVbNJVj8tdSEV2QJwF+QDaY1PAG5WxnnH7VXrYnNMsr1pSp+zhTcVyqakvd5&#10;0nzRjGV3C7aV01p7qPznD06GBxlOnTUlJyTd3Fp68t7Jtxsn8+up+iKdDS02IELnOc0rNivxNtL5&#10;H6OhaSQblINAOfSmzyGKMsO1D1Q0fPX7dn7V3ij9l3R9MufDfh7TvEl3qmYYLJnl+0yShlywVV2e&#10;WibmYtIp6AA1ufsq/Ev4jfE6LU9V8Y2/hfTdOkVUsbTTrgS3ELqzB/N2s6jHC43ZBU5AzivIP2uP&#10;2uvBPhy9W48fwfE3wvN4L1aWS1tdKgkW31xEAZWZ9ojeNgFO1mH3iMkZqx/wTG03w34pu/Fvj3wl&#10;4RvNG0jxndPfJf32vR31zdNIwZlaCJiIRnOAfm4OSeDX6bWySFDht16uGUJ/8/Gk+Zt3Si3JLbX3&#10;VN7rQ+Khjp1c4UYVnKP8q5lbTdqzXybSK/7ZHw/m0n46/EPxm97cw6cvwrdWUM7eTNb3zS+aijhi&#10;o2nGRg46hsj6U/Zx1KDVfgH4LuLV1ktZNEtDE4QoGXyUwcEAjI5xgYryL9q3TrK6+J2pQ3+p6ba2&#10;mq/D3V7SeC5nSOV9ssG11LY2oPMdWO4AllyPlrvP2I9F1Dwx+yx4G0vVryPUNS0zTEs7i4jzsleL&#10;KEjIBI+XrgZ615ub1fbZDQlJ6xcUvTla/wDbfyO/Au2Z1Ix6p39bp/qerqSQc804dRSDoMUV8KfT&#10;XHMxzwaVgDjJxTKUsT1oAVSd2M8U7NMBwc0u4txxzQA7gg88U3GPukmlC4BGetJynTnNAC8MACaU&#10;fKPYU1OtOIyMUABwwx2pMbQcZpVG0Y60HkEetAHm37Xs5t/2WPiNJn5o/DWokDGc/wCjPXoOmoY7&#10;SJTjKoo46dBXC/tX2ouf2Y/iFGVdw/hzUBtXAJP2aQDGe9d3YEm3jLBgxQZzyegqn8HzAnIyMUgw&#10;vGaWkKZOc1IC7h6ijcPUU3y/ejy/egB2R6igjIxSBMHOaRnIJHFACMuOgJFG4+tKXJ44ptADm+6K&#10;EJyB2ob7gpE+8KAH5HqKQgHkmkdepzSBcgnPSgB+4eooqOigD+KGzuHtNO2x27xgSxblK7Q4wCwP&#10;bBODzxk1+8n/AAaWXouvhL8XFEUcRivtMU44dvluz83vg4z7V+CGio8iLL5cKIjozkbWDqOeucng&#10;npX7zf8ABo+DH8LvjLHuZwmoaWdxXbyUuj/UVbd2ypO7P2DoooqCQooooAcjdBihgQc9hQrAAcc0&#10;Zy3fBoAUHcD2ppUr1705gc8cCk2k9cmgBVbPGOlLTNpHQUqg5Gc4oAdRRRQAUj9KAwPAzRg7ueRQ&#10;AA4TNIctz0xTsdscUY9qAEVt2eOlLRjHQYppJbGM0AKGy2MUFSWzxilA6cc01sg55xQA6ims2Txk&#10;Um4+poAXJfgDFeT/ABQWT/hqr4VqsMDRm31pnlJAkUiCAKo7kEE5x/dFetKOBxXjvxbiDftc/CF9&#10;vKW2undn/phb8Y/E/kfWnHqEXqewqCBg0MpJyMUivgc5NBJY8Z4pACdadTNpHQU8ZwM0AFFFFAmF&#10;FFIwJxjNA0KTgE+lIjblBxjNKOgzQBjgDAoARmwcYpaa6kngUqgjOc0ALRRRQAhbDYxQzYOMUpx1&#10;x0pp+c5A6UAOoopqEk8k0AA+/TqaSDkAc0YYcnOBQA6mp1oJLHjPFJgr7ZoAcGy2MUtMX7wpWJ3Y&#10;BNADqKbhvenFsdc0AIqkHJxS0i56nOKNwzjnNAC0UjH5TQhJHNAC03BTk4NOpgb1yRQA8HIzRQDk&#10;cDiigAopGBJ4zSlsdc0AIFIbPGKRjh8+lOBzzTW+/QAF8gjHWlVSuc96QjdyBxSHI6k0AePfBGW4&#10;P7U/xpEpJhSbRxEM+tjkn6Zz+Rr2JmyMYrxb4Fzbv2svjgn9yXQ+rZP/ACD/AEzwPy717OwO0EA8&#10;1UgktRPOCkjByPajzC/IBOPwr8/f2+v+Cy/iX9gz9oO08B6t8NNG1u41PTodRsru28SSIs6SO8YU&#10;obbKHfG479j7V9OfGz9pHWv2ffgvp2r6t4ag1nxlr+oQaPo2gaTfll1C+mUmOHz5UTYoCOzSMuFV&#10;CcE0km9iVzb2PZwT3GKCMjHNfIX/AATh/wCClmuftlfEbx14J8W+Ap/BXirwOzG5WK4a4tjtl8p4&#10;2cqAJA/QAkMMkY2mvr0HjgH+tJxtuVbXUit7OK1BEUUcSlixCAKMk5J47k8/jRe2UWoWskE8UU0M&#10;ylZI5EDq4IwQQeoxUm7jIBIoDjIzmlfqJII4sAgYwKcVK9e9BYHkcChXHUnNFwSW4FSAD60lLvGe&#10;TkUF1I4xmi47iBSQSCMUnze1G8DjJozuxjjFDSC4qqWPbig5BxgcUbsDOSKTcDQuyFYCCewpQpIz&#10;wKNw+tG4+hoQ0KhK5yBzSc+gpN496Vfm6A02mDQhB7YpyqdpPHFBGOTihWG0j1ouJJCUc56CiikO&#10;w7YTg8U0g8ggYpQxBGScUu4elDBoaMjHTilY5OcUpYYPFIpAzkZpgkABPApxO0DvTVODk0Ek564o&#10;AeDkZpr9aVThAaaxycigBeX6cYpw4AHpTVbGc5pxbAB55oAQKQ2eMUtNUkt1OKUg7s84oAUnAJ9K&#10;b5ntTj0NN3D0oAUtgA461458Yrsw/ta/BqNSwE6a4GAPHFpGcn8a9hDeuSK8c+M920P7W3wXjUkL&#10;N/bmenayU49fy9Kum/eA9lTpS1GGPOCRil3H1NZoAU4OcUvIOfWnYHoKQsOhHSmAbvlzimscnOKU&#10;5PIzim0APVt2eOlNAJ4FGSOmRQpwcmgAJ4x6UqtgYxSE5JNJQA4vkEY602ikdSwxkjPcdqAPmn/g&#10;r1pl3qf/AAT1+IcVm6JL9nt3Yndyi3MRcDHOSoOO2evFeQ/8E0NKGj/tM6wH2wPffDrw3MkayEsM&#10;WwVhID1fKgbgBkDvX0b/AMFCvCF544/Yw8f6XZJNLczaWXCpL5TOqMrsNwzjKq3Y182/8E6detj8&#10;fPBU9ixa38S/Cm3R32oC8ljfPCS2DnI39RwST7Y/W8gnz8G4mkn9qa++NOX5QZ8PmUVHPqM3vaP5&#10;yX6o57/gqX+2J47+AX7SUGg+GF1HWIdT0dGOhXWm297YXm8upkQEeYpUBtwzg7R2Bx2X/BEj4it4&#10;6+E3icvBNBcQ6j5t1m+ikhaSRfMPlW8aqLcAuQwIGWUcAgqM79tbxVqPgn/goPpt7aavoPgNY/Bo&#10;YeKLzw1Lq8r5u9jWy7SFBxkjoR83JDYrn/2M7bw5p3/BQ7xPqc3xis9bvdX063uPsml2q6Naapen&#10;92Y3gBO9kRVOOWJfJxjFfSVqOGxHBywtOgoT9jGbnFSbk4y2doKK0e/O2tLrRW8anVlRz51pVG1z&#10;uPLKUUkmktNZP5WV+5+jQ6Ck3+gzSg5A96z/ABDqM2k6JeXVtbNdzW8LSJCrhDKwBIXJ4GTxn3r8&#10;AjHmaiup+nTlyq5f301znI5AYY6Zr8+v2cv+CvniX4t/tWXfgy88JWy2+qX8Wn2FjHfxLLpflsy3&#10;Eksh4kwBuwP7pA9/0BDsRuCnjtX0HEXC+PyWrChmMVFzipKzT0fp93qeXlWc4fMacqmGbai7aq2p&#10;8N2/xS8A/B/9sn9pi08Y28WpW9/pui391ZNaif7XBJH5HlhCPmzJLGvPyjdzjrW/pHiLwV8LfF/g&#10;m/8AEHwGTwHph1ZLbQ9ZmurIG3u7grGjtAj71LDuwZkGemSTY+JfgbRLz/gpncaT4n0+G/0b4keA&#10;HslSVMI8lvcB3QHj5ihDAjkFBXM+Fbv4P3GozeLNP+H/AMS/Htj8P7yVrTX71nvbS38iQFnt/OnA&#10;ZUbJBCdI/YV+kN0KtKE1Go+elTbtJqP8P2atacIp80WnzKV1oloz5KpOrTm488UozlZNJte9zNv3&#10;W7Wa2ce59xQuzKpIKg9j1qRuhzwKzPB/ia08beFtL1jTnMmn6rax3dsxXaWikQMpx24I4rTZDtPF&#10;fjE4SjJwktU7f8P5n6FCSlFSjqnqePft7F1/Y5+IjxxPMV0O4yqfeIxz3HQEnrXn/wAUfh7a+KP2&#10;WvhrqGs3WqX3hHQtLs7jXLS0hZ5bu2+zJiYCP5w8bhGLRkMEMmK9S/bK0xdU/ZV+Itq5CrN4bvlJ&#10;3hR/qHPJ7fX61b/ZakXWP2YfATSxoyz+HLDepG4HNtHnr1r7LAZhLC5TSxFPeFZ7b2lBLR62dr2d&#10;tHqeDi8KsRjZUZ7Spr8Jv/gHwJP4M0Oy8e3Xj34XeLrvRfCll4UZUvdWtmhuLAiZjttmeMFt6hIt&#10;7eYxEh2ktjb9J/8ABNz4gSarp2p6DZapDq/hi00+y1TTbk3D3MsEtwrvcWplPyMImMeEUDaJUB61&#10;D8Qv+CaBm+JMHiDwl4lhsLKK/wDt50TVbBb2wQ5mJjjClWSMtPISnI5GCuKo+HrG2/ZF+Ol1c+HN&#10;E0o+HdeuEHiexgi8q70GWUqBdKqsUFq4QvwCxJC54VR91m2a4HOMulhcNUdWo4prmSTXK72k2leV&#10;m1FrRt23evyOAy3E5djFia8VCCdm09HfdxXRd1036Hon7QfwT13wb4tb4nfDWIf8JNZxD+1tHDMs&#10;Hia3XA2uoODOqjCNwc4GTxXzb4u+CPiLx38bdK+LXwOsFVPEVszapBewRKNKvluQJlKyBWjYuHEo&#10;bl0Zwu04K/e6eK9Pk1i20v7XEb69tXvIIgcmWFGRXkGOMAyIP+BivD/ij8Mdc+A3xg1P4oeC7OXV&#10;NN1mKP8A4Szw9D9+98pGRLu3BIUTIu3cOrqh718vwvxHXo3oyt7TkcY8/wAM4t29nLVbW9yTejXL&#10;8L93386yehVXtEm4cyb5XrF788fPo0t1rueXfGrwB4q+C3gY61deDtV1XU9W1a6udc1Lw1fkXAgE&#10;REUs2FRiIlJRQoKqqBuuCPKPgr4ovLXw/qkFtb6rr99c6jca/bapbSyibxLpYuYPtx8wyth1MT/J&#10;ICHwdigEV+hHw7+IWg/Gr4f2et6Jcw6po2rQlo32/K6nhlIPQ5yCDzxVPwr8BPDHgrXJ9R0fSodN&#10;uLuRprryDtW6cjGXHfGSQOmWJ6k1tQ43jQw1TC43D/vU+ja1T+Fpu6tskna11ZaSWFThrnqwr4ap&#10;7jSv/mmt2923u+r2PHvG/wAD/Dvgr4ZeL08NalLpeleJfB2pLG/2ova20YjDRtGOgWMSuQQfunA4&#10;r1v9mm1Ft+z/AOCYhK8oi0OzXe+dz/uE5OeeR615N+0F8G/DnhD4RePdIJj0O0ewvdS0iV3cQwPN&#10;bMk8EYLY2sVO6MYwJhgdx6Z+yHqS6x+zD4BuUdXSbRLUqy5wR5Sjvz+deTm9WVbKlW53O9RXbWr9&#10;26d7u7to9d0z0Muj7PHOnyqNoPRf4lf79/melU1pMds/pTqjlywIGeK+KVr2Z9M27aHy/wDEDWvA&#10;fiDxfr2tJ8FX8ZaXa3LRajrsGnW0jSSRtmVlR8SShD3UEkhsZqXwzJ4U1/8Aaj+D9x4GjtLXw9F4&#10;V1S+gjsLcQ2rQTvAEO1cBTuVzjHVmzzwdHxP8H/jH8PtF8UaF4B1XwjeaTrUl1c6Zc6ukkU+hPcy&#10;FnXbGpWZELyMobaSSATivN/2Jf2b734F/tUR+HJNZvNatfAHguPT5rmRiEmurq8e4chTygCFMAcc&#10;nqckfqVGWFeBrVYV78kJKMVOUrxlDkvJPSLTkkkrbuysk38Q44n6xCE6dlKUbtxikmne0WtWmk7t&#10;9l3PtMzAKMjivnnxh+3fZeHPiXb6MNA8RPAGurOa0GkzNfT3CTwJH5IHyNEyyFt+SCAeRg5+hGjL&#10;ggcg187+Nf8AgnT4X8X+NkvJEWXTL/7a+qG4llfUZJLhkcGG4DAxBWRTgcce5r47hx5Uqsv7Uvy2&#10;0t3181voe7nMcwcIrANJ31v66H0Np919stY5Cjxl1DbX4ZcjofepZBlcetQaVpy6VYQWyF2S3jWN&#10;SzFmIAxyT1PvViQgISc4FfPOybtsezHbU8A/4KFfEey+HfwZMVx4k8F+H31aVrfZ4kga4t79PKcv&#10;Cka8s5GOACefWvK/+CSFuniP4bad4qgX4dad/bemlbjT9Bs3srmNkmYKzwhyiAjnhQeQfc5X/Baz&#10;4nXHgf4eeHHsNen0e5tbkXckLaSl3BcRiSNQ5lkR0jdGYEAjkE9OK7D/AIJffE3SPiX4W1aWy8XR&#10;eI57crLLBL4dh0q7tRKdwZjGAHUnIUgdFGea/WKGAnQ4IeJitKktXZ7LSztG1ndauXQ+Eq141OII&#10;05v4Vprpe3bmWvlZiftkPYXX7Rd5FdXQsV0/4WazPLc+X532RJJ4EV/Lzyco2AASce1e0/sY2BsP&#10;2W/ASG6ubzdo0EgmuGLSyB0DgsSSc4buc+vNeCft6+DtO8R/EH4g3SXVvHrEPwpnsWXeIpoklvcw&#10;sXx90ur/AC8/d9xX0R+yYoj/AGZfACq7uq6BZAM4O5wIEAY5GcnrXkZw4rh/DWl9qKa9It3/APJv&#10;TY9LLov+1Ksn2f5pfoeiDgAelKDgg+lIDkZor8+PqkKxyc4p9R0u4+poAVmzxjpSp90UjfdBxzQr&#10;DAHOaAHUUjAk8ZppyOpNAD6KRc9TnFDH5TQAtFIp+Uk5NISWPGeKAPP/ANrSZLf9l74iySJvjTwz&#10;qLMM4yPssneu50cltNt2JJLRL169BXA/tdQif9lj4koyu4k8LamuF5Y5tZBx0/nXdeHGEmh2TIxd&#10;GgQqfUbRzVL4X6gXaQthsYoIOOM5pAcHBHNSA6iikDA8DNAAGy2MUtGB1wM01id2ATQA48gj1pFU&#10;rnPemkkdSacoIznNAC0UjZI4pFJ3YJNADqKRj8ppFfA5yaAHUUm8e9FAH8SemXdxZ7Y2QB0KyRs0&#10;ZJZTnI57Yz+Ar95v+DSC4jk+GfxoRIpI3/tLS5HLgZZjHdZOQO3T8Ca/Ai0tPs12VdlAZlIwmNoK&#10;5I5HQbu3ev32/wCDR7dJ8K/i87SCUm80wE7QDnbd9fwwf+BVtKNrgfsJRRRWCAKKKVQCeTimAuPl&#10;BA5pMEc4IpVPOO1DHnHagBQSVJ70it1yaCdvA5BpFAOcnFAChj3zilJ+XIppYkAelKpzgdqAFBJU&#10;nvTdx9acAACOxo2A9CTQA0EjpTgwwMnmmsAMYOaSgB2SW4zinU0NhO2aVWyOcCgBSQOppgyOgNOI&#10;B5Jpdw9RQAyOUPKyDdlOvGBSnJbHOKTrICT0p247sDGKADYPSjYPShmIOBik3n2oAVc984rx34tO&#10;yftcfCHAjZDBriNkncrfZ4CMcY6A9SK9jBzjpmvGvi+qN+178HSZijpBruI9pPmZtoOc44xinHqC&#10;+I9hGcmnoCM5BFNHUU/OenNIBm4noaXLe9CHB5pWbCkggkUAKucDPWkJO7vikDnI6U7NABSKTnnN&#10;LnPTmjIPQigAyM4zzQxIBxSYAOc0MflNAApJU+tJlvelTpS0AAzgZppLZOM06jNACLkg5pG+U8cU&#10;7NIQDyTQApIHXigADkDrSMAcZOKQORxxQAAHfnBxQxOT1xTlOQDTWY5I4xQA1cqxIYkN2x0pSSev&#10;NJSqATycUACfeFKwO7IBpQoGDml3D1FADct70hyeoJp+4eopGbGMYNACZ4AHWjHy5wc0gJHIp6nI&#10;BoAQZIINLgKPQUjNgHpmjdlTnGaAFBB6c0mwelIhxnPFKr5POBQAoGOBRRuHqKM0AIxOeM0pAPUU&#10;bh6im7z7UAOyAPQUhKnrSbt2AcAUuwdcnFABkAHBppJPXmhgAeDmkoA8U+BKFf2u/jk+QRJJofGM&#10;EYsCP5Y/WvbMjaB3rxL4FKP+Gv8A44sEkGToQLEkhiLFuB2474z1617WWCjJ4Aqp7g9z8Mf+DlbU&#10;P7K/4KD+A7gRGXyvCtnI4VssyC+u+AOxz055z2r63+Ev/BSXwP8Atq/8FJPBHhm9tdc8EJ8Ora+a&#10;w0nxRbi0vtT12aNYQnlKWRWhg+0BQzBi0xwAQAfjj/g4m8Y6J44/b78J3OlanY6smm6Ba6fO1rMJ&#10;EhuFu7iQxF1yA4EsZIzxn1IFem/8F2v2W7e31Twl+1P8KdRt7mJZoIdYvNJdZUSeMK1pegoD2RY3&#10;J6FIhj5iauKXLdbm0oqSjqfrL8R/FHh34F/D3xR4z1CK30/TtJsptV1S4iiCySpDGzkkjG5sAgZ9&#10;cd6+AP2fv22/jz+2V+zR8XfjdoHjHRPBukeCZLttD8MpokN3Bcpa263Li5uJAZCzxkAGM4BfOONt&#10;eu/Db9oLSv8AgrJ/wTN8T6Zo2oafH4317wvcadqOmLMsctrqAjIVimdywSShWU/3HA6ggfH3/BN3&#10;4uaB+y1/wSp/aG8A+P8AUbTwn41tDq6LoupTC1vrp7jTo7aFY42+Z2aWMoAoOMDtgkjFtcxjKmmr&#10;y1PrL4B/8FJ9b/a//wCCX3jv4o+G/s/hbx34Jsb77VGkC3VuLq1gFwCiSZzFKhA5yV+bBO3NeRf8&#10;Enf+CunxE+Pv7WOu/Cr4wzaZDq0tpJ/ZSxWSWssV3bktLA20AMHi3MGPB8nj71cZ/wAEx/gDqn7O&#10;f/BGf46+IPGcV34eXx9pGoTWdvfoLdjCLB4YZBuwQ0ssjKoI52qehArzr/goN+xR4i179r34C/Ef&#10;4O3s0f8Awtqz0/Tv7W0pl22t/DbqjzcHobbc7Z5/cy56gUSTa0RcaUbtI9G+LH/BYf4ya9/wUw8N&#10;fDrwdf6XpPw58WeJLPSdNn/syC8nubJr77BLeK5z8rTRzOnP3Npxgiu+/wCC13/BR34w/sD/ABo8&#10;EWvgnXdLTQfGGnyE213pMNw9tcRyCMuHI5Uh1bBPUEdCK+YP277fwx8I/wDgtt8AfD+hXNvb6B8P&#10;JPCeiPI1wrLZJBeKzCV/4SsRVm3H3NdF/wAHRHiKz1745/CjSNPv4pNWsNLuZbmGNw/kJLcRCNnH&#10;OCdrYz2yfq2rWQ4wi2tD2T/grp/wVC+Jv7Dfxe8EeEvBfj/R9S1DV9Hjl1e2utFt5J7KXeoWckLt&#10;AmUsQn8OwHkMK+vviD4W+Omr31q2ifEew8O6DpPhO2uLvUX8OWt5NrOqbpjMRGzAQxhEiOMEfvcD&#10;JUk/kr/wWv8AhroPw8tfggLXxJYeNPGPia3vvEfiDXLdkkk1Ka5a1MUuFGVgAQxwpwAkeBzX7h3n&#10;jTR9Q+A0uupqli2iTaKbkXwnXyDEYc79+cYx3pfIlwjpofnL/wAEtv25v2iP+CjVx8SbGX4i6F4c&#10;v/BtraNZNF4Ytp4rqWVpx8+SGCfugCQON3tz6H+2D/wUr+JHwO8QfBD4NaeND034w/EGw05/E2r3&#10;cSS2egvMyQu6RgiNiZRMeSVVUGAdwI+d/wDg141uytvG/wAWrQ3Fut7qFvZSQwO2ySVI5J9xUE/M&#10;B5iZx03DPUYyf+DgL4U6/wDCX9vDwH8Zbnw43iPwSIbEXUc9sLizmktZWZ7WYbSFV0YY3cNvbHK8&#10;CV3ZLzB01dpH1V8Pv+Chvjvwt+3l46/Z51fWdK8Z6lPoc2oeCdcjtI7eWa9+xfaVtJ1j/dEcPhhg&#10;/u8H72R5p/wU6/bJ/aZ/4J3+BPhvqknxD8P67qHjRpoNQtv+EZtoY9OmjSJyI3BcyJl2UkgcKCMZ&#10;r3T9ib4x/s+ftH+OfD+sfBP4UaLb3VtE99qesx+Fo9K/4R4GF4xGJfLG+4dyIwkZI2eY27C4PzZ/&#10;wdFalav4X+ENmtzF9usrvULp7ZCGkCOtvGr7eoBbIBPBwRQ2k9ETRjGVkz7W+D+p/GHwlqXh7xZ4&#10;08caT4l+HuoeFp9W1gDQ4dPl0e5EcMseGRi0kZRpsnH8AzjIr5x/ZK/br+M3/BSjT/i14z8FeIoP&#10;h54Y8DMsPh3Thplre/2u/lyyYu5JULoSqR5MWAPMOAduD9b6J4Ss/wBof9gKDw9pmpwyWnjDwN/Z&#10;cV9bSrIimay8reGGQSGY/iDX5x/8EZfijo37BnwQ/aC8CfFPULbwb4n0K6N//Z2pyLbTXifZ5IsQ&#10;K2PNJZFACZyHTGQSaIptXSBwhytyPqb/AIJ9/wDBSfXf+Cgv7GnjfVraSy8LfEzwdBJFcGC3EtqZ&#10;PJaS3uFjlzhJNjBkJO0q2G6V8/8A/BK//gst8VPjF+2VbfCz4znT4X8S2Ik0qSOyjtDbTNAtzCG2&#10;qNwlhbjk8smBzWf/AMEG/wBnXV/2dv2O/jV8T/F/m6DpPi/T9th9tPlI1tbw3DG4+bnaWnKL6mM4&#10;zwT4/wDt6/sheIPFWi/sofGr4PlLnxJ4h0bQ/Dklzp3lgw61bRRLaSu/TzAQ8bbuFFtg8Ukk9Hua&#10;qlDm5T239uD/AILL/FzwD+27F4A8BppGm+ELrUYNJsNTubSK4bUGW4+z3cyluoSdZYwAMfumOeRX&#10;6saVDNbabBFcTm6uI0VZJigQysBy20cDJ5wOlfhL/wAFbPh3ofwC/bt+BfhXRb+C+tPAuhaPaX8k&#10;5WaRZTfXEkss3HDvu81s8sZA3Nfu5p13Ff2MU8Esc8E6iSOSNgyOpGQQR1BHfvSnpoS4JJNE1FFF&#10;QQFFFLgbc55oAAPY4pwCnoKRT8ppAxHSgBflpMDPIOKSn4BUZOKAEJ9M7aUKp6CjA24zxSZ28DBF&#10;AAy4xgGlxkAEUu4eopGbAyKAG8hjil3HPJpFOWzQ/wB40AOyCDjmmgAHkECgMR0pc7jzxigBteN/&#10;Gi2E37WvwWkCbmhOuZbeRtBslHTBzz7jHv0r2ZgAODmvIPjCH/4ao+DZWV0QSayGQAYkzZDrz2IH&#10;TNXT+ID15F+UkjnNJTlPymm1nHYELuJ6GlZeAQDk0gJHIpd59qYCc4xzikpS5IxxSUAFLg+hpKUs&#10;SAPSgBKKKKACiiigDB+KXheDxv8ADnXtGuVDwatp9xZSA55WSJkI45/ixX5g/wDBP3xna6H8VP2f&#10;50nvbSS0v/Efg/Uon3BI2Yi6tosEH5SZt3Uc49MV+rF0oaLnII6Y61+PV1rB/Zq+Nnxj0+aa4aH4&#10;Z+PNF8WaRZyuoaWMziCY7VxlPLnjPXgRKcc1+u+GyeKwGOy9K7ai0v8AEp0m/l7RP5XPieKv3OIw&#10;+Kvazav6OMv/AG1n3d/wUR+NOv8Awl0XwhDY6ne+E/D+vai9rrnii3083zaHEqbo/wB2AQPMf5dx&#10;BwAa8P8A2EtT8G+Kv2zZdb8HeKdb8dw6ho0kWt6t4lSGKRrtCnki0jYCbIRZQ2BgKACTivWv26f2&#10;pfhlZ+Htc8B+M7jxJA40RfEEC2Uz2Q1dFYYgjmVgcsSucgLgnnjFfNX7NPwCvP2HPFOheOza/DK8&#10;HirVLa20rQYbqfU9Zsbe5lCusFwSQ0qQyMXbaQQnLDqfU4cwUVwzVpV4SpVqkZRh7sbVb2ertzXi&#10;rfa5Fba9zy80xKlm8alOanCDTlq24JO2ibsvkr+Z+ow6DjFZni3wxbeMfDGo6ReLKbLU7aS1nEbl&#10;HKSKVbDDkHBOCO9aMT7kBOAadX4hCbhJSi7NH6TKKkrPY+Tvhj/wSP8Ahv8ADT45z+KILCO40iC1&#10;s49K0yRTu024g6ziUHJLYXjgH5sg5r6tjQrnIIJqSjNelmud47MpwnjqrqOK5Vd3sv63fXqcmEy/&#10;D4VOOHgopu+itqfNH/BQOwm8B6z8NfidbWK3UXgrXUttUIYpImn3mIJmBHULwSCQDnuQK4mw/ZA+&#10;Hfw8W58D6z8aNeXwy7vcweEZNehs4obeRt4iOMSyR4z1OGBzjivqD46/DCy+NHwm1/wtfqrW+uWM&#10;lrkjOxmX5H9irBWz6ivz/wD2B/2VX+LXxF1jxp8Vb/w94nuvCVnP4V8R6TrenRGSya22i2nQgBdh&#10;gGS7DceSCR0/QOGcaqmSzc8Q6X1fRqMVKUrtuna97NSdRc11bmSvqfLZzhLY1ctOM3U1vK6SsrSv&#10;Zp2tyu2uzP0E+F/jHwp4l0UWvhLVtF1PT9GC2RTTbpJ47TYoAjOwnaQB0NdQWBBGetfK3wn/AGnP&#10;h/8ADK1s4/h/8PL61+HmqarHZP4i0uwitNNmu5p/IVkUlXmUy4UyBdvzcE19SQnMQJIya+EzvLqm&#10;Drc3LJRldx5rcz78yTdpa3aep9HlmMjiKdlJNreyaXyvuvM4/wDaICn4DeNC5Zduh3mMJvP+oftj&#10;mub/AGINWGtfskfD25LySM+hWilnZmZtsYUnLAE/d6mus+OlrLe/B7xXDAhkml0e8RFyV3MYXwMj&#10;kZ9q87/4J1zi8/Yw+HbF3Y22kLBhiG2lHaMrnuBtwD7V2UqafD9R9q0F98J/5GE3/wAKUF/07f8A&#10;6VE9b8WeKtN8D6Bcarq99a6bp1mpea5uJRHHGvqWPFfMPx08fP4501/Fr+EtS0KWG1dNFu7yPzIv&#10;EVo4cyWN1AqmSJJAm5Mgsu9WGDuU/UmteHtP8TwRQ6hZ217DBKlxGk0ayKsiHKuAeNwPIPY803Xv&#10;DVl4l0eWxvrWC6tJlKPDKgZCD7f1rjyfMqGEqRqzg5Svq72tHsu7fW99Oz1NczwVXE03TUrK2mnX&#10;z/4B8efsi+PLTXdY8M69o+sM/hTSrBLSy068lefVbeG9uEiMbszHMMc6KmT8y/ZgRw21fsxYBMWJ&#10;AZWHp29K8P8AGP7NlnofiHR9UNpc6zpmhQTW4aOVjqXkzPukjcD5biEHY4VsOGjVlJPB9M+FPit9&#10;X0uawur6C+1HTRGHnjXat1C6hopwBgEMvUr8u4MBwBXpcR4ijjZLG4bZfetdNVbXVtt21l1WpwZL&#10;Sq4ZPDV1r0fy6duytpo/Q8d8a+FNS/Yo1XVPGXhuK7vvhzJGJNW8MWkIZtNbc7SXlsM45LbnQ9QM&#10;54Ar3H4d/ELSPij4QsNd0O+h1DTNRhEsM0TAgjoQfQgggg8ggg8g1sX0S3ERR1VlYEEEZ7V81eJd&#10;Cv8A9hvx5d+J9CsbvUPhbrsvma3pdtHubw3LjJu4EHJicnMijOMA9sVnSnTzaHs6jtiUvdfSol9m&#10;X99bxlvK1nra+84PASdSGtJvVfyt9V5d109ND2f4/wDh+DxT8EvFtlPHFIk+kXOGdA4jYRMVcA8Z&#10;UgEHsR261zH7C2pR6r+yJ8O5kMhQ6NAq7zlyFXbk+/Hv/Sum8c+INM8cfAzXNRsL2z1DStS0e5eG&#10;4jkVoJo2hbndyCuO9cX/AME8ooof2LvhvHEWKQ6PHHzxhlLBh/30CPfrUxg45HUhO941oqz6Pknf&#10;8i5OLzKMlrenLXyvE9qrifj18YYPgV8MNR8U3Ol6vrFrpiGSWDToBNOFwedpIJGcDjPXpXalhg8g&#10;ivDf2if2gtc/Z/8AHOjX+taNpt58LtUeLT9R1NHYXOizyMyiWZW+VrcnYpOQVLc5HTzcnwcsVio0&#10;4x5+vLfl5rfZT/mfRbvomdeY11Sw8pczjfS6V7X6vy7swf2S/wBtL/hcOu3vhjxLqGjxeLI7SPVI&#10;re0tJrYJbSIrFJBLn99Fu+fBK4II6Gpv2B9T1X4mxePPiHqa2pi8W+IZ0014FXE9lbEwQyFh1yq4&#10;6/w571yH7Tnxd8F/EP8AZ2vPE3gO10y78V+KJ5PB/hzUks1juZ5p2+zO0EgG5owjOQ2dvHavov4D&#10;fCix+CPwf8O+FNOBFrodmlsG672Ayzc+rEn8a+pzlYbD4GrUo0XRlXkockrXioaztorJycLeaZ4m&#10;WKrVrQhVqKoqacuZdXLSKfmld+jR1yd+MZpTnjFFFfBpH1IVT1/UDpWi3V0sFxdNbxNIIYFDSy4B&#10;O1QSAWOMAEgZ7irlRXbBbcknAHenF2YpK6aR+Uf7VHjHXPjh+2/q114h8CfHKx8I2Gmw2MNpoY8q&#10;8Ro3VpZTGC6um4q4CHP3TyeD98fsWaXptj8KkOlz+MLm03lR/wAJLp/2O/jI/hZSilhk5yc8k89q&#10;/Pn9sXQtR+J/7S3jvxb4Rg1hL6wlt0kbwz4rhuTqNmHjilaGKE+dBOMRkhlKjy+c5XP6Z/s/s8fw&#10;X8PyT6jrGqmayjlFzqyCO+dWUFRMMD5wCASRkkZ71+18fVI0sjwdGkuVNRTgm3ZqKbvfm1135k31&#10;Vz854Zi6maVq0tbOT5tm7v0X+R8tftlfC7TfGnx31e51aTULK21u68O6Abq3Zme+h825uXslKkeU&#10;DJFGzN1+YdAd1fa2i6amk6Xb20YJjtYliTPooAH6AV+c/gH4u+IP2lP2gPD+i2GnyzWN/wDEHUvF&#10;8zTyqrnTbY29lbTx4bG0BJhwQd0LcHnP6Qw/6pM4Jx2GBXyfG1CvhaGEwVeWsYttX2tywX38rPd4&#10;eqwr1a9aC3a1/wDJnb70OHAooor8/PqkFK2OMUlKoBPJxQAZJwOtABBBIIFGcHjtQXJGOKAHgg9K&#10;CAeopE6UOxVcgZNAAue+cUjZORzinZ4BPGaCcDIoAYAemDg08ADoKRSSMmloA89/axKn9mX4hKxc&#10;K3hnUs7X2H/j1k/i7fWu18OKI9Ds0UhlWBACOh+UVxn7VpU/szfEMNtw3hnUhkjIH+iydfb/AArr&#10;/CsiyeGNOkT7slrERzngoKpfC/UDRo2jOcc0m47c96FbIyakBaAoHQUZz05ozjrxQAUjDuBzS5oJ&#10;wMigBAM8kc0pIHXim7z7UOc4xzQA7IAz2pq53ZwcUN9wUgcgY4oAVyckdqQYwc9aU4IznmhQCOTi&#10;gBMH0NFP3D1FFAH8QGjnztWYTssEMihxMY9zZ2dBg9CRjPTmv36/4NI4I7X4UfF5VEQkkvdLdtpJ&#10;P3Lsc56Yxjt0r+f7SiE8QN86tGmCAoIB6Z6f7PPSv6Ff+DULTJ7P4O/FK4mUxJe3emvGm0gEBbpc&#10;5PXoRx3BrVp21JjK6ufrbRRRWKKClUbjjpSUUwHY2YOc0hOTmgDJxQRg4oAcnKketNZduOc5pKUK&#10;W6dqAEpwfAxihOTyKDg5AGDRcSYucqTimq23PHWlHGQepoGF4IzQMbRT2XOMYFNKkcnFAAOSB60v&#10;l+9KoGAcDNKeQR60AN8v3pFG446Uo+TIPelVSDk4oAH4UD0oBwmaCw6EE4pRgjpxQA0vkEY602nP&#10;weBQ4xjAxQAD5QD1zXj3xdtY5v2sPg9MZVSSFNaCoc5kBtY84+nvXsBUgA+teQfF0yr+1f8AB4xF&#10;wjLrQlx90j7KmM/jj8qceoR3PYF+4aI+9AbCkc80K2M5zSAPvnHTFHl+9CdaVgSMCgBPL96ULgEZ&#10;60w8celPTpQAKu3POc0Ku05zmkfrTqABhuGOlAGBimkbTk9KUODxzQAM2DjFLQw4PFNj70AOoIyM&#10;UUhO7IHWgBM7cjrTTyCPWlwQcd6cEwDnHNADVhCgDJJHc9TSsu0ZzmjYfakUgHkZoAcn3RQUyc5p&#10;MhhgDGaAhBB44oAVV255zmhl3Y5xihlJORikTrQApXIAz0pPL96CNpyelDOCCOaADy/elA28npSK&#10;wAwc0rEDqM5oAFXHOc5paQjcBjilUYAFACFMnOaTy/enE4GaaRv5FAB5fvSKNxx0pzKWxjtTSpHJ&#10;xQAvl+9KFwCM9aapwQaCdzcd6AF8v3p1Iqlc570tADMZYilPHy0D79KSN2Mc0ANYYYD1pfL96H+8&#10;KbQB418E1Ef7XHxrG4Eyf2G+NjDb/oTjGTwenavZHUOMEAj3rxb4HoV/bE+ODbWAZdB5PQ4s5OQO&#10;39a9qb5VyTgVU97CbsYsnw58PyTtI2h6MZGJZm+xx7iT1Ocdff6Vaj8L6dHpr2SWFilmxyYFgURk&#10;+u3p+navKvGn/BQP4LfD7XLrTdc+JnhHSL+zk8ua3vL9YZYmxkAq2COPzrNj/wCCmn7P7hQfi74F&#10;DO2wD+1I8k8cdfcfnTjzPboYPEwTs5L71/mez6V4S0vQZnlsNN0+ylkG12gt0iZh2BKgHtWfrHwr&#10;8M+ItZg1HUfD+h6jqFuwaK6ubCKWeNh0KuykgjA5zXH/AA7/AGz/AIU/FbxWuheGPHvhvX9XckC0&#10;sLtZ5eMckLnA5HJ45r1FRu6YqVKXc1hNPVFS/wBFtNV042l1bW91bMcGKaMPGccjKnjrTYNAsrSG&#10;CKK0tYo7U7oEWJQsJwRlQPu8E9PU+tXMY49KKSb7l69DIu/AOh3969zcaNpM9y7bzK9pGzluOSSM&#10;k8Ck1X4faFr10Z7/AEXSb24KhfMntI5H2joMsCcCtjA9BRgegp87DUw7n4Z+HbxoWm0HRZTboIot&#10;9jG3loOirkcAeg4rRGgWI0Y6cbO0+wFPL+zeSoh2f3dnTHtVuihSfcFcytK8EaPoM4lsNK0yxmxj&#10;zLe1SJiOMjKgccVY17w/Y+J9OlstSs7TULKddstvcwrLFKPRlYEEfWrtGAeoFJN7jTsZXhPwVpHg&#10;XTVstF0zTtIslJYW9lbJbxAkkk7UAGST1780a34I0fxJcLNqOk6XfyoNqPcWqSsg9AWBOM81q4A6&#10;AUU1J3uDZBp+mW+k2EdraQQ2ttCNqRQoERB6ADgVi+J/hJ4W8aanBfax4c0LVb215iuLywinlix0&#10;2sykj8K6Gikm07pi16FWfRLS5097OW2t5bORdjQPGGjKjopU8EfhTbTw9Y2FpFbwWdrDbQPvjiji&#10;VFjbJO4ADg5OcjmrqkDORmk7getPnYWMfUPAGh6xePcXmj6VdXEhBeWW0jd3I4BJIzwAB+Fa0ECW&#10;0SxxIscaDCqowFHoB2FeXfET9tz4R/CTxLPo/if4i+EtA1W3P7y1v9Rjt5V5xnaxB616H4V8Vab4&#10;38NWesaPe22p6VqUC3VrdWziSK5iZQyujDhgQeCKG5PczVRN2uaFFeY+Cv2z/hR8RfilP4I0Lx94&#10;Y1TxZbu8b6ZbXqPOWRdzqoHDFVGSFJIHXFenUmmty1IAeSPSimTuI1BPGTjpmvHPEv8AwUH+Cfgr&#10;xFeaVqvxP8G2Op6fOba4tZtSjSWGUMVMZBPDAqQR7UJCnUjH4me0Ku4Zzijy/eud+G/xQ8P/ABj8&#10;IWviHwtrFhruh3pYW97ZyrLBNtYq21hwcMCPqDXQU2rDjJNXQUpbIAx0pKcw+UcUhibvlxigNgEY&#10;60bTjPalUgDkZoARl245zmnY3KB0pGbOMZoDgADmgBQmDnNDLnJzTQfmz2oY5JNACUUoBOT6UlAC&#10;lcAHPWvG/jXKyftYfBJRuCPLrY4BI4sM/hXspbKgc8V4z8blI/at+CLbAR9p1rnuP+Jc3/1vyqqf&#10;xID2SijpShS3TtUgCnBzignJJ9aGIOMDFAGTigBKKUjBxSUAFFFFABRRRQAUUUUAJIAV5zX5X/8A&#10;BZ/9leXxd+2B8Or2w1O10FPiIP7FluGiDo10hGwyKWAIYNEue2M89v1QYjIB718hf8Fmvg1L4/8A&#10;2UG8UadEv9u/De+j1+znIz5EacTFsc7AuHOOfk+tff8AhlnFTL+IKLjPl9pend7JzVot+kknqfOc&#10;VYCOKy+akr8tpfdv+Gg/4RfAHwH/AMFDv2S/h9qfxM0A6xr2i2TWNxJ5z21zDcRZimRjEwPLJkrn&#10;GccVW0gfs3/sG/Euy8LeHtAjl8dtBsgtrK3k1TU4w0ZKR72LeVvVQQMqDnJwCK5//gmX8eftHxi8&#10;beFrqWJtP8dQw/EDw2YEPkNHcIi30ankApcE/Lk87vSoP+CiX7NMtjLqd7pPi7VbS6+I+t2clpo9&#10;lpf2i+n1aGFUhe3uN6/Z49sQaQtwFViDmvo/YVI51UybH4ipDDzvKEFKSiud81rJNcsby5lZK6ab&#10;W5406ieXwzDC04uqtHJpN6bb9W7d3romfWfwI+POg/tB+EptW0JrxFsrqSwvLW8ga3ubG4jI3xSo&#10;3KsMg/Qiu4r43/YE8SeK/wBnTUfDvwd8Z+F7Sy1TVbe+1ldUi1wajdXbiXzJJLlfLUqWMmA25vug&#10;Z5wPsePIjUEYIFfnXEmUxy/HzpUdabu4NNNSjdpNNd7P9T6nKcXLEYeMquk1pJWas+q1FoIyQfSi&#10;ivCPTGyAE4x2r4r/AG8vhbc/CT4kXPju01a+0jwD8SLceGfiB9jhEj26SRvFBqCk5CFCyozbTkEV&#10;9rHAwcc1ifEXwNpnxK8FaloGsWq3el6vA1tcwngOjDB+h9D2Ne5w7nH9m41VpK8JaTXeL3avs4u0&#10;ovpJJnm5rl6xeHdNO0lqn5/8HZ+R8o+NPh9a/sl/BhPG3jjxlf8AxI074e2EM/h7QreKHTrQkFY4&#10;JWSMnzW3Mn7w5C8kKTXrX7LP7Tmr/GfX9U0XxH4Xj8N6vp9lZ6mgtr0XtrPb3Su0eJAow42HK9Oh&#10;BPb4l8V/8E928RfHiz+GPxY8YeJLbw5BC8PgbXLeaJI7uzEm/wDs2UMh/eoM7WZuiHAwRXr3xw+I&#10;d38FfiF4E/Z2+Cx1nStXCWq634hjtBqMui2DyOId5YEEtIzEk4CKQQBmv03NsowmOoxwsayr16nN&#10;P2nLyU6dNWk5LktHupxUOZzdnrHX4zDY2vhJutOHs4RajyX5pyk9Laq/Zxd7KPrp9yanZJqWn3Fv&#10;KoeKeNo2UjIYEYr5e/YT+Jtj8JYbz4H+Irk2HirwbeXEVgLmA2yavZNM7xSwZ4f5WGQpJA5r1n9k&#10;3U/HuqfBOwPxKtYbbxbBNNBctEFCXKLIwjlCrwu5cHA/rgW/jd+zF4I/aI06KLxVoNrqE9uhS2vA&#10;PLurUFgx8uVfmXkDoa/PMLVw+FdfLMe+anJr3oa2lG6Uo7KUWpNWdrrsz6zFU69aNPFYa0ZpfDLZ&#10;p7p21WqTTXVHfJMqqCCCMfhTjKMEkgD9a+eD/wAE2/BbmVZPEHxFeGVNnlf8JRdbE5Byq5wvTjA4&#10;/lZX/gnT4Fn0yG0u9S8cX8UMQjAn8RXBzhSuTggngkc/z5qJYHJf+guX/gr/AO6AsVmX/PiP/gz/&#10;AO0PeyyyxkHBHQ9+3TivNdC+Cd94O+MVvrek3mmW3h6Oxe0k09rVzOu9zJhJBIFCiTDAMhxvkAwG&#10;G3zTx18EtT/Y90u98b+AdR8QajpGmL9r1vw5d3T3iX8IZfMlh3nKzLEuO+4AccYONo3i8/8ABSHx&#10;VcR6Hqup2fwf0e3jS5ubGd7abxFeSxxyNAWHKxQq+1sclwRkba7sJkzjTlicPXvhWmpzcXePTlcb&#10;/E7rlSlZ330lbkr49ucaNal++TTjFPR+fNb4V9p20001R9VS6jFHnc6KFHOSOKhvZbW9tnhm8qSK&#10;ZdrRuoYOCOhB6g9Md+ntXiEf/BNz4ViztI59I1S7NpGI4zPrN27YGcZJf5sEk8itC3/4J8/CuDVY&#10;71PD9ybmAx+UW1O6IiCEFQo8zAAI6dK89YfJ4/DiKl/+vcVr/wCDDqVbM2taUP8AwJv115Twb4tW&#10;+teAvF/ij4TfCXVIda0fxvp1zbDSbfEp8FXM2A8pZfuW7h3IQkEEHbgDn69+EHw7t/hT8L9B8NWk&#10;0k1voVhDYpI/LyeWgXecdScZqr8L/gJ4Q+CsM8fhbw9pWiC6O6drWEI8xznLN1Pryf8AGo/EP7QX&#10;grwxqsWm3viTSYNQu9QXSo7bzwZTdMAREVGSDhgc4wBya6s5zWeZU4YPCQcox1lK3vTla3NLl0TS&#10;0XXdtttswwOBhg5yr4iaTlolfSKve0b766/kkjlP2zdZ8S6T8I7dPDcusWjXupw2upXmlWr3N9p9&#10;m4YSTRIozvX5ee2c9q8I/Zu/aa0/4z6Jd/CT4lKfEGm6/wD2vbWWpanPGl5qNnaSsrreW+FeCVE2&#10;kkgc9lI41viT+09a/sK/tW6j4e1q38Ua1pPxVjTU9Bgg3XKwal5nky20YP3BJvib0GBxknOV8f8A&#10;wFon7SHxnv8A4ffDrQtJ0jVtRxP468U2sYS40+JtgktBIqgmeRGGcMOBg8NkfXZRlsaWEjh8VTtT&#10;kvaQrqy5bbyfX3ZPltd8zXKld3Xh5hialTF+2w9S1SL5JU3re+y7We9+i1v36L9kv4LaV8QPipa+&#10;LNLsFsfhp4CtZNH8DWThXWWQv/pOocjcHZwyqSTkYbqa+t4htTGc81keAfA2mfDnwfpmiaPapaaZ&#10;pcCwQQqANqgdT6knJJ6kkmtmvz7Pc2eYYt1k3yJWjfe3d95P4pPrJtn1eWYFYajy9Xq7bXfbyWyX&#10;RBRRRXjnpCOwVSTxXl37Wfxvh+B/wav9S+0X0Go3jCx0z7Hp7ahM92ys0arCv3vuMSMjgda9OuMb&#10;ASCcfjXyn+361zq3jHwW1/B4psvB+hXh1GXxD4dH2m40fUQDHE00ADFoQrPubaduV7Zr3eGcDTxe&#10;ZU6db4U7vbVJXUbPdtq1km32b0PKzrEyo4SUqfxPRfP/AC3ufGnhTw7rv7efhqDUtI8GfD2w8dXm&#10;rxS/23pOoPpmtWAinRp5LqzBXzGUkfOOPnzj5q/Sj9oj4gy/BD9mvXtVU/btQsNL+z2yM5U3N0yC&#10;OIbjnG6QryfU9TXgf7Hn7EX/AAifxI8K+ONP+I9p4t8NaCl9JYTWUSrLqkl2WEzXDDcGx8pwCMGM&#10;YAyRWv8A8FBPiAs3xO+HWhTy28Xhvw5PP408TXDgtHZRWMe+1WUjO0SzHaAQSxBwCRiv0niHF4fN&#10;s7w+X4RqVCk5TatJONtXB82quopJJJJyta7PlcupVMJgquKq3U52itU77pS09W229kYP7DPwWTR/&#10;2m9VuINMW10j4V+GbTwNFd4P+l3pIu7lgT12vcMuQO/XrX2pFjy1wMDFeFf8E+7LXbv4B/8ACR+I&#10;ryK81Hxtqdzr26MyeWsMzARBA5LKuxVIUngEDtmvdk+6O9fA8Y46eJzSam7unaF092l7z+cru/mf&#10;SZBh1SwcWlbmvL79l8lYWiilBGCCOa+XPbEoopVIB5GaAEop24elIeTxxmgBydKWkUEDBpaABhuG&#10;OlIRhMUBgeBmh/umgATpSnkEetInSloA8+/apilP7NPxCEMnlyHwzqQVum0/ZZMH04611fglvN8G&#10;6TyrZsoTleh/dr0rmP2pgz/s1fEJUJDt4Z1LAGMk/ZZOOeOtdL4AQReCtHVQAq2MIAGMD92voAP0&#10;FV9mwGvt+XGaAuARnrSsMgikUEDBqQBV255zmhl3Y5xilooAQrkAZ6UoGBiimscPmgBWbHGOtNZd&#10;uOc5pdwPUUoIbt0oAMblA6UmNmDnNOJ2imZG7JHFAATk5pKcR37Ubh6UAHl+9FLvHvRQB/Dxp0mf&#10;EMzLHIhLDavGAMYwQOuB1r+hL/g0z1ZLz4IfFKAQIjQahp4WYAgyJsuQAR04KnHThq/nt0eBdP19&#10;I3MQAZN5xkEkA9s4z9T9a/oM/wCDSuOeD4M/FeOQKInv9NlQqQcny7hTn/vkY+ue9ayW5MU1c/Xi&#10;iiisUUmFKuM89KSimAueeKTNFFADlxjnrQSB0yKbRQAqEA804gEZHWmUoJA4zigLCheCSOaBgfeo&#10;3H3oGGzk0AKoIPOaUgHrSKTnnNISQT1xQAFTnjOKVcgc03cfWjcfWgBXUk8CkBJ6E0biOpo5HqKA&#10;ADLYNOyBxQoGQc80EDOSeaAEcEnOOBQ5BxjmnEg8ZHNNZduMZ5oAUYYAdcV478Yov+Mr/g6xjBUH&#10;WsMRkqfsaflnmvYASOleSfFsFv2oPhGSrbQ2schMjP2NeSe1OPUS3PXABgg9aTYfSjJ3AmlZjng0&#10;hgikHkUrHPAPNIrHPJobA5B5oAUKMcjmlxgECmgkkdcU6gBowPvUrAnGM0EBuc0m4jrkUAKcYGaN&#10;oIyBzTSSRznFOT7ooATDe9DDbjGRmnE4B55phyeoJoAeOgqv9kk/tDzvPl8sLt8nC7M5+903Z/HH&#10;tnmpckeopRknqcGhOwmrinGeeppAcZyTQfvjqcUP1oY0hwIPQ0mwelCgA8HNCk55zQAgUhs44oJO&#10;/GTilyQ3PApDy/HOKAByQeCaVcZ460j9aTkeooAeQD1ppQ54HFJuPrTt3y9eaAGkEdaCCOuaUDcM&#10;knilOG6npQAitg8k4pwOelR05WOQM8UAOIz16U0qR0zilLccEZoXOOaAFJA68UzluOTTyu7rnimA&#10;kdKAEpVBJBxwKAMnnODRkqSAeKAHkgdTSKCDzmkGGzk0m4noaAFH36Vlzkgc0Beh5zSMxBODQAhU&#10;9TSkA/dFJkkeooDEd8ZoA8U+CMTJ+2N8cGIGHj0Ag4IOPskoxnvyD+de2YJQYrxP4Ilz+2J8bQ5w&#10;BDoG0YAAH2WavawxA69Kqe4Nan4X/wDBy/bpF+334JCwoGn8JWhY4A8wi8vBknvgcc+3pX6pftx/&#10;Cvw0v7DfxWmTQNFinh8E6o0cqWcSvERZSkFWC8YIzmvyx/4OYW2ft4eCpAokVvB9qD6jF9dn5ffp&#10;19/Sv1s/bdkRf2FviwSRtPgrVgO//LjL6deKtXSv3N51GoxSZ+eX/BrlHFeab8a7h4w0xuNMGSoB&#10;Cn7X8o9jtz25Ar6i8U/8Fu/hV4K/aL1P4W6zoHxG03xdpV09k1uNIjnW4uAgeKKLypnZ2lBTYAOd&#10;65xyR8v/APBrVdpc6L8bWUR5+16ScqAP4bzjPcDg9O5rB8OlT/wdB3ENxBHcQPdzSoWHCSDQCAcH&#10;glSAR6EDvSUSJ03Jt3PvL9mT/gqL8P8A9pL43ar8N2sfFPgrx5pW7Oh+JrFLK7udqh3Eaq75ZVKs&#10;QSODkZAOOi/aH/b98G/AD4ueHvh8bXX/ABb4/wDFBJsfD2gW8c92sYVmMkpkdI412ox+ZgcDOMc1&#10;+cn/AAUEgn0f/g4d+EM/hqJTqN5ceH/trxDLbTcskgP/AG7r/wB857VL+yRqOq69/wAHJ3xFPihJ&#10;TqFk+rHT/tSjMcAiCW2wn7oFrtAx1Vj6kkUVa/Qj2Dtv0ufoh8Fv+ChvgP42zeM9PtX1XRfFHw/g&#10;nude8O6pbrDqVikQO9gqsySLkEbkcgHAJFeWfFn/AILYeAfgV4L8Pa/4w8AfFzw7pnitfM0qS70e&#10;1T7am1G3L/pPAxInBweelfJ2nvf6j/wc7axZWgN5p9xB9m1C3YAwtavoQaRXHIK7ucEctt74rd/4&#10;OfdKSD4cfBhbURpHHq19CtvGBlsx2wAUdMDaBgdMjFUox2a3CNHVJyep95fBT9uXR/jP4y8P6KfB&#10;vxA8LzeKNKl1jS7jXNNit7a8gTy9210lf5tsqNjH3TmuM8U/8FWfA9r4m8ZWPhbw546+INj8PU8z&#10;xHq3h6whnsdMCht/zySoZCmxs+WrcKTkgEja1I6hcf8ABMyPU9At0PiW1+GvnaU0aKZoZzpeV8s9&#10;Q2cdOtfE3/BvetpD+w78erm6CQM+pTmd5WCkR/2eDk+igmTnpjPNSlHmTWgSp6PW1j9B/C37ZXgv&#10;4j/s23vxU8I3V54u8M2FrLdSppka/a18oZljMcjJiRACSpIJA4zlc8N+yJ/wVD+Hv7al/wCJx4Qs&#10;/E1vpvg22S61fUtTt4ILO1Dbiq7lmZixEch4XACnJHGfgX/g3hv9euf2TP2i7KZbg+G4bZPsTEkR&#10;m6Nncifbnv5a2+f+A18b/sT/ABo+Jvwi/ZQ+NOo+GNJ07U/A1zqGi2XjOOQSC++xSNdkKjqw2Qyf&#10;NFKxBYCVNuOTTVN7D9na63aP22+BP/BWH4ZfHv8AaKg+F9hb+K9G8T6hZLqOmLq+mC1i1OBoBcK0&#10;Z3M2WgPmAOqkrnitDx5/wUr8I+Hfjhrnw98MeHvGnxJ8T+FrZrrXIPDNlDPFpCrjKSPLNGDJyvyJ&#10;uOTj72QOW/YX+K/wj/bn8CL8ePBXhPRNO+Ig099FvZCivf6XIibUhJwPlK7drFQShA4wVHx5/wAG&#10;0Fzeav8AGT4/3WvmaXxHK2nteSXGTcSStNdmbcW55fGc9D6VCUb6C5NHrsfpl+zF+1n4F/a88At4&#10;i8C60uq2dvMba7heNorixmABMUsbDKtggg8qRyCRXMfET9t+y8BfGnV/AcHw++JniPW9G0+LVJX0&#10;jTbee3kt5WKo6O065yyuuCAQUPHTP5s/8EFPiTF8Pf2t/wBoi7u9R0/Sfh9YWjXWoahdTrBaW8y3&#10;pW3LOxCrlHuPbIwOtfoj8PPFml+Pf25PF2qaHqmn6tpV78OdFuILu0kSeGVZL7UyjLIuQykDIAOP&#10;aqjFdULkSfK3qYP7GH/BWP4dft4fELUvDfgXSPG32vR4WnvZtQsYbeC2QMV3EiZmOXAUAKTlumAS&#10;PqMcgHrX4t/8GxskUP7SXxltyWaVNNjKM4IYr9qORyOmcY471+y+t67ZeGNDu9S1K8trDTrCJri5&#10;urmVYobeNRuZ3diAqgAkknAAqZRs7Ico8vU+Dv8Agv7+zHd/tJ/BT4d6b4d0ywufGl14rXT9MuZc&#10;JKUeyu5XtxJjhZGgjyDgbgpzwa+QP+CQ/wDwUp1j4bfBf4ofAbxrdXWk6npehaxeeE5rpzFcWt3H&#10;BM8tic/cYFTIgONpDrySuP0l/ao+IGifEzVf2eNX8Pazp+uaLqHxItZILqwuEnguQLC/GVZSQQD6&#10;Zr84v+Din/gnY/w3+Itt8b/B1sbTR/EkotvESW2V+y35V9twcYAWZeCe8gOctKK0UbpK+prFKUUm&#10;fQ/ib4XfAv4JP+yt8SNYtPEUnxIu9C0ay8PeG/DZgik8QXRiR0mmDlANks5LO8qhi4Uk8ivtX9kX&#10;9snwb+2Z4JvtY8KXF3HPo901hqumX0axXul3Ck5jlRWYc4JBDEHB5yCB8CftF/sp+OdZ8afsbfHH&#10;w/pOoeIvDHgLw/4fg8Q2OnWxub2wgiCXBnigXLSEh2UiMFgUXIIII9k/4IjfsieMvgDafFXxp4y0&#10;u48PT/EvWlvLHSrpFW8t7aOW4ZJJwOjuJ/ut8w25IGRTqRbjzMzcW3dv5aH09+2t+0DB+y1+yx43&#10;8dzNEJtA0ySSzSRtqzXT4jgT/gUrIK/Db4A+J/2NfjTrWnQfFQ/F7wt4hvVA1HWX1KC4sHueQ8rm&#10;OIyRq3XOw43ZJ43V++/xaXwkPAt5J44Ph1fDURRrptcMIsVO4BS5m+QfMQBnuR3r5F/bi/4JD/BL&#10;9rL4Gavq3hDQvDHhbxEtk19petaBHFb2l06qXQSiIeXJG/QvgsAcgnGCqbXfUIyV7J2Z9QfsvfCL&#10;wp8CvgH4Y8KeCZBceFtIs1TTpvOE5uI2Jk8wyDhy5YsTgZ3Vf+Onxx8Mfs5fDLU/GHjDVI9I0HSU&#10;3zTMCzMx4VFUcszHgAfXgAkfOX/BC/TvEmmf8E2PBMXiT7SJTNetYCfO8WhupPLPPIUncV6/KVr5&#10;/wD+DnaXxOf2e/h7DpstzF4Ym1a5Gr+UWCtL5C/Z9+OMAef174rOUXzWBxblyt6n0ra/8FYPAWk3&#10;ngmTxVoHjvwLoPxGGfD2ua7YwR6ffE4KhmimkeLcpVlMiqpVgcgc13vxd/bPsfhX8Sb/AMLQeC/H&#10;vii80rRY9evbrR7KGaztLaRp1Qu7Sq24/Z5CFVWOAMd8fBX/AAXLitE/4JV/AOOzMaoL7SFtFiwp&#10;KDSZsBcYwOg4r7h/ZuttRn/4J6+FtR122Efia6+H9qt/M0YSeYpZEoHYckjcSAScFmxjJqklzXaJ&#10;VOyu2ebfBH/gtF4H/aN0nXb/AMGfD74t67p/hiNZdUuLfSbR1slbfgsouSxyEc4AOQpr6x8A+MrP&#10;4i+CNH8QacZTp+u2UGoWxkGH8qWNZEyOcHaw4zX5Wf8ABrzB5uhfGWOVEKtNpKMhCZxi+4YDn+Lu&#10;M9u1frFp1hBpdlFbW0MVvbW6LHFFGoRI1AwFUDgADgAdKUlFJWWpUocrtcnpTjAx1pKOT0FQSKAT&#10;wKUKMHIpMkH0NLuGwkkDFAAe+OlNo3cHBpBnIz6UALXkXxlKr+1B8GyYw5abWVViT8h+w5yPfAxz&#10;2Jr12vGvjfgftV/BLc9wpN1rO1UPyP8A8S5/vD09D6geoq6fxIcdz2RSeepwadkjpkUg4zRWaYgo&#10;zSqATycUHqaYCZooooAKU4wMdaSigBRjPPSg4zx0pKKACiiigAIB6jpWV418LWvjLwhqekXgY2mq&#10;20lpMB3SRSp/Q1q0yfmMjnmqhUlCSnB2a1T9BSSaaezPx2+G0ep/sl+J/EIOo3V94z/Zr8SGQwvL&#10;ubW/DV58s0aoepRmWXIHyfaGweWr9I/jP8PPCv7WfwJ0fWHn1ySzhgTxHo95oV35N/C/kllMLrkb&#10;mViuDkHdivlj/gsL8Kp/hJ8TPBnxy0m0km02xL6J4wtIflS/sJ02MZBkKT5YdQTyCIyOldd/wSW+&#10;O0Fk/if4MzXqXa+EduqeH7w3AlfUdLuj5sZ4yFKCSMFQfl34IypNfuXEbq5llOH4nwLaq0tZW0a1&#10;SqR06Rm+deVR9In55gIww2PqZXXXuT0Se3eLfm0resV3PjnTvixrX7Jf7esnibx3qPjn4daVq9mt&#10;6ZtSaHWtc1K3hf5LeRvm8sTMhznaNuAOOR+vHwO+Llj8cPhboninTobu1tdZtUuo7e5CrPCrDIDh&#10;SQDjB69GHSvlv/gpj8A/hj8Lf2bvid4xn0myj8a+MoxHbahOjXF3cXYAMUUJOTGSIyAVxtGeQBXj&#10;P/BHf4sR6H8UTY6TbpZaF4x06Jf+EfsbttQfS57cFHvrmRm2whyr/InOHjJUDBN8SYahxTw//bWG&#10;g4VMOlB3S5ZKKTdtXLS71bkvdfw3sc+V1J5JmSy+bTjVbdlutdOiXySW/W1z9OUJIyRS1HBJlQCw&#10;LVIOnrX4RY/S1K4Yz+FBUNjIziijOOoJoGcF+0T8AND/AGivhveeH9ZhlUvmWzvIH8u5064AOyeJ&#10;+qOpOcjtkcgkH5U8DeA9G+Hfx60C2/aAsLC98X+H44U8MePw0lta61GJB5cFz8+03KOBjzAQc5HJ&#10;Jb7nYBhg5ANc78S/hZoPxd8I3eheItMtdV0u8Xa8M6BwD2ZSfusDyCOQRX1GScR1MJSlg6zl7KV/&#10;hdpRvu4vz+1F6S62aTPFzHKY1prEUrKcddVeLtspL8nvHpueGf8ABQj9oTXPAfw707wr4Dsta1fx&#10;t478yLT/AOylDS2ltGA9xc7sgDCYVTnlnXHeq37MX7alt8X/ABdZeEfDuk67No/g7RFfxRrOvb7a&#10;50+5Rdq27hgS8xKMXyQADkE4rmrzwl8V/wBhu6urnw9p/wDwsr4YWjBbXRixOt6Hb/KGEEjZEqKB&#10;wh5PHIIqp8PPFng3xZ+yv4t8KfDDxJu8deMRM10viFltNYe6uXAmkmSQAs0UbEYXIAQAcmvroZVg&#10;f7KVGnSVSPMrVYt6OejlVileKhFJKL05ryTavbwni8Qsb7Sc3CVvgdtUvhUZdeZ7vR20aTPqjwD8&#10;VdB+JXg3TfEGkahFc6Pq+77JcOGi+0YYr8ocAnJU445HI4xXQ+YgOMnB9K+Hfh7+yh408HftMeAP&#10;h9deLdT8R/DHwHYjxXAZYkt5oroO8Vvbu0ZHmRhgXAI6Kw5BFcF8XP8AgpT4o0F/HejeGF1i4urr&#10;xdPA+vQ2T31n4csFK20akDCrJI0RcDnHmZxllrzIcCvG4n2WU1lUi0pXd0lGUmop3SfNyq7Vr30S&#10;bZ1y4klh6aljKbTvZJO7bSu2ulrtJO9u9j9HLmFbmF0ZdysCpBHBHTHNebfsmfs6W37MXwlfwzby&#10;QXAfVb/UGljjCBxcXUkqA9yVjZFJPdfTFdV8H/7ab4U+Gj4keN/EI0y2GpsgwrXPlL5pA7fPniuj&#10;CbFIBxj1r4qpia1GnVwUJe45Ju2zceZJ37as+hjRhUnDESWqVl6Ozf5L8Rk7A4GQpB9f0rhviL+0&#10;l4H+E2vwaZ4h8S6fpmoXHlBbeUsZB5r7EZgAdoZuATgZ714T+1P4kvNM+J3xAv7zxHd6TceCfDFp&#10;r/huFNQe0idgbn7QxXcElBEaowcMBvTjnnzD9u6Px94L8KRfE7wTcWjap8TtM0vTLnSk0l7u6Fyq&#10;O8bW7lf3YAdhlwOVSvrsk4PpYmtRp1qtlV0XRczUZJXs9OVvW28Wnbc8HHZ9VjCo6FO7h89LtbXW&#10;t0ut7O/kepfE/wDay8Rad+3dbfDxPE2geD9BtIbGaKHVLJ5JfFLzuFlit5eiMm5FCgHJY88HHOft&#10;R/sQy+IfjPpPxQ+H4g1OXXtY0+TXw8qzCGOG4ib7XauSBGwjV1ba3Kmsv9sXXvh54v8A2fPhivxQ&#10;8W6p4a+JelW9jf29roLifxD9se3CyRrGAWXexILnA3D73Arc+BXwk8dftAfCfR9EB8RfCr4W6VEL&#10;Sz0u4k87XdahCqCbqSRd0Sk7htByQAeQRX1OEp/2fh6GZUJKgoqVOpzR9yaTa5otWdRydmrXs73k&#10;kkjxaknia1XCyXtW2pxs9Yt2dpbxhbbW11smyb9o/wCLZ/av+Jun+AfhXZWmq6xpLE6l41jijlj8&#10;Kxyo6kW0hz/pBKrkr90cDJ+79G/AD4BaF+zv8Prbw/oscsojG+6vbhvMutSmPLzTP1d2OSSfXHSt&#10;D4QfBbw38DfBVt4e8MaTbaRpdqoCxQqF3nGNzEfeYjuecYHQADqmYKeTgV+fZxnsatGGAwScaEHf&#10;V6zd780u2+kVovNts+rwGWOnUeJr+9Ul22S7L9W9X+Aq8AADApa83+L37V/gH4Ea1Z6f4q8TWOkX&#10;l7GZo4nDSOIw20yMFB2Jnu2BweeK7fw94msfFelQX+m3ttf2NyCY57eVZY3wSDhl4PPH4V4tXAYm&#10;lRjXqU5KEtpNNJ+jej+TO6njaE6kqMJpyjuk02vVXujRopFJOc1FeXK2sTSO6xxoCWZiAFA5ySeg&#10;rlSd7HS3pc5X4+/EZ/hL8GvFHiaG1kvp/D+l3OoR2yfenaKJ3CD6lcV+d3hvW/E3x68R3TaNf6zp&#10;k+qWdlqOreLfh08v9nTXF0MMl3ayPtMqoE3OuWAjYkDdgd1/wVH/AG1dF1HwfcaF4euLXxPaG2aS&#10;01XwrrynU9B1JeQ8kKNloPLIyRkHLA4GDXtX/BNa/wDF938IVbW5/BeraDcxx3WmatoMawSTswzI&#10;lxGqqvmg4JbAJzgjIyf1/KcFWyHh+Wa1aS9pUlZKTs7abKzUrdYyt/hdkz4DH4iGaZksLSm+SK3j&#10;qr+eq06XV9t1c779mj4HaP8Asafs2WOjGfzl0Wye81a+yXa8n2b5pjnnkgkDsAB7V8eK+uftU6zB&#10;ayvpouvjNrYutR098NqOmeH7SQm03LnaAfLkYjncHA54r3L/AIKB/HvTk8Q+G/hImtjS7jxZu1DX&#10;ZxHvWDR4MvPG5B+XzwrRqTkNyvUiqH/BNr4T2/i/VNe+Nl7o9to1x4yP2TRLGOFENhpduWhhHy5w&#10;zpHHnnkrnAzUZTVqYDL6/EGP/i1XeLa3bb5Vr3knN22VNfzI6Mco4rFU8sw69yGjS6K3vfcrRXdy&#10;fY+stC0K28P6TbWNpBHb2tpEkMUSKFWNVUAKAOAAB0FXQMDAGAKBRX5JKTk3KWrZ9vFJKyCiiikM&#10;DnmnAYPI4ptKST15oAVgAAQOtC44z1pMkjHakGe1AEhzg4pFBGc5oUnHNLnPTmgACgdBSP8AdNLn&#10;HWkY/KaAEQgDHenU1FzzzxTqAOB/apAb9mr4ghnEanw3qILHPy/6LJzxXR/Ddg/gLQ2ByG0+A/8A&#10;kNa5/wDagKj9nHx9vBKf8I5qO7AycfZZK6D4byJL4B0N48+W+n25XIIODEuOtV9kOhtk460Ag9KR&#10;vumkU4UjoakB1FIpPOc0ucdeKACgqDyRTSWycZxQC2RnNAC7B6UFSOmRSnODim5b3oAdjIANNCfN&#10;yOKUk7RjOabuPTPNADiPlwBTdh9KNx9aNx9aADYfSin0UAfw92s8T+InCDaSx5J56cD2Of0r+gb/&#10;AINL02fCH4tyBkCTX+mMkakkACK4Bbnrk8dewHav5910yGK/tJo7uO5uJozJJHHw1o6swCtnuQoY&#10;c4wwr+gH/g0mV0+EHxdMkbKW1PTsMWJyPLudv6E/lWri9U2TBNJpn7AqcgGimq2MDFOrFFBRRRTA&#10;KUckD1pKKAFYbTjrSUUUAKo3HHSlGT8vam0oUkZ4oAdjapHWmqu7POMUEYOKFbbnjrQA5WJODilY&#10;bhjpUdFADvL96CmATnpTRzx60pBHBoACSeTS8ucHjFIQRwaFODnFAlccEwc5oKZOc0hO/AxijYfa&#10;gYeX70SdqQgjg0FSvXvQAFcAHPWvJfi42f2mfhCmcEyawf8AWYJH2Ifw9xkj6YHrXrNeT/FxhH+0&#10;z8Icsqs8urqARyf9CJPP4A/hTjuC3PWepFL5fvTQOfrTth9qQCMu3HOc0FcAHPWlTrQQVOaAFT7o&#10;pTyCPWm7S3PHNAQgg8cUAKq7c85zQy7sc4xS0itk4xQDYFcgDPSlAwMUzOGJp4ORmgExGXcc5xS0&#10;jNg4xQzbccdaAFYbhjpTVJBx2FDNkYxTaAHlctnNI/Wm0UAPVdpznNDEgZFNU4OcU4tgA460AH31&#10;54zSgYz70n3l9M00jBxQA5l3HOcU0sT1oClunakoAUrgA560oTIzmm0u04z2oAcFwCM9aTy/em06&#10;TtQAijccdKAMtilTrSHqaADGGAp9MwcE9hSUASVHT1bdnjpTQCeBQAv/ACzpAuQTnpQDtP0pd+eM&#10;daAG09V2nOc00gjg05lLYx2oAWmONzY6Uuw+1GSBt70ALt2hvemhN/fGKcAQpBplAHjvwcjRf2uf&#10;jI4SVXeHQySY8IR9mlAw2eTwcjHHHrXsRjLJx1NeJ/BJSP2z/jcWfdm08PYXj5f9GuQf1Fe25+UD&#10;HSqnuEnqfHP7Xf8AwRb8B/tt/FW38YeO/GnxCutVs7cWdsLW4soIreAM7LGqi26BpHOTk5PJNe0f&#10;E79lK5+LPwHu/AGr/Ebxs9hqVrLY6hfxJp8d7qFvImxonYWuwDbkbkRWO45JzXrhbBxxQCT0xT5r&#10;IHLY+UP2Jv8Agk14Z/YN8T6rqXgfx94+FvrZjOpWF69hNbXojZim7/Rt6kB3AKMpwx68Y+APFfw6&#10;h+JX/Byzquiyalq+im6vXkh1DS7nyLqzlTQlkjkjcqV3BkU7WBVskMGBIr9rjk8HFeMT/wDBPn4Q&#10;3HxQl8av4Ms/+EsmuDdtqa3dytwZjt+fcJBz8q/kOlVCa3bsVGWrfc5L4Hf8Ez/DXwx/aUvvi94j&#10;8T+J/iJ8QbqPyodT1xbZPsS7PLHlxwRRoGEfyA4wAWwAWJOh+0V/wTo8K/HX47+H/inp2sa74G+J&#10;PhpTFa67o3kl5kKFCs0UqMknyMy5IztJU8cV9Bwx+TEqZLbRjJ5NKWIIwOKn2kk73JUrKx4F+y3/&#10;AME8PBn7M/xK8R+Oxeax4t+Ifix2fVPEesuj3cm45ZI1jVUiQkD5VHRVHQAVnft0/wDBNTwx+37f&#10;+HX8W+KPF+lWnhcySWNrpEtvCiyuyFpSzxM5YiNF+9gAcAEk19H0m/6UKTbuxtu9zlvg/wDCyP4R&#10;fCjQvCSanqWs2uhWMenw3WoGNrmWKNQiBzGqKSFAGdoJxzk8187at/wSa8O6Fqnjg/D7x140+Guj&#10;fEhGj8RaRoxtZLS7D7w5j8+J2gYrI65jIwGwMACvrMUEnniiE5J3QpPRp9TxL4W/sIeDfgZ+yvqH&#10;wo8DvqXhXRtStZYJ9QtGik1B3lXbJOXkRlMjLxkqQowFCgDHmf7H3/BHX4dfscaV420jSNa8WeIv&#10;DvxC08adrela29rLbXMYDhW/dwo4YLJIAQ2MOeM4I+uATnGMUAk9MU3N7sHLW58p/sPf8Ek/B/8A&#10;wT/8cahq3gXxn49NlqyCO90q9uLWWyvAoIQuBAGDLuOGVg3JBJBIqfxb/wAEudAs/jd4n+IPw58a&#10;eLfhT4i8aQNb68dDS1ltr8MWLP5U0TiOUsxbemCDyMEtn6lBOcHFKeeO1Jzd7g5b+Z8veBv+CSXw&#10;k8Afsh+JPhBp9pqY0jxcY5dY1WSdW1O+njkV4pnk27coyKQu3bweDkk737IX/BPfQf2OfhXrHh7Q&#10;PE/im/1LV9Pg0w6zfSwyXdnbwLKLeOFdnlosZnlYAq2WkYnPAH0ERhT6ZzSFzxgdar2jG5c17nyf&#10;+w7/AMEiPBP7BfxO1XxR4Q8WeOr661mA299b6nPayQXKlt4JCQKwKsAwKkdMHIJB+k/ij8NNJ+MP&#10;w213wnrsDXOi+I7CbTb6JXKNJDKhRwGHIO0nmt5STnIpWGQRUOXVCcru58r/ALJf/BKHwf8AsneK&#10;dMvLTxV418S2Hhu4uLzQNJ1a8R7HRZ508uWeNEVd0pjyu5iQAzEAEk17/wDGH4O6F8dvhZrng7xN&#10;ZpqOh+ILR7S7ifqVbowPZlIDKeoIB7V1NFDm21Lqh3Z8q/tG/wDBJ/wr+0l4P8D6Pe+OfiR4dt/A&#10;eix6JZHQ9TjtRcRoqKJJR5ZDSYQcgAcngZrtP2JP2DNC/YesvEEGi+LPG/ij/hI2gedvEOoJdmAx&#10;eZjytqLtz5hz1zgV7tRTdRtWYN9Tz79qL9mzw5+1p8GNV8D+KhfLpOqhSZbKbybi3dTlZI2IIDD3&#10;BHJ4rwD9nX/gkB4b+AGh3fh6P4kfFHWPBV6xafwzPqywabcAkZR1iVXKtj5lVlV8kMGBIr7AooVR&#10;pWQm/IraNo9t4f0u3sbKCK2s7SNYYYY1CpEigAKoHAAAAAHArjv2i/2cfCX7VXwo1HwX4101dU0L&#10;UgpdM7JIZFOUljcco6now9+xNd2FJBPpSVN3e407ao+SbX/gkJ4S1+PwNp/jPxx4/wDH3hj4bkHQ&#10;NB1i4tVsrcKAqCXyYEkmChUA3scKoX7pIP0t8Q/AKePfh1qfhuPUb7Q4dUs3sTdWCxCe2jZdp8sS&#10;I6A7SQMoQM9M4roMn0FKDgg05TvYSelj5p/YU/4Jd+Cf+Ce/iDxHe+CNf8W3UHihYxfWWpzW8sDG&#10;NnMbLshRwVEjgfNjB5BPNfSoGKUnJzSUm29xuTbuwpQSORSUUhATnmiiigBEQpnLE59aWiigBVG4&#10;46V4/wDG+3839qL4KMS+IrzWMYHHOmycE/56V6/Xjvxxsxc/tS/BGTdIpgvNYYAYKnOnSDn068VU&#10;N9ATPY0QkEk0MNpx1oJyc0lTYBVG446UHgkelJRQAUUUUAFFFFAC4+UH1pKPqQKPoQaACiiigApG&#10;BYYyRS0HmhMDnviZ8ONI+K3gjU/D2u2kV9pWqwNBcQyAEMCOvPQg4IPYgGvyV0P4eeMv2Yv2nJPB&#10;VtqDWXif4Z3U2p+BPM2lvEuklWknsGfqcx8qCTh1lQfNgV+xMjD5gQea+Uf+Cqv7Kmu/H74M6frv&#10;gaFx8RPBN/DqWkPC/lSTAOoePd6Y+YA8ZQdia/R/DziNYPEyyzEySo1/dvL4Yyd0m7/ZabjLvF36&#10;I+U4pyr6xRWJpL36evm1pdeqtdeZ6d4D+Ivhb9uz9meS+0i5dLHxHYS2U23AutMneMpIh7pIhfqP&#10;Y96+G7bwJ41/Yw/Z21LQfiJ4g0H4ceEIJ57O0/4RVAviTxlOdwWVJixEf8DEhR8o/h61yX/BOj4u&#10;6n+wxc6x4o8UXcx8J6xqEkHj3TjEnn+Fb95XeC82RnmKQMVc7VwVbsig/b37Zn7G9r+2nbeBfEuj&#10;eILPS9S8LSSXunz3WnpqNjdQXEah1khfG4FQpGCO4719T7GHDOayy+tNfUak+ZTabtKKb5U7NKV3&#10;bm5Ze7JTitbni1X/AGthPbwj/tEI25b2TTtq9rryukndNnIf8Eu/2pdf8Y+DdK8AeNnkufEtrpH9&#10;sadem+ivWu9L8xI4nnkjdv324kHIG4YPUGvsC3YspzjIr8jfh1J8M/CP7Rnifx9okGs+FdK8G6gu&#10;jWPhDSLqY6t4uvo23DzYt5EECzRp8oyBs5x0P6Jfsj/tXWX7SfhO9KrZp4g0KZbTWrazd5bWwuWG&#10;7yFmICyOqld20kAkjJr5/wAQuGXSxDzPBU5KnNJyTjZRlLWyV2raq7TaTaV73S9HhbN3KmsJiJpy&#10;V+V33S010Wvk9ba9r+xsSDx0rjPjV8ePDvwA8HvrfiW/js7Yv5UEQG6a7lOdsUSDl3PQAV1lvqEd&#10;4jmNkfYdp2nOPY+h9q+Tvj/4g0Lw9/wUa8FX3j+Y2fhiz8NztoNzeyhNOGqNcIG6/L53lHC55GRj&#10;2+KyDLIY3EunVTcYxlNpfFLlV+VX7/eld2PocyxkqNFTpte80rvZX6/5d3oeofB39tPR/ir8SE8I&#10;ajoHiTwb4iurMahY2Wt2y276hBkgvGQxBIwcqeRg9cHHs6kEYyDX5r/tWftbaz8T/wBpLw54x+GN&#10;q15pvgtbjw9oN7LbsF8U6vfp5Pl2rDJaKIAszMNoKf7QNen+FPjf8bP2HZ9DT4yXenfEPwjrM4tV&#10;1XR7cjVLS6kAKQ+Tx56ltyjYC2FB7ha+uzTgSpKnSrYblp1Kkb+xlJubkm+ZRut0uVtN3u2tWrHh&#10;4TiHkc41uacIu3tEkkk9m9e99UtrN2ufbDRblIyRn8a8n+P/AOxH8OP2kbNj4l8PW76iqkRalaH7&#10;LfQE4yVlTBOcdDkH0rqvhD8efC/x28OtqnhbVrXVbWJ/KmCEiS3fGdkiEbkbHYiuvD84OK+Go4jG&#10;5biL03KlUj6xa8v+AfSSjh8XR1SnCXo0fMEX7O3xm/Z+tpv+Fe+PrTxfo8URS10PxZaqz24H3Vju&#10;otrYHA+cHgevXz/VV+IGmfC9vC3in9nVJrS4vo9VvR4N1eFY7meKVJwwDDJ3yKchmHy8ew+39pPT&#10;HNN8g85Oc9q9/D8X1YvnxFGE5XTcrShK62d4OKbXdps8qrw/T09jUlFJWSupRS8lJSt8jwPwx+2n&#10;qVxqTWWqfCf4k6VIskil/wCzDOg2uFU5TPDDnPQAdc0t5+3DeTalb21h8JvindyXG9f32ivaqjKM&#10;hSz/ACkNzg5x+Yr3swDk4FAhVu2MVwvMssdTneD+XtJW/wA/xN3l+N5VFYprz5IX/K34Hw/+0xYf&#10;ET9sm20qPTvgLb2l1pMi3Fpf+Lb1I/s5dQwHlxMGK5ADozEZxkV2epfsm/GX493AtviR8S7HRPDm&#10;yP8A4k3g+za1LlTlg08pLgEEDj0B46V9XeQBnHGaBGVzjBJFek+NK9OnTo4OjCmqd+V2c5RvvZzc&#10;rPzilY5Fw1QnUlVxM5TcrX1UU7bXUVFP5nkfwJ/Yc+Gn7Ot19r8N+HYF1V1CyaleO13eSEADPmyZ&#10;K5x91cL2AAr1r7MsaHb25pZJdvGAfxqlf+JLLS50guby2t5Z+I0eQK0n0B5NfMYzGYnG1XVxEpVJ&#10;93dv/NI9ulRoYeChTSivLRFr7QQpLYGOprnde8dxX3h3Wl0G807UdasbOSSG2S4RiJQm5FYA5AJ2&#10;9ccGvnO4/bvT4p/HTx78OrObQfB2m+Go59HuNW1jVI4Lme9lVo4GtogQSocPkk54XHJrjPBHwBk/&#10;Y38efs62FncRjUtSN1pnii4tp2aLUR9ikkLMz4JQTFCMgH5Uzivq8PwjKmn9ek4VWuaELXTSg56v&#10;orJab+8r2PDrZ4qrth1eF+WUno021H3V6u+vZnmHwy+LXjX9r/x9pPxN0CHw8nj3S9I/4RfxL4O1&#10;rYllrFi8rEXVpKfmVS7MCu5jlCucEZ7/AP4JY+MLr4T/ABCk+FsviXT/ABG+o2l7rt1YaXG0tl4V&#10;nW5CtbLPuIYMWbKg8Mh4Gcl/gH/gmv4k8R+KLPxhN4102ebwhrpm8H2tpGPsAsVumn2TmLaztueQ&#10;AEnbz1zx9oeH/hxonhHUb7UtL0fS9P1HU8NeXFtbJFJdEZILsoyeWY8k9a+v4t4lyqGEq5bg1GcJ&#10;qySTvTcW3FOUleSjzNppKSfuOTirng5Lk+LnXjja7cXF3u2nzJ72S0Tdkn0a1smdAJCq5JAP0ryT&#10;9tT4h6h8P/gHrd9ZeGdQ8VWhgeDVLWwn8u7gtHQrJNGMfMyA7sZHAPIGSD4KftZ+Hfj54h8V+GbJ&#10;7nRfF/hG6kstR0i/CrcwYOFmUAkPE2QQwPGcEAnFfKWo6jd/s1+BLy5g1PVrD46pfBrrT7ueW5g8&#10;XQ/aSSIUkJjMbRsTlcFcNwODXx/D/DdT67bFJqcJQfI0/eUtU207xh3mrpXTemp7ua5rF4e1B3jO&#10;6bVk01o4pPTm30dtmtzif2Ure+/aT+Fvw01jQvhbHa+LfBV/b21j4otZoraxksopNrx3aqxcO6cP&#10;EVJ+bIIBr75+L/xQ8KfslfBvVPEmpxWelaNpvzCG2jSHzpnwEjRRjLs2B+FYX7L37O9p+zhofibU&#10;7rUWlvPFepTa3fq22K108yEuYkUYUKuTlsDPU47fE/7dvx/039sDxBdWLRTXHhXSEurfwZp2x2Xx&#10;tq+wxmdUBUvBbnoQeS465xX1VWnHifOvY0rrCUndtOTdpauKu+kublSskuadkjx4TllGC56rvXmr&#10;JO2iWieivorX7vljroUV+H2p/tdftLp4allmn1vxJfWvibxXqEVwR/YFkgEtrpaEbt6qhV8fL+8Z&#10;CRxmv078N+H7bw7o1pYWcYhtbGFIIlHQKqgD+VeDf8E5v2Qo/wBlr4KWov4wfFmvRR3esyud8iyE&#10;bvK3dTtZm/HjoBX0WM/hXznHmf0sbiVgsI/3NHSL/mezlbs0korblS1d2evwzlU8NRdfEfxJ6vyX&#10;Rer3fmxASSB7U4rgA560gOQD60V8EfThRRRQAUUUUAFOVc4OaQHBzTg+SBjrQAp5BHrSKu3POc0t&#10;IzbccdaAFYbhjpSbflxmlByAfWmspGTxigABKnHWnU1WxxjrTqAOO/aFRJfgV4zSTOx9BvgcAE4+&#10;zvnGe+K2vAMRh8EaMpJJWxgHOM/6tfSuf/aVVm/Z58dbcZ/4R6/xzjn7M/etr4ZII/h5oKjBC6bb&#10;gYOR/qlql8L9QN2kK5bOaWkLYbGKkBaRl3Y5xilpvme1ADhwAPSigHIB9aa6nk9qAHUUwKSCfSnK&#10;27PHSgBaQLhs5ofpTU+8KAFdepzQq7hnOKHU8ntQv3DQA6io6KAP4etJMI8TM6yOjIVdWZQ4DADA&#10;PTIz1/r0r+gj/g0x1R9T+FnxeMnmny77S4k3ElQiQzqoHsAK/n8hv438WiUGMhfLc+WNoyUQgccc&#10;D074r9/v+DTCUD4R/FIFFjL39h0ODJhJ8tg57sR2+707nZK0mJRV2z9fwcEGnhsgnnimDGRjOKcM&#10;YOOlYjFDZ6ZopFxziloAKKKKACiiigApcHGccUlLk9OcUAAIwRjJNBBHWkpQQc5oAGIOMDFJStjj&#10;FBxgY60AKGAAyOaRjk5FKANuSKQjPQHFAC7geoo3D0pSFHWmrjPPSgABw2e1BPzZ7U4BTwKMLnHe&#10;gBG+bkDgUgBPQU7heOmaAVHTigBmecYNeTfGK2Sb9pb4QSsG8yK61UR4Jxg2DZzx04HWvXCwPXmv&#10;H/jSjf8ADTvwaeMMUW91ZXwmQM6c5Bz2+7Tj1CPxHr2eQfShjk5FDDDEAUYPoaQC7gOgo6HJHBpE&#10;AJ5p+ARjHAoAAcjgcUUAY4FFABSEhe3WlpGxxmgGhuRuyRxQeTwOtKBluhxS7R6UAkN2n0pwIbt0&#10;pHznjOKTJHTIoAcCDwBTeAxyOKVOtKduTnrQAm4elIxBPAxRxu46U4qMHA5oAaxBxgYp2QFGRmm4&#10;PoadkEAGgBQcjgcU0/foXO7jOKVsZPrQAEheMU0AnpSjHO7NC8HnIoATBUgkcU4nKcDikYgjA5NA&#10;I24NACBSegpZO1KMYOOlHDe+KAGqcHJpQMtnHBpvJ6Cnr90UANb7xpKkKg8kUhCjrQAuMdBio6e+&#10;eMZpqAE80AAODyOKCcngcUrbcHHWhcd+tACKQM5GaeWx1zTWXB4BxStjjNAClsAHnmmNk5OOKViC&#10;ABzSZPQ5xQAYJGccClQZzkZpCR2zijJHTIoA8V+CKY/bE+Nf7shjb6Blzj5v9Gn/AM/nXtEhIHQn&#10;n+teP/CEoP2wfjCE3b/sWgtJ82Rkw3IH04WvYcbgQRkGqn8QpK7Pz6/brvf2xPix/wAJT4g+Eklj&#10;4Q8GeFJpP7P08TbNa8TRwAmSZVKNgO6ERxl4sryc7qm/4Ibf8FKPFv7avgjxX4c+ITR3PijwUYZV&#10;1NI0i+32sm5QZFUBRIrIckAZDDPIJP1j+1v+0VpP7KfwE1/xhqO2aexh8nTbP5jJqV6/y29sgXLM&#10;zyFR8oJA3N0Br57/AOCL37AF/wDsWfAfUtV8URG28beP5o77UrbcGOmRIGMNtkdWHmOz443Nt/hz&#10;VJe7djUYWu0fL/j/AOJ3/BQj40fErxP4g+F1vfQ/DrUdSupPD/nJpVuGsjMRbsnn4kI8oLhjkNnO&#10;Tmvav+CPHxb/AGifi98bPiPafGPxDcXdl4DjXR7myMFp5J1SRg7BZYBhvKjQqQpxmQZGen258Z/i&#10;Vp3wP+EXiLxVqDRwaf4b0u4v5M/KNsUZYKOnJICgepArxn/glb8MrrwH+yTpeu6zF5fib4jXU/i7&#10;WZCpRpp7xg6ErgbT5AhBGPvA07rk2sVaNtEfQfirxDaeEPDOo6tfzpa2GmW8l3czOfliiRS7sfYK&#10;Ca/Nj4Gftl/FT9uL4K/Hr4u6P4t1XwRZ/DdJZPCui2qQPbN5ED3Li73oxlLoqKSSApZiBwK+zP8A&#10;go5Jcn9gn4xCyEr3P/CI6ltEYBYj7O+f/Hc/hX5xf8EPZ47z/glV+0mojMara6hujxymdIIPJ57d&#10;/Spg7e8HInG7Puj/AIJ4f8FFNL/a6/YxvfiVrscOiXPhRbmPxEitmO38iPzmmGT91oSG9iHA4Ar4&#10;ST46f8FB/j/rF/4l+HUlmfC2sub3Tra3vtDmaztpG3RoQzl1KoQMN8xPUcYrO/4IOfCLWv2lf2KP&#10;2iPAceu3Xhi28VSWOljUEtEnaJJIZUuFCEgZaLCE5G0PkcriuR/aN/4IcfG79gizm+JHwg+IV5r8&#10;Xh9ftdwmmiWx1K2iTBd1jDssq7VyyhueflPeoLpa4Omm7WT9XY/XL9iLTPiTpf7Nfhlfi5em8+IU&#10;8LS6tgwlYHLttizF8hKptyVyMk8mqP7aPjz4n+HPAtpo/wAH9Ds9W8c+I52tre71Bwmn6JCq5ku5&#10;iQQQpKqqgMS0gO1gpFcj/wAEov2uNY/bN/Y60Dxb4jg+z+I7aWXStTIQRi5mh2/vQo4XcrKSOm7d&#10;jAFfSLhXQuAD79ealqz2JatpJH4veI/+Ci37U3/BMP8Aa40vRPjvrFv4u8Naw0U8kUKRzQ3lq+Q0&#10;1q4SNkdGDjaVHKjKEMDX3N/wVy/4KJXH7CPwF0q48PC3m8ZeM7lrPR/OUNFaoqBpbplI+bZujULy&#10;MyA4ODXjv7Sf7P8Aaf8ABUX/AIKceHoYkS8+F/wMSOLX75kDW2paiZfPawjbOJMBYlkxwoEgOCRn&#10;xn/g51Fw3xL+C6iQpaPb36xAttVXMtvvYY5HyhAT9MVTVtWVCELpLqe2ftB/tkePf+CYvx/+DNl4&#10;08cal478I/Ei18rxH/asUCyafdo8Sy3Fs0SJsjDTofLJI2RsMZIYfXP7aHxq8afAP4C6/wCK/BXh&#10;nS/EtxoOm3OqXIv9R+ywwwQxmRiAAWkYqGwoKg4+8OBX5r/8HPAZdT+BLKsfz2eqqMkA5zZjIz3A&#10;Jr9DfjVLexf8ExvFMupl01JfhldNeH7xE39ltv6dfmz0qWk2J04q1jx//gil+2r4/wD22/hn8QNe&#10;+IN1aT3ul66ltbQ21sLeK1hMCvsVRzwf7xJ9Sepwv21v2/vE+p/8FDfh7+zZ4D1iXwq2tyxN4j1y&#10;CFJb2BJYmlWCAOCqN5aglyCcuoHGa86/4Nh0Kfs8/E9GDl28RwMx5xzarxn6Y9/WsX/gpl+x38S/&#10;g1/wUn8MftK+BPCusePNLivNPudQ0vSIWlvYpIFWCVNi5bbJCOGAIB3Z24UsQWtkXGC5mjvfgT/w&#10;UB8d/s4f8FPNY/Z0+KPiJvF2gardInhvXbq3SK7gM8IntopWQAOH3CHJBO8qeFzj9Gw2EBORxX4V&#10;/FzxRqn7bP8AwXv8A3OmeFfE3hO8sdU0W4u9M1yCOC+tYrRI7qWR1jdwmYgSASDjGQORX7plA6AH&#10;kY+nanVjZ3IcEkrEbXqKDngjqMjIPp9acLpGYAHJPuPWvxo/a18K2mu/8HAXh/wddC5bwpquqae1&#10;5pou5Ft7hp7ZZZMqGH3pGLYHTcegJFfp58MP2M/CHwS+MsXi3wnZS6Ih0afSLmwjmke3n3zQSpLt&#10;ZyFdPKdcgciU+nK5EKUJJ7qx6/nr7UUA8kAdKVscYrNMExKKKKYBRRRQAUpIwABzQuM89KBjdz0o&#10;AB1FDEE8DFOwuM44pDtwcdaAEYg4wMUlFKgBPNACUUpBycA4owfQigBKKRQWBJByRTgADyCBQAle&#10;PfG8qv7UHwTJkkRvt2rgKCQHzpsvBHfoDzXsNeUfGYon7RnweLA7mvtVCntn+zpT6HsPUf0qoP3k&#10;C3sescAEEc0lBOSaKkEwooooAKUgjrSUZJ60AFFFFAARxkjijp0FKSNoHekoAKKKBkMRyR+lABRR&#10;RQANnBx1qJ4C2OxH6VLRSt1DzPgP/gp3+yhrXgS4vPil8PNEsNSiu7d7bxpobhymu2ZCAAonJ2kE&#10;5HILbgQQCG/8E9v219F8C+FvCmgajqM3/CuvFMbr4S1K9ld5dFlRkD6PeOflVo2crExOHRR0G0H7&#10;5ubZLmJkkQSI42spGQR6c1+fn7WX7CNv+zz4i8Q+ONCtZdX+GXiFNnirwggYKoZxm7tyGAjljPzq&#10;+MqQQMBia/XeHc/wmcYD+w820lG3JPrLtG+yktot6NXg7Jpr4nNsurYKt/aOD23ku3d23a6tfNK5&#10;6v8Ate/8E3NE+NF9rPinwUNM8KeN/Edv/Z2qauyykPatt81hHGRmYrGE3cZVmBPPPxl8IP2WNR/Z&#10;xvLnUo9b8axTXtzNp3w80WQG1utV1RoRG+oywZby7eNsMSedqfMCq8/SX7Kv/BRbw74AXw54S13x&#10;ENf8Hamy6b4f8U+WFa0kRQBZakM/uphwFf7r5HNfSXx4/Z8T4iW2peI/DbaZpfxDbRZNI0nXrmEz&#10;HTY5CSzIB0OGbBHIOO2QeyjxDnGRN5PmrcqM9Iykt1F2SbknJJapreC5kldpnJPL8FmSWNwitUWr&#10;Ste766aN/wAvRu19Dxb/AIJn/GeLwvpfiP4Q+Ikhi8XeAr4RalqMV+bu21i6uS0mVmfDNMcMCp5G&#10;w8ZBr6k8a+BdG+IukDT9c0jTdZsywkEF7bpPHuHIbDAjIPINfjf4t/Zu+L/7N/7R9nrHg20uLCaH&#10;WTo3hm11krPdeJL0LIs1+sDsynALuZXwFRk+Zj0+1v2Tf+Ci8knhTV4fHep2OqW/hK6g8OHVraaO&#10;a/8AEOrlgs6w2sI/1Ss6hWUfMBnsajjTg2brLOsnqqoppSkovVSekmlro3eyvprFL3WzXJc+hTp/&#10;UcdBxUbpX1TS1s7+Vltqtb6o94t/2WNOT486N4ske2i0XwtphtNB0W2iENvp1xI7ma42rhSWXao4&#10;4+b1rw/49ar8S/jj+2TY3Pw30zQNV0n4LbmvLfWZ3ghv9SuIHUpCVVgXjjYDcxXaXbjnNe8/ED9q&#10;fwp8LPip4f8ABly+o3mt+IJBsgsrZ7o2Ku4VZLjbzEjM3DNx17DNei2Gh2drNczQW0EEt5J5kzxI&#10;EaZsY3MR1bAAyeeB6CviMPm+MwMo4rGUudum40+dacrbUnbRu/va3TvK97n0FXA4fEp0KUrKMk5W&#10;7rVL5O3TS1tlY/O/xv498Z/Ar9pXQ9d8c3Oj/DA/FHW7aTVbPSZmuJLbTtPSRg00qfLmZ5AGYDlR&#10;g8ZB+rPhL+1za/HX9pLWvDnhKSw1zwd4f0ZLi81q2kMkZv5Jtq2yMPlbEYYtjJBxWhB8AL2H9onx&#10;h8Qtbex1u0utFt9L0bThBue1jTe8wbd8paSQjGP4cDjnPE/8EyfhTqvgX4Na9rWueG4fC+q+MPEN&#10;7qpsEiEP2a3MrCGMoMYKrkD5VJGCRnk/Q5vmGV47LZYmcF7anCEFZpRbm77Nc7dOEeW7k1dLXXXy&#10;cDgsXh8UqUZPklJyd73sttdlzN3at3R69qP7SngzSvjDp/gGXW7ZvFmpBjHp8eZJECxmTL4+4CoJ&#10;G7GcVq6F8afCniTxje+H9P8AEOkXmt6bu+1WMN3G9xBtwG3IDkYLLnjjIr5O8Q+GfDumf8FIPiH4&#10;30TSYn1HwH4EN3qc8JbMuozK+0EdN/2ZFHHr65riYfg63ifTf2brbw5fjwv428XWV/qmqeIdOtol&#10;vzDNbLNck787iWkA3MGwQuMEiuePCOX1KcJe1lC9NSbaWk3CdR3S15VFRStq+a/kXPPMVCTSjGXv&#10;NJK6ulJR087t6vTRn33pvjfSdbvrm1s9Rsbu5tWKzRRXCO8RGMhlByuMjrjrUE3xE0S2s9QuX1bT&#10;UttKJW9lNygS0IXdiQ5whwQecda+B/gH+y54Xuf2uYtP+FWqa7baF4U8PXekeM/FiXZlk165nCqs&#10;QdtwMisokaRBgkdcgEcn40+AEmh+Mvjn8IfCnh3VbJ9e8LabPounTXhEniRoLmNJr1pd4Uls/NuI&#10;YqGyMAito8DYCdd0YYqStGE3zQUXGMpqLck5aWi1NLV8usuUj/WPF+yjP2UXdyirNtNpNq2ndWbe&#10;70R+hUX7RPga48Kz65beLvDt1pFs6Ry3dvfxzRIznCKWUnlj0HU1zHiP9sbwknwvs/E3h26HidNV&#10;1RdEsILQ+W9xelmHknfgofkb7wH618P+N/iTP+yromgeEfHXw58M+F9S07VtG8SI/hmN7mHVLK2n&#10;8uQzZ5Lxh2JLHb8wxk1q/th+FPF037Y+q3Hg3UI4PC2hWmkfEW90y1SNnv54bhYZJY1ALFjEHLHv&#10;8nrz34fgDBqvFVZvklzSjJuPJKMeVWvFO7k5bqVlazs9uafEuInBqCXMrRaStJNpu9m+lvO90zu/&#10;2t/+CmbWPhDw6nhPWX8HXF94iuvDviGW+0pru80aeCPcyJDkBiSV2sMg7geRmvKviF+094C8YfHZ&#10;49UTxd8XrXWPA9t4egudN0plvtKv/NnV5GUqnkyzOoIYf7JXcua7/wAWeANH+M/7Xvj7xL4D0Dwr&#10;8Q9Rs9C07xDpEd4Sunw6rDL5UkckiEYleIg7Wzhlyw6g9z8L/wBknxH+0Ha/FLWPHOg3PwnvfiJa&#10;6dapBol+v2+ya0DE3AmTjeXY446AZ5yT9BhquR5ZhIynTcGorm96Kneo4StZL2j5FfVWXu8rWt35&#10;FSlj8fVfLPnTenutx91Nb35Vd+Tave+h84/s0fCDw3pnwj8ZePfjF4K8YfEnxmt4nh3WNP8AscF1&#10;c2ISPzI7leUYuyhAX3FvMQkc1798J/2Mb39qr9mb4c2/jefxH4Yi8LXtxLY2RLRXUulvgQ203zZU&#10;+WFUk8gAjHcfSX7PP7PWlfs7eErvTbG81PVbnU7o31/qGozefdXs7KoZ3fv93p2ye1dtqmr22gad&#10;PdXEgigt0aWViCQqqCWb8AK+Qz3j/EYnEzeAvdTThK70XLy2hB6RTu/O1r6o9/LOGaVGnGWKasot&#10;ONlq7815SVnLb779zO+HXw70b4T+DdP0DQrKLT9J0uIQ28KchFB7k8kk85JJJrzH9pP9rhfg9LqG&#10;naHow8T65pmmSaze2n25LEW9qg5cSOCGYkj5Rz3rxf8Aal/4Kz6J8PPhdba14f0i/ubXUo1ubWbU&#10;IZLW31e13ukgtplyBKMAqGxkZxk4FfIf7LHgHxb/AMFD/hbpej6+Lq3Md1dy+GtbliaSKWOLZNLp&#10;d8yHc0DLKpTO0jyzjhhXbkHAVapCeb597tFSs+bdt3u3Zpu1tUnfr9lowzHiSLtgsr1k1o1p6JX7&#10;97WS9Uz0f4SzWelQ6n4zuNK1jw58ZdVeXxX4U8ROxuovFVteBWjs5NpKtII38vy+ACA6kHNfo38L&#10;bvUde+G3h3U/FGmW+meIJdPgkv7dcMtrcFFMiKTkgB8457CuL/ZR+CWqfBv4f3r+LbnSn1rV746p&#10;c21ghTTNHJhjj8i1VslYlEY6nOSa8m/ay/aeuviZ4D8Raf4M8S23hfwXpG+18Q+MXUsSdmWttOA4&#10;mmYHbvB2qfXBrmznEy4gxywmEilGEknUu5JJpLljpflv8MU3d35LRdisvorKsO62IfvTV+SyTbWt&#10;5dL20cnql3Zw3/BTP9qc+Kbb/hD9LudSt/h7ZSD/AIS/xBpkoxdHbIRpULbgDLJ8oYgnaHUkYDV2&#10;P7DH7Pep/FPxtpfxf8ceGrHQDpumrp/g7Q1IcaJaEli3QAMw2fN1Ygn5Rhawv2J/2OZvin4a8P61&#10;430hLXwX4d+fwr4clxJFNGy8Xl0G5knfJ3bwOONoHB+4LW3W1iVEQIigAADAAHar4iz3D5Tgv7Cy&#10;z41dTmn30klbTmktJvZJckdLt3lWW1sbXWY41NK6cYvq1s+6ivsp+r1HIgTAAAPtUlG0Zzjmivyq&#10;x9tcKKKUYzz0piEopT1OOlJQAUUUrY4xQAlLkbcY5pKeqggEigATpS4z1GaAAOlI+eMZoAWkLjkE&#10;GlHQUjKME45oAAwyOKR+tIoORwaVwSeAaAON/aEUH4E+NFdhGjaDfAuSQEH2d8njJHGelafwnbf8&#10;MvDbBi4bS7Y7v737pOapfH0A/BDxgSzxgaHe/MjbWX9w/I96ufCKQS/Cnww/zkvpNqfmJLf6lOpP&#10;JP1qvsgdFSNjpjk0MflNIpHGTzUgKgIzkU3YfSn0UAMBwee1OyNuccUbR6UhB3YwcUABGeQOBTac&#10;wI6ZxSYJ6AmgAwQM44NCfeFO42jNNBAb2oAH+8aSnkA8mjCkZxwKAGUU75aKAP4e4Co8XSEz5ZNi&#10;gq2A+EAzxjt1+hr98/8Ag0zYxfD34pIN6wveWbRqxyVG2UYz37njivwVsvtEOrR4t4hDMofbNbqC&#10;3GCQT82OOua/ef8A4NPpt/g/4mDyDGPtNq3y5wchx3Ht19/rXTHW+oKLV7s/Y1DlRzmnZIGO1Nj+&#10;Xkd6fgvyTiue2lwHBdvTPNFFFIAooooAKKKKACiiigAoopQxHSgBKKezEYxSMcqDQAmTjHagEjoa&#10;ByQPWhhtOOtACv1pFAJ5OKV+tIo3HHSgA6HjtRk5z3oPBI9KQHHNACkk9aVl24xnmlUkjJoZd2Oc&#10;YoAZXknxokij/aT+DgdR5r32qiNi2P8AmHSkjHckf+gk166/CgV5H8aDH/w0h8GlYoJBqOqMhKks&#10;R/ZswIB7de/92nHqJbnrZJznvRuPrSty+PWkYbTjrSGKhweadkeopjLtxznNAODmgBSxyeaUElSe&#10;9KpyAaCcAmgBm4+tPK7uueKRWJzmloAYWI4B6U7J2Z70Bjuxxigsd2OMUACnIOTRsHvSP1pWYjGK&#10;ABQAeDmmnqaXBUAjvSk5TNADKXcfWgLkE56UlAC7j60lOTrSFieDigByfdFBXqec00OQMcU5SSMm&#10;gBpJPWnEBu/Shl3HOcUidaAEGA+M0rAYJprctn0p4GUxQAJ900h+XoetKFwCM9aay7cc5zQAqdad&#10;keopFXHOetIy4yc0AOznpTX60gYjgYpcF+ScUAOznpzSABec0nKdOc0hYng4oAdtBPXk008HjtSg&#10;YGc0AbjnNACbj60Ek9eacy7jnOKTy/egBE+8KH+8aVeHx6UMSTjsaAEABBJPNJSsNpx1pd59qAPD&#10;/goUb9tX42FG3MbDw7u4GP8AUXeP0/nXt0mQmVwW9M14x8GbdU/bI+NEqmMNJZeHgwGd3EF1gn88&#10;fga9nq5v3gPyq/4KMeH/ANsn48ftQaZ4h+HXw6msfDHgSdjoEF82nXKyT/OhvmimkZTIyn5cqSgC&#10;YwxYn1r/AIJk+Hf2tPFnx/1HxF+0gJ7bR9C0mWDRoNtnFG9xNJHufZbYDMERxlwcBuMZOfvunKu4&#10;Zzim6i5UrFWj2Pnz/gov8H/FX7Qnwf0TwR4ct2fT/EXiLT08QzAgGDTI7hJZiMn72VU8gghWHcV6&#10;9400zVNG+GGp23hGGwj1u202WPR4rnItkuFhYQK+OdgfYDjnArpGXbjnOaSp59EhN3Vj45/4Jw6N&#10;8f8A4ifDj4jaP+0dZtPpuryfZNMivEgS5eGVJUuomEOAYsGPaT3ZwOAMfP8A8Af2Qvi5+wT8Ifj7&#10;8J9M8B6t4+tPiNDNH4T1jTfs8dofNge2/wBM3yo0LKjozcEZRwCciv1Gopqdumg1JJWSPhn9ln9h&#10;n4l/sD/8E0PEPh74dT6RcfGfV2k1mRp1V7Zbpiim3jyAjFIUKozfI0hyflNW/wBmv9q/9p74ifD6&#10;78O+Of2fpbLxaYWgi1mfUIrLRpGK7d88bF5AAckiHfu6AL1r7bpVUE8ACqVRbtEySbu739T4V+NH&#10;7Mfxk/Yt/wCCbOheB/2eLuTVPG2mahHPrF/HbRfar1JPMe4kgjlJUEyeUu3lhGOMkE1u/G34gftO&#10;+Hv+Ce3hvTNB8Gt4g+NviHSWt9XvbOaGKDRH2HMuGdAZ2BUAINiuWP3VAP2aeCR6UlS5p7oclFu7&#10;Wp+JPwQ8Df8ABSL4S/Du28DeHvDp8OaRBHKFuPs+kmXfISWleb5naQksxc5bJHtj7P8A+CmH/BL/&#10;AFP9qr9i7wN4d8OzR3Xjr4Y20I0yS9mwdQAgSOaJpG6M/lo2ScbkGTX3PRTdRbxQ04xd4qx+bH7S&#10;H7JnxE/4Kj/Gn4KP4q8Cav4B8MfD+0eTxTLrHkq13PK0fmwWqRyuXU/Zlw5wAsvOTX2J+2x/bmo/&#10;st+NfDfhrwvrHiPWPEvh2/0qyt7EQqscstu8KF2kdQqguD34B4zgV7HgdgBRSU0newKWiXY/N3/g&#10;gv8As4/FP9irw34x8JfEbwDr+mHxLqUGoWmqJLbTWq7YdjJIFlLqRhTnbg5I7ZP2v8dfil4w8K6X&#10;PY+BPA1/4t8STJi3NxPHY6XbsRw807tkqP7sauxxjjrXpdFN1E3ewTfM7nyP/wAE9v8AgmtL+zX8&#10;Q/FXxU+IGtw+Lvi/47kabUL+NGFrpaSNue3t9/zYOEUudvyoqqqKCD9buSF460tFTObk7sUnd3Py&#10;z/aF/ZV+MHi3/gtBoPxj074aa/d+AdB1SxElxFc2iTTpDEkTzqjShivBwv3iFHTOK/Rf4/Xni6D4&#10;G+LZPAUNtJ41XSrg6LHcgeW135ZMYOflzu6bjtzjPGa7WinKaaWmw5SukrbHzR/wS+1n466v8DdU&#10;b482Utp4ii1eWPTjcJClzNaBEw8ixfKPnLgZ5IGemK+l6KKmTu9BN9gopSuADnrSUhBRShcgnPSk&#10;oAKKUEjkU4LyDnrQA0E8DPFDAA8HNOf7ppoXIJz0oASlBI6UBiOlPByAaAGbj605SSDmkH36cTgE&#10;0ANPynAPWkJJ6mgknk0Bd3GcUAJXkfxwCp+0d8FmLShn1TVIxtOFIOl3Bwfb5c/UCvXK8i+OivJ+&#10;0Z8EtqkrHrGqFiO3/EpuRz+Y/OnEa3R66DTlXdnOeKRBlic9DT6JbiQxQCeTig9TSUoODmkAlFKT&#10;k5oDEAj1oASilZduOc5oUbjjpQAlFO5Py9hSEYOKAAAEEk80lFFABRRR82c44oAKKOxPoar3t3Nb&#10;z2yx27TJLJtkYMB5K7Sd2D15CjA5+bPQGmlcTdixVbUbGHUrWWCaNZYplKOjAEMCOQQasBAG3AYO&#10;MUtJNp3TsEldWZ8I/tD/APBPkfs5eBvGfin4U6XFq8eszC41rwnqAEtlqVmS5kt4148op5m5HT51&#10;2kDO4g8F+yJ/wUN1rwVDqLQ22p+Lvh7ZPCJdGlkefxN4OiMCFnZSv+k2gc8PkMoKk43Ba/SeWMSh&#10;lbBDDBB5H4180/tJ/wDBO7RfiP43m8f+Dr+88I/Em0tiLK+tJjHbTSqAU8+MAqy5ByMYYMcg1+pZ&#10;JxhgsbQll/EMedyty1H0sklzW1VktJrVdVJaHxuZZFWoVVisrfK1vFet7pefVbPyep6Te6P4M/ax&#10;+G0Wr6XfW97aapp1xaadrmnlRd2MdwmyRoJSC0blcZwP4RkV8reN/wBg6T9nT456N4t+HngbS9TT&#10;QtOt9C8J2EEACx3rown1XUJSOFjUHn7zsy85xXi/j/4nfEP9mP4x/Zo7nTvhP45uLeN/tU7O3hPx&#10;i+P3sk8YUJbSA7iHTIJZclRkH7g+Ef7b+k+IbrT9E8aWzeE/EV3BE8c7kyaPqZdSVa2ux8jqwUkB&#10;sHsM13TyzN8gp+3y+XtsNUT9zmb91+jtKNrpuHRu6g20ctPH4TMW6OMj7OpFrXbX/wBtk/PrZ66X&#10;+Fvhd+1RqP7N3wX8feJ/FviGzu/il478anRl1fyd8f2G0MX2mddyshiijaVQdoUkL8uV4+uf2VP+&#10;Co/hD9oK7t7WOK5tX1TxD/wj+kWxdZLycLbrK1xOg4jUkt0z247VjePf+CZ3hv4w/tTyfEDxQNJl&#10;8AaRa/aNJ0GyjKxXNw+ZJZ7gDhgzs5IH3spnhSDzP/BJH9nC3vdX8SfGLUdH07Tr3Wby70/Ro4Ig&#10;EitRcuXlGWPzMcJkBeIumDXq59iOGsyyutj5xk60VF6NJRlJWhSirLSCgua2i95ddObLcLmuFxlO&#10;hCSVN3Vt7xjq5X7yb0fmfdpwVI4I/nSIg2kEYB9KfG2RyQadX4S1dWP0ZnKL8H/Dy6h4ju00q2W6&#10;8WxrFq8oyHvlWMxKGPshKjGOp715ZoH7CuleELjxBfWHiLxDLrOo6e+laXe3sv2r/hH7Rix8i2Ru&#10;FXLckkkgKCeBXv1Fephc5xuHTVKq7O1766Rsktella21tHpocVbLsPVadSCdr/jq/wAW36nyL+yB&#10;/wAE8vGP7NPhzX/CV/8AEw654A1q3uoY9Mi0lbW5tnnXaZlnDFg2CzYOeT1AGKn8I/8ABMSL7Tql&#10;x4v+IHiXxPdTeG/+EV0yUBLWTR7MOGBjZOXk+UZZySTu9cD6zJGCMjNRphiRkcV7FfjXN6tWpXlU&#10;SlUtzNQgm2ut1G6b+01rLrc4YcPYGEYwULqO123p23tZdL7dD52+Cf8AwT70r4fa/rGq+K/Eut/E&#10;XUdX0K38Ns+spGUhsot37pFUcbycsepIHoK7z4E/sn+D/wBnma+uPD9ldm91GKO2lur26e7uPJjG&#10;EiDyEsEXk4z1POeMeoKu05zmlOeOlebjOIcxxXP7as2p2ulZJpbLlSSSXkkdVDKsJR5XCmrx2fVX&#10;89/vuZGheEtN8MLKunafZ2KzyGSQW8KxCRj1Y7QMk+taMh8uN8AEj8P5VLgAYzwKSRdwJJxmvJnU&#10;lKXNNtv1O9RUVaKsfM/7WH7ZniX4O+MtU8PeG/DFpJc6PoE/iGbUdYmeKynij2jyYSgJaUsduCRg&#10;kdciviXxZ+098eP2vdGTwtpWgT6X4qhjPjLStQN6kVy2iXEbrJbBcKkxCyBV4yyxgkZO4ffn7bP7&#10;JQ/af8MaO9lLpsWveG7xbu1TUITPY3yZHmQTxgjcjYB7gFQcGrH7NP7J9p8EfCmiSa1c22ueKtKe&#10;6lOpLD5CQLcMWeCFAflhUYVV6AKK/WMg4iyHLcphiFQjPFLSzu3zJOzd3Zxlpdab2s7HwuYZTmWL&#10;zCdOdVqjr6cr6eTW19/Q8I+Cv7H3jvW/hN8M/CPiObRfEng3wtqOn+JNM1e5gNvfpCkgmFpJBzgh&#10;Wxx1wAcgYr2nxP8ABHwX+z1LYeJIfET+APCGi3k+p3dlBdfZbO9upjEq+Z2KjaQIwMEv7DEHxn/b&#10;o0jwUl3pHgzS5fHviazm+zzW1lL5dlYNskbfcXRBjjjUxkMckggjAINfI/iD4oav+1J42utPjeD4&#10;weM2WJrPTbG3lXwp4VmyMTMW+W6aNjnc+1flY/NkAb4LCZzm8/rOMfsKOraSUb828mpe7G9788uV&#10;Xu4JvQzxFfAYSPscOva1HazequrKytq9tl6NpGv+1v8At+TfGHwxOEv7nQvhnr8ZtNJs7JTD4h8Z&#10;sWVQ0WSfs9q2WPmMBlVPD5wPUf2Uf2NfEvj/AFHRPEvxCjt9C8OeGgo8MeD9NBjsrWPb964U58x8&#10;8knlmGSACBXof7L37AGj/Cy8tPFHjG8k8afEDZum1O9AdIJGHzeUuAAASQDjheBivo+FAmQD1rz8&#10;84wweCw/9l5BC0Ve8/XRuN9btbzfvNNpKMbROjK+HsRXrfXM1lzO6aj6armt0T2inZdbvUjsrdLW&#10;OOOJEjijXaqqMAD0FT0UV+W3fU+4SCiiigAopWXbjnOaSgAoHHHpRQDjmgAopSSeTQWJ60AJSqTk&#10;DPFAGTilK7ec5xQA6ikUkjJpaACkf7ppaR/umgBoJHQ0qkkHnpQpwpNKpLAg0Acf8fYWvPgb4zhU&#10;F3l0K+RVHUk27jFT/A2Qv8FvCDNIZCdFs/nPVv3Cc1H8ePk+CXjAk9NEvT7/AOoepPgjE8fwZ8JJ&#10;IoSRNGtAy4xgiBMiq+yPodUcEdeKZ0YY5FO2/LjNNxhgKkQ+iikViTg4oAWimlyCRxTlOQDQAHoa&#10;bH3pWYg4GKTefagBxGeDTWAHQ5NKWIUH1pAu7nOM0AICeBninADBAOQaTy/ejJTgYNAC7B70Um8+&#10;1FAH8P1vC7eIXWRpZWTavIAx8inAHocg/j9a/oA/4NZLaw03wz8QIrGaC4LxafJK0KkLuMb8c85B&#10;3DPfHGBgV+BVpqLN4mvIpXjMcsiFiqYGUTGc4479CMntX7w/8GokWdF+J8qMWi3WQA5+X5HGORxj&#10;B6fzzXTB3uPlir23Z+xyHKg4xUidKFwVBAzml6dBXKthIKKKKYBRS4OM9qSgAopQRggjmggjqKAE&#10;pQcHNCkA8jNAI3ZxxQAu/PGOtKqlc570cEEgYxSK2M5yaAAkvwOMUYKYJwabkjpTm+6KAAAsQeMU&#10;6m5+ShXwOcmgB1NTrTqaikHkUAOY4GcU0AsQeMU7r1FBOB04FACOpPPpTVbbnjrQzZ6ZxTjgdRQA&#10;yvJvjVMU/aP+DahEYvf6qCxTcV/4lsx4OODwOfTI7160BjBI4ryb40D/AIyL+DrEkA6nqajAU5/4&#10;lk/HPIHGeO457U4vRgtz1k8UK23PHWnADJ4FBIHBFIBE605jgZxTU60r9KAFByM0UifdFKTjmgAp&#10;GUtjHalDZ6ZphyOpNAADtP0p275c4pq8sM8084A6cUAN8z2pVbdnjpSbh6UdfugigA2H2pdp2470&#10;KCDzmloAaDsyMZpGOTnFPOOSQKQYPQUANU4OcUrNkYxTsD0FGB6CgBm75cYoDYBGOtKPv4xxSkgH&#10;GKAGU5OtKMHoKROtAAPv0MpJJ4oCndnHFLuGcc5oATYfakKlevenk45pAQ3bpQAmSwAHagNt4x0p&#10;VIJ4GKXA9BQAwnJzSU9l4OAM0nCggjk0AKzbccdaTJfgDFKoPORmh+BxxQAiqQQeKceQR603d8uO&#10;c0K3Y5JNAACU4POaVm24460MQDyM0uM9RmgAByAfWkLYbGKQE78c4p2B1wM0AB5BHrTCpXr3p9Nk&#10;7UAeN/CHT2t/2wvjDOVO240/w/hu5xFdj/Oc9TXsmCUAFeM/CCcyftj/ABij2kCHTfDw3c4YmO9J&#10;xn6jpXsu75QBkEVU9we4fdP0pwO4HtTcjb05oyR0JqQF2H2ptP3j3pqkA8jNACUU4kEcDmm0AFOT&#10;rQgznIzTckdKAFzhiaM5YGlIyowOaVRgDIGaAGv940lOZTknHFIAT0FACUU4DaeR1pCD1xwaAAHB&#10;B9KGOTnFA6ilfg8CgBtFFOVe5HFACA4OadnKk4pcD0FMY4JA4FACUUoBPQUKQDyM0AJTgCOe1IQe&#10;uODShgBgg0AITk5pKUjOSBxSUAOk7UifeFGSeuTQSMDAwRQArKSSeKQgjg05T8opH60AKylsY7Ug&#10;fAAx0pDkdSaNp9KAF8z2pc5UnFN2H0pyjCnIoAaDgEY60qdaXhgcCkRSDyKABmyMYryH44An9o34&#10;L8cnVtT5xn/mFXP5V66AT0ryT45Whf8AaG+C8wIURazqe4dznSLof0FOILex65vwSMdDSMcnOKQA&#10;5OepNPVcZyKT3BMaVK9e9OzhQcUuM9RmkyCcYoAQvkYxTacynJwOKOFBBHJoAOX6cYptOj70hUjq&#10;KADPygY6UqtjjHWk6gADmjoCCOaAHOpPPpTKcG4IOSTTaACiiigAooooAR84wATmlFGSOlKDzk80&#10;AJ+FIVBBBAwacTk8DikoA5n4m/Cnw/8AFfQJNM8QaRY6tZyKyiO5iV9m5SpZSRlWwSMjkZr4++JH&#10;7CHjb4C+AvEGifD17Hx/8PL9TKPBniI+b5TF97LBJwVwfu4IwcHnbg/c5UN1ANNKLwCoIH6V9Dkv&#10;E+Oy33Kcuam2m4S1jdbNLo/70Wmu55WY5PQxnvVFaVrKS0aXr1Xk9D8cf2ef2zPiL+zl8X5PCOiK&#10;/gTwzpcb7PCfjS/mvLd5VaXzI4r3yC1uCdm3eQmTkMQa+4/B3/BS/wAL+C7Cwsvib4Y1j4XXd2oa&#10;GR4Pt+kyhmwDHdW4ZCCT3A6ivcvjF+zl4J+O2jTWXizw1pWtRTJs8yaEecgyOEkGHXoDwe1fK/j7&#10;/gl54q+Hvh3UbT4U+P7+PS5x/wAi74gAvtOdQGIjCuGXqSMsvpk8Zr9Fr55wxxC19epfV6ml3d2b&#10;7+0Slr/jhJvbmXX5WOVZrlif1OftI9u3/bra/wDJZL0Z9c+Cfi74Y+IdlFPoev6PqyTrvQWt0kjE&#10;cdgcjr3rqEO5TwcV+P3xp/ZF+JngjWtO1LxB8NDo9xYyBv7c+G7yWsiqWO7MQLoqjO44VOvXggXv&#10;DH/BQnx98Orayn0v4v3ube5FvcaD4w8NSS/IJAZGF1CpfYASNzMCAQBnIqK3hOsRTVXKcXGon0av&#10;/wCTU1JfOSj52FDjSdCXJj6Lh6afhK34Nn66joOMUV8Ead/wVW8caNqWmaZJ4f8Ahv43vNZMjWD+&#10;G/FUaG4RUJLNHLlo8ONhDkHOePlIr0+P/gotquheGJNX1/4N/Eiys7QMbiSyFtqAQhN3Ajky2TwM&#10;Dv6Zx8fieAc5o2bpxd9rTg2/lzX302PaocW5bU05mrd4v81dfie//GHX38L/AA18Q6jHqsGiSWVh&#10;LKl/NB58dowQkSFP4wDzt718PfsOftQfEXxb+1Td6J4mu76HSvEGpT3RuZdKeNNTaKyhjjRQ2Psw&#10;YJ5u0jJC+jV7FqP/AAVC8KTeCYNZl+HvxZudNvYywDeFZNrcE7TuYDtj61zvh3/goF4U8J+Pr86d&#10;8Fvi3baz4skW6lkOhqn2+SJFiDAvIAu1AvoMV72RZPj8LgMVhK+X+0nUVlJ8i5Wuzfbd6vVbLc8v&#10;M8wweIxNHEQxTjGD2Slr66W/rdn2PFIz8k8Cn181eIv+Cg9xoGgSalH8KvHxsoZGR57wWtlDGFJD&#10;M0kkoCqMHlq848b/APBSLxvNZRzaPpHw08NWFzZtcLe6/wCMbe5e3O4rhoLdt5wQfukjsTmvnMJw&#10;Pm9d2UEvWUfyvf7kezX4ny+kr8zflZ/qkvxPtqRgODxWJ4t+Imh+BLKa41nVtO0y3hTzHkurlIVV&#10;QGJJLEYGFJ/A+hr85bD9vjxF8RZb+x8S/FLW7iDyN8cPw/8ADrQyXCFnXaHnH2hS2AMoowWUhxkA&#10;Z/gf4J/EXx/qq3PhH4OSXxfMv9v/ABO1GS/vWdXJB8psQgHqq4bBJOfX6Sj4ZVKLbzSsqaXyX3zc&#10;P/JVJ+R40uMfbpPBUnK/zf3Ruv8AyY+wPGH7fWgXt0NN8BaTqnjvVLgqEmt4Wt9KiByDJLeSARhB&#10;32knngGvnv4nftJa94t8W6lo2q+Jrz4lamuxrXwh4DVrGyh3AHF1fs2ZkA3qQhbI/hU9PStL/wCC&#10;a+ofFS40nUPi34tvPEFxYQeV/ZWm4tdLjGDuVY1VQATtxhcjaeRnNfSPwr+B/hf4M6HFp3hvRbHT&#10;IIkCZjjG9gAAMt1P/wBepnmXDmTpLCR9tUtq+l79JtXt/gjB/wB4ay/NswaeJlyQfTb/AMlV1/4E&#10;5HyZ8OP2EvGHxo1CaPx3aaZ4F+G88f7nwZo0oHmnezMboqMSSHJ+csTjjAzX1j8F/gV4T+AfhGPR&#10;PCOiWOiadGxcxwJgyNgDezH5mbAAy2TgAV2CwooACKMDA46U4AAYAAFfI51xRj8yXsqsuWmtoR0j&#10;6vdyfeUm5PufQZdkeFwfvU1eb+09X/kl5JJeQi45ApcY6DFAAGcDGaK+dPZClBwc0lFACk5OaSii&#10;gAopQCelGCpBI4oAAcHNKAWOaTqeB1oGQQORQA5mwcYpE60OpJ4FA+Q5I60AK/SkVScHjFK5yoNC&#10;fdFAC02TtTqMZ6jNAAOgoJwM0UE4HI4oAb5ntSq27PHSgYPIApcY6DFAHJ/HZQ/wW8XKSBu0W8HO&#10;cY8lvTmn/BLKfBvwkDN9pxo1p+95/e/uE+bnnnrzTPjohk+DnipQ7xhtGvFLoMsuYH5A7ml+B4Kf&#10;BnwiGGCNFs8jGMHyE7ZOPzNV9kDqicpmmhsAjHWlU5bHanYHoKkBgUt07U5WycYpGBzwMU7AHQCg&#10;BA2WxilpoU7s44pzZwcdaAA9DTFbbnjrTlBxzS4HoKAEILAYpq8Nj0p9MzhiaAHk4Gab5ntS5G3O&#10;OKOCpIFACeZ7UU2igD+IfTJjJ4muRJGCWPI3gtuKjBJOc++K/oH/AODV6GJfAXxBMcNzCIYdNRvO&#10;dXDlhcPuTAGFJ3cHng+1fgLottNDrtw08YWS4RUt0Pz7jtA8zavUdce/PbA/oe/4NjoYY/hR4vEN&#10;896iWWlDJH+rb/ShIoJAJAkRwOOijrya1jUdnoaOFk79D9TaKKKyRmFFFFAC5OMdqSiigApSSevN&#10;JRQA5VyeQcUrKMHA5pFbscAClD/NjjFADeQMYOKTkdRUhYYPIphJPJoATk9BSknGD2pygA8HNBUH&#10;PXmgBuTjHakpSMNjtQwAPBzQA+ikZiDgYpcg9CKAEbOOKByvNLRQAmwelDgnGATSk4BNN3n2oAF+&#10;bg8gV5X8Z4wfj/8AB4koCur6iBk886Xc9K9TBI5FeQfHi4t7T9oP4LTXEkcarreoqrOcDcdIvOh7&#10;HHr2px6hH4j18MxGcEZoOT1Bqsuu2mzIu7Ugf9NV/wAab/wkNmQT9qtcDr+9X/GpbtuLmXctjI6A&#10;05slRwc1THiCzOf9LtOP+my/40v9u2gYg3VqCP8Apqv+NNIOZdyzkgdwKcCSp71UbXLTJBurUf8A&#10;bVf8aF1u0wSLq2I/66r/AI0WDmXctoCM5BFHDe9VF1y0b/l6tef+mq/40LrNqCT9pthjj/Wr/jRY&#10;OZdy0AQ3Q4oOS2OcVW/ty0wT9qtcDr+8X/Gj+2rUf8vVt/38H+NOwcy7lllweAcU4ADoKq/2za9P&#10;tNtn/roP8aDrVqvBurYf9tB/jRYOZdyypOec0hLZOM1WOuWox/pVtz/01X/Gj+27Tbk3VsB/11X/&#10;ABpWDmXcskt3zSAkdOKrHXLXkfabbH/XVf8AGkGs2hGRc2xH/XVaLBzLuWtxPQ0biehqsusWo5+0&#10;24B/6aLQus2oJP2m2/7+r/jRYOZdyzznODmlAyCSOar/ANs22cfaLf8A7+Ck/tm2PAuLcg/9NBRY&#10;OZdyznn5c4oQEHkGq39r2wAIubcg/wDTQf40q6tAf+W8HP8Atj/GlcOZdyxkhuc4pGznIzioG1S3&#10;K5E8GP8AfFB1S3C4Nxbg/wDXQf400HMu5PuPrSt8uMcZqsupW5XPnwY/66ClfU4Dj9/Bx/tii3QO&#10;ZdycZHIBpVY7gCagXVIDx50GB/tikGpQb8+fBz/tiiwcy7lhiQTjOKQ5PPJqJtRhwf30Jx/timrq&#10;tueBPASf+mgp2Ycy7lksT0yaRiCo55qBNRhGf30P/fYpTf2wwDcQg9PvipuHMiXB64OKVQNpPcVC&#10;b+DGPPhAP+2Kb/aUAOBcQEf74ouO6J+T6mnMTxjNV21CGNgPPhBPq4zQ+pQqM+fDx/tinYE13JyM&#10;AHoaXJ2Z71XOowkgGaHB5++KDqUKcedCAP8AbFK4nJdycNgHJ5pMlvU4qD+0oCNxuIAP98Ui6rAD&#10;gT25z/00H+NFw5l3PJfhK0i/th/FxHZCh0zQGVRgEfJeAnr7Y6fwjrXsQB7A14r8JtZs5f2yPi6i&#10;XVkXTSfD28Kw8wkrfck5xjpgY4wfUV7CNXhAwJoSP98VckNss4PoaBjac9RVf+1YXUHz4AD/ALYp&#10;DqMIzmeEZ4++KhsLos4PoaFxnnpUA1OLJHnQEjr844pP7Qh258+HB/2xRfyC67lg9TjpSVCL6Erk&#10;Twk/74pPt8XB86E5/wBsUXC6LAJ7ZpKgGpwqCfOgx/vj/Gk/tGLGRLCR/vihCUkWznaMUZO3vmqv&#10;9rRLgGWEZ/2hR/asf/PSLj/aFOz7BzIsFj0JpVO3OeKrHU4sFjJEAOvzjFIdViPJliwP9sUWfYOZ&#10;FwgHqKRxwABVUatEf+WsP/fQpTqkYGTJEAf9oUJMXMicA5HBpX61W/tWL/npD/32KQ6pEQGMkSj3&#10;ccU+Vj5kWlXOcg0q575xUA1GLnM0Ix/tihdShY/66DH++Km4XRYbODjrTDnPPWoG1SJSR5sOB/ti&#10;lW+iZSxliGP9sU2g5kTDI6AijB9DUaajCQSZoRj/AGxTJNXgQ486HP8AvihagmTknoe1JVf+1YS2&#10;DNCCf9sUf2lBx+/g5/2x/jQ9B3RZBODjOKSof7ShHHnQc/7Y/wAab/adv/z3g/7+D/GlcSku5ZXG&#10;eelB6nHSq51O3HWeAf8AbQUHUrfGRPB/32KbDmXctJ90UNjPPWqo1eBePtFvkf8ATQf40h1a3JBN&#10;xbgdP9YP8aVw5l3LUnakLEEDkDFQPqluSB58GR/tikbVrYgD7Rbn/toKaDmXcshj1OcU7II9RVUa&#10;tbbQPtFvg/8ATQUDVrZQR9ot+P8ApoKLBzLuWThc44NIGIPOQKrHV7Yk5uLcEf8ATQUPq9tgH7Tb&#10;nP8A00FFg5l3LRGBkDrXkfx0cj9oH4LAAENrmo7vX/kD3vT8hXqP9t2ygZubbH/XVf8AGvIfjzrN&#10;of2hfgkTe2i/8T7UQAZRlv8AiTXvA57dfxFNApK61PZlJzz2NOZueDxVRtZtAxH2q2yf+mq0DWbQ&#10;4xc2xz/01X/GhoFJdy4pOec0hxnjrVY63ajgXNsT/wBdF/xpBrNrnP2m2AP/AE1X/GlYOZdy3k7M&#10;96YxJIqA6zanI+1W2R1/eD/GkOr2oIH2m3Of+mq0WDmXcsgntmgk981WXWrRQSbq2AP/AE1X/Ght&#10;ativ/HzbDjI/er/jRYOZdyySFQkcEUikuoYZINZ19rUBspRFd2RmC/LukBXPbPOcfrUqa/bCUKbm&#10;1I2gkmUA/lTS0uJTRdGADkc0lVm1yzJz9rtTj/pqv+NI2uWYGftdqR1z5q/41LY+Zdy3g+hprruU&#10;gjJ/Kqv/AAkdmFBF3aY/66r6fWm/8JFZMTi8sz3/ANcv+NNa7BzIugkjJABPWlwT0BNUB4ksSM/b&#10;bIj/AK7L/jSt4nsIfvXloufWZR/WizFzruXaKoN4msEyWvrIKOp89Rj9aQeK9NkGUv7Jh/13T/Gm&#10;osfMjQorOHizTSQP7QsAx6fv0/xqN/G2koGJ1PThs6/6SnH60+Vi549zVo6+tZbeNtIhAMmqaaox&#10;nJukGf1qJviBoqNsbWNKDjt9rjH9aXKw50bJAIxjgUhQNyc1jjx9o5BI1fSSBwSLuM4/8epr/EPR&#10;Ioy7a3o6oDjJvIwM/nQ4yXQSqR7/AIo2GgVuSMkVz/iT4S+GfGLq2qeH9Gv3To1xZxuR+JFTH4me&#10;HlyDr+hgr1/06Lj/AMeqNvir4aBAHiPw+CeedQi/+KrWhVrUZc1JuL7p2JnCnNWmk15niPiX/gld&#10;8FPEevDUl8IQ6fcgk4s5Wji5xkbOV2nH3cY9q5G7/wCCNPwtfSbvT4NQ8YWtjesHltY9QHkMwDjO&#10;wpjpI447N7CvpofFnwxyB4i8Pn3/ALRhH/s1Nf4weFFGf+En8Oj/ALiUP4/xV9JQ414hppKOKqWV&#10;rXk3t63PIqZBlU3eVCP3Jfkj5X8Zf8EcvDfiDwPdaBYfEL4j6ZZSKogX+1XmjtWXAG2MkIRt7FTz&#10;g5yKq6t/wRh8MeK59Pn1vx54+1S402MrA8mot+6Y7TuXn5eVzgfTpX1bN8aPCEKsX8VeG0xyd2pw&#10;DA/76o/4XF4TG7Hijw2CvJ/4mcJx/wCPe/612Q8QuIoL3cRJb68sb6762uYT4ayeekqMfx/zPmu0&#10;/wCCM/woayjt9Qk8RalAF/exT3avFOxYsWKspwSxJ4Pf0xXa+Bv+CWHwN8C38NzB4GtLy4gVkja/&#10;uJbkKpOSNrMVIzzgg4r2EfGbwiHA/wCEp8Nggcj+04OP/H6gPx18FK3/ACN/hcH/ALCtv/8AFVyV&#10;uNc/rJxli6ln0Umk/usjelkeV0/how/8BT/O5c8IfCfwz4AQJomgaRpIwFzaWiRHAAGMqAew/Kuh&#10;8lR0GMVyv/C8/BoVCfFvhgB+h/tSAZ/8eoHxz8GMpI8XeGCAMkjVLc4Hr96vmqtStVlz1W5Pu7tn&#10;rQlSguWFkvI6vy19M0uBXHyftAeBoSofxr4UXcMjOq24z/4/TR+0P4BZC48ceESg4LDV7cgfjvrJ&#10;QfYv2kO52VFcWf2jPh+Mg+OvCAK9f+JxbHH/AI/Tp/2ifAFrkSeOPCMZXru1e3GOM/3/AE5p8kuw&#10;nWh1Z2VLgnoCa4qX9o34fwIGk8c+D4wehbWLcZ4yP4/Tmmt+0v8ADuFmDePPBqkc86zbdPX79Lkf&#10;YPbU/wCZfedtRXEJ+0t8OpZPLXx74NaTaG2jWbYnB6HG/oaa/wC018OIZTHJ8QPBSyDPynW7YH/0&#10;OjlYe2hvdHc0Vw3/AA038ODF5g8f+CjH13f21bY/9DpE/af+GrlQvxB8Evv4XGt2xz9Pn5o5WL29&#10;P+Zfed2M9qDk9Qa4X/hqD4boZM/EDwSDFw//ABO7b5Mevz8dR+dR3P7V/wAMbRd0vxE8DRAEqd+u&#10;2q4I6jl+oo5WHtqf8y+877JB9DRkk57155F+1v8ACu4KeX8SvAcjSMFULr1q24k4AGH9eKZJ+178&#10;Kbe4eKT4l+AUlRtpU6/ahgc9xvpNB7an/MvvPR8t70pKnrzXm837YnwohLbviZ4BTb1zr1rx/wCP&#10;0uq/tafDLRH23fxD8E2rbQ2JtbtkOCMg8v3GKEn2D20O6+89HyDgdaUDHArzCL9tD4QyW7yr8UPh&#10;+yxrvYjX7XCj1Pz9KcP2x/hWbX7QPiT4Fa2wT5o1u22YB5Od/bmnZlxnF7M9NOcHFNy3vXmcf7Zv&#10;woki3r8SfAjqV3grrlswKk8HO/pwfyph/bU+EyqSfiZ4EAVPMJ/tu24XOM/f6U1Tn2ZTaPUFJzzm&#10;kYnnrivNIv2yvhVMwVPiN4KdypfC6vCTgDk43dKrv+278Ikt2lf4l+B1hU7S/wDa8G0H0zu60ezl&#10;2YuZHqidKWvMLf8AbN+FE9o1xH8RPB8luih2kXU4ioUgkHIOMEAn8Kjk/bW+FCKCfiL4PXOBn+0Y&#10;8cgkd+4BI9cUckuwOSW51nxp2/8ACpfExZFkA0m6+UkqG/ctxketV/gBMt38CvBcqqUSTQrJgvoD&#10;bx4Fee/FH9sr4V6h4A8R2UPjvwze3h064iFpDfI00rNEQEABJyxIH416F+z9LLN8CvBbzxrFO+hW&#10;RkQLtCMbePIx2we1DVo2Y0043R1xAUZAwRQhJHNKRkYpBheM1IC0UUjMRjFAA2ccUm75evNCuSQO&#10;KUqCc80AJlj0zRlvelGF4zQzYxjBzQAEnaMZzTcH0NLvPtTlOQDQAznGOcUoICkd6V/umkVQRk5o&#10;AbRT9g96KAP4iNBvHbxVNJcyXHlo4SRFILLGAAAMn9O/PrX9FP8Awa/31vqPwN8YTQuhcRaaksau&#10;77H3XhOd3QnOSASOcjrgfzpwaedL1qVoCk29vM2qWIAP8PPHIx0yOfWv6Ef+DVPWxrHwf+JEKlXb&#10;Tm0q3aXndLzfOCc9OHAx7DvybSRcZe60z9ZqKBzx60pBHBrNGWoK23PHWhRuOOlKgznIzSsucYwK&#10;ZSEYYUCk3fLjFLt24JwRSHk8cZoATP1pVXdnnGKCCODQVK9e9ACsu0Zzmj/lnThyBkU3bg5OMUAI&#10;Dgg+lOVt2eOlJt3ZIwBSqpXOe9ADVODnFPByAfWmKQDyM04sAAe1AAUyc5pM7OOtKfmXjvTSCODQ&#10;A5mwcYpqnBzil2H2pTgdRQAoOQD60Uj/AHRTR1FADmbHGOtNVtueOtPwD1ApDgdRQAE4AOK5j4mf&#10;Bfwp8adNt7Pxb4e0bxHZ2swuIYdRtEuEikCld6hgQDgkZ9DXUcEDjiihO2qCx46P+CffwTVpCvwu&#10;8DqZSGbGkQjJB9hx+FOk/YE+CZVlPwp8AMrnLA6HbkN16/Lz1PX1r18qc57CmscnIq/az7i5UePL&#10;/wAE/vgihJX4U+AkyAvy6NAoxzxgLjuadc/8E+vgheLAJPhR4Bf7Pkpu0SAkZ99uT+NevVIOgoVW&#10;fdhyrseMx/8ABPb4HRFgvwn8AqHOSRosGT267fSpY/2AfgnAjRp8LfA6xuMFf7IhwRzxjb/tN+de&#10;wFgD05pNwPGOTT9rP+Zhyo8Y/wCHdHwKMRQ/CfwJsJ3EDSIQM+vC063/AOCe/wAEbWBYk+FnggRL&#10;gBf7KiI4BA6jsCfpk9K9mVSuc96TYfaj2s/5mHKux4yn/BOz4Gpazwp8KvAyRXKbJFXSYhvXOcHj&#10;pmi5/wCCeXwPuVCv8LPA7BQoH/EpiB+UcHp1HrXsoO1ue1PGDzjrR7Wf8zDlR45ff8E+/gnqty1x&#10;c/C/wVPOcZkfTIy/HTkjPFJc/sA/BS6cNL8LfA8jAnBbSIWwSACeR7D8hXsZIXjFLtHoKXtZ/wAz&#10;DlXY8af/AIJ4/A6SZZG+FHgIugVQTosGQB0H3e1OH7APwUjmd0+FvgdHYjJXSIVPBJHRR3NexP0p&#10;oUkZ4p+1n/Mw5UeNH/gnn8DjeyXJ+FXgYzygh3/smHL5OWzxznJznrmnL/wT5+CSRLGPhd4KEaHK&#10;r/Zke0fhjHc/nXsZGDikpe1n/Mw5UeQH9gH4KnS1sf8AhWHgwWaqFEX9mR7MAEDjGMgE02T/AIJ8&#10;/BJodh+Fvgjyy27Z/ZMQUHOcgY4Oe9eyKmDzg0jMCMDNP2s/5mHKux41ef8ABPf4I387yzfC7wXL&#10;LIcszaahJOev196SD/gnj8EIBD5fwu8FRrbOXjVdMjAQ8EnA46qPyr2XacZ7UBSeRij2s/5mHKux&#10;4l/w7i+BRl8w/CrwTvBBz/Zqdj+tSR/8E7vghG7Mnwv8GpudXIGnqFZlztYjoSCTj07Yr2kgjg0L&#10;gHkU/b1P5mHKux4f/wAO0/gIqD/i1Hgo5Of+QcnpUp/4Jw/AxooFPwv8IFLX/VKbIFY+c8DoOefr&#10;XtZ6mkoVep/Mw5V2PGD/AME7vgixkLfDLwk5lIZt9irbiAQCc9+TzUUX/BOH4FwSB0+Fvg8MG35N&#10;gpOck5/M17ZSsQcYGKPrFT+ZhyrseJD/AIJxfAsJIo+Fvg4CUBW/0BeQBipYf+CdXwPt7S5ij+GP&#10;hGOK7UJMqWIUSKHDgH1G4A89xXs9Kv3hR7ep/Mw5V2PDh/wTX+BAYN/wq7wluDbs/Yx14/w/nUy/&#10;8E5vgchBX4Y+E1ZWDgizAIYfxAjofcc17Ww+bApdh9qf1ip/Mw5UeJL/AME3vgX5hcfC/wAIhh0J&#10;sgxHOcjJ4/CiX/gnL8DpSxb4Y+EiXBBP2MZORg8+4r2wqV696Sl7ep/MxpW2PFJP+CcXwOncyyfD&#10;Hwm8hbdvNrlic9ck+wpsP/BNz4GRuzr8MPCWWyMG0DLyCDwTjoT+de37vlxzmhWAGDmj29T+YLHi&#10;U3/BN/4HzMzH4Z+FAXxvxaY3YOfX15+tRn/gm78CyJAfhf4TZZseYDakh8dM89q9wY5ORTmXOMYF&#10;H1ip/MwseJXP/BOL4HX8he4+GfhaZ2xktbEk46c5zUcv/BNn4FSsu/4X+E5NmcbrTcBnrwTXuGw+&#10;1HAGMc0e3qfzMLI8UX/gnH8Do1IHwx8JBcAbfsYIwM446fxN+ZqAf8E1vgMr7h8KvBwbnkWKjGa9&#10;y+6CD1NNo9vU/mYNI8Qvf+CbXwJ1LVJ764+FvhGW8uWDzTGzHmSkd2Oeaa//AATU+A7EN/wqvwcC&#10;GDDFkBjHTvXuSkA8jNBHGexo9vU/mYHiV1/wTk+B97Oks3wy8KSSIgjUm06KOg61H/w7a+BRUhvh&#10;d4Rbc245swecY717jtOM9qApIJ9KPb1O4WPEl/4JyfA1S+34X+EUEgw4Sz2hxu3c4PPIzzTYf+Cb&#10;vwLtVIh+GHhOIMNp22m3j04Ne3UZ6e9Ht6n8zCyPDrX/AIJsfAqyYNF8MPCquowG+zknH5062/4J&#10;u/Ay0YtF8MfCsbMNpK22CRzx1/2j+de4CkAxn3o9vU/mYWPDx/wTX+BAiMY+F3hMoW34Nrnn86bH&#10;/wAE1vgUkQVfhh4VVBwALYjvn1r3I8qR3NNiBAIIFHt6n8zCyPEZP+CbfwLmYGT4Y+FZCBt+a2zg&#10;enXikf8A4Jr/AAKeVHHww8KoyYxstyg7eh9q9xoHPHrR7ep3EkkeFt/wTR+BEhJf4YeFpC3XdAzZ&#10;/M1Kf+CbnwMZ3Y/DHwqzOCCTbk9evfjOK9wIwcUBS3TtR7ep/MNHhkf/AATV+BEThl+F3hRSARxb&#10;nofxp0f/AATb+Bsbhh8M/DJYdCYWPYjHXpgkV7hRSdafdhY8NH/BNb4FARg/DDwqREML/o5yOMet&#10;IP8Agmp8ClCqPhj4XKo28KYGIB9cbq902nGe1JR7afdgeIXf/BN74G35YzfDLwpIXOTm168Y9fTi&#10;mD/gmr8ChEkf/CsPCpSM7gPsx4OMevsK9ypQCeBT9vU/mHc8Oh/4Jr/AlFVT8LvCTlcYL2m4jHTG&#10;enU08/8ABN/4GpLIy/DHwmGkzu/0Qc5r3Db8uOM0KuByAaSrVO7EktzwuD/gmx8DLZy0fwy8KoSp&#10;Ti2PQg5HXvk0s/8AwTZ+BNyxaT4WeD3YkHc1kCwIGMg9QfpXuT8HgU2n9YqfzMbZ4if+Cb/wM+2m&#10;4Hwv8Iictv8AM+xgtn1yffmny/8ABOj4IXEbpJ8M/CjpKiRuDaA7lQbVB55wOBnpXtdFDr1P5mI8&#10;TX/gnD8DFhEY+GHhMxj+E2YIPOefXk96Y/8AwTf+B0m8v8MfCTmQAMTZgk4BA79gT+de30Ue3qfz&#10;MFoeKR/8E5vgbEm1fhf4PClgxH2BSDgH1+v+eKav/BN/4ErJG4+FXgrdFyp/s5TzXttFJVqn8zFy&#10;o8UH/BOL4FKML8KvBS+405A3XPXrSD/gm/8AAgbc/CjwQ2wYG7TI2/Hnv79a9t2nGe1JT9vU/mYc&#10;q7Hi6/8ABOz4HR7Avwt8FqI2DLjTUBBByDn/AD1pn/DuH4Dl9zfCbwMzc8nSoj1/CvbCpXr3pKXt&#10;qn8zDlXY8Xt/+Cc/wKt3Jj+FHgZM9hpUWO3bHsKst/wT7+Cedw+F/goMEaPcNLjB2sMMMgZwQTx7&#10;16/RR7Wf8zDlR4yP+CdnwMaF4z8KvA5RiWIOlRnJIxnp7CnSf8E8Pgbc3azP8KfArSoAAx0iHIwM&#10;Dtx+FeyUUe1n/Mw5UeMzf8E7vgbcurTfCnwLMUG1d+kQttGcgDjt/U1G/wDwTm+BUsCRP8J/AjRJ&#10;I0oT+yIdu8gAtjGM4AGeuOK9sDDA4pOpwO9HtZ/zMOVdjxcf8E6vgT9pMp+Efw+aQjbuOiQElfT7&#10;tOk/4J3fA1ofKPwo8BeXjAUaNCAB83Tjj7x6V7OEIIPHFKyknIxS9rP+ZhyrseLt/wAE7fgYJo5D&#10;8KPAbPGpQE6PCeCoXHT0GKfH/wAE8fgahLD4UeA8kY/5A0HH0+XivZD8+AO1CqQQeKftZ/zMOVHj&#10;sv8AwT7+CMl7JO/wr8DPNKux3bSISXHvkU3/AId7/A7zlkHwo8CKyMGUjR4Rgjv92vZHU8ntSBSQ&#10;T6Ue1n/Mw5V2PGm/4J3fAyaIxt8KPAhQsHx/Y8IG71+7U837AHwVlieOT4YeCnjlcyMp0qLDMc5Y&#10;8dTnr1NevMQcYGKFIB5GaXtZ/wAzDlXY8eP/AAT++CbT+Yfhd4JYlQhDaVEUIAAAK4xwAO3b3NNT&#10;/gnh8C/MaQfCT4fK7DaSNDgBxxx932FeyNjaCBigH5SO5NHtZ3vcOVHjkn/BPj4HmdZD8KPADOgw&#10;C2iW5I/8dp6fsAfBS1jmjj+FvgRIrlBFKg0aDbIgOQrDbgjPODxXsIXAIOM0mNvUZzR7Wfdhyrse&#10;OR/8E+fgdFHsX4TfD4Jktj+w7fGSpXP3eu04p0f7AXwTilZk+FPw/jDo8TBdDtwCjLtZcbcYI4I7&#10;5PrXsKcnkUh6mk5vuHKjxx/+CfPwPk3F/hP4BdnIZi2iwEk++V5p8n7APwSmgSKT4UeAJIoxhVfR&#10;IGC9emV9ya9foo5mJwj2PI7/APYI+CmqzGW6+FHw+uJSAN8mhWzNgDA5KZ6ACmw/sCfBO3jVE+E3&#10;w7SNQQFXQLYLz142e1evqQDyM04EE4xScmPlR5HH+wd8GIY0Efwq+HsYjBC7dAtl25OSB8nAJ5ot&#10;v2EPgvZmbyfhR8OYRcDEvl+HbVfNG4NhsJz8yg855A9BXrTfeNJRdi5I9jyk/sL/AAaLq3/Cqvh5&#10;uXp/xT9r8owRgfJxwSPxPrTZP2EfgvLdtO3wo+HRmfO5/wDhHrTc2Rjk7K9Yoo5mPlXY8rj/AGG/&#10;g3HaPbj4WfD3yJMbo/8AhH7Xa2OmRs5psX7DHwagtkhj+Ffw7SGNiyRjw9aBVJxkgbODwOa9Wopq&#10;cu4lBdjzJf2MfhIuMfDH4f8AyncP+JBa5BxjOdnpn86juf2Jfg/eSvJN8Lfh3I8nLM3h20LE+uTH&#10;XqQUkE+lJT9pLuXc82tP2OPhPYECD4a+A4kGMKuhWwAIAGfueir+VTXf7JXwvvkZJvh34IlRjkq2&#10;h2zA9PVPUD8q9Doo9pLuPmfc83T9jv4ToVI+GngPcnRv7BtcjnP9z1qwP2Uvhmsski/D7wUJJv8A&#10;WN/Yltl+AOTs56D8h6V6BRR7WXcOZnnsv7Jvwwnx5vw98EzEFT+80S2blc7TynUAkZ9zUsP7LHw0&#10;g+54A8GLznjRbYf+yV3tFHtZ92LmZw037Mvw7uMeZ4F8IPg5GdHtyQfX7nFPi/Zs+H0EBij8D+EU&#10;ibhkGkW+1gOgxs9h+VduBwD2pSwweKPaS7hdnEy/s4fD+dgX8EeEmI6Z0i34/wDHaVf2dfAaxNGv&#10;gvwmEY5KjSLfB4x02enFdoFLdO1BUr170nOT6hdnGp+z54FhyY/BvhNGbGSNItxn/wAd9zUp+BXg&#10;to9h8I+FmQENg6VARkDAP3euOPpXXcMAAMGkxhgDS5n3GpNbM5J/gT4MmAEnhHwvJgAfNpUB6Db3&#10;X04+lOk+BPgy4kkd/CPhdnl++x0qAs2Rjrt9OK6x+DwKbRdj9pLucq/wP8HyurP4U8MsVAC/8SyH&#10;5cdMfL/nikX4F+C0k8weEvDAkyTuGlQA5PU/d711qr3OCDQPv4xxRdic3vc5dvgx4RdVU+FvDZVA&#10;AAdMhIHPQfL0og+DXhO1k3xeGPDsTnncmmwq2fXIWunYfNgUuw+1F2P2ku7Oc/4VL4alkkZ/D2gu&#10;ZeXzp8R3nOcn5eeppsnwg8LXTHzfDXh+Ukk5fT4mJJ6nlepxXSAE8CgkYAA5ouw9pLuc9b/CXwta&#10;uhi8N6BEYzldmnxLtOc5GF4OealPws8NliToOiksST/oMXOevbua3ApIzxQRg4oUmtmHtJd2Yh+G&#10;nh1EZBoWjhXwSBZRYOOmflpx+H2hvjdo+lMB/wBOkfHp2rYopqct7h7SXd/eY/8Awr7Q8Y/sjS8H&#10;gg2qHI9OnsKkXwFopcP/AGVpu4grn7MmcHqM4zzWsw+UcUoGUxT9rPuyHKTerZmp4L0pCSNOsQW6&#10;4gUZ5z6evNJ/whelZY/2bYZf737hct9eOa0th9qdSc5dwTZnp4YsE24tLYbeBiIDHGP5cUjeHLDB&#10;H2O1Azn/AFYxWjTMZYilzS7i5UU00GyjjCrbQKAMYCADHpipU0q3CbViRVGOABj8qsBDkdKGXuMA&#10;ChyfcLEI0yFeiIMjB4xmpUTyh1zTw2emabjbycEUm2McDkZpCuWzmlByOBxRQAUUUUAFBOBmmsd3&#10;A60BDkdKAAjeCemKjjRldyzBgxGBjBHH61NjggDGabjb1Gc0ADfcFKDhAcUP90U0KSM8UAL5ntTl&#10;ORnFNOAMY5oXlSPWgB1FN2H2ooA/iFsLqa+1WWQzSKpKqu5wNoAAGR/d79K/f7/g0osvsvwd+LrF&#10;xIzajpgDLIrrsENwR06H5iPwr8AIpDc66zBVETTY/u87QGHuOAfxr+hj/g1Y07S7H4M/EZ9LWdTO&#10;2lG8EgUYnVbtDjBPGF74Pt3O80xn6w0ZJ60UVhYSFyR0yKASehNJTkODzQAhJ6HNJTmA6g5JptAB&#10;knrTtpPXJptO3EdcigALfKMHmkwSO5FJyegpckDuBQAYI9RQMnoTRkkHrigEjpxQA7YPSkbBAA6i&#10;k3H1oyc570AOHyrzximuQTxSk5Tk80gAIJJ5oAVyQeCaTJPXJoJJ60lAC5PvQqnIOOKSlDHoDQA5&#10;iBnnmm5J65NBz3owfQ0AAyeATRk+po5HPIpKAFGTyc4pSMngcUmSBjtQCe2aAEpxb5Rg802lwfQ0&#10;ALgbM96RcY96MkDBOBQoGDzyKAFw3vQzdME0qk85zSMuMYyaABgNoPc0gBxxnFGSeKcMhOM5oAaV&#10;PU0bj6mnDJU5zmm4PoaAFb7opAT0BNKATwc4FJ0Jx2oADnPPWkpSSetJQAu4+ppKVQCeTilYADg5&#10;oAQZPAzRyOORQMjkZo6nnvQAmSetFKwAPBzQwAxg5oASiiigApQCegpKUEjpxQAlGaKXB64OKAAA&#10;nnrQSR1JpQcKeeaQknrQAu0nrk0zd7GqviDxFZ+FdHuNQ1G6hs7G0QyTzysFSJR1JJrymT9v34IJ&#10;qD2p+LHgEXMbmNov7ag3qwzkEbuCMHj2pxi3sQ523PYN3saUHPYivGLn/goV8DbN1M3xb+HkCOpd&#10;TJrlupYDqRlugwa9I+HnxR8OfFnQhqnhjWtN17TS2wXVjOs0JJUMMMuQcgg8HoacoNbhGomdAuOc&#10;0Ak9CaTNKCR0qS7oXDe9IQRyaNx9aCxI5NK4XEyT1opcH0NJuB6ZNO4JhTj9wUzcPWl3jGM8UXHY&#10;XJ6c0HK8cikDDsaUknqaBNhjFJj9KAMdyaM460BcKKM0UXC4EgDJ4FG7cM5yKjl+YgDkfWoJ71bF&#10;ELHh2A54xTjFvYGy2c4OKKAcijBJ4BIpA2GaXJHTIpCccHg0Zz0ouFwoooY7SB1B/SgLi5PTnFJR&#10;ngnPek3D1ouCYtKhAPNJRRcLoUscnBOKUN8pyTmmlgOpoBz0ouDYZJ60pBHUUlKST15ouF0JRRRQ&#10;CYUUo6ik53H0oBsKKKM9Pei4C5PTnFJRmii4Ni5J65NJRR0/Gi4roUAngUEEcGkBweOtKST1oHcS&#10;iiii4JhQqHJIJ/pRTlY5AzxRcLoVcgHNIcseCcUMxycHihDjOeKLhdCDJ6UpOQACc0gJHSjkc80B&#10;ccc7OetNyfegsccmkzQguO+WhsY4602lUAnk4ouF0Jk9O1FKAN2M8UNgE+gouFxyk7T1puSeuTSB&#10;uDg8UUBcMkdKKM460ZHqKBcyCiiii47oc4AxgU3NKST15pMg0AmGaKCwHegEHpQFwooz19qM0BcK&#10;KKKAFyfelAA+8KbTh83U9KAEwQM44NGDjOOKcw+UAc03JxjtQAlFFHI6igBQCelCj5sGgZ7Uc596&#10;AFYEZxnFCqCp45oO49c0gyOgNAByvqKMk9cmg570u0HoaAG5oyevelYEZ4NIM4HrQAuCeeuKSlyR&#10;x0zRg+hoABk8AmjkH3pSNoBGQTSDk896AEyevel3H1NKUABPPFNoAUZPSlKcDA5pBntSgnIz0oAT&#10;BA7gUck+pNDMTkZ4pBntQAuw+lO2D0pu4jqaNxPQ0ADAj1xThnZx1ppJ75pwzs460AAB2nOc0mG9&#10;6Mt706gBFIOOeaMAc9KRAQeQaViMEZGaAE3fNwTilYEnjOKaOopzE54zQAoAHQUzluOTTmJ4xmkT&#10;g88UAABXrkAUck5BOBTj8w9jScAEA80AG4etJhvem8jqKepOec0AAxketLTCSGOKUMcjmgBxIHU0&#10;2TtQ4OehpMlvU4oAVvuChCcgc4pcZUA5pvQnHagAf7xoGcZGcUcnnBNHIGMHFABuPqaKMH0NFAH8&#10;RGjWralrryPdRohLyEurDDYOVyRwxK8Bcjkc1/QV/wAGomhNofwj+K6u5aSe+02VlP3kOy6XB7Z+&#10;UdM+ucGv5/PClhFFrU1xMJrm2jcCUx7lzwOCSCME5H/16/oa/wCDXnQNI8OfDD4nx6Tqa6ot1caV&#10;PO4bIik8q4DRgcjapBAIJyu0962lPmuNPm+R+qtFFFYIQUUUUwFAycUvl+9NooAcUwCc9KOX68Yp&#10;ApPIxQVK9e9ACp1oJLEjgCgZXnrmkJySfWgBSSuR1ptKGwCMdaSgAoopSpAB9aAAckD1oYbTjrTk&#10;+6KR+tADaVRuOOlDHJzikoAU8Ej0oHUUudwAxSYwwFACv1pWYjGKGbHGOtCqVznvQA0sTwcUbflz&#10;ml8z2pScpmgBoXIJz0pY+9KhwpPpSeZ7UAHl+9G4jjjinUUAM5J4OCaVUIwS24/Sk/j/ABp5OAT6&#10;UAFIrEnBxQrbs8dKTlDk85oACNpzml3HbnvQHycYpaAG7z7UrMRjFDNjjHWhVK5z3oACxCg+tNHz&#10;H0zS4KcnBpCckn1oAUpgE56U2lDYBGOtCttzx1oASlK4AOetKSX4HGKbQAu44x2pKcjdBig/foAb&#10;RTn60inBzigBKKczZGMU2gAoopVBbOO1ACUu44x2pKKACiiigBkyB8ckGvxR/wCCWmjWt3/wXe+K&#10;UE9pBLbR3HiPZCY1MSbb4oML0GNuPw+tftg5wDwDkY/WvxL/AOCU8X2f/gvX8U9rq+dQ8TKyhwzc&#10;Xbdc9Oi8DocVcZaWNIPRnc/8HRnhvTtL0b4NSQ2ltbO82sRyNDCqsyhbMqDjsCT6/eNfbV1+1z4f&#10;/Yi/4J7fDjxzr+ia9qfhuz8OaPBcyaNFBI1kJbWJUdlkkT5S5Vcrk5YZGOa+Mf8Ag6fujB4e+C42&#10;IzGfWFUknMbFLP5uORxz9RXsH/BT51i/4ICRL5YRB4b8MLhei/v7Hpjt2/Wmk3uEvejFXOxl/wCC&#10;8Pwqj8G6F4qbwn8T4/BmtXAs28QyaGqadZ3GGLQtIZfndQvPl7h6EkED3749/txfDj9nX4G6b8Qt&#10;f16GTw9rnkrpDWhEsurvMu6NIFJAYkc/MVCjJYqK/Pr4jRadL/wbD6V9oFjCw0+0e13EANN/bC/d&#10;zyXK7/fAb0rjfiR46+Gnwc/4IbfAVPjF4OvfGniC9e6ufCmlSXlxYjebmd1eSWMgiDynjOM5ZWXb&#10;/eFKOvkZqGl02foHo/8AwU58GWn7Tmk/CTxZonifwP4w8QQQXGlJqsdvLbX4mLiJVmt5ZFDMUI5O&#10;N3y5zVL9rb/gq34J/Y4+OOheAfE/hjxveap4mjhk0y50+3tZLS7Ej+WAGedWUiT5TuUc8jI5r8uv&#10;i/rmsXf/AAVx/Zlv/E3irQPFN9c2/he6nOkeXFp2gq1+7JYxlCSyxxsmGlYu28EnG0V65/wcETy6&#10;l+39+z1HY3q2st1FatbXG0PGjnUcK5HBKjcCQDyMjjrQ4q9rDjTva73P0I+EX/BR/wAEfE79oG9+&#10;FOoaZ4p8FfEO1UyRaL4gs44Zb2MRmTfDJFJJE42BmHzgkK3HBxy3xO/4KzeC/hX+1Vb/AAb1Dwf4&#10;/l8aX13BaWUcFpamC+884ikjdrgfuz1ywUgA8Z4r4u+InjHW/wBjX/gt54J1P4nXth8W9d8a2tpY&#10;aNqdpEdOl8Pw3Ustouy2RmjYgFxluqvkENgnn/8Agpj4p1Hwj/wX6+GV7o2lPrmtRRaL9hsVcILq&#10;cySrGrM3CqWIy3YBjSlBJ7CjC6vd7XPvD4gf8FaPBvw5/avt/gve+DPiBN43vbyK1tIoLWzaC7WX&#10;lJlkNyAIyvzZbBx2zkD2r4/fH5PgF4f0i/m8L+I/ErazqMGlRW+jrbvJHPMwWIP50sahWc7c5wD1&#10;r8lvFfw9vvhr/wAHCnw3h1rW7nXPEF9PY3ms3UwYxy3UtmxfywSfLiDfJGgwFUIOep/RP4kftY/D&#10;z44+ILfwn4W8QW+teIfB3xD0bTNWso45Eks7hbpmZRuUBwot5slCyjym54p8iBw1XmYVv/wV58Hj&#10;9qu1+C154D+I+m/EG6nit/sE1tYOsRkjWVWZ0u2XaI23kgnCg9+K774m/t8eF/BPx0n+GOh6Vrfj&#10;nx9Z6VJrN1o+im2EtnbqFP7x7iWJN5DphFLPhgSAOa/PbxnJap/wdAaYYxvm86AOBng/2ACDjODj&#10;rmu3+PPxY+Hur/8ABXubw98M7DSfB3xOFvND4r+IWqXbGHTkFqDNFaW0r/Z5LkwhU3urAc/LkEkj&#10;C4OFup9s/sRft/8AgP8Aby8JajqXg59RtbzRpEi1HS9RiWO7si+dhbYzIyttOCrHpg4PFepfE/x0&#10;fhr4B1PXxpepa0ulwNcPZ6f5ZuZkUZbYJHRCQATgsOAcZOAfyb/4NjNXjj+J3xqtTKlxuhsCkoIx&#10;KVkuMkYAznlsgY544xX6yfFOET/DLxDGSUD6Zcrkc7cwtzWdtdRuNtLnyX8Of+C4Hw5+KngnxB4o&#10;0TwZ8Tb7w54TEDa3fRadayLpSTbykkqLcFwmIzlgpA6k4Br2m7/bx8D3X7Jtx8aNCbUvFPgq0t2u&#10;530yFTcwRISJS0crRkGPB3LnIwSARgn8Zv8Agl58I/Hfxi/Yw/aasvCHj7TvBulxWFpJrEN3pqSr&#10;qVqLe8Z4jcM26BSisu4AnDdRzn6b/YV/aB0P4uf8EJ/jN4f0jwtN4Yl8EeG9Stbo+bJLHqEs1tJK&#10;Zw7872OdyZIX5ccECtHBBKHvWufWfwo/4K+eCfjT+zh40+Kug+DPiHceEPAj7NSmktbNJXAjEkrR&#10;obnLiJGVm6HDcBjkVkWv/BZT4fa5+zPJ8YV8DfEtvAthqX9nNf8A2GzJSXAG4oLncFDMF3EY3ECv&#10;gP8A4J0+DvGWsf8ABE349XOj+KtP03Qo5NWa70240YTvebdOgLYnMi+XuQBQdp2nnmvq/wD4ImfC&#10;DRfj1/wR9n8Ha/GLrSfFNzq1jdjBDANIV3j/AG1OGB6ggEVcYoUoLq3+H+R9IfBH/go54W+P37Ku&#10;u/F7w14a8X3PhfQfOZoHhtUvblYVDStGhn24RTnDspOOAaq3n/BSCyt7JJ4vhb8VboL4ZTxddLHa&#10;WANhYO0oRpS12AsjLC7iMEtt6gHIH5s/8Eo7Hx38Kv2gviN+yNrFlc3eialrv2nU5xIQun2dq+bl&#10;lJz8l3EIYsgniRe5r9c/2jtKt5P2dfiJLHBCjXPhi/iZ/LG51FrLgNgZIGTgc4ycdahRit9xOlZ7&#10;s+evh5/wWk8FfFr4a+JfGPhr4d/FTW/DXhBsavfW9jYFLIbPMLMrXYYqF5JUHAyTgVpfG/8A4LJ/&#10;DL9nH9oF/ht4x0bxrpmvEQvBJHp8dzBeJLjy3i8qRpGDEgAbA2cgqOtfN/8AwbJeVrv7OXxRtruO&#10;G5gk12KF4ZYcqyG2xtZWyDnHI+vvXF/t9wQr/wAHC/wYeaOJ13aICHwEXE0hGM8ZyOnehqOuhbp6&#10;tcz/AA/yPuT4A/8ABU3wB8cPj9P8L7zSPF/gTx0kQlt9K8TWCWc16PLEuIwsjEt5R34OMqDjJBFd&#10;N8bP29fCfwn+MunfDWwsNZ8afETUrV75NA0NIWuIIERpGkleaSOKP5FJCl9x4wpyufz6/wCCnWgy&#10;6r/wXv8AgBH4ZBGuNBpE92IM+btS+mZ2bH/TurZP90GvOvC3ii5+G/8AwcH+P7Txt441bwO3iS9u&#10;7Ky1iCa3RoI5reJ7VGe4jeNUaJY1GBwSuCMnMqF3foKVOyun0P0u0z/gpx8P/EX7JWs/GHRrHxJr&#10;Xh7wzI8OtWFtaxLqekOhHmLNFJIgymVJCscg5Ga5nwb/AMFe/BPj39ljxF8Y9M8FfEKfwR4Zultb&#10;u4NrZrKx43uiG5yyRlkDH1cbQ3OPDvix+yf8NP2Uf2F/2q7TwD4q8ReJLzV/D323XXv7hLu2guCs&#10;7qqNHGsfmkMzOgJKgxkgBlz8r/sm+CfGlz/wQE+LV9pni6wsfDNvdX32jSJNI82abb9lLj7S0g27&#10;gRyEI+XvuquRXsgjTTV7s/SXwH/wVg8IfEX9lfxP8YtN8F/EF/BvhS4aC6ka0s/PmEZxPJGguDlI&#10;jgOSRjkgMAcUvhz/AMFgfAnxS/Zf8T/F/SfCHxBfwV4Su1s724ks7NZCSFLuifaclEEkZYnBG8YB&#10;wcfHv7A7yW//AAbifFUlxDLBBr3LLnBATAxgjk8Yryb9ivw14v1j/ggb8Zr+18Wafpvhi1vtRNzp&#10;Z0YPNdFY7QsftHmgqGPGAhxgdc8Skr2sJ09PiZ+qn7KP/BQzwZ+1x8F9c+Iek6frfh3wZoMskdxq&#10;muiC3ibyk3ysuyVztQY3FscsAM81x2mf8Fevhte2PhvXZ9K8V6d4A8Xa0/h/SfGF1bwJpVzeLu+U&#10;jzTPGhKOA7xAZVs4AJr8/vgZpmtaj/wbN+Pl0mS489NaknuWhGWNst7ambIUEgBBk8cKPSui/wCC&#10;evwN+Ef7aH/BMXRdE+IvxP8AEOn6T8OtSvLzUvD0N9ZQwWExkndJUHkGdw6Ttj5iS5dQCQBTgk/i&#10;0FKFras+6f2nf+Crfgn9k/496N8OfEnhjxvda/4jFudJfT7e1ltr8TyeUm1muEK/vAVO5RgqTyCC&#10;fQ/A/wC1o3iP4qW3hLW/h9468FX15ps+qW91rKWJtJooGjEiiS3uZsOPMU4YDg1+Zn/BY+zi0n/g&#10;pt+zBawHUJrexsNDijNwGWd0TVJFBc8EOe+QOfrX6dftueHdW8Q/sl/EmHw7FO3iR/C+ow6dJbqD&#10;ciRrdsLGfvBmwAMd8egoUUgdNpLV/wBfI8nb/gr34AvPAuueONK8PeMtZ+GfhrVE0jUPFtraQ/YY&#10;5WZELrE0ouHjVpI8ssX/AC0GM19P+C/Gel/ETwnp2u6Je2+paTq1ul1aXMLbo5o2GQwP0r8hf2aL&#10;myuv+Da/4iYmt1YalOsrLhyr/wBoWu0EepXbgHGcj6H7V/4Id6Rqujf8E2Ph9HqsU0LS/bZ7US7g&#10;7QPeTMjYYZwwJYdiCCOCKJxtdlONr67Hd/tyf8FD/CP7AOn6FfeNNH8S3emeIJmtoLzTYreSKOVR&#10;ko/mTIVO35umMA854rzO/wD+C2/wr0HWvC0ms6D8QtA8JeMQP7L8V6lon2bSLhsKWUOzb2ClgCVQ&#10;g4JBKjdXi/8Awc6zRw/st+At6qzN4kcAGPef+PWTOOw4P41xX/BZ2C0k/wCCLHwKcpaeck+hfZyo&#10;A66TMG2AYwvIz07etCjdbCcL2d9z9Cv2jv2z/BX7MjeGLXXLqW+1rxteJYaDpVg0TXOpyMVAKmR0&#10;jVMsoLu6rlgMkkCuM+CP/BTHwX8XP2l9V+D+qaR4j8D/ABE0rdjSdaigzdKIhNmKSCWRG/dneBuG&#10;VVsZxiviH9vj4nfDr4M/s4/swaX428F2Pif40R+HdJ/sRtXvLixsdDzFAhmvAjpuRJgP3TYyUbJA&#10;Brzf4Q6tLpH/AAcc2Ums+MbLxhdEAXeswJCkFxP/AGI+4IsI2KiH5AOo8sAktk0citYhxfNe5+ov&#10;xu/br8MfCH4yaT8OLPTNb8Y/EDWrWS+g0PRkiMsNuiM5lmkmkjijBCNgF8k445BPEfDb/grX8OPi&#10;7+yp4p+LHh7TfFGp6Z4IG7XtJit4BqemKBuLsjShGUKGbKOchGxkjFfBHhb46L+y3/wcaeMrv4iX&#10;aafp3iWZ9PgvbohYLe3uYIzaS7zwqYjjjJ6D5s9DX2h+0J8Hvg78IP2Iv2mrf4Y2nhuzv9Z8L6hq&#10;XiKPS7vztry2tw0e8BiI1x5pVF2jDEgYNNQjt1Rbh7yTk9Sx8N/+CyfhX4v/AAG8RfEzw18Nfifq&#10;vgvwqZ11TUEh0xBaNDGJJAUa8DtiNkbKKww3qCK9G/ZC/wCCh/hH9sX4N674/wBI0zX/AA34T8PS&#10;SxXV/ryW9umYohLKQI5ZCFRGQknA+bjODX5zf8ExJreP/ggT+0mCXjha71oZ5PJ0yzGB1/i4rO/Y&#10;/wBC8Q6z/wAG5fxmg8N/ak1A63czSi33M72qR6e9zjuR5KyZwRwDScFYfsn/ADPc+87T/gsJ4Auv&#10;hnH8Qx4b8aJ8LpNaOif8JY1rALRJASDKYfN+0eTuBG7y85wMZIFd1+1z/wAFEvBv7Hnwt0Dxrren&#10;a9r3hbxLLHDZajoi288LtJGZY+ZJkyHjVmVhkHb6kA/nC2o2cP8Awa+W8a3EIdtSMXDANLJ/brPt&#10;wP4tq5x6LnpVX9tTSvEXh7/g3o+BsHiaK6fVU1+3lEd8CsiWzJqLW4PQ7RA0WO+0Cko31SH7Hz6n&#10;2def8Fyvhrpfhbwv4ovvCHxL0/wN4qdIbbxHdaOsVikpALpkyZfy8kMU3AlX279pr2X9rP8A4KG/&#10;DX9jb4XaV4r8V6rLdWniABtIttMjFxc6ou1WLxKSAUAZcszAfOozkgV8C/t8R6X/AMQ7nwkkkkjD&#10;pZeH/sgHzP5vksG245LAGTJ/3s1n/t3fs66Hf/8ABC34Q+I/Hlzfab428B6ZZJoDLJmSd7tkH2Uq&#10;R848hEk+Ubl+z8HG7Kkl00JVPs7n1X8Zf+C1PhP9nrVvClh40+Fvxc8P3fjW2W60mKex093nViAA&#10;ypeMY2yQNrhT9BzX0D8Wv2j5vhQ/g6E+CPFeu3vjS6NjbWmntYiW1nEDzmOUzXEagiOOU5UsMxkA&#10;klc/hV+1/wDHT4kftBxfsreMfiZPpa6hrNs39nC10+S3uHgj1OKETT7m2O0gTeCqopU8Dmv3A+MO&#10;pHxL+0n8JvD8CmaXS7q/8SXmwjdbwxWE1ojP3CtLfAA9zG391gKcbOzQlDS7k19x5r8M/wDgrZ4Q&#10;+Jf7V7fBVPBPj/SfH9vcvBeWd7DYmOyRIhK8ryRXLqUCHPylmPQAnip77/gq34S0/wDbOi+BEvgz&#10;x0vjme7+zIPJsjamPy/OE/mfaP8AVmH9503YBG3PFfE/7NskLf8ABzJ47XO2VRf/ACNgFiLBckc4&#10;I6njpkVyf7VVj4y1n/g4uurfwHrFrpHjCazA0e6v7Zbi3glGgMQCjcFSflzzjeSM4IpadilSu9JP&#10;8D9Df2hP+Cq3gL9m/wCOOjeCdZ0fxTeHV9UXRTq9lZpJp9reFIXMLMXDuyLcQFtiNt8zGCVYDoPH&#10;/wDwUG8N+HvjdrXw28M6NrPj7x14c0t9X1TStHktozZQrt+UvcSxhpTuHyJuIyN23NfJP/BHj9uC&#10;z+NviW9+B/xe8LaNbfE/wZqN5qVlNe2yvcX1758kt5IRLnZdLI8kmY8KUDbAAnOP8TfjX8NtS/4K&#10;yeJfDPw/g0f4b+Mfsd2vi/4h6hcl5GWKFfPtrK3nc26zMFRTKyMflchTySRUXKxm7Ja3Pt/9iT9v&#10;nwJ+3r4Gv9Z8GS30Muj3CW2o6ffRCK5s3Zdy5AJVlYBsMpPKMDgjFdN+1X+0jZ/sofB7UPG2qeH/&#10;ABH4h0jSSrX0eiwwzXFrETgzFJJI8opxnaSQDnGASPzZ/wCDW+5WLT/jHHJPG9xcz6VIAW+eQAXu&#10;WA4yPm6jIB4zX6t+MPCVj478L6jo2qW0V7pmq20lpc28gyk0bqVZT7EHFSlZ3sacqWlzw79kf/go&#10;h4b/AG0vg/4k8a+D/DPitNM8Nz/ZWgv1tILm8mEKzMkaicqMI6HMjKDuwCcHHP8Axn/4KneGPgN+&#10;zb4W+KviDwP4+h8KeLJFitmjhsnuIC6eZCZI/tOQsihypXP3Du25Xd+dP7F/g7x5+yb/AMFAvih+&#10;y7YwaheeHfiHImntdGUq1np6BJGvFIPyudOedMjB3mPqVAr9Lv8AgpB+wfF+3N+ymfh1p2rweF57&#10;K7gvtOuPJLQRPEjosbKhU7NkjDjpgcHpVtJO1glStK3M7fI5D4tf8FhPBnwS/Z48GfFDX/A3xCt/&#10;CXjtmXTJ0gsWkztZ4y6fasqJUVnTGcqOcEgV3/xC/wCCifgL4R/sz+HPih4pXU9D0nxckT6Rp1wI&#10;f7QvjKu+MKok8sZjw5LOAqn5itfmn/wWI+AvxP8A2dv+Cb/wo8KeN/FHg7VtG8Ka1b6TY2+j6bPC&#10;7KlncBJJpZZDvIQY2rGg7noTXtn/AAUI+LHwm+GH/BK/4FzfEnwRF4/1Ofw9pb+H7CS6ltIop1sI&#10;BLLJJEwYIEYZQZ3ZA460Sgla4vZq122fT3h7/gqF4Wtv2pbH4P8AjLw5r/gPxhrkMU+kLqElvcW2&#10;oiXPlqskEjhWcqQM8EqRnOM0/wBrf/grB4T/AGO/j3pHw68Q+C/HWpa34iSJ9Il02G0kttR8x/LA&#10;VnnVlxJ8h3KMHJ5HNfmX8Z9Tvf8Ah8h+zrqPiHx3ovja+uR4eub2500wx6fpZN1IwtYhEcLHGuzB&#10;clzu3Mxzx7B/wXMaVv8AgqR+znMhD27nTQ4Ck7f+JrnLH+HPGMkfjQ0rtAqastT7E+LH/BXrwp8I&#10;f2p9M+Deo+AviBP431iW0itYLeOxeCRrkDy/3huQAMkgk9Np61Z0j/grP4S1b9tE/AZPBPjmLx7H&#10;d/ZZUdLIW0a+R9oMvmfaOUEPzdM9gCeK+LP270WP/g4s+DjDJWZ9GdsZwDvkAB7AnGOetM8PxmL/&#10;AIOhL+VmRy88gUAAkH/hHgBkkcDAwMehpLl6gqV9eZ/h/kfbs/8AwVi8HQ/to3HwHHhLxs3jiG8+&#10;yKBDaC1lXZ5vnK5nB2eR+95AJUEAFuKWy/4KveELv9tFvgM3hDxtD48W7+ysrxWf2UDyWuPO8wT5&#10;MfkKZOm7HGM8V+evx71XxB4d/wCDkOe68H6dBq3iSaWK3sIpZAkIll0MRiSQnqkYZpHA5KxkDmrv&#10;7P8A8NLb4Tf8HI0GhLqWoa7d2zyS3WoX0rPc3dzL4fllnmYn5RuldztGAuQqqFAFPlVrjdK32mfc&#10;vxr/AOCxvgr9nr9pSy+F3i3wV470fXdTvYLWyup1sUsLmOaURx3Kym5A8kk8sRlcHcAQRXuXwT/a&#10;Qf41eKvFWnW/hHxJo9j4Wv5dNfVb4232K/mjIDiAxyszhT1baACCpwwIr4t/4OE/gDpPx4+Duhz6&#10;NZTaj8TPCkVzrFvbWqB5hpESFruSXHKxhkj29y/ADHIG/wD8Ep/2rx+1X/wSz1bw/wCHnt7bx/4H&#10;0C70SW2hAWUzeTJ9lucdSZupbqZFkzz1khxVk07npHj/AP4K/wDgjw5pHjzX9B8PeIfGHgz4ZX9v&#10;pviLXtPeCO2hmmkMYEAkdWnCuAGK4HzKQWHNdT8cf+Cp3wl+A/7OPhb4najql7qWg+NkV9EgsLcS&#10;Xd9xlwEYqFMfIfcwwQRycZ/PX/ggN8cfhpqXwp+KvwY+J1xocCX1zHeyWfiCVLWO8jCmOaE+YV+e&#10;MpGcHDfMTxtOPc/+Cy/we+C+r/8ABLKx1zRIIrLRPAzrb+Cv7HYR280s0ohaNAQRJEwV33DqIy6s&#10;cgkTvvoXyRcuW7ueu/Hj/gsn4e/ZmHgr/hN/hp8QtD/4T63NxpQkbT3ZwCgIdVuSUYeYnDdmHfIH&#10;1/ot5LqOn2881vJaSyxhngdgzRMR90kcEjnkHFfz3/tkfE34lfHn4SfsqeI/iVqukzzas16ukiKx&#10;NvIlpFcwRLLO24q7MsRbIRcBcncTmv6GLeQCJFwcqBmnUVtBezcdbskooPHHpRWYBRRRQA4ORxxT&#10;Sc80oBPApDxx6UAAOOaNxfBIxSg4IPpQxyc4oAVOtA+/QSX4HGKReGx6UAOLHdjjFLSFsNjFBfBx&#10;igBH60qrtOc5pabJ2oAGYnI9KQdRSqpBB4xSl8HGKABl3HOcUtN8z2pVbdnjpQArDcMdKQJg5zS0&#10;zGWIoAUsc44waRhtOOtOAKg5oVt2eOlADQSORSscqDQnWm9wfSgBwTIzmkPyn1xSqdqZoL5BGOtA&#10;AAX5PGKE60R96CS/A4xQAMxOR6UqfdFISTgdxQEIIPHFADqKKKACmsuMnNKwJGBRtO3HegBo6in0&#10;0IQQeOKdQAUMNwx0opinBzigB4GBikK5bOaUHIzTWUlweMCgBWXcc5xS0jKScjFLQAhTJJz1puMM&#10;BTi+CRjpTHy7AjjFAEh6Gmx96VQQMGloAKZjLEU+mj79AACVIHBFOpC2GxihmxxjrQAtFN2H2ooA&#10;/iP8CapZaRfXTXDm8djsEbN+7fkcthgT0Jx0PHcV+/3/AAagXDXPwm+LDFLeNVvtMSNYnDAKIrg4&#10;x1HLd+cAdsV/Pj4bkiPiN0lRkjWYliAXIXnpkjJ7jp0xx1r+hD/g1TvrKT4Z/FkadBPb2r3+mlY5&#10;WDvnyp8ksMbsnnIA64wMc6Tum7iptyT0tY/W6ihW3AHHWiskNBRRRTAKKKKAFyR0Jpen3gTTaXJb&#10;1OKADJ96coG0cCmUoYjoaAHEDB4FNUgZyM0ob5Tk802gBSCOoo2kgdcUZLe9G4jjPSgBc4GOQaQ5&#10;HWjJJz3oOe9ACvweBQnJ5FJyfU05cZ460AN2ncSBxRznHelLHJ5pMnOe9AAVPU0bj6mlDfKcnmkw&#10;T0BNABggZxwaUZHJzikySMdqMnGO1AATycZAoUgZyM0lLgnoCaAFQknkml3DOOc01CAeaM8kigAO&#10;dxxSg44Oc0ZGP9qlUZ5I5oAXGOgxSOCcYFLTNx9aADafSnBscHORTdx9aOc5IOKAFLA545ow3vSN&#10;jPHSnOSMY4oATax65pMHOO9KWyBg80i53c0AGDnHeggjrQ33jQST1oABk9KCpHUUrfLjHGaXIIGT&#10;QAgPGAOaQ5B560ZweKCSetABgt74pKUEjpxSUAFFFFABSqwXPvSUUAFFFFABRRRQBS8R6DD4m0W4&#10;sLh7qOC6TY721zJbTKM/wyRsrqfdSDXgPgr/AIJVfA74dfEGTxXoXg+40vxPNcSXbatba1fx3hlk&#10;z5jeYJ93zbm3c4bccg19FgAdBRTUmtgu9keGfH3/AIJzfCL9qXxNBq/xA8LS+KL61V44GvdVvGjt&#10;FfbvWKMShI87R90A8A184f8ABZv4Z+Fv2fP+CTHiXwJ4aS9sLO4udMttI01r64vXRIry3do4fNd2&#10;EaRRN8oIVQM8c19k/HP9obwn+zh4YGueMdRn0jRw4SS8+wXFzDCSQAXaJGEYJIGXwOax/wBnj9rb&#10;4a/teWGqXHw/8Uaf4ot9GkjjvfJSRGt2cPs3K6qcHY+D0+U1cZNbgptNJvY+Pv8Agln+xN8JP2hP&#10;2APhnH4i0mTWbnQ0eXUtJl1K7S0W7E0u157PzFjEpQr8xTLKepBr65/aS/Yl+GX7V/gXTfDnjnwn&#10;p2s6Vo777CIbrc2PyhCI2iKlQVAG0cYA6YBGj+0P+054A/ZH8I22u+O/EFl4X0m+ulsoZ5o5HWSZ&#10;lLBQsas33VPOMDFZXwm/bc+HXx78GXviLwZq+q+ItF09mSa6sdDvpUDKVBRf3OXcbh8qZOOccU5V&#10;JN3T0B1bS0OJ8Rf8Ejv2d/Fd34bmu/hhoKt4UjEdiITLCGAfzAJtjDzvnJbMm4kluoJzt/G//gmv&#10;8Gv2jfG1p4k8Z+Dk1jWdOhitrOc6leQCzjiGI0iWOVVjC8n5AOTnrXP+F/8Agrx+z5451t9M0Xx7&#10;Nq2pQo0j2lpoOozToqnDMUWAkAHjkV1ngH/goL8JviT8U9P8FaZ4ouk8Vao7Ja6ZfaPe2M8xWN5D&#10;gTxJxsjc56fLSlUn3JjiLuyb+4seA/2CfhJ8OfiYnjPTfBlhJ4tiGI9Zvppr+9i+9ysk7Oyt8x5H&#10;ODjOKyvHv/BNP4NfE74zf8LD1vwnLeeMxPFcpq39sXyXEEkbBozGVmATYQNoUADHTkivS/jB8cPC&#10;fwB8Hy+IPGXiLTPDmjxEL9pvZhGrOeiKOrseyqCT6V5fqH/BSP4VaL4Q0zxJqura7ovhjV5Y4rTW&#10;dQ8PX9tp8xc/IfOaHaobszYHI9RlKU31KdV7JjvE3/BM74MeMfjefiRqXhKa58c/akvF1k6zfrcx&#10;yoQUKkTAKFwAAoAAAAGK1fAv7Afwn+G3x81b4m6L4StbPxlrc73dzeefK6m4cOHmWJmKLIwkcFgM&#10;4kcDG5s+k2nxJ0XVfAq+JdO1CLVdDktvtcV1p4N4txFjIaMRBi/HZQTXi/w5/wCCpvwL+LXxEtvC&#10;PhvxudX8UXUzwJpkGkXxud6Bi4KmEY2hWJz0CnPSjmn3Ida2ly1rf/BNL4MeIPjk3xKu/CU0vjlr&#10;5dR/tcazfLcLMo2hlImAACgKFGF2gLjHFHj3/gmb8D/ij8ex8TPEHw+0bVfGDMkj3c7SPFLIgAWR&#10;4d3lO4AXllP3RnJGa9G+Nnx78N/s9+CrjxH4qu7zT9Es1L3F3Fp1zdpboOrP5KOUUerYFaPwo+Ke&#10;i/GnwHZeJfD11c3mjakpe1nltJrUzJ2YJKqttPY4we1CnJdS41Xe1/wPM/gF/wAE6fg/+zP8VdX8&#10;aeC/Bllo/iDWGkaS4E8svkeYd0ixI7FYlY9lAxyBgcV6z488E2HxF8G6hoOqpcSabqsDW1ykNxJb&#10;vJGwwyh42DqCMg4IOCa87/aH/bh+Gn7J0tuPiF4im8OxXYBgnl0u7lt5ueiyRxshYcZGcjNcnqn/&#10;AAVQ+Bmg6bo99qfjaXSNO16IT6fe6jomoWlreRn7rJLJAEIPY5wQfpReTfMKVXXW/wBzMnSP+CQX&#10;7P8A4e0fVdOsPBN3ZabrhH9o2dtr2ow29+ASVEqLcAOFLNgNkDccAZr0eT9jD4ZJ8B7r4ZWnhOx0&#10;zwPfKFudLsJJLRLkcZ8xo2V3ztAJZjnAzmuh8TfHzwt4X+GC+M5tTa88LvF5/wDaGnW8uoRiPBJk&#10;xArnYAOWxgd64b9nz/goT8IP2q/Gd94f8AeNrDxDq9hbtcy2yW88L+WrKjMDKihtrOuduT8wppz7&#10;hKrqk3uZfhH/AIJk/BnwH8JvEPgTQ/DFxpvhDxU6SappkOs3ywXbLjBYedxkBQcfeCgHOBXl/wC0&#10;EfCv/BGv9mH+1/hf8ONW1fSbvW41vNMttSuZILVXVi9wS/m+XkIqZUKpZkyRX1R8T/idonwX+H+r&#10;eKPEuow6ToWiwG4vLqbJSJAcZ4BJOSAAASSQMV5Z8D/+Ch/wg/adur208CeJrnxSdOi867+x6Pey&#10;JbrhipdvKwNwRtoJy2OAc1rTqSTXmKpNS9yRlfsf+AtB+Ivxp8d/HSx8PyaW3jOC00bSpruxe1vL&#10;iytlPmTsrgOBLNgAEDK20Rx0r3X4hfD/AE34o+DNR8P6zDNcaTqsJt7qGO4kgM0Z+8haNlbaRwQD&#10;ggkHIJFeCt/wVe+Att4+k8Jr4xvf+EpgdreTR00HUWvI3Rd7L5PkBsheTxkDnoK9G+CP7Y/w0/aM&#10;1q/0vwb4w0rWdV0vd9r08Foby32sVYtDIFcAEYJwcfjUVObmvYI1NbfmmZ37M/7DXwx/Y6uNTl+H&#10;fh1vDq6wi/bY01K7niuCuSHKSysu4Et8wGcMR3Nfl/8A8FKtY8LeOP8Agux8O21S5srzwzo8mlWu&#10;ty+aRBBsmkaVZHU5XYGGcYKnrjHH7OuokRhjOQRUR0e2L7zbxl2ABJXJNEZ6tyLjJ3bZ5D8If2Hv&#10;hh8MPilc/ETR9Fk1HxfqluIv7d1LULjUrsQlcBI5JncqpXA452gDkVnftUf8E3Pg5+2Zrdjq3xA8&#10;G2uravp8fkw38U81pc+XnOxnidSyjsGzjPGOleq/E34laP8AB3wdda9rst3baVYIXnlgsprsxIAW&#10;LFIlZgoAJJxgYry/4Lf8FGvg9+0f4xfw94G8YN4j1eHBlhtdKvCsAzjdI5hCxrnjLECk6k73TIdS&#10;2lzXm/Yj+Gkv7PL/AApi8NR2fgOcKs+mWl1NbC6AIJEkiOJH3FVzuY7gADxiuZ0P/gl/8GfC/wAG&#10;NX+HmmeFbqw8Fa9dRXuoaTFrd+Le6ljGAWHndD8pIGA2xM52rjQ+Mf8AwUV+D37P3xTtvBvizxpY&#10;6Z4gunRWgMEskdqWUMomkRGSIlfmw5HHPTmvcbeYTxB1YMD0PUVMp1FrcpTfQ8F8K/8ABNP4PeCP&#10;gdrPw30vw1fWvgrxBOtzf6Umt3/kTyKc/wDPbKqcDcFIDbRuBwMQeG/+CYXwV8I/BbWvhzpnhO4s&#10;/BPiG5S71HSE1i++z3UigAMw8/ODhcgEBti5B2jHv7qWJBLKB0xSqAHJOcDpSU5dylJnl3wG/Yz+&#10;Hn7NHw+1Pwp4M8Ox6X4b1hy95pkt1Pd2kxKbHPlzO6rvXAbA+YAZBwK86+GP/BIX9n74QfFoeM9C&#10;+HWm22sxT/arYSXE01taSh94eOF3MalW5XjjsBgEfTQ9ulGOh9KFUkuouZ7nhPx0/wCCb3wd/aU+&#10;JUXjDxr4SfW/EdvEkMF4+qXkZtkTdtWNUlCxgFmPygEFs9ea9rsNLjsNOhtUEjxQRiJfMkaRyANo&#10;yzEknHUkknnNW6XBHUEUnKTSTewk3sfPuuf8Ex/gxrV5fF/CDQ6Tqt4uo3+iW2p3cGj3twvIkksk&#10;kFuxyAfuY4HBxXuui6PbaHo9tZ2dtBaWtpGsUEMKBI4kUYVVA4ACgDAq3IuVxzQgwoHPFOVSUlZs&#10;Ln5kf8HL7HX/AIH/AA70OyjudR1p9dkvIrG0G+YxiFkLlQCQu5lAJ4zxXt37Hn7EPwZ+OX7Ofwe8&#10;T32kR+JZvDOg2Jt7KfU7qfTtNvhbx+cRaNIYY5A+Qy7AM5yK+xZ7KG5YGSNXI9RmnQwJboFRQoHF&#10;Up2jZMtz91JHj37Sv7Bfwn/a/wBQ0e6+Ing+w8RXWhKyWc0kssMkcbEFoiY2UlCRnacj8zXM6j/w&#10;So+AepfFfQvGj/DfRI9b8OQwwWPlGSK2jWH/AFRaBGEbleOWUk4Gc4FfRO33NKOAPrUxqTWzE5M8&#10;P/ap/wCCd/wj/bRu7G6+IXg+z1nUdNTy7e+SWS2uo0zny/MiZWZMkna2QCSRjNaNj+wz8LtH+AN3&#10;8LrDwpbab4H1Fdt5p1lczW32zONxlkjcSSFsDduY7gMHI4r144z1ING33NP2ktrgpPueB+Ev+CaP&#10;wY8B/CnX/A2j+D3sfCPiicXOq6VFq16tvfOFC5YedwSAucYztXOcDHWfs7fse/D39lPwfqHh7wF4&#10;eXQ9D1OXz7mw+2T3Fs7lQpYJK7hSQADgDIUZzgY9Q2+5oXGeCSalyk1a4Ob7nz8n/BML4JxTJH/w&#10;hcR0ePUv7XXQzfXLaMLzkeeLMyeTvwSPu4x2r5r/AODkTTP7W/Yd8N+H9Ot57i9fxRazxWVrA0jm&#10;GK2uFZsKPlRdyZ6dcDrX6LHkd+aZLbRzcuit9RmrjUeikJSd0z4W/wCCfv7Enwa+PX7GPwj1HWvD&#10;ya5ceHdKtTc6ZdXtybG21JIkWV5LNn8kTbhktsy2cncGNfTH7QX7GHw2/ans9OtvHnhtPEFno7CS&#10;ztpL25ht4GGQHEcUipvAJAYjIBIBxXp8NrFCDsRVB5OBjNSLjPBJNJ1HdWewOUujPnn4hf8ABLL4&#10;D/FSXRpNe+H1lfnw5p8Ol6WGv7xFsbaEARRxhZQFA2g5HJJJJJ5rL8Ef8E0/DcXxX8Y+MvFWq+Kd&#10;e1TxFdiKxVPEuo20emadEirb2ymKZGbBDMSxbmQ89Sfpor0wSKXgdOlN1pdxucu58meLf+CQ3wy0&#10;/wCK3h74g+BLO+8G+PNC1u11SXVYNVu55NUhWeNrmCcyyOWWSIOpxgndgkjiu+vv+Cb/AMG9T+Nn&#10;/Cx5vBqSeOBfjU/7Z/tO9F19owQGBE2AMHG0DbgbcY4r3QjPcilx7mk6s+4+d9zxDxz/AME5vg18&#10;RfjJ/wALC1TwNYyeNjNHcHWLe7uLS5MiKFWTMMiDeFAG7GeB6VHrX/BN74J+IPjvL8TNQ+HuhXvj&#10;KaUXD3sweRZJxjExiJ8sycD5ipJ69a9zx7mjaT3NJVJ9w55dzxn9n39gL4QfstePtZ8T+A/BGmeH&#10;9c17eLq6ieR22u+9kjDsRGhYA7UAHA4wBi/+2r8ftb/Zk/Z71nxj4f8ACl5401LTGi26ZbMys6NI&#10;qPIdoLYRSWO0E8CvVtvqTSSRLLjcAcdPahS194lu+585fsyaZp37RfxpvvjmfDl3o7Xfh608PaX9&#10;vsmtrqVVd57mYBwH2GSRYQSBn7M5HysK+jwBjHWkVAq4AIFKOOPSicru4XPMf2h/2QPh7+1dYWdp&#10;8QfDkXia009i9vbzXU8UMbHjdsjkVS2OMkZwSM4JrD8ef8E+vhB8TPgzoPw81/wXZ6p4R8MMW0qy&#10;nubh2sevEcpk8wLgkbd2MYHQDHtW3rgkZpNvuaSnJLlvoNTfc+ete/4JWfs/eJ7/AMNXN38LPC5P&#10;hG3FrpiRRNHHHEH8wI6qQJAHJbL7jlm7Eg6Xxp/4Ju/Bj9onx1H4m8aeCbfXdcgiihhuJr66X7Mk&#10;YwixqsoRAOwVR1J6kk+5hcdzS49eaaqzWzBTfc+ddf8A+CUvwF8VeKY9e1PwGuoa5CVMeoXGr38l&#10;0hX7pWQz7hjtg8dq5n4h/wDBIP4Vaj430vxp4Q02/wDCXj/RtXttWg1u21W6ea4aN13pMZHfejxb&#10;4yOu1sZxkV9YYx0GKDzxVe2m92CnI8L1D/gnB8GNX+OD/EqfwRbN47e9Go/20L66W6Wfj5wRLgYx&#10;jAGMDAAHFLp//BOL4M6d8Zk+IsPgq3i8cJdtfDWF1C7+0+c2ctky45BIxjbgkYwa9y2+pJxS4HoK&#10;PbT7g5y7nlcn7G3w+k8b6x4kOi3P9ua/byWeoXg1a7827gkR0aJiZfuAO2FGApwVAIFZfwE/4J8/&#10;B39l3xRLrnw/8Daf4X1WaE28k9pPPuljP8LhnIYfUHFe0YHoKQn5hjpSdWdrJk3fc8H8c/8ABMr4&#10;E/Ef4qjxtrHw18O3PiVpTNLdKrwrcuVZS0saMEkJDNncp3ZOc11fxr/Y7+Gv7Rmj6bp3jXwjpviD&#10;TdHULZWU7SLbW4AAG2JWCcAYBxkDjpXp1FJVJdw5pdzwvxt/wTV+BnxHbRBrnw20HUx4asY9M0sT&#10;GXbYW0Y+SKMB8Ko+nJ5OTXtGhaNB4f0m2sbWMx2tnGsMSl2coqgADLEk8DuSauUUSnKXxMHKT3Ci&#10;iipAKKKKADJHSihQQME7qXB64OKADBIzjgUAE9BQCcHGcUAkdOKAbEyR0oyeveilGM89KATFzkYx&#10;zSFT1IoPXIBxRuPrQA5CTnOTScg8gmlXHOKRyDjHNACsflBHFN2k84zSk5UAcmhcjA5xQAmw+lLt&#10;I6ZFKxIPGcUjN0waBW1E3H1NAODk0pX5QQOaTB9DQMC3PfFLyTwCKQYwQRzQMjoCKAFRSDyKQqR1&#10;FG4noaCSepoAACRxnFKuBwRzSAnoKOc5wc0AKwOeBikLDjHFG4jqadsHpQA3aetODYwDnNIGw2Ce&#10;BS8daAFooBB6UUAFFFFADWBycZxSqCM5zS01yQeDQA6jA9BSBiOuRS0AN5U55xRyTkZxSv8AdNIu&#10;dpxQArAk8ZoDA8DNCk85zSICDyDQA7A9BSEccAZpaGzg460AIAdpznNICV655oy3vQCD97mgBWyQ&#10;MZpu09cc05jhRikViSMmgBNp645o2k9RT2zg4600NgHJ5oAMN70UZb3ooA/h+t4YRrAZZomW4IdS&#10;uCMk4wQBw3GSPev6Bf8Ag05sRZ/CX4osFYb7zTm+Y5I+SdTjgcZXI+vev59tCspJ9WupSVWOJskj&#10;kZPAAznk5z9K/oT/AODU+PyvhR8TSLi4mEtxppVZF2iICKf5VGT8uTnj1z3wOnkcbt7Ano2j9b04&#10;UUtIn3RS1zXAKKOexIooAKKKKAClDEdKSlZt2OOlAAoBPJxSkADg5NNpdvy5zQAlFKOSB60v3Djr&#10;mgAQ4PNIeppKKAFGAM55oJJ5NJRQA7O08c5oOF5Bzmm0UABOeaKUtkAY6UA4IPpQAAAgknmgMR0o&#10;Y5OcUM27HHSgBKXA25zzSUUAFKGI6UBcgnPShW25460AJRRRQAZxzTt59qaeacGxnjqaAFVic5pq&#10;jJwaXzPakU4OcUAGdrcdqC5IxxSqcvn1pH+8aAEpSxPWgLkE56UlANjkODzSZwxIoLZAGOlJQApO&#10;TmkpQcEH0oY5OcUABYnrSUUqnBzigBKKUnJJ9aVTxj1oAbSqATycUMNpx1pKAFPU0lFFABRRRQAU&#10;UUUAFFFFABRRRQB4H/wU80W0139hX4h2l5GJrW6s4o5kIBDobmEFeccEe9fl7+wtbXH/AASz/wCC&#10;4WrfCu8u5LTwf45d9MtPPkAR7e4BuNOk44Z1kVYcnGC8vPr+oH/BTvULex/Ye8dm5uLe1jeCBA8z&#10;hEybqHgkkD179q+Mv+Di79ka78f+APAfxp8GvKniTwnfQ6ZcS2fMs1vNIDbSqw7x3GApH/Pc9cCt&#10;IwvHU1g7px7lP/gulat+0D8Ifit4ia5kHh74Npp+h6eodvLm1a6uraa9k+XqYrfyIsHODLL6Yr3D&#10;/g3qhMX/AATI8NF41DLqmok7CMNm5b049OB6CuB/4KZfBKb9nz/gh14j8O6rdQ3nie9nsdT1+6kd&#10;QdR1S5v4ri7cE8NmRnC+iKo6Cu5/4N6NSgP/AATK8PoWTMGr6gkg3f6o+dnB9CB29x61b7JFJNU7&#10;La5+fn/BHf8AaB8Gfs9f8FOviRrfjLXrPw7pD6drNsLi53lDKdQhbbkAkfKucnjg81+unhbx38GP&#10;21PHnhLxT4U8YeHvEut/D++m1G0bTbuJrpBJbzW0iSIR5gjImLdANyqc+v5T/wDBCRNPn/4Kv/Eo&#10;ahJY3EV3pOsxRiUq6zD+0Lc4UHrwGPH8IbtWDqXhGfSv+DgKOL4DQsumWvjG1a4XSZAttBCVi/tJ&#10;cJ8ot1P2hSMbBgAdAKUk7aEzhNz0eyOz/ba+Luqftvf8FxvC3wy1O6S98C+FfFFpokOmSFjbyJGy&#10;fbiy4wZHImTd127RnAFfsF+0H8HtH+L3wD8VeENRtYZtM1nSLiy8llASMNEQrLwdpU4YEDgqCOlf&#10;kv8A8FBv2c9W/Yi/4K9+Fvjs9ndS/D3xF4gstZutRgiZ4tMZZEF3HIyjALKJZRnqJMAkiv1M/aZ/&#10;ab8M/Bj9lnxH8QLzUrGXRLXR5buzmWZWj1BmjJhjjOcOZGKhQOufTJp2aSsKpJRStofmb/wbXftQ&#10;a+fih43+Dd/dPe6Bb6a+vaerk40+eKaOKVUUj7sgmViOzRepNZ//AAWk/Z91f9g/9svwf+0d8OoF&#10;0+DWtTjm1BI2McMepxksytgjC3UW4Edysv8Aeruv+DcL9izxB4Lu/E/xk8RWU+lw69ZNpOixTxus&#10;l5DJJFNLcYbom6ONVYcN855wDX0l+2j8cfhN+1dr3xS/Zi8VTSaLrOneHv7WGr6iqQ2VtOI0mili&#10;YsGLR70YkADaJBnrSUbSsDahK3c6PW/jh4f/AG//AIcfDPw34XuEvdB+Jtsuv+IkHzG00i2dfPtn&#10;HYzXQS1Knqvnkfd5+pbC0isrZYYY1ihjAVEVQqoAAAAB0Ar4x/4IffsTj9lL9lC31jVY5pPE/jlh&#10;fTNOGDW1mGY20KhvuqQzzYABzOcgkV9qdAT1qJ3T5exDVtD80v8Ag5+gJ/Yv8HyI6gQeK0d84zj7&#10;Hcgde24qOP73pmvKf2wP22PhRcf8ERvA3w3t9a0zxH481LwxodlZ6RbgTzWU8XkB5HOMRlVR167i&#10;WAAIya9W/wCDnS0jv/2OfB24geT4rjlbAJYL9mnBI9s4GfUjuRXN/tj/APCtv+HAHhB9fbRBrDeE&#10;tGXw8ZPKkvmvQIeIsZfOPM37eg37u5rSCdtjSLtY9m/4JPfATxt+zx/wS1v9F8eRyW2oXsWpalZa&#10;fJIJW0+zkgXZGdpIGWWSTAPHmeor81PsN3/wSX/a2+A/xR0kXEvhbxv4W0zWbja7COZJra3iv4j6&#10;nJaQZ4BmQ9q+2/8AghjqfjbT/wDgmV8Qn8Zz39v4Xtjet4dk1Asu20NmDIUZyP3O7pyBnfjAzUv7&#10;c37JqftX/wDBET4a6tocVvea/wDD7wnpes2bRKssssCWUaXUCtnj5BvIB5aACtIa9LCs1Jp9T03/&#10;AIKya3F+0L8Gb7wLo939q0WLwbqnxB1qSDJjms7WzkfT4yR2lvPLkH95bV+DjB+d/wDg1XUzfDL4&#10;t5GNup6cc555in49vy713H7Dfwb1zwh/wRg+JnjXxjqN7feIvGvw/v47V7wgS2Wk2unTxWNuM5wp&#10;XdIMkkiYd+nG/wDBrJKv/Cu/i7AmwSNqWnzEDCnHlzLnHoMU3ewKLUGux5jqXibTfBH/AAc3XV/q&#10;l9baVpsOpP51xeTJFAn/ABKCAWduACcYyRzW74J0C8/aA/4OELvxl8IUW88JaPqFvNqmt2Kt/Z8q&#10;CyjW7PmgBX8xgyggnexB5HNZUmn6Xr//AAct3UGpWdnqFhca08bxXMYlgdho7jaVbgneQMYPPv0/&#10;Z3RPDWn+HbMW+m2Fpp1uuMQ20Kwxj2AUAVnJpfENytbToWlPlxszHHf6V5xJ+0/oF3+0RH8M9Lkb&#10;VfENtYSapqxgOYdGt1KhPOboJJGddqddoZjgAA99rllcaho95bW17Jpt1PC6RXSRrI1s5UgSBXBV&#10;ip5wwIOOa/LP9mP9lf4k/D7xR+0n8E9Y8T6hofxW+IFqNa0Hxq/zr4hs0kYSopOQgYzAME+dPOkP&#10;8Cmppx5jJJs+7k/aZ8N/tE+Efivp3hmQatpfhDT57CfVosNaXV20EpmgiPO4xKE3N90+aACcGvyd&#10;/wCDej9qrwB+zn4u+MOreOfFekeGLeaxtHtFvrhYnuVSSd3SNTgu/P3UBJJHGa+3/wDgli0Pw2/4&#10;J4+Nfh1rOlt4a8X/AA1fVLDxFbz/ACSSSSJJLFdEk8o8RAVs7SIjtJXFfnp/wRE/ZF8O/tlfDr9o&#10;HwLrxtVvNc0OyOn3JXdPp1wJ5mjlA5IAkCbsdVIGeafJqkWlo1c/S34VfsK/D79ur9lHwxrnxM0l&#10;tVvPFes3fjeaS2uzE7SXkhKRO8ZyVW2FvEyE9IgDyKZ+2J/wViT9ij9pPQPhZcfDm+1m58Rx2Y0S&#10;6h1VIY7vz5fJAYGM+WVcEHk54PevlP8A4IJftW61+zr8bPEv7MfxEmmtJbS7nbQkuWKmzuovlntV&#10;ycbZAvmJgYJV/wC8M89/wcDa5daH/wAFM/gbfafH9tvLKz0+4iszcrCjyLqbMoZycLuOBk9Bz2qp&#10;c0tGglTbfLJ6o+xP2rf+CwN5+yx+1X4c+El/8MpdX17xYLEaZPa69GsEj3MgiCvuiymJdwyeqgN3&#10;xVr9vL/grZdfsIfF/wAM+EtX+HEuvN4tt4ZLC6tNaSNRI7+W0bq0RICuD8wyCCD1yK+B/wDgoZ8K&#10;H+EX/BWz9ny41fWF1XxXrtxpGp+IrwSEobqXVWASMH7kEUYjijBx+7jTdk5J7r/g4lmtz+278CE+&#10;0LFLb26l2yuIlN6p3Nntxkfj9RPs9XoSqPRt6/gfVn7Wf/BYXX/2OPi34W8F+Kfg9LNq/jBFbTfs&#10;XiWOWJ90vkjcxgG07yox9fpXrX7YX/BRHRf2R9T8E+GbnSJtf+InxDuorLRtAtLhUUyO6x75ZmHy&#10;Qh2279hJwTtABI+Af+C913Z2/wDwUW/Z9Mrxq0SWbyOG2tGo1Hvnqp5OTwMVgf8ABdCyv/g//wAF&#10;UPhV8Q9cbWU8Hz2unqLzT7iWCaBbe4c3SRSxlWjkEbb8oQ2WGM80KF9kCp3SaZ+k/wCzJ+3rZfHH&#10;47eOPhTr2hHwn8R/ABSW/sBereWt5byYKT28u1GddrxEhkUjzF60nxU/a58b+B/iR440LSPhvp+t&#10;W3gbRLfX7m9n8SCzFxbTi42bU+zuQ4NrMCpOPlGGOePB/A/i39lL9nPxv4k+OXhTWNZ8Y6xY6CdQ&#10;17XrXXrvXWitpTDBFDcGSVgJpG2Isb/OoiJIUKTXZeE/jf4f/aSi+NXxB8LzPP4d1z4YaQIp5l8s&#10;xSbdYlaGRf4ZESaMsOg3D1pSST2Icbqyb9Tof2Bv+Cmtt+218MvGHjS68KHwR4W8IO0U17eamtx5&#10;jJD50x2iNdqxxlWLZOd3GcZrgrf/AILLy6/8CPE/xi0T4aXmo/CLwtq6aVNqTaqsWq3as8SGeKzM&#10;ZUoGmXhpQT7HIHyR/wAEtPAGu/Fv/gil+0T4b8NTyz6/qGp3bWyW8hD3AW0tXKDHTzERlA6Hdjmk&#10;+Cfiqz0v/g27+IllcajbrqFnq89jLFOQHgma/t9kLDs3llSM8gHttOB07eZoqPRtvoff37VH/BTH&#10;RvgB+yDo3xt8P6KvjjwXq5g+aG++xywrM21W+ZHBKuCrLwVKnrzjzDUv+C2afD/4PeA/iX40+Fmr&#10;6N8NfiHKINP1rTtXi1F7ZyX/ANfAUjZQVjZhgsSAcDOAflX4z/DTV/hT/wAG1/h/SfErz6ZqN7qs&#10;N/bw3MTCRI5r6SWFSh5G5DvwccH8a8s/aA+Gkvgr/glD+z78Rr/x5deI10rUYRp3gHWvJbSJd8lw&#10;X2pCI5H2hRkyu+FZhlcgE9nptqS6L5k7ve2lv1R+un7ZX/BQHwb+xj8GdN8W6wJ9Ym8RSJBoOmWR&#10;AudYkdNyhN2Nq4IJYjjcowSwFcN8Mv8AgprJeftnwfAvx54MHhLxfqmmpqelTWuom+s7tWhabymZ&#10;o42SQKjjhXBZGGRwT8Cf8FrfG/jL4s/sz/syfGO68MS6Bp32Iy32nrHL5OnXc32eSNSvVUcRZjzz&#10;gYr9A/2df2sf2fP2sPE3w+8Y6Jc+F9Z+JGp6aYLWOG2S41vSEMRaaObaDJBGvzDe+1DuGCd4ylFd&#10;UNwsuaRy37OX/BWu6/aE/bj8Q/A+P4cvpWr+FHujqeovray28MdvL5Luq+SCxLlMDI4bkitS8/4K&#10;tR2f7XPg34cf8K+1+XQ/HV3PaaR4ijdWiuxFIYjcLGBnyC6SfMSDsCvjDCvzP8KfD7x/8Uf+CvX7&#10;TVh8LvGNx4X8XS2mvmxkhWNjflbyMtbZcHZ5mCAy4ZSAexr7P/4Ibf8ABSH/AIaH8JS/CLxzptjo&#10;fj/4cWUdpp8KwC3a4soVWFk2HkSxMFDjHK4JA2safJbVrQqdPl11aPUfEf8AwVytfFOo/F2L4ZeG&#10;LHxhD8FLSW71+S/1gac92IvME32NBFJ5oQxsCzmMZHGcqT3P7MP/AAU68CftI/sca18Z44NQ0PQ/&#10;CyXI1u1uFEs1lJbxLLIq7f8AWAo6lTgZDDIFfmp47/a18B/HX4qftL6P4XXRPgto9roGro6abbpB&#10;rXxCv0WRVillZSyxFy0jQQgMwc7yRux7H/wb1weDfiV/wTn+KfgnxVqGlz2mpa7qDaxpz3SxSR2E&#10;tnbI0rLkOkfyuA+AAU4ORTdNW0I5Va7uez+Ff+C0+qfEP9lXxX8bdD+Edyfhv4Vu1tnur/xBFBe3&#10;RLpGxWFYnUbGkjzmTGGOCSCK+hP2Cv2wrj9t74IL46HhkeGdMu72a0s4m1AXcs4hcxyO2EUKN4YD&#10;BbIGeOlfh98FvF/jDWf2Pf2p9A8GeIrrTvgLoE8V7badqFvFPPcyT38SW0fmsu5CYItzYIJaNRj5&#10;jj9V/wDg35uluv8AgmB4HDMnmxX+pLIFxwftkuAcd8EH8amUbbqw50uV3u2fR37Wv7VXhX9jL4Ka&#10;n468XTzJpdgUhjhgUNcXs7kiOGNSQC7EHqQAASSADXzj4a/4K632h/HX4VeE/H/w5fwrpvxl0y21&#10;Hw/qlrqv2wQfaH2xQ3KNFHsclogdhcAzL2BNcD/wcpfDjxD42/Y78OanpME93pfhnxAt5qcMSO+F&#10;aGRI5HCj7gY7STwN4PHNdV+wz+2n8Cv2mvgH8FbjX5PDWrfE/wAP29npFnpj2S3WrWGoJGsbyQRh&#10;TIseEEvmr8iqNxIKnChDuglBJczYz4lf8FptV+Gv7bt98DD8G9a17xNFcm3sm0rWIpPt++EzWzBX&#10;RAgeMoXJb90N5+baN3cfsaf8FT4P2iP2ivE/wg8a+Drn4b/Ezw0JJP7LlvkvobuNMFtkqhQWCsrb&#10;RnK5I4FfGPi3V7PSP+DoWzutQvra0t08qJGndYkd5NBKIu4kDcWcKo5JJAHJrX8IeDdQ+Jv/AAcw&#10;eI9X8OI0mk+F4vtOr3Vv80UR/saK3KOQcbjLIq7T3B9DiuTsh+yXc+vPFH/BT/8A4SH4++Pvh/8A&#10;DTwgPGt98LdKm1PxJeXGofYbWN4ioNrbsI382b7452ruQjcBkjsPhf8At/6X8e/2KNT+MngbSG1e&#10;LSrK5ubjSby4+xywy2wLTwO4V8OFBKnbhgV6ZwPyU/YL1fwn+zn/AMFFPip4D+P2ta74X/t+7u7Z&#10;7+LxHeaNAblJ2k3Ty28sfmRTo7FWclRxnG6v0Z0Pw78KfhH+wp4u8O/BbS5tM8O+P9Ubwzo7G7nn&#10;TW7m7EVnJc2pmdmaJFMpyuAy2zuMqQxPZilyrST1Mf8Aa9/4LD+Kf2JPEfg3TfGfwk06abxzbPPp&#10;v9meK/PAZSi7H32iYJMidM9T6V0f/BRj/gqtrH/BO5fBEusfDi21628ZQSgPbeIPJa0uoRGZYiGg&#10;O9QJU2uMZ5yBxn48/wCDj68srH46/s/W9veQBtOWcPGX3GKEz26g9cj7jYOeT9K3f+Dol4b7w18C&#10;trwkNdaq27I4BSywefx56cUODvsKFJNJcz16/wBXPpT9uj/grprn7Bv/AAr5PEfwut9Tn8e2LTxx&#10;2XiPd9jnQxiWFibf5gvmoQ44OG4AAJ7D9t7/AIKm6R+wn4P8Gx+JfDF3q3jnxrHm00DTLsPGjgIG&#10;BuHRcr5jogITJJJxgZP57f8ABfT4b6v4DvvgTNdePvEPjBLuG6a3OsJZIkHz2Q2xtbwxYDqckvkE&#10;R5yMHP0T/wAHIWjeBG/ZC8L+Jr5c+PLXVYLXwtdW85V1VyJZyyqcPHshyDztbYR1IZSp2dkCp3Sb&#10;bTf4Hd/tA/8ABY3xb+zT8f8AwT8MfE3wctF8W+Pba1m0+G18ViaGJ7i4NvHHI5tlwRICGIyMcgmv&#10;Qf2xP+CqGmfssfGzwX8LrHwpd+MPiR4z+zeVplteC2trUzyGOPfMyEkM6vyEOAuTivyt+K/iDx54&#10;n/be/Y58S/FXxOut+I9c07w/qcksttBZNYW76rI8Ub+Xt3Hy9sjM4zl2wMV9Rf8ABx/F4b+HWq/C&#10;3xn4bnm0/wCNY1JY9Lu7aUFxZwEvveNvlJWaRNrHrlxkjoSh5DjS2TbPftc/4K5eKPCf7cmifATV&#10;fhXpMHivWpIES5t/Fhns41lhM27P2RWO1QeMZJxX3D5h8ssQBgV+Hfh+TxdB/wAF6vhLN8R9dh1b&#10;xhJY6XPqk6W0NmltcvpuWg2xjb8pbYAcE5BPNfuKGG0E8AflRUhazsEqfIlrufFniL/grNrOjf8A&#10;BQCL9nuD4bWVz4judQ+zxag3iFo7T7P9lW6Ezf6MWz5TElACQRjJyCc74Lf8FefEnxg/bh1r4FL8&#10;LdNsPEXh+a9ivLtvE5e2UWy/eUi1yQzFQO4yfTFfK3iu/gg/4OgrGWS4hjjiuI1JMg6nQSGyCRyT&#10;sGPWof2LPEton/Bxn8VZHvbWOGSfWwrNIoVvmjGFPc5VunZT6GmqbfQPZLqz68/Ye/4K3az+2d+0&#10;94w+Gkfw1tPDt14Iju21G7l8QGcEwzCACNVtxuDSsvJIwuTyQFL/ANmf/grXqv7Q37cXiX4GyfDm&#10;20PWfCMt3/aV+dd+0QCK2kEbvGBApYs5XaDg4bJxgivkv/ghPqVvJ/wVU/aHMUsBW6GqujCUSCZf&#10;7WUgqRkEYPYkcj1FeP8AgfwH4z+NP/BW79ovSfhx4yu/C3i67g8Q/wBm3FpJGq3zi6T/AEYuQdok&#10;Xo6kMCFORgih09bWH7LW2p+l2j/8FRr3UP24fDnwok+G2rjQPGUc1xofie3uRPBeW8XnA3DKFwkb&#10;NDxls7ZFbvg6Uv8AwUhufif+0741+F3wp8L6f4t1P4d2El3reoX+qNY2nnLhfskG2ORnk3nYWICh&#10;lYchc15H/wAERf8AgoBL+0P8MLr4WeNLKy8P/Eb4Ywrp0Vp5C2sl5Zp+73LEPuvEVCSKuAMocDJx&#10;5F/wRv0G9/Z9/b//AGk9A8YuNP1mO1a9ke7Hlm6RLqZjcDJ+ZGV0fd0IfPvQ6euiG6enXTc+8v2D&#10;P28PC37fHwmn8R+H7e70q/0q5Njq+k3ZBn0+cDIGRwyMOVbjPIwCCK5f46ftn/ED4P2HxW1mH4f+&#10;GL/w38KwZrm4m8TSwXN7D9mjuA6Ri0dVbZJyrOOVOCeCfz7/AOCNfxgi/Yk+Avxz+PHi6y1u58Da&#10;rq9npumpZxK0mpTieYM0YdlXA85BvZgvUZyMV9aftC/FLQvjB+wl+1N400O+ivvD+v6SDZzhgEkb&#10;+xLJtuc43BpAhHZ1K9QaUab6oThaXKdP+yN/wVitP2g/2TvG3xo8TeFYfBvgnwdJJCZItSN/cXjR&#10;IrSAJ5SBSWkjRQT8xY5wBmvPviV/wW6vvhx+z18PPjFL4A0q9+G/j3Vp9MBtteZtVsPLMg/eRGAJ&#10;5mIZDsVyBtA3cg14v/wSt+NXh/8AZ+/4IhfE7xLr+iWvjDTtG1u9F1oku2WO885bSOOKVWyAhZ1y&#10;SOgJA4r4/wD2uvi5Y/HT/gnh4M1x/EEFpqn/AAlNyLbwToentZ6F4PsFjuQiiMKEaSV/n86RmZy7&#10;AH5WAfJ5DlSTnZNpXP3H+IH7bXhP4Y2Xw51jWJJLXwl8SykNhrjYFvaTSxJLbpP/AHFlVmw/IBXB&#10;xnNadx+1Romh/tIx/DPWlGkaxqtimoaFPK+YNbTkSxxtjiWNlOUPLKQRnkD4u/aj1m3/AGiP+CS3&#10;wc+GHgi0sPGfjD4iaZo2laQsTh00+W0gha6u2cHCC32lGJICs5U85A5v9o79j7xv8WfFf7P3wJ0T&#10;xNquueL/AIYWn9t+JfiBJIy3GgwSMqxxxOACzMY2CKx8xhHEWLDe1EafkJU29nY/UUNnGO9LVXRb&#10;KTTdJtLaW4mvJLeFI2uJceZOQoBdsADJIycADJq1WT3JTCiiikAUu44xjIpKKABZAVODkUUUUAFF&#10;FFAJC7jjHakpwfAxigvkEY60AKoAzg5plKrbc8daXzPagA4UAg5NG8+1ITkk+tA6igBS5PHFNpz9&#10;aI+9AAHI44oDknnGKRRuOOlB4JHpQAMfmyKXefakBwQfSl++c9MUAICRyKFGSBSp1pAcHNABna3H&#10;alDkkDikBw2cUE5bOKAFfrSq+TzgUnme1EnagBD1NAJIA7GgtkAY6UqtjAxQA4DHApGYjGKWigBF&#10;Yk4OKVjgE0UUAN3n2pCSeTTi2GxilJwCfSgBsnahW7HAApVbdnjpTVG446UAPOG4z1pMbQcU0Ha3&#10;ril354x1oAN59qVmxjGDTWG04605V2nOc0AIHJPOMUu47sDGKbjLEU8DAxQAHoajp7NjjHWmqu7P&#10;OMUAKx+UUgODmlZdoznNIDg5oAUOSQOKVlzk88U3OWBp5OAT6UAN3n2oo8z2ooA/iF0zVX/4SRpT&#10;LMN9zveNvm+UHGee45/Sv6B/+DUK2mh+DXxQd0dY7i/sJVLHJb9zKpPHGMrX8+djbwzeIZipmBac&#10;5aQ7Tgnnr0r+gf8A4NP0ji+EPxNjV2aU3tlJIGQAqWSXgEE7lxjn3PHFdM3u0Cbs77H66KwwBzmn&#10;UiqMDI5pa5UCCiiimAUUoBPAowc470AJRTsAA560hBHUUACkA8jNKWBGADSIATzSlDk4HFADacgz&#10;nIzQE4ORzRtI6ZFABuHpQxBHAxSNjjFG0+lAAOopSwweKQgjg0BSegoASil2H0oAJ6UAJTlI4BHN&#10;IVI6ikGe1ADyQOCKTG7oMYpDkdaXaR0yKAEAJ4FIeOPSlGT0pDnvQADnj1p2w+1IAeo7Ubj6mgAA&#10;J4FDEYxjkUmSOlFFwuGaUKTn2o2kjpSggZB69aAG084HUU1cc5oII65oAUKc54xTjgckUgYYHNLw&#10;w9QaAEyCpwMUiDOcjNKcKCOmaaAT0zQTISnAY5PSkKkdRQD2OcUFJgeTxxmggjg0vy0jkE8UAABP&#10;AoKkcnFJkjpS5J6k0AJQOePWilAPUdqAAgjg0lGSetFABRSnGBjrRxt96AEopcEjOOBSUAHp7Cii&#10;igAooooAKKKKAOW+KXwU8J/GzSIrDxb4e0jxHZQuXSC/t1njUkYJ2sCM4q1o3wy0LQfCtvodrpGn&#10;Q6PbOskVmIQYY2WTzFIU8ZDgMPQgEdK36Krne1wOH+LH7NvgP47iAeM/CWheJ1tSDCuo2yzrGQcg&#10;gMCM556Vl+FP2N/hb4F0PUNM0XwD4V0jTtVAW8trPT44YroAqQHCgA8ov/fIr0yhs4OOtCnJaJj5&#10;ntc8Us/+CcnwJ0+4E0Hwk+H8EwGBJHo0KOPXkLmu1+FX7OPgT4GrIvg3wf4a8MLKCJDpunx27SAn&#10;JBKgEjPOPWu2op+1la1wcm3czfFHhLTPGei3Gnavp1lqen3K7Zra6hWaKUejKwII+orzOw/YK+Du&#10;lXNlLB8OvCynTXMtpC1mHt7Zz1ZIWzGp5PIXua9eJHOaPekqkkrJgmyO2tY7OBIoo0iijUKqINqq&#10;B0AA6CvO/iH+yJ8NPix8QbXxV4k8DeGtb8Q2YVYr+8s0kmATOwEn7wXJwGzj8K9IpcHGe1JSad7h&#10;cjghW3jVEVVVRgADAFPpcHGccUBSegpISPPPix+yj8N/jrqEd34x8EeGvE91EoRZNSsUuWUDGANw&#10;PHArB0z9gH4KaPcQTW3wr8CRy2oKxH+x4GEYJyQoKkAZr2EgjqKTGeM4q1VklZMbfQ5jxx8G/DHx&#10;K8EHw1r+g6XqugEKv9nzwBrbC8KNnTAHGMVB8P8A4FeEfhL4Rn0Hwx4c0fQ9Eud3m2NnbrHA4ZcM&#10;CoGMEcEV13TjrQcYORkVKkwucX4z+CPhbx94Ai8Laz4c0jUvDsMawx6bNbq1skarsVNnTaE+XGMY&#10;7VyXw2/Y3+FPwz1q4u/D/wAN/DHh/UJo2iknsbBITMjKVKllAyCCQR71655AIcgsSfWo4IWLtuK7&#10;h+eK2jVai1uS730djx6P/gnt8EodYGpp8KvBCaj5vn/ahpcXneZ/f3gbt3vmvYtPtUs7dIUVVjhU&#10;KigYCKBgAfhUsaFcZ/nTjhWOeCaylNy3Kbb3YjJkk4FZupeFtO1XWbDULmytJr7TC5tbh4wZbcuu&#10;x9jYyu5eDjrxWowJUgdTUflHAzyalNrVAmcj47+AXg/4oR3q+IvDWi6wNTijhu/tNur/AGlI92xX&#10;OMsF8x8A8fMfpXM/D79hr4RfCfxBa6v4Y+HPhDQNUsiDBdWOnRwSx4PQMoBr1dQQec0pGeMkVTqS&#10;7hfoeVeNP2IvhL8R/HVx4n1/4deENW8RXRVptSuNNie5kZVCqxcjduAAAOc8Ck+IH7EHwj+K/iFt&#10;W8TfDvwlruqtHHGbu906OebbGoVBuYE4UAAc8V6tjHGc0Y7041JLZgpNO9zyfxn+w18H/iR4rOu6&#10;/wDDfwjrGtFYlN7d6ekk5EahYxuIz8qqAPTA9Kf8RP2KPhR8XvEQ1XxR8PfCmv6iIY7f7Tf6fHPK&#10;I4xhF3MM4UcAdsn1NeqgAdBSbB2OKFVkuoJvc8m8efsK/CD4oaxBqPiL4c+Etav7aGO3jnvLBJpI&#10;44xhEBbnao6V03xI/Z58FfGLwTb+G/FfhfRdf0K0AWCyvbZZYoQFKjbkZUhTjIwa7Tpx1ope0l3F&#10;fSx514N/ZK+Gvw++GGoeCtF8D+GtN8J6sjR32lw2SCC8VhgiQEfPn1bJ4p3hf9lP4eeC/hLc+BNL&#10;8HaBZ+ELzd9o0mO1UWtzuILF1/iJKry2cgAdK9DoodST6juzgvhH+zF4A+Acl7J4J8HeHvCr6kAt&#10;02m2iW5nA+7u2gZx+lZF9+xL8JtW8WT67d/DzwnPqtzcreSzNYRnzZ1OVlZcbWcH+IjPvXqlFDnJ&#10;63ByZx/xT+AXgv44aNa6d4w8L6H4l0+xcyW9tqNok8ULEbdyqwIBxxXJaD+wV8GfC99a3On/AAu8&#10;B2k9l/qHXRoCYuc8ZXjnmvXOcmlpqpNbMLmF40+G2hfEfwtcaHr+j6ZrGjXa7JrK8tkmgkX0KMCP&#10;04rmvgv+yp8Ov2eFux4I8E+GvC7X67bhtPskiedecKzAZK89Ccc16FRS9pLuCbtY8v8ACP7Fvwo8&#10;AeNIfEeifDrwfpmv20jTRahb6bFHco7cswkAzkknNTx/sg/DGH4jP4wTwF4TXxVJd/bm1YabGt41&#10;x/z28wANvOTznufU16TRT9pLuJt9zzXSP2Pvhh4e8a634jsPAPhK113xJ5n9p3y6ZF5155gxJvO3&#10;ncOG/vd81D4S/Yx+FfgLwRq/hvRfh94T07QtfYPqVjDp8awX59JFx8wHOAcjk16hRS55dxuTta55&#10;NbfsP/COy8I3Xh6D4beCYtDvbhLqewXSIRbzyoCEdk24LKGbB7ZrrPhV8DPCPwN0ebT/AAb4a0Tw&#10;xYXEvnS2+m2qW0TvjG4qoAziut2jOcc0U5VJSVmxuTZS1zRLXxDptxY31tBeWV3GYpoJkEkcqkEF&#10;SpBBBHY1wfwo/ZE+GXwH1651Xwd4D8L+G9Ru1Ky3Nhp8cUrA8ldwGQD6DAr0kqD1FBAPWpjJrYSk&#10;0rH5I/Eb4Q67rn/BfSTx/qvw88Z6l8N5H+wXN7P4cnms5WXSntiyqUPmp5uDuAPC7gMDNfp18J/2&#10;fvBXwStr9PB/hfRPDSavN9pvRYWiQG7k/vSYGWP1PGa7E26EqSoJQ5HscYz+VPHHSqc30BybPNvi&#10;z+x/8L/jr4gt9W8YfD/wl4k1O2G2O61DTYp5lHpvYZx7GuZ+KX7Bvgb40/Fvwtr/AIm0mw1TRvBm&#10;lSWGkaHJFtsbaVnH74xrhW2xrsVSMAMeOmPb6KFUl3BtnhXxD/4JpfAv4l+HbvTdS+F3g3ZdwGDz&#10;7fTo7e5hB6GORAGVhnIIPWp/DP7BHw6f4VeD/DvjDwp4Z8cXfg/SrfSYNR1fTYrqeRIUCK2ZAxB4&#10;yeTz+nt1FP20+4+ZnmPir9jT4VeOItPTWPh34M1RdJtUtLJbrSYZhaRJ91E3KdqjsBU/i/8AZF+G&#10;PxAt9Oi13wB4P1iLSLZbOxW70qGYWkK/djTcvyqOeBXo+Oc96KTqy7iueXeKP2KvhN431ddR1n4c&#10;eCtV1BEiiW4utJhldFiULGoLKcBVUAAdAKs+Mv2R/hr8Rtah1XXvAfhPWdStwgiuL3TYp3i2KoXa&#10;WUkAbV6f3R6CvSKVcDg9KHVm92CZ5pqX7HXws1jxrN4kuvh74OuNfuLn7ZJqL6VC108wORIZCu7c&#10;D3zXpCx4j29PT2p+MnAoKkckUpTcrX6CbueW+If2KPhJ4t8QXWran8NvBN/qd9KZ7i6n0iB5ZpDw&#10;XZtuSxHc1Rj/AGBvgtb3Us8fwq8ALLMSzONDt9zEnOSdnrn869fop+1n3G3e9zzjwN+yN8M/hd4g&#10;j1fwz4A8HaFqsSuiXdlpMEEyq6lWXcqhsMCQcHnNJ4V/ZD+GHgXxZHr2i/D7wdpWtxSGRb+10mCK&#10;4Vj/ABCRVDZ/GvSKKXtJdWPmZwNn+y58O9P+Ikni+DwT4Wg8UzXBu5NWj02Jbx5jn94ZAu4tyeSc&#10;89af8Tv2ZvAPxn1GC98VeD/D2vXltGYopryySWVEPBTcRkqR26V3dKAT0FLnl3JXc5PWfgd4Q8Q/&#10;DV/Bt94Z0O68KSQiBtIeyjNmUB3BfK27cA89OvNQR/s++CYfhpB4MTwn4dHhO2AEWkHT4jZR4JIx&#10;Ft29TnpnmuyGec0Uc8u422+pxHhr9m7wF4O0DVNL0nwb4X03TtcQxalbW2mQxRX6YI2yKqgMME9c&#10;9apRfsl/DOD4ay+DU8BeEk8KTSea+krpUK2jvz8xQLgnk8nnk16JRT55dx8z7mN4a8A6P4P0+xtN&#10;L0rTNOtdMh+zWcVtbpEltFkEogA+VcgcDAOKv2mi2tleXNxFbQRT3hVp5EQB5iq7VLEDLYXgZ7Cr&#10;VFJyfcTYYOfaiiikIKKKKACiiigAopRjBz1oXHOaAEooooAKcuNpJGcUg6jPSnZUDHagBNw9KMbT&#10;zzmlAU9BTck9cmgBWxtBAxmjHyZxzSgggA80EfLgCgBoUkE+lDEHGBilHyqQeCaEAOcigV3cE60u&#10;QTjHNKFA6CkwBz0oBt3DIzjHNBIXjFGVJ96UqD1FAxFIJ4GKXA9BTUUg8ilbJHFAAwG08CmgZ57C&#10;nYOzHekCn3xQAbh6UY2nnnNI4APFPIB6igBpw2ABg0ZC8EcilK+g5pNvy9OaAHA55FFIgIHNLQAU&#10;m4ZxzmlJA60gA6igBcDrgZoppJDdTilzkHFAASF7daFIJ4GKTGPvZoTrQApXIOAM0AbQcgHFK2cH&#10;HWkGQDmgABDdulAYHgZpMZPy5xQnWgBQRuxjmlpoU7s44pxOOtACMQDyM0bwOgIprkE8U7YPSgAJ&#10;GASMg01eW6cU5/uimjPagBxwBnA4pC4II5pcEpjqaFTjkc0AMop+welFAH8P2gy/8T4FkeaIzHKJ&#10;97GTkAk+n41/Qb/walQNZ/CH4jq0KwGaewlUbizFSs+CxPcgj8h61+Amv+HtL0HW7FdI1qHU4r6z&#10;S7mEaNGbKVsmS3YHujbhkcEYINfvZ/wab2ctl8LPil5u8LLfWTxAtuGPLcE+3I6dq6IqyFF7u5+v&#10;wY5HNOpqrnBzTq5xphzuPpRRRQAoJHSjJznvSUUAKST1oJJ680lKq7s84xQAqHB5oJPJHSjy/elI&#10;wmKAE3H3pNx9aVfuGkVd2ecYoASl3H1pKKAFJJ60AkdDSUUALuPrQCR0pKVl245zmgBWOVHPNIOo&#10;oK4AOetAGBnNACv1pWbpg0mCwJPakVd2ecYoAASOlHJPqaSlBwc0AHIB4OKSnbieOOaRhtOOtAGf&#10;4knvoNKl/s6NXvXBWIum6NGPAZxlSVB5IByf1F6HLqu7qRzxipaaRtOc076WElYTJGQDwKVVByx6&#10;nimk55pQxAI9aQwI54yaMlvelj70EFORzmgAK4APOTSgkJxTSxPBxTgMpigBBhuSeaUYXoetIUwC&#10;c9KbQJq45yCOCKbRRQNBRyOopR1FK/WgBMH0NJUlNZdoznNADaUE9M4BoAycUEYbFAAwAPBzSUrD&#10;acdaSgAooooAUMccHg0lKifL16UMu3HOc0AJRRRQAUUUUAFHUH0ooUbQR1zQAUUUUALgnoCaSkIJ&#10;6EiloAKKKKAAjOfeiiigBVGTg0rDCgUgJHIoLE8HFABk4x2pVOFOeDTQcc0pJPJoACSevNGD6Gkp&#10;SxIA9KAEooooAKRUCuWAAJHNLRQA1o2YLhgMU88cDBFJRQAUUUUAFFFFABRRyOvQ9KKACiiigAoo&#10;ooAKKKKACiiigAooooAKKVl245zmkoAKKKKACiiigA/rRzmg8kH0ooAKKKKACig8Nj2ooAKKKKAD&#10;k9BSgcjOQKQLvOMkYpSTjHpQAHg8cigAEEk80bflzmkoAVQDnJxRg+hpKcHI44oAFA4OeaHJyR2o&#10;5GG7mkPIJoEkIAS3Q4xRShiAR60lAwooooAKUEjpxSUUAFFKy7cc5zQVwAc9aAEooooAKKKKACii&#10;igAooooAKKKKACiiigBWAGMHNJRRQAUUu35c5pKAHjC9D1pnJ6CilBI5FAAAR0BpQWyM5oVySBxT&#10;qAEZc885FInGc8UrMQcDFNLE9aAH7h6imEkkjqKSlBwc0AA+8KfkDqRTMnOe9BJPJoAcxPGDSjOB&#10;mmp1p1ACAnd3xS0McAmkBJUk0ABAPJNLUdPZiMYoAMndz0oyd3HSmlieDinJ90UALkDqRRSMu45z&#10;iloAaAW4OcUcjpnAp1BGRigBoAbknmg/KeDQUwM5ptADpO1KoA5B5pOX68YoTrQA7NHUGmsx5HGK&#10;FYjA9aAHBdvTPNIoAPBzQzEHAxQq7TnOaAG7n3kcbe3rS8ng5wabcSpaxNLI6oiAlmYgBR6knoKV&#10;Jt6hhgg8igBSoGeeaVCTnPNNJJ5NOVduec5oAVgCOTimbQzYPSnP0poODmgBwAUAA9KXIHUimZyw&#10;NK/WgB24eooqOigD+ILSUB19GUbY0nLErkAgN0yR9R+Nf0Df8GpFws/ww+KSruIhvbFAx4B/dyE8&#10;fUn8q/n90iJz4iKwiYiS7ZNuQQxLYxnjtg5x61/QD/wagRSRfCT4omRJ0L6hZFfMGQV8uQAqfTj8&#10;zXRF7hF+6/M/XdPuilpF+6KWucEFFFFABRRShSeQKAFXlSPWjlOvOaVAQOaXGeozQAiKRz60tNJ3&#10;cDNOXOBnrQAHkEetMII4NPJxzSAhu3SgBoBPApDxx6U7cB0FIQeuODQAAEAHsKGOTnFAPTrinDBB&#10;OOlACeZ7Uqtk4xQMHoKFIJ4GKABgSMClUYAFIXA45pQcjNACMpJyMUMpbGO1DZ6jOKFbJ74FACjg&#10;AelFJnaBnNAcE45oAWkZsHGKWkYgHkZoAWigtjrmgHPNABSFsNjFLQcdcdKACkZS2MdqUNnpmmAk&#10;9CaAF2H2pyjAApA3Qc5oIO7POKAFJwCfSkVt2eOlKehpFIOcDFACeZ7UDI+btTsD0FGO2OKAGZyw&#10;NK/WnYA5wOKbuB6igSWoqtk4xSJ1p2AOgFGAOgFAxrNnIxSBSQT6U/A9BTWByccCgBApbp2pU60R&#10;96QZPSgBwUhs8Ypr/eNAYg8k8UpBY5A4NADaKXafShSBnIzQAlFFFABRQTgZoz19qACiiigAoooo&#10;AKKKO/tQAUDnj1oGcDNFACkEcGgqV696TJPWnM2cYzQActgDjFOUYAFMU4OTTwcjNAATgZpvme1K&#10;QS3tSPweBQArKWxjtQVJUD0pFbGc5NCtg85NACkYTFNCkgn0pWcEEc0gBwcZxQAlFLjNJQAE4BPp&#10;Sg4IPpSUA5JHpQApOTmkopcZoASilYg4wMUlABRRntSggKcjJoATvikVsnGKX3owB0AoAKcqk4Pp&#10;TaVCS2BnigBX603juQKc/Wm4z1GaACijpjilAJ4FAAAevpQxyc4o5zjpmlxs4IBzQArNtxx1pGbI&#10;xilBDcYpvAY5HFACDnj1pSCODTjjbkDFMyT1oAKKViDjAxSDJOMc0AFFFFAATgE+lAOSBjrRR+FA&#10;BnDYpQMnFJ796M0AKwK4zzmkyO5AoJz15xRgHqBQAU5VIIPGKRSAeRmnBgTgA0AKTgZpjHJzin01&#10;+DwKAFVt2eOlIzZGMUqAjORTVIB5GaAADJxSg7TjFLkAA4oGG5xQAp5BHrTdh9qdSMCcYzQA0Ang&#10;Uh449KkAwBxzSMMg4AzQAiqTg+lKyknIxTRkEDkU+gBuw+1OHAA9KKKAEKktnjFI/WnUYB6gUAMC&#10;lunahTg5xTiQvGKR8cEDGaAaFILAYpuCDjvTlYcDnNDdCcc0CSsNII4NAUt07UmSetPUg5wMUDGU&#10;U84HJApAOc44oAbSq23PHWgnJ4HFJQA4kvwOMUmCTjvSj5DkjrRuHXHNAAEIIPHFOJwCfSkDg8c0&#10;jA5J5xQAcucjjFIATwKcpBzgYpE60AGCmCcGgtu4x1p3XqKYeG9hQA4KQpHrQqlc570bsqSM0ISc&#10;5yaAFpC+CRjpSk45NN75I4oAQncfrQQRwacGGRxS4B6gUANTrTqMAdAKCccmgTVwooByM0m4Zxzm&#10;gaFooooAaQVOacDkZpufmOckU4HI4HFABRQehpEJOc5NAC0UUE4GaACg8gj1oBzyKKAEVSuc96Vj&#10;gZxQWx1zSBg3GKAAPk4xS0YHoKKACkVsnGKWjAHQCgBskYlXaQCD1B5BpwyAAcZFFBOBmgAPQ02P&#10;vS53A4oQEZyKABgSMCmrw2PSnNkjihRgDI5oAUnAzSBsgnHSlox7UAN8z2op2B6CigD+H3SoUn8S&#10;TSxxNHtl3YByEGQPrzmv6AP+DTfUG1D4U/FNWeaQ2t9YxJ5igbVEUgwMEgAY4A/vdOtfgV4Xsnud&#10;fuVikhTJZ2IbCSBWAIU9z7Zz6Zr9/P8Ag06shYfCX4rBXjdZNQsJBtbdt3RSnac85AwOfp1Fbxck&#10;noUoaPSx+uoLcdcU6hTkA0VgyUFFFFABShiOhpKKAHBuDk80m4+tAAIJJ5pKAFGRzyKdk7M96QHd&#10;weAKAc/L2oATJIPXFLH3peFBGaaGI6UAKq5PIOKDnpg4FG8+1G8+1ACd+aUnHA6UhOTmkoAcTg8c&#10;CkBI6UlP2D3oAacYGOtKG+XAPNJgbsHpTgoHOelAADxg0jfLjHGaUgNzmhgDjJxQAHG0ZoAHUCml&#10;iQB6UByBjigB9I2M89aFJIyaR+tACkqevNKOgx0pijJwacx2gYoAVs4OOtNJbvmnKcgGgkdM9aAG&#10;x96QZ7U8Lt6Z5pqdaAEGQ2TkU4n5cikZicj0o/5Z0AJuPrTwAOgqOnbz7UA2K5IHFN3H1oLE8HFJ&#10;QA4MMHJpGxnjpSUUALuJ6GjcfWlQ4PNDAAcHNAApJIznFDE5PXFKp+UUhbJxxg0AICR04oQgHmnb&#10;B701QCeTigAPJOOaMkDuBSkbcEc0pOUzQA3cfWjBHUEUlKWJ60AJRRS4G3OeaAEIzwaKKKACiiig&#10;AooooAKKKKACiiigAooooAKduwoweaRQCeTig9TQAbj60HPegdRSucnigBtFFGaAClyQMdqSigAK&#10;g9RSK+7OBjFJJJsIyOtOBB5GOaAI2lKMQTgdqdDKJASDkGkkjRjliOKq3UsGlWss8k0VvAnLySOF&#10;RcepPAp3XUGy4zhepAqK5mxbuy4DKM1E0ReQlpAQB26VUngeOQhWkPcYIxWkYJvcTemhoQXRY4ZW&#10;yRnkEVMDnn1rOtJgJlZyW9SCAPrVW9+JXh7T9bOmz69o0GojGbV72NZhnGPkJzzkdu4qZwtKyEpr&#10;qbDuyFjg4A4oWUkqNrEMOT6URTrcRK6OrI4yCDkHiq93fLp8EkskkMMMQLyPI20KAOuTwPxqYtbM&#10;Odb3LLnawPTNAlXpnJFZWneLrLWrgw2l5aXMqcukUyuyjOM4B6Z7+9X44VnbLIQByDmqUGtxqSau&#10;icOCcAkmlHBJHBNAJxjtRUDTFJJ60gYNnBzijOeBjNH4AUAFIrAHAOCKWk2jdkkk/wAqAHZBByea&#10;SjHU+tFACgkdKSilHJ54FABk4x2pKcQAODk02gApQcHPekzRQAUUUUAFFFFABRRRQAUHPGKM0UAF&#10;LyOeRSU4HOAeBQAm4+tBJPWggbsZ4oYAHg5oAXcR1yKbSlietJQA7koMCgZCng5pA5AxxShzkdKA&#10;E3EdTS7iemTSsAcnPSmhiOlABuJ6Gly3vSAkcil3n2oATnPvS5b3oGDkk8ijefagAy3vTs4AzRuH&#10;qKCNwoAbuO7g8UrEg8ZxQEA554pTzx60ANX5s55xSHJxweKeF29M80jMRjFADQCOgNBJ6GnFuARj&#10;NNJyc0AGCegNAyOgIoDEcDFLvPtQAMQVHPNJk4x2pKXA25zzQAlHI6igHHNKSTyaAAknrzSUUUAF&#10;LkkHrikpyn5TQAgJHTilQEHkGm07efagAJIJ64pDk8nNKxyoNICSAOxoAUEBSO9ICR04of5WAHQ0&#10;KAc5OKAFBz1PFJzjAzihRk85pdxXgYwKAE5B9DS7iemTQAG5JwaD8hwO9ACbj60EkjnOKFGTg0oO&#10;cA8CgBASBxnFAySDyaCeCO1KrEYHrQA6ijIHUiigBrgAZxyaVPuih+lCfdFAC0hBXoDzS0UAIpB7&#10;80jZORzihOtOzQA0HCkdDSbj60HlvY0MMHAoAMlvU4oGe1AYjpTlAHIPNACZb3o3fKeeaV/umkVQ&#10;Rk5oATcSTjJFPBB6GgLt6Z5pqdaAHEgdaaxJzjJFBO44PSjJUgDpQAgyOgNLlvenUUAISdoxnNJl&#10;velYkDIpN59qAFydvfNJlvenKcgGkdiOPWgA3D1oplFAH8Quku0WvAhQpW4IBUMqoM5PH4Z/njkj&#10;+gb/AINNcj4HfFMsSC2q2XyMMFSIXDd/Ue3T3r+fjQd1nr0TFWzHPuzgkHDehzwe4r+gD/g0yvVm&#10;+CvxTBUK7arZt8oxuJhfP4Z6exrZO92OE7ps/XpPuilpgyCMjBp9YiCiiigAooooAKd9z3zTadjb&#10;1Gc0ANpyN0GKANvJ5BpcjGcUABXnOelCtuzx0o3j0NG8DoCKAE+4c9c0MOM+tCcnkUr9BQAyiinK&#10;QByM0AIq7s84xS+Z7Uu8DoCKAQeAKAE2Z5z1pdvy4zTc4b2FBO5uO9AC52cdaVl3Y5xik4XgjJp1&#10;ACFcgDPSmngkelKBs5NIOW9jQA5OlDLuOc4pCvOeMCg/OcjtQAqrtOc5paanWlCkNnjFACk4GaZn&#10;LA04uOQQaTcPSgB1FNPznI7UinByaAFJ3HHSgnAxShTnPY0pwOSKAGqu4ZziiTtSMQTwMUrNnGM0&#10;CkhtFKpAPIzQepoGgC5BOelJTlYAYOaRiCeBigAZt2OOlBXABz1oYg4wMUAE8CgA3fLjFAOCD6U4&#10;LgcgE0EgHGKABW3Z46UMu7HOMUbwOgIoZS2MdqAArkAZ6UEYTFIx4A7ij/lnQA2nSdqQEYII5oKl&#10;evegBKcEyM5ptFACkYOKSgnAzRnr7UAFFFFABRRRQAUUUUAFFGOlFABRRRQAqjccdKdnYo70ylz8&#10;oHcUAKXyMYpA2ARjrSDnj1p3CggjJNADaAMY9qKKAF3fLjFJRQTgEnoKAGzfcpY1wi89OKhludyE&#10;ICSKmRiwBOMEUNAQ3cLup2uQD2r8v/8Agt3a+KPBnxu+FC2/ivxNPo3iO/In0tph9kg8ueEJsjSM&#10;c5mxlizYUDmv1GbPGMZHrX5jf8F+7n+z/it8Bmdo4lbU7gPMyh1jHn2RHDMBksq46e7DpWtKXQqC&#10;uz9MoT5iKxySP1pt2w8ohWVQehPQVn+JfGulfD3wvcavrt/Z6VplqA09zcSrHFFkgDLH1JAHqSAK&#10;g8A+P9C+LHhGy1/w5qtnrmiamgktbu1kEkUq+oIrOO90Q30Ph/8A4LV/t8a/+zX4K8P+BPCF3NZ+&#10;JvGQllur23wsltZKfLKxk9Hd2PzDJCxPjkgj6R/Zh/ZI8M/Df9mPQPDWraRY61eX2mRvrU+pW6zz&#10;ahczZmmMjMNzDzZHCgnIGBnPNfBv/BxZ8HddsfGvw/8AiHbwzS+HLe3/ALFu50ncLaSmV5VLKAcC&#10;RXK78/w88gV+nnwo8d2fxJ+F3h7XrGRZbPWdNt72NlbeCskSsOQTnr6noe+a1m+qG0lBNn52fsQf&#10;tK63+yd/wUP8V/s/6rq17q3gm+1ea10D7XM00mnSFfMhVXIICGMohTcACFYKC3PbftS+BNK/bO/a&#10;Q8Q+HvG/jvxvp/hbSpjp3h3wn4SJe5vnt48Xt/cFY2VYw8ksGHI5jYDlSp8I+GXgm+/aF/4L4+I9&#10;e0CO6l0nwnrzz6reQn93brbWywKjSgcrJKhXYCA3zDACk16B/wAE7dF1DQv+C2n7Qllrkomvo7bU&#10;Li1RiT5UE2oQSoUDDIDJKuQuAck88VfL9qxcqdtUfUH/AAT0+B3wg+Cvwb1Gb4V6rc+I7SaV4tW1&#10;CaQ3F888W4vDIgUFHQsw8sKCDjgnmuj+E/8AwUF+G3xgvvEMXhjU9Y15/DMRl1SO20S9aWyAB+8v&#10;ldSVYBRySjDGRivkr/gj5rniG+/bz/aajDT3HhaXW7qZn2nyRdLqE8cYH8IPlrJgLn5RnPSuW/4I&#10;bXRn/aE/aaDtKs32k/MUAK/6Rd5IPzHqc9G5POT1pq797W5nKnrufdPw3/4KEfCr4t+BvE/iTw54&#10;gn1bRvB0CXOrzw6dck2iMWxlTGGJ+RyQASAMnFa3w4/bQ8A/Fr4Tax458Palean4X0ISNd3ken3A&#10;2iOJZX2oUDPtRgTtBwK/NX/gkzri3n/BP39qVop3kSHRZpk8xGz89jd9R8gyQo4DDoAduK9h/wCC&#10;KutNc/8ABLn4ju10t01rfaqASuGjxp8PynBc4Bzg4PAHHasvZorkt1Prv4Zft5fDb4weB/FXiPw3&#10;q1/qujeC1L6tcxaZcgQAIXOAUDPhAWIUEgfUVr/s8/te+Av2qNF1PUfA2sNrNhpEogurj7NLDEjl&#10;d20NIqhjjnjOAQehFfmZ/wAEo/EGqaz/AME8PjDoeipfJapcale6nebSnkRjTdyQxHZIGklfyh8o&#10;YhA/CsELdT/wS08WatoP/BHf426joAvLXWLG41Ka2dItxVjp9udyDAGcZ5HIxnBxhm6StcHTffY+&#10;9rb9u34bXkEN7FrbSaBcagmkx68sD/2Q12/3YftJGzJ4Ab7pLKNxJAr11ZsqGKlc8YPWvy//AGBP&#10;gRF+2r/wTJtPBEnjez0HRtI1SQ6nBBpaT3llNFO0sZkmeT7pGMNsTAQrnAJr9L/BWlzeG/COk6dP&#10;eS6jPZWsVvJdyjEl0yIFMjcn5mIyfc1FSny7CUWt2ee+P/20/AXwy+LFn4H1a91SPxRqJRbSxh0q&#10;6ne6LBiuwpGQwwp5B4PHWs3Xv2+/hx4X+Kmm+B9RvtWsfFusJHJZaVcaRdR3NyrlgpVTHzkow/Cv&#10;jj9ujVxp3/Bcf4FxAsyTW1irqBgKzXFwAeQVJ49AeByDtZaf7Vd9ND/wXt+FUC+UtvPa2RYGJcPj&#10;7QAScHLc8d8DqMCq5FbYapt9T9DPiF8cdA+GeraVpmpXEsms675n9m6ZawvcXl/5ahpDHGoOQqnJ&#10;Y4UDqaf8M/jj4d+Llxqtro94X1DQbn7HqdjPG0N3YTbQwSSNgCMqQQehByCRzXwt4m1jWNY/4OBP&#10;D1vqz40zTNBePQ02FVeJrCR3IOQGbzTOSeSMAYOAag+EHiy/0H/gvV8SNNs5podOvNJ36nGqERFF&#10;sbeRXc7vl+cr8xGMnGP4mXsnYFF73PvTxX8XNN8IeI00me11i5vpbZruOOz06e5DxqQGOUUjILKC&#10;M5+dfWuW+DH7ZPgD9oLxbqOh+EtWuNU1HSEMl4hsZ4VtwH8shmdAoO7gDOTg46UzQPiTofxU+LXh&#10;TWfDesWOtaPf+HtVkt7qzcTQy7bmwUkODjIYEEYJz6dD8Mf8EWtQ1W5/aC/aQKySyX8d48cXmyF8&#10;TC5vCByxOMsOoz15xkEUFYFG6umfcus/tneBNK8W6/ottqFzrN54TjEuvHS7Z7uPRRk5E7ICFZdp&#10;JQZYDtWn40/ao8D+BvgrD8QrnW4Lrwpc+ULe7s1a4N00jBUSNFBZmJP3QMjB9DXwN/wRc1i/k+An&#10;7R114jlmfXodRn/tFrniXcLaYuzb1Bwz+YxzlclvetL/AII4eENK+KH/AAT68W2nxV02w1fwHo3i&#10;OXUbT+0l/d2ywwRtK64xtVHDkMp5LOPalKCVg5Gle+h9o/FX9tr4f/BTwBo3inxLqN9puha7ObW3&#10;uTp87iOYBv3UoCExyZRhtbBypFQ+O/25/h58NvhZofjTWdRv7Tw74hCyWdwdOn3+SzognePbvSLd&#10;JGNxAH7xP7wr8tv+Chf7YeuftP8A7Ket+INE8JnQPhm3j62/s24u7hvt91dNY3BkKx7SgjZQWwrZ&#10;V3AzyQPe/wBm39pnTNa8feB/gv8AHPwhoL23jbwVo1v4a1EzPJZX9slvFLFHJG6qVlknEhYq2N8c&#10;a84VjbpLqmDjZX1Pvf4g/tE+E/hpHoS6lqkRvPFDJHo9lADLdaozFcCGMDLffXJ4ABySBUXgn9o/&#10;wt4+8P8AiC+067mkl8KPLFrFiYW+26dJGCzRvFjdvwCQACG7E5FfnR+2P8RtR8G/8Fs/hnp15qVt&#10;oOg6RYWtto8lzp/mWVkssbxowHmKpzO7Ju+Ujjg7VI+ufhn+yHcfBv41fEvx/ceO7rW9Q8baVIdQ&#10;0lbNLa1iYAeXKqq+RtCuoyc/O3zckhOlbcHG27O3+EH7d3w7+PPhzxFq/hPUNR1nTPCsLTajcRab&#10;cBI9qFyi7kG+TaCdi5OBU/wf/bc8A/HzwDrHifwfeanr2i6EWW7nt9NnyrqFZo1VkBZwrKxUZO05&#10;r87v+CH1/wCLtQ+AXxubS5/D0ln5we5+3CQyM7W0zYXy2Ubff2GOOnp//BBa6af9iT4iExp5y+IL&#10;o4yH3g2UBGQAeD/dCnj1oVNA4267H1p8I/2/fhr8eNB8Qal4T1S+1q08Kw/aNUeHTrgG1XLADDIM&#10;sQjkKOSFJxWn+z5+2p8Pf2odL1q+8HavLfWPh4Kb+4ntZbWK3zv6tIqjgRsfpg96/M//AII23mve&#10;JvgT8W/DWhy6lbnUrtX1HVVR40sbOO1n3rE23CzSSlY1wGYKXcqCFFepf8EEPC1v8Q/2Yvi/4dvr&#10;uS60/VdR/s+TYoXaktq6MQMbQxU84zyaTgu4/Z76n2JYf8FEvhbrmj6/qel6xqGr6P4XAbU9TsdJ&#10;u7ixtVJPztMsZXYMElgSABnpXZfs9/tL+FP2ovB58QeDLu61HRRIYVu5LSW3SRx1VfMUbsd8dOK/&#10;Jz4A+N/EfwU+GX7V3wD8M6fpfi7QPDun6rqF1rt9ctp8lvFHDHazHaglMjERuVQsvMJ5+cAfYv8A&#10;wQIu1u/2EkJEQmj8QXqSBONrbYSQR1HUdf0HFE4JRuJR0bbPt2iiishCq23PHWlZsjGKbRQAUufl&#10;Ix1pKcpHQjJNACBsAjHWlj70PweBTaAClBwc0lKDg8jigAY5ycU5OM00kbs44p28ehoAZT1bOBim&#10;qQDyM0pw2ABg0AKWw2MUtIFwBkDNLQAUUUUAIFw2c01/vGnk45NJkYzigBFXcM5xR9z3zSMQTwMU&#10;7eD1BNADKKduHpSHqaAEooooAKKKUHB5HFACUoXIJz0oJyeBxSUAKq7s84xQo3HHSlfg8Cg4bgDF&#10;AAx4x6UB8DGKGGFHAzQBlOgzQAY389KPL96Qgjg0rNnGM0AG/px0oHHzU2nBgBgg0AITls4oY5Oc&#10;UE5PA4pKAHJ1oZsjGKRTg5NKxBHAxQAgODmgnLZxSggDkc0nBYYHFAC/fOemKVm24460j8HgUrED&#10;GRmgAD5OMUtNxtIPY0ocHjmgBaKKKACgjIxRRQAn3FPekL5BGOtKWGcEUEgcEUANZduOc5oU4OcU&#10;7eD1BNNUgHkZoAeDkZoJwCfSk3j0NGcqSKABW3Z46UKu05zmmhS3TtSp1oAdTT9+hju4HWgjCdBm&#10;gB1FIhwpNG8e9ACscDOKYDhs4pwYNxijIzjHNACeZ7UjHJzihvvGkoAd5ntRTsD0FFAH8Pmizyf2&#10;sWKuWEzZUEFc7s4yDyO1fv8A/wDBpnJGfhH8UwIyu7UrQ7y2S37ps/X/ABB9RX8/mi7ItThUSByZ&#10;SWPBAXeT3P0r+gH/AINQhaJ8OPikto0piOo2pG8AEgxvzgdPpW8FuTGXS5+vyY4x0qSo04x6VICD&#10;0rnT0KCiiimAUUUUAFLknrk0YPoaSgBdpIHXFOXGMHrSFvlGDzQudwODQAhADY7U4BT0FBUHJOab&#10;nHQ8UAKnWhgec5xSIQDzTn+6KAGjqKcQo600dRTmxnkkGgBrgA8UmSOlObk8ZNIQO2TQAEHqe9Ku&#10;OM9aG+6KFUEA85oAHBJzjgUm4+pp56GmYI6gigBwwwAPJpNpzwKVVxg880bh60Cb1EAPfOKXhfal&#10;BB6U1wSeAaBirjPHWhskcUiAg8g07IzjPNADOc470oQ5GRxSEHJIBpy5xzQAoAHQUzYfSn0UAMOR&#10;6ijnGecUvLNgnilOAMEmgBuCRnHApKeCACMnmkCg9CaAG0UUUAFKQR1oHUUOQTxQAlGSOlLgjqCK&#10;UrwCMkmgBRkpxnNIAOh60oyE4zmkVc8nOaAF2D0paKRSc85oADtyc9aaSM4GcU4oDzzzTSpB4BIo&#10;AUjPIHApSVPXmkUgAg5GaGXGMZNADaKOT0FHPTHNAARng0UUUAFFKcdiTSUAFFFFABRRRQAUUuD6&#10;GkoAKKKKAClGM89KBjvwKUgAAjJoAQ4zx0pVAIJPOKAo25JNKoGCBkg0ANbHGKSnMu3GM802gAoY&#10;ZBGM5pcHrg4pKEwIxCI8kLjPpxT1wVBHQjilPII7Gj3702wEkBZflOCK8C/ac/4J2eCP2ufFml6z&#10;40vvFV5c6K7NYR2+oLbxWWWDfIqIOQVU7jlvlAyQK9+opwm4u6GnZ3PPfiT+znovxg+COoeA/FU+&#10;q6/o+oxoksk8yJdfI6uhDoqjcrorBiCc9c1L+zZ+zl4b/ZX+FFl4N8Kw3UWkWMkkq/aZjNLI7uWZ&#10;2bjJJPYAYA4rvCTzjNLRzvuFzJ8b+BdH+I3ha80TXdNs9W0nUIzDcWlzEJIplPYg/wCRXlng39iv&#10;Sfhh4AuPCXhPxT438N+FpwyR6ba6ksiWasSWSCWVHmgHJx5bjaTkYPNe00U1UaC/Q4L4C/s2+D/2&#10;afCcmj+D9Hi02C5mNzdTMzS3N7Mc5lmlYl5HOepJx0GBxWL40/Y/8K+KPjOvxFsRqHhrxx9ifTZt&#10;X0l44pry3YKDHKsiOj42rhiu4bRggACvV6DnI9KnmeoNs86+Cn7M3hv9nrwZqei+FIbnT/7ZuZr+&#10;+v3kE13eXUo+ed2YEF/QY2gADGOK8u+HH/BLrwJ8HtY8W3/hXWvHOg3njaCSDV5bTWdhuN+4l1Gz&#10;Eb5diGTaQScH1+ls4o5PQU1UktmFz5h+EH/BKv4d/AnwZ4q8P+FL3xhoukeN4fI1q3i1NJBeJtdQ&#10;pLxtj5ZHBK4zk5zS/s4/8E97P9mPRvHfgPQdc8QyfDfxpbCWO3eWMXel3MgaK48ucc4eMRkZUkEH&#10;BFfT2D6Gm7RnOOar20gcnufPPwc/4Js+BPgF8KPGPgzwte+KrDQ/HUJg1JP7QUyLujMTPG+zMbGI&#10;7Pl7YwARkb/7Kv7C3gn9jrwrq+h+EW1yTR9bk826s9RvftcTP5axlhuGRlEVSAcEDoete0UUOtN7&#10;sfMz5d+HH/BI74S/Cb4hXmv6DB4nsYb6dZ5tIh1uaLTJdpYhHgUgSJl2G12IxxyOK+nkjKwKuDkd&#10;s+9SULnAz1qHJvdibu7nh/xY/YL8HfGL49aL8SNWufECeKvDrRtp1za3ohW12NuUBdpDKCWOHyDu&#10;bORVb4i/8E9PBHxR/aO034q6nd+Jk8Z6KIksLqC/EcdokRJREj2lduWYkEfMWOete80VaqzXUakz&#10;zP4xfsp+FfjX4z8N+KNQhvNN8WeEn36TrWnSLDe2gOd0eSGVozlsoysPmNQfD/8AY/8ABfw/k8V3&#10;SafPqur+Nlmj1vU9RlE95fxyg7oi+AFiweEUBRxxxmvU6Knnl3EpNbHkX7O37F3hH9l7wpdaR4Vf&#10;WYoJlmigkurzzpLGOVy7rCcYUFzuzgksq5J2jGT+zT/wT/8AAf7KfjrWfEfhJdch1TxEhTUXu737&#10;QLrLmTLZHBDEkbcY+le50U3Ula1wu9fM8a1r9iLwne+KvF+r6TPrXhe58fqieI00q4SOHVgoIy6u&#10;rbWZWZWaPaWDHPJzV3xB+xx4M1b9mw/Ce0tb7RfBb232R7bT7kxyyRE5ZGkOWbcTljnJPU4yD6xR&#10;QqkrWuF9LHzt4v8A+CZvw08Y/s++H/hZNBrdn4M8OXX223tbO+8l5pwXIklcLudsux64zzjIBp/j&#10;v/gmd8NviN4Z8Dadq6+ILqT4dIsOh341J4762jQq0aNKoDOqMilc9CozkcV9D5pDzx60/bT7lKpJ&#10;bM8K/am/4J+fDn9sCDSj4x069m1LRFC2eq2dwba+jUHO0uB8ylvmwQRkkjFdF8I/2VfD/wAFvhjf&#10;eG9GvfETjUowlzqF7qLXl/IAAAvmS7gFA3AKAFG4kAE5r1IoMHrTQPXIFL2srWuS22kmeAfs+f8A&#10;BObwF+y34b8R6V4IufEulWPimEQX0bah54UDI3Rh1IRtrMucchj3wRf+An7BPgv9mr4a+IvCXhC6&#10;8Sabo/ine96p1AvIkjxiNpI2K5RygC5HoD15r3ErwCMmgKMDOQTT9tPuDe589fAv/gmz8Pf2cPD/&#10;AIp0rwjN4n06y8ZW7W2qg6kXknB3DeHK7lcB3AYHIDHocGtL9mH9gbwZ+yHpet2PgW68SadbeIiH&#10;vFmvxcHzAMCVS6kqwHHHHJ4PUe5lfmxg4pRhe55odWT6g5Xvc+afBv8AwSr+FngPQvG2naenieJf&#10;iHEINeuW1Z2ub6PdIzIZOoVzId2MFsDmvQv2UP2RvC37HHgu88O+D5ta/se9uzem3v75roQyFQGK&#10;EjIDYGR0yK9VK7uueKQKAQeaUqsmrNjcm9xw6jPSkGec0UVBIUUUUAFKOopKKAHsAQTjkU0AnoKN&#10;x9aASOnFAAgBPNL8tIMjkA0AEnkHmgAOM8dKACegoIAbHanLjnBJoARU55HFAUiTIHFOooAaSQ3U&#10;4pdw9aRgS3Q4pdg96AFBB6c0EgdeKaQVPGaXG4DOaAEYhgAOTSEEDnOKcFAOeaRyd2O1AAACpOOR&#10;TaXJHHTNJQAq4zz0pTtxx1ptFABRS4PoaBjuSKAAAnpSU8KByM0m0ljkHFADaKcUAGSTikOASB2o&#10;AMFvfFG0joKBkdARSs3TBoAMEYznFGD2zihvuikBOOM4oADkdaVk6YFGCQSc5FKGI65FADSpHUUK&#10;MkA0oBbrnFBwOhORQAjDBIFJTgNwJOc03kdRQA5U55HFIVI6ily3vStkqODmgBuDjOOKQZ7UuTjH&#10;akoAcFznIpXBOMCm7j605ieMZoAbyeOaNp9KVcZByc06gBFyBzQwJxjNLRQADOBmkY/KaWgjIxQA&#10;znr6Uo5BJ5IpDxkDpQCRn3oAACegoAJ6UqEDOeKbkjJHWgBwQ55HFBU5OM4pwOQKKAGr8uc8U4KB&#10;0FIVB5OaWgBrjHI4NGfkolICgkkDNIHDR5GRn1oAUEBSO9CAHORQqggk54o6fdJNAAwCjI4NIATy&#10;Kc2So4OaRSRjOQKAFCjHI5pr4U46U8HPSmvnPTigBdw9aKTC+pooA/iBsFFjrEiSEBYZnRiZDh/m&#10;IwCPX+Rr97P+DT+7ju/AXxKEVvJbxpdW2MsG4KFgM98ZI554r8G9HEf9sSO7WqN9oYgFjgZcdMen&#10;9K/eL/g1FVoPAnxFTClTeQAYbO35OlbU53k42EpO7R+xwPA6U9OlRwYCKMgmpayvpYaQUUUUgCii&#10;lBwQfSgADEAj1pKkU5GcUUAR0ocgY4pz9KRG6DFAAXJ44ptSUUAR04EtgdKbTlUgg8YoACu3nIJF&#10;GCwJPalKktnjFKeQR60AMDEdKASORSglODzmhOtACFieDilVjwOMU6igBGYg4GKaWJ605mwcYoZS&#10;2MdqAAkhQRTCc808qSoHpSbSvPBxQAKcKTR5h9qcpyM4rA+JE+v2/he5bwxb6Rc60VAt01KZ4bYH&#10;P3mZFZjgZOABnpletOKu7AbvmH2oIIwe5r5w/wCCYP7Tnij9q39nrUfEvjCOwi1i28Q32mFLNQsK&#10;JEy7VHqRuxk8kYzX0cWyAMdKTTTsw16jg2RkkUhcgkDHFfLH7eX7S/xK+AHxP+FlpoFn4fTwp4y8&#10;XWGgXlwzPPqDiVt0n7tlEccYRJPm3M3HGOAfqa2BEfPf/ChpoLMcrE5zS0UUANH36HA5ORmlL4JG&#10;OlMlQSIc9D74oAMj1FOzs6EHNfHP7QPx0+Jngf8A4KSfDX4XaR4utrfwt8QdPur+QtpNvJdaebcS&#10;uyIxXDKyxhQWGVJyd2AK9q/bO8T+Jvhp+zH4t8UeFtaj0zWvCukz6pFJcWsVxFcmGMvsdWGAGweV&#10;xgn8Ktw21Cz7HrWaM9+1eK/8E/PiR4n+M/7J3gzxr4u1mHV9X8Vaemov5FnHawWwfoiKvUD1JJNe&#10;zpcBvlGTipkrMTkluPyPUUUx5Vj9yenvTlcMMjJ/nSE5DixPWlDkccUwSlTnbkfWkMgVATjmgafc&#10;kDknnGKduHqKijbzMY4BoZzG+CAcc9aBcxIz4PGDS5B6EUxZgeoI/UUivg9CaGmtxpjwx3Y4xQWI&#10;bHGKZvAOT3pPM3NwOD0oGPc5PFKzEYxTRIUOCBSSS8rjbg+pxQJsUEjkUbsHPFNDgtgZz1qDVraa&#10;802eK3nNrPIhVJtgk8ono208HHoaECZYJye2aM18UfsbfHr4xftGftBfGjwfq3jjStNtfhbrKaVa&#10;zWnh2LffKzXA3uHc7TiJTheOSKP+Ch3xu+Mn7H/h3wNeaH4+0fWbjxj4rtfD7JqHh2FEtY5UkYuN&#10;jgsRtHB/Oq5fMaUr2tqfa/8ACTkcUA5ANZ3heyvdM0WCDUtQ/tO9Vf3lyIFhEhyedi5A4IH4Vfjl&#10;DnGCP5UmrAOyPUUZz0pjTqpI7g0qyA5yMEfjSEpIdRSBwTjBFG/px1oGGDnOTilpvmDGf8aPNBAI&#10;yQaAHUbh6ik3jngkD2zSeaCcAZP5UCcktx1KDnAOAKSjOGAPQ0DHZ/hyCKMlOBg03IGDkH8ad5o5&#10;yMY60BcM7+pAxTaVnB68Y9aQEEgcgn2oC4u44x2pKNw9aQsACcgAUALRTTIFOCetAl6ZAGffNADq&#10;Ka7lACBnJpUbeCQMY9etAkxaKQOGUkA8flQrgkjkY9qBi0U3zR6Hj8qXzB1Jxn14/nQDYtFN8wZU&#10;YPzevFOJAznJx7UCTEbt9acCRyKQEHpTVcscFSB69qAbsPLkjHFJQpYNnORSNId5GMCgGxaKb5nU&#10;AA+/akM+NpIwDQHNZXY/I9RxRkeopAc46jNAcliMdKAuLRSBwTgc4pTgdxzQO4ZHqOaKR224JGaF&#10;IwMcZoEpXFyPUUZz0ppkHJHIHXFCSBwT0xQCkth1FJuGSCelIZcc4yPWhIY6imCUk428/WjzcgEA&#10;HPvimovqA/NIwDYGQCKb5obIHIA/CkEwZjwNw96QnK248tgDBBoXJGTzmmhtqhuMGlWQN1/TmgY4&#10;nAJpoBfk8YpS4AJPSmrMCTkEY/E0+UB+aMjgAnINMWXdnKkEfjSfaF3AYGfrmk1YTkr2ZJRTBMGX&#10;IGfpzQJ89hn65FNK4x9FMEpJOVYAfSl8wZAAJJ/KhqwDqKYZiv3gB+OaUSHjIwG6c0NAPAyCc4xS&#10;Um/kAA578YpskwjdVIxu/KkJu25MjE8elIXIJHFNWQAjJ60vnDGQGP4U7PcHICcnNAYjpS+ZuBwO&#10;DTGl8vtnPvikCZIzYxjBpFckgcVHDOGJIIIFDXW1wuMlunIoFzq17k2aRmIOBimNOFQkkKR3PApq&#10;3SuhZSrAd84FAOSTsyVnweMGlzwCeM1AbsAE4KhfWnLcFlyOhoGpJkjEgZFNLc54zTIr2OSUoHVm&#10;HUAg4rxD9pb4m/EbVPHlr4G+E0eg2+uLaR6prWt60rvZ6LavIUiVUXmWaUxzYXooiycZBpxi2wUr&#10;rQ9xL5PJFFfOn7N3wS+O+geNItT+Jnxq07xdoltl49K0nw5bWEdwxVhukmA3lQW3bR1Kqc+v0LcX&#10;sdqAZHRNxwNzBc+3PeiUbAn3Js0ZqPzwACcKD6nGaQXkZBPmIcehpClNJ2bJg+ARkc0mR6iopLyO&#10;3i3yOsaf3mIA/OkW9R41kVlaNhkMGGDTcXuNPzLKvk84FIXOT0qAXyPnDoxXk4OcUfbEALFl2jjO&#10;eKQlJdGTFi3BwKD944Oc1BHeJKMqVYDuCCKct/EHKlkDZwPmGSeOP1oBSXcnVic5pNo9RR5ntVY6&#10;jEH2mSIEdfnAxQU2WCT04wKA5AxxSR3AdVKgkGhm6nFAXHq2RzgUjnOMc1SuNbtLS6jgmuYIppf9&#10;WjyBWf6A9f8A69WGmCqSSAAOSTgUCUl3Jx0FNYDk5Gaq6Zrlrqu/7Nc29wsZ2sYpA+0+hx0p15qc&#10;GnRNNPLHBCvV3YKo/E8etAucnD444oJJ5NQQahFdW4njkR4jyGVgVI9c1G+vWfJNzbAKcHMqjHGc&#10;fX2oSfYfMt7lzefalLcAjGaqf21aRAM9zbqGBIzIORnrTrW/jumJieOQL1KsGH6UNPsLnXcnIyM5&#10;GaTuBnGaqalr1lo+03l1bWqyHCmWVUDH0GSMn2p8+ow2saSTywwq5wCzgAnGeD34oHfzLWweoo3n&#10;2qgPElizhUvLRyTg4lXOe360ax4lsdAtfP1C7tLGAEAy3Eyxpz0GTxnJFPla3Epp7Mv8DnIzSo+5&#10;QSRk1TfWbaGzS5aeAW8mNkhkXY2emD0OfrVWTxrpScNqOnKx4wblAfp1/wA80hOoluzX3D1FFZUv&#10;i/TLSbyp7+ygnBCmN50DA+mM1aXWbd7YzrPCYFXcZA4KY9c/1oBTTLdNLkEjis5fFunSQNMmoWTQ&#10;xqXdxOhVV9Sc9OetJH4t064jmeO+s3jg4kdZ0Kp9SDx+NBSku5ok55NJnPTmstfHOjm3kl/tPT/I&#10;ixvl+0p5aZJABOcDOD9cfWrGma7a6yrPaXFtcop2lopVcDjPOOlAKSLlFKzbscdKFODnFAxUY8Dt&#10;TqAcjNIWw2MUALRRSK2TjFAA+CMcGm7flyOKMZYinbTtx3oAaGIBHrQGI6U4AqDmk8z2oAcDkA00&#10;kscdKcDkA+tNIKnNABuK8cHFIXODnGKcHyQMdaWgCLJPTGKKlooA/iG0zUIX1vep2r5rMgwzBfm3&#10;DPHI/wAa/fH/AINYbmKfwT4/aIgNLcW7SALgFihO4Z5wQRx65r8C9KlNrrEsYaKMPcFFAO8rlj0z&#10;j17kV+9H/BqiFfwp8SWjmaeIX8KxO4CuyiM4JAJ2nrwCa6aejd0OL5r2P2KhG1ATinZz0pqZ8oY6&#10;0844xWD2EPDZ6ZopEBGcilqQAjOPagcUUUAFP3j3pMAA560i45zQAAE8CkPHHpTiQOnWk2k8460A&#10;OQ4UmlDZ6ZpFBAII60oAHQUANcYxgYoLZUDnihvmxjmgIc8jigBtFPIUcGk+WgAfrQnWh+tOCgdB&#10;QA1lIyfWlU4QGlIB60YGMY4oATIYE4poUt07U7heOmaOF9s0AJsPtTgMDB5oooADwDgVEwBU8DNS&#10;noap6vNc2unTSWlut1cKuY4TII/MPpuIIH5UID4+/wCCHVtFafso+KY43aQJ461bLMMEkmIn26k/&#10;/rr7KwQMnvXzP/wTL/Zx8a/sq/CnX/DHiuysEfU/EN9rkNxaXy3CKs4h/dkbFOd6yHI4xjucD1ez&#10;ufiP/wANI3cVxD4f/wCFXf2MDbyKW/tL+0PMT5SM48vZ5h6f3O+a0qO8mxyd5M+ev+Cu0zwN+z28&#10;cjxsPi5oqfKCchvNU/oa+xVGFHGM18uf8FIv2d/iB+0ZN8MU8F6TpN2ngXxjp/iy4kv9SFsJ1tmf&#10;MCrsY7iD948Dd69Pf/E174mn+GepT6LZ2EHiltPkewtb2XfbpdeWfLSR0xlA+0EjqM1L2G3dJHSh&#10;S3TtQVK9e9cn8CW8Yv8AC7Sm8erpqeKmRjerY/6lTvbaOCRuCbQdpxnOOMV1rkHGOaTVtCRAcHkc&#10;UrMCpGKQDGCRwaHxsO3r2pID4B/buj13/h8X+zc3hptITWW0PVhCdSWRrfb5Nxv3CPDdCMYPUjtX&#10;qv7dKfFuP9jT4oNe3Pw/Sz/4Ri/FwbWK88/yzAwcoWbaGC5IyCM4zxWd+0h+zt8T/HX/AAUJ+GPx&#10;R0Lw9o134a+Hdnc2rxzaukN3e/aEljdkUoQoUSKQGbnYeV4z65+2n4N8W/FT9l/xd4U8KaJY6lrH&#10;i7RrrSdl5frbQWnnxGMszYYtgM3Cg5IHQc1spLQtSV1c8F+BGjeJvEX/AARR8D2vhPxlpngDWX8K&#10;2y/2/fXLQQadCr/vn80cxnYGAYdCR06jzX41/EbTfhJ+1T+znqPwwtfGul6R4h8SReHtT1i5eeDT&#10;PE8EwVXDRTuJJnHzOJjGF5JVm4I6bxj+wv8AF74gf8ErdC+DgtNC0Lxh4OezkhC6iLjTtaSCZ28l&#10;jgFFIKMQ+QSAM45D/wBon4CftMftJH4PeK77wt8ONC1T4d+J7TWJPDdvq7zGTyx88rXRQIijaAIo&#10;0c4cnc2NouCvEIq89dj0H4f+M4P2yv24PjD4W166un8J/CVLDSbTQhcSQQ39zcRNJNdTqrAyFSux&#10;M5UDn73Tc+Df7EnizwT4X8QeEvEPxF1fV/BMniddX0S2gurmK+sdPUu/2BrjeHMZbygQCRsRxwX4&#10;8l+MH7GXx1+B/wC1vd/HD4IP4R1TWfGmnRWvjHwzqcrw2N3OixL5kDFlIHybgWYMDu6hytfUP7Nf&#10;hn4jrp154g+KVzoC+KdVWONNM0FpTp+lQICRGGkJMkpZmLScAgIAMLkzKLS0Jlp0PmH4HfCS08e/&#10;8FFv2gvA2p6l4rk8N+HdN0eTSbZfEV/ENOa4t1eRoSJsgk4O7sSRW54Z8WX3xe/bsh/Z+1nXdXv/&#10;AAz8KPAlvfauwu5IZfFN+4t41e5ZG3NGscytsLYaQknIxjq/gT8Efib4L/b3+J/xE1bw5pcHhb4h&#10;W1haQCPVY5Luw+yxLGHdQoDq2GbAOV4AzzTPjx+yl448Efto6J8ePhfBp2talPpx0HxX4evbsWZ1&#10;iz42ywSkFEmUxxcPhW8teQM0odo7lXTMLw9qmofsi/8ABTfwx8OdI1PVrv4efFfw7eXlppF5eSXE&#10;OhajZgPIbfeWZI3iXJTdjc5I6AHwb4pfGC78GeL/ANpTT/jZ408T+HvH8VnfX3w4tv7Wu7PSmsEg&#10;kNvLZ+SRG0vmKgfcCdwXgnfX2BpnwS8U/Ez9qPT/AIu+KdEttIHg/wAP3WleGtA+2R3F2Li4fM9z&#10;NKn7pCyKsaorOACWJBO2vD9a/YP+JfxUHxe+I/j3RNA134m+MNKvPC3hHSU1NTY+FtNnhaMP5rrg&#10;v83zFVycNj/WNh6J3Ykl0MLX31HQP+CD9h4yj17xGviyPw1a6v8A2ydYuje/apZUV380vuxtcjac&#10;gAjAHWn/ALfTX3w+/wCCP3hHxPoWveItN8RQWOiXH9pwa5epcTSXQhE7NIJQz7y7H5iQDgjpiux1&#10;r9lX4qax/wAEloPgaPDOmL4tTR4NEM7a1EbNVikSTzt+3cc7du3b15yBzWR+1J+zf8a/2gP+CfGh&#10;fBm3+Hmjafq2n2ukWk+pP4nhktj9iaIO6gIGw4jJAI43Y6ijXqhJxtqupr/8FCdDb4c+K/2Z9O0b&#10;VvEunQ65460/w9qP2fW7tGv7OXHmRykSfOT13nLDnBweIP23bKbwv/wUE/Zp0ay1vxHpXh7xVLqk&#10;et2dvq11FBepZ28BgMhWQY2buTn5gTuJPNL+3b4L+NPxYm+FWuaV8LBInwq8U2/ia7htPEltJcah&#10;FCMNFCrBcuy7sA9eBWP+1n8A/F//AAUO+Kn7P/xA0fwVcS/DrQ7GbVdQhuddhsL29hvoIGNsFQ5X&#10;aI9jjcA24jOOaSh1sCimkYXiP42Xfxe/4K4/CSz0RvE1h8OvENhqRST+17iK08Sta21yRcrAHG2M&#10;SooRuPNCF8FSCfR7P4teIv2mf2p/i1oU3hbXvFHhX4bX1toNlpuna/HpUQkeHzJ7idTKjSuzEKmf&#10;lQR5HzFjWv8AG39nLx74m/4KC/Cj4k6F4UsU8JfDPTLvTpIRqUEU94t1C0WIY/uokQccEjcFIAxj&#10;PH/HP9lb48fs6ftieJPi/wDs/wAHhrxLa/ESK3HibwzrVyLaNpoYwiyxuWUdMtnfkM78MDwKOt7B&#10;JJ7b2PWf+CffgL4t/DCfxvpHxDe5l8LnUFuPCAvtUXUtQs7RmkDW80yk7tgWMgn++3Jxx9IOMqRz&#10;Xl37M2nfEy70u7174pSaLY69qsUUaaHortLp+kJHv4EjHdJK5bLtwMKgHQk+l6pcT2emXE1vbPdz&#10;xxlo4VdUaVgOFBYgAn1JArNrWwm/Kx8P/wDBMyGWx/b8/a6imjZWl8R2kynccEFrsjjtwQasf8Fw&#10;mSP4cfBoyEKi/EvTSpC7ju8qfGehxnqc/gav/sKfAT4tfBn9sL40eMPF3g2ws/D/AMVdThvrV7XW&#10;4LmTTPLMxxInBbIkAyueR0xybf8AwVX/AGevid+1NpfgbQvBHhLTtQtfC3iS28Rz6hf6xFapL5KS&#10;AQInLZJfBYgAY4q3F85pzfvEYn/BXe48W+F9c+CN74R8deJPDN5r/j3TdEkt4LphYSK7MyvLAuPN&#10;wwBKs2GAwRg1xX7ZPw28b/8ABOrxX4D+LHhL4i+N/FGn3fiO30zxfpWuX5uo9TiuCd0qDA2ADcFT&#10;JEZ2FehFdJ/wV613xJe/Dn9n/U7bQYrDxPH8T9Lkg0u8ulkjWcCby0aWLcNrNtG4dm6Dt6n8Y/hJ&#10;45/bYvfBmh+J/CI8DeDvDut22vayLvU7e9utWkt9zR20IgZlERfBd32sV4Cg1XK7aqxMOVW0MD4t&#10;aYn/AA1l4ql+IfiK98WaNf6VbDwb4H8P3N41/bYUi5nmghKxqzvws0rhQDjcuCK8h/ZL+JHin4jf&#10;8EsvjhHrWu+KZdV8Cajr9npk93qMv9ractrAssEUsyOWZ424PzMCCQdwxXe+Hvgd8fPgJ+3P8U/E&#10;3hbwv4N8X+H/AIqS20tvruraubSTw8sMbKsMkaq0ssS5OEjAycHcCWrlPgP+yp8f/hZ8Afj54G1T&#10;wr4V1Y/EDUNXvNP1CHW/KN9LfxrEHELbhDCgDOwZy/RQpwXNKGishcm90reh4TN+05p/hj9jz4N6&#10;r4E8b/EQfHLxFLp0Xn3+q6mukXTtIv2j7WbplsmjwCpAJOTxX0j/AMFKJNR079qH9mOOLX/EGlQe&#10;L/E/9na7b6ZrV3aWmoRAW52sscijHzNg4BIPuDVDVP2R/i/8R/8Agm7ovwC1HwL4V0rUrLTbXTZd&#10;cv8AWYrmzi8mdWM0UUaNJvKAkZHfrmmftufsH/ET4z2vwC8IaZ4dk8T+GPhU1qdd1WbXIbC51qJY&#10;4Y5YocN5kbMsbgsSudwGf4hTjcFGNr2/AwfjJ8ZLj4q/8FMvglYeG7vxPY/DvX7m/wBOe6h1+6it&#10;PFEtnbszOkSOP3Mb7UEmR5pDHlVDN9Rftd+AbXxX8RvhHDcX+vWkOp+KH0y8j03VrqwW6g/svUJ9&#10;j+S69JIY2z14xnHFeaftHfs7fEHxL+158B/FXhHwFZx+D/hAboTQjV7a3aaO6t44tkMWcARBMckb&#10;sYHGDXcronxi+LX7U2nJ4p8KeG9B+HfgLX5db0TVrXU/Pu9YU2NxaRwvByUbN0zsx2j5NoB4Y5un&#10;rdCUFbb1PKv2YrS50z/grZ8X/CI1fxLdeGvCmgade6VYXetXVzBayyxW+9grytuyXf7+cEkjtXBf&#10;F6S78D/A/wCN0/i3xXrnxG+MOly6nrWn3PhS8vmtfCFskG+2ikYmO2tljK7pIgd7Bxw5AI9f+Dfw&#10;D+JvhT/gpb8S/inqPg60s/Cvj3SLTSYJo9XglurM26QqJZI84Kt5bEBckZA5ry34IfsnftJ/Dr9l&#10;n4kfBCTw94CTT9dj1UQeM7vUzLNqv2xJA2bdPnMpJAEkpQKMZV9vOij2G1/Kv6/yPrD/AIJ+/EbW&#10;fiz+xj8NfEXiC7a/1nVdCglvLlsb7iQDaXbHG5tuTjuTWn+2bbD/AIZV+Il4t5qOn3Gl+HNQv7a5&#10;sruW2nt5orWR43Vo2VuGAOM4OBXJ/wDBNz4WePfgf+yz4b8HePNN0fSrzwzaLp9rHZXf2p5kUsTL&#10;KwGxS2RhFzgA5Zs8d1+1H4Z1vxz+z/4v8O6Bp0epan4k0m60iFJJ0hjhNxC8XmszdVTfuKjk4wK5&#10;2ry0Enqj8vdV/a2t9B/YP+EOpeEPHfxEg+PmtXlrbWc1/qOpR6ZeSteMHW9e6YWTxmPIOWPOO1fT&#10;H/BUPxhJ8OPjj+zlqN34h8S6Np/iDxKNP8QxaNqN9HDf26iJirQ27fOAWbG1CxDY54rCu/2PvjP4&#10;u/4JraT+z9L8PvCFpeJYpp1xrOq69Hc2doguPN82OOOMyNKBwOFAJPPaup+PX7HnxPXUv2ZdO8N6&#10;VD4vsvgZc2dxquq32qRWs2rCKKGNxGjEneRCTl+MuvOQWG0oXsNKL+99Dj/2jfjHofxV/wCCin7O&#10;+geEvEfjeLSNflv01uzjudW0q3ukggje3yknlh8FTuKjkcMeeej/AG8P7Y/ZF/a7+F3xZPiHxQ3w&#10;s1jU49F8U6U+t3X2DTriX5YL0pvICDglMbSYsY/eHPb/ALVvwM+I/wAUf2zvgX8QNA8Hwz6R8NHu&#10;59RE2sQRTT/bIUR40G7rEVHPRsnHGDXqn7dfwy8N/GP9jrx/o3i5ltdGl0Se7mlZd5s5IVM0coUH&#10;5ikiKcD72Md6mUddhckdL/kc/wCLfBF58fv2hPE82j65rejW/g/w+dGhubXU7hLObVbyPzQ7wo6o&#10;72sJhcHv9rHJKDHgX7Rvwck+Gn7e/wCzd4M0vxR8Q28P+I4dWXWopvFupynUzbQRtE8rGbrvck42&#10;5JA9K+lv2C/gJe/s8/steFNB1W6uL7xFLare61d3EhkmuLyVVL72PXYoWMZ/hiWvLf2svgj8TvH3&#10;7ePwe+IHhvwbDqXhr4ZR3y3kh1m3t57/AO1RopEUbn+DZ/GVBJHoDQnrZbDcIX95XOE/4KV/BbxL&#10;+z7+xrq1z4U+JHjnT2h8W2M2mq+s3Mxt7e5ntIZLaaVmMs0YZZXUM2F8zByK5n/goH8APiB+xb8O&#10;IPj94Q+LPjzWvE/hfULW48Q2Grak76VrFvLKiSItqmFijDOAIhkBScfMAa9g/wCC0dzfXH/BPPWZ&#10;reKOz1RtU0Z4obh1ISQ6hb/IxBIPUg7SeASKsftH/DD4mft0/CWz+Gut+C/+ED0TUryzm8TanPq1&#10;tdx3FvDIkzQ2iRMZG8x4wN0gjIXqpJxRG8t/mEYR5Y6Lr0OZ1b9onXv2nP2rfEHhK18M+IvEPg/w&#10;b4b029n0vS9ai0sXl1qEPnb7hmljaVI49qqqkpuLMwJ240v2Nvgb8WPA/jf4neHPGcGvWvwh1uIX&#10;PhmHUfEf23VdGckboFnilMgTJcqd/AReckiuf/at/Y3+Mvwn/aysvjf+zv8A8I7eanqGlRaL4j8M&#10;6rIILXUoYgqxMp3KOFVB99CpiGCd7A+0/BIfGzV/C+reLfiVomhW2vGxay0zwjoF8GgUFgWlluJW&#10;2GZiqAHO1EVgMlzVqHVIJRV7rY+SP+Cd37U3hCb9hjxHF448beN9R8WXd7qcc97K+s3jxrE7C32T&#10;RqyxhVC/dI5yW6mux/YuXU/HX/BGPWPF2peIfFV34o1HRNa1J9Um168a5jmt2u1haOQybkVQq4AO&#10;DgZziuz/AGBfgH8Uv2Zf2I/EvgXXPAUMniBJr+401LfWrV4r77WzEK7lsI0Zb5icggDGTwKX7Lf7&#10;N3xW+Bv/AAS/1r4QX3gyGfxZHp+paVZNb6xa/ZLpb03DCXcWyix+aMqRk/wg84HG60IjTjfZfd/w&#10;TxXwf+1Z4Yb/AII83Ul7408fH4iT+HbvUlvzca0Z/wC0AJTGy3SjYEHygDeExjPI49J1v9prxH8F&#10;v+Ce/wCz6NDvNa1Xxd8atQ0XS7i+m1Jpb0/a4lkuWilnbakjKNiHKqhk3cEV03g79nL4p+H/APgk&#10;3cfBubwRbP4zOg3HhyJV1i2FmVmEmJ/M3fcUMAVI3E889RU8b/sBeN/j3/wTb+H3gK+hi8B/FH4V&#10;Jp9xoN8L6O5txe2cQRJA8WSqOMjplWA4I6jh2LjCDlt+BX8YfBf40aR8fvhv4s+GPhLxj4W0+xvx&#10;b+MLDWvG0d/aazYb1Xe0bzy/vgnmNvADEspySBiK78KXfxB/4LNeJPBWpeIPGg8JQ/D6PX4tLtvE&#10;uoWttDeNeRoZVEUqkZBYbQcDPTsOs/Zzm/a7+J2o6doHxX0bwL4I0DTpYpdS1vR7zz9S1tUcMY4k&#10;SRkh8wqA7kDCs21QSMT6D8GPihZf8FWNV+Kkvgsx+Br7wwnhRJhrFp9o+WdJftZiDZ2fKw27t2GH&#10;BxgJqW9kmRGEWrTj95zv7ZvibW/2GPCej+EvCHizxGZfjj430/QdNutRv7jUrrwpFMiQ3UkEs8jM&#10;RwrICfkeVjzgCj/go54Q1T9hj4Haf8Yvhrq/iODVvBOoWo1eyvNZuru28R2k0qxMt0krsHfe6HeB&#10;uAZ8dset/wDBSD9jG7/bI+DGnWeg6hFo/jPwnqkOueH7+T7kFxGcFW643IWAOCAwQkEA1xvx5+EX&#10;xS/by+Adj8MPGvg2LwJYapcWUnirVf7XtbxJoreVZnSySMsxaSSNeZggRTjDZOJWquXGMUkrH1D4&#10;A8W23j/wLouvWRZrPW7GG/gLAgmOWNZF4PI4YcGvjz/gtpqvinwb8J/h/rHhTxd4j8Nahd+MrHSG&#10;isr14rO4SVJmPnxpgyAMicFsYB9a+0dF0qHQtHtbK2iWC3s4lhijXhUVQAAPYAV8Sf8ABel79f2Z&#10;/ADaWlrLqCfEPTDbx3D7I3k8m6ChjgkAk4yP6Gs4v3tASTaT2PP/APgor8G/H/7APgPT/j/4S+K/&#10;xB8S614b1S3fxLpmsao0mna3BNKkZRbdcJCnmMqhFyFVyR8ygn2H43KmtftU2mqePfFL6n4E1nwv&#10;GvhjwFpE14+q3V+WWSS7kt4AMgLuQSO3lpuXJQjdWv8AtB/DD4kftz+DNI+H/iXwLF4I8IXWo2t7&#10;4ovrnWbe8e9t4JBKbW0SBix8yRF/eyiMqvOwtxXHa3+z18c/gn/wUM8a/EbwT4a8JeOvC/j3SrDT&#10;7d9U1UWE/hoW8ap5YO13MAYM5SNTuLnkEZreMVe73Jik9lqeVfs2fty+L/gh/wAE3/j74kvLjXNQ&#10;1H4ZeMr3w9oK+IpWub7T0ea3hgjunyd7RPNk8kcEdMV7r8QP2HvFvjP4JeC9c+H3xG1PSvipZSWW&#10;q3Xie91W7uIdZDRg3CSR7mQwsW3JEE2AKEAUHjzP4Kf8E4fib4l+Fnx/+F/xIt/D1p4Z+J+vXuv2&#10;2v2V35k8t1LNFLC8dr8xjjV4lYiSQtj5cHlq2f2ZPBf7Z/gXwhpvwq1y2+Hth4d0S2GnQeOftZur&#10;8WijYnlW6sA0qpgKZUAGAW3EHI4tbDasrqJoft16Der+31+zXpSa/wCJ7HTvHF3qltrtnp/iC9tI&#10;L9be1iaLMccqhQGYnK4J755NZvxw8HxfD7/gp/8AALwZpWt+NINB8S6dql3qOnv4l1GWC7a3t5Wj&#10;Z90xPDhTjoe+cV237UX7P/xH8Z/te/ArxJ4a8Jw6n4X+EMty11eXOsQpdaitxDFCQiMc7kEZYliN&#10;xJx2pv7QvwG+Jfjf/go78I/iXpHhGC58KfD2zv7K9mfWLeK4uxdQugZIyeils4JBPPTjKSfZWBQp&#10;p3tr6EXgXx9cftqft3fFjwbrN9fQ+Bvg9BZWNvpNneS2yare3Cs8txctGVZxG0ZREJ2jBbBPNc58&#10;JfGXiX9nD/go9r/wBuvEniLV/Avjvw0fEHhiS6v5Lu/8OuPMSSKOeQs5jLRS7d5O3amO9dT4g/Zb&#10;8f8A7PX7e+ufGL4caTYeK/DfxCsI7LxT4e+3R2F5BPGFCXdu8hETn5MsrkE+Y5znGO3+FX7OWueK&#10;v2t9T+N/jbTrXRNTXQY/Deg6Is0d1Np1qJXllmmlQlDM7Ow2xkqqcZYkmkl56DUVtbQ+Yv2L/wBn&#10;/wAU/tYx/HLQ/Ffxc+IjeHPC3xA1PSNPjs9XaO+dowipJPckFnVECbYxhQS5IOQBe/ZG+J3xs0T9&#10;nz9pH4Q2Ws3Pi34kfBu6ax8Mazev5tzfxXCyvAGLt80gSMsm4nBdVyQoqb/gnB498e+CPil+0ha6&#10;D4BHi7w1J8S9TEElnq1vaXNvdbzvEqzsqmJlMeHUlgQ3ytXrHhP9nv4q/A34R/FPxP4a0vQtW+NH&#10;xc1aXU5v+JgItO0EGMx20YkcAyiCPuEG9z0C/MBx8h+7qrbHxr4j+OWi6p8I/wBnvSNJ+Jnj+T4o&#10;a1470vRvHdhe+JtQt9WjMjutzBNAXASMPwpRQMYGRzX6KftkfDW08Q/BPTrKPUda0uaz1fTLaxks&#10;dVurWV2lvLeExu8bhnVlYg7ieuevNfIHjj/glX43+Hfwr+E2m+E9EtfFvjHRPGlp8QPGfiC81eO2&#10;k1e9jLGS3QvliPmwpOB3PLNXv3jf42ePvjb8e7bw5onwp1e78OfDfUYb3W7q51e0tVudR+ypNb20&#10;JJO9IjOrs46tGgHGSSUG2miVCK6Lz0/4J5/rXg+Lwl/wV48DeB7HWfFkXhybwPPrU+mP4iv5IJ7u&#10;OaREkYNKd2F42k7SQCRxXnvxo/ah0L9j7/gp18Sr/wAWal4yn8JaH4MtdXsNIgvL+7tv7SeaJUYq&#10;rmOJXLbd8mIwW6jpXa/HB/ih8PP29fBnx21j4VXUfg/R9CPhXUhZ63bXd5aG5uPluCgK7ow8iA4y&#10;QAx7V0Nz+yd41+JH7fXxF8ZeLPAljcfDbx94SXwZLCNYga5EWU33DIOcHDkANuHynGRimoa6oajG&#10;yujufgT+y/r/AIU0TxF8SrP4m69r3jbx34cZ1+3aj9o8PWd5KnmxzwxKMCJGKquMgRqeOTXyl+1d&#10;42HwX/YqsPEnhvxH4x8R/E/wrqVm2ueOdFvLqTS5Ln7UEmhaaZ1jnjO4psiVwrDkKARXtfwZ/ZC+&#10;NPgD9kD4kfAXUNQs59Gks7/T/BXitdS/fQWsinyYJ4gA6AE43LnaHYAYC1wHjj9lf9pf4z/8E6V+&#10;Duo+EPAHhqfw3ZWNkjR6v9ol8SfZpY23R7cJbBghZjISS3GF3EilEEurX/DH6I+GdRk1bw5p91Ls&#10;ElzbRyttGBllBOPbmvlz/grf8LvFWq/s+N478F61r+na18PZBq9zZWF/LbxavZx7mlhkCMM4HzZH&#10;OARzwK+hfghD4lt/hppUXi2z0mw1iCBY5bfT53nhhCgBV8xgCzYHJAAyeK6LVbC21qwnsrmOOe2u&#10;kaGWJ13LIrLgqQexGQfY1hBWlqCfK7nzjd+PtF/bE8K/Bq08PXeoQaZ4lgXxPePaajPBJbWNsiB7&#10;d3icEs9zJFEdx5VZu4JHi/jDxf4f+C//AAWKfTPF3ivV/DXgm58FDVbCHUvEVzbaPJqYuEUkb5BG&#10;W8sP8h4yOlepf8Euf2S7L9nbw/48v9Pv7vUdH1rxDd2/h4yybktdKhuJTFHGM4CtLJOxIwGBU9a+&#10;mfEngnSvFKxvqWkadqckAzH9pt45SpzngsDjmqTS0YWtufCn7DPjHSviX/wVC+OcWg+JtY1vwn4e&#10;07TZNEt21m5uNOgeaJPNeJGkKEF1cZGQM8HpXJ/Hayk8L/s1/F+bW/EviL4k/GjSJdR1Ma94Tubo&#10;WvhJVBkghabdHDCIggLQKTJh/unOa9h+B37NfxO8Gft//Fv4hXvhaw0nwv8AEnTLXTLSe31aCS50&#10;5reFUWZ4wBnJHRCSNoz615t8Iv2R/wBpDwR+xr44+BEugeAIbG+tNTgt/Fj6i002rrdeYxX7OoBE&#10;zGTBlkZQoAOH6VqknsDS6f8ADlr9qz4o+IfGX/BDrQPiVc69rNn4zh8PaReLqlheS2s7zTTQRO7e&#10;WyhiyuSScjJJAq3/AMFPvDTeA/2JvhfPpGteJ9D1C51/R9PlurPWrtJriOcM0qSOJNzhzk5JJHHT&#10;pVTx1+yh8efHn/BJ20+Cd54Q8MxeJRZWOlwmLXEKWcVrLFIZpXI2s8mwgIm4KOrEkVv/ALZPwS+N&#10;37Tf7Nfg3wZZ/DnStN1Pw1q2lapNczeJ7eSOT7Ip3KmEB+Y8AkDAOaSg07hyq6uhn/BQfwkPh5+0&#10;z+zBY6Jq/iLT7LxN4n/sjVLWDXbyOPU7VfIKpIBKNxGW5PJBOSehf+17FH4b/wCCqHwE0xta1zT/&#10;AA1r2latdazZ/wBsXUdlOLW2d45JF8zaApwSRjOBnpmq37eHhb4z/Ebx38HPiFB8Jd1j8H9dfXdU&#10;s7XxFa3F3dQDyi4hXAzhY2OAdxwAM5pn7T/7NvjT9uX9qD4J/ESHwLb3vw38PaY897Z3WvJZ3moR&#10;XkSuFKL/AAKCFZCwDjeDwaSg+w0luclp3xMvPjV/wWS8Bixn8S6Z8OPEGg3mq6fbPql1Ha+I2gWZ&#10;Uvfs+4COMsuUBGHWNWxgjPYft4w+I/8Agn7+0DoH7QWiX2va78OZG/s7xd4Yk1eaSK1abKreWsTv&#10;5YfOBs4G7H3QzFe4+J37P/xK1v8A4KWeBfilpvhLSJPBvhDRrnQpEOsRRXc3nGYCdI9u0KgkHyk7&#10;sA464PoF18JvFXxw/aA1v/hZPhDQ7j4caZYvaeHLc36XaXEkqtHc3F1AVGZHjbYgBIRd/wDE+RLW&#10;uuwLlsroi/Zw0W18OfDvXfjJqGqXWrXvi60k8QC2t9TlvNP020MfmpbWwJ2EhOWcKNzlsYUADx79&#10;mP4W3f8AwUQ/Yd1H4h6v4huoviB8QG1GfRdWjuZRH4SaO4lgtYrVEYeUsYiUtt+ZyWLFjjG9+wD+&#10;zP8AFL9mSTxd8Odf0iwv/gzeXdwfDfna0tzqGk28pYtDKu0B42yAAOQ25udxrzj9n79l/wDam/YA&#10;8R6p8P8A4Ww/D7xn8KL28a60i+8RXcsVxooYjcrpGyuxOSSFDhmBYbN2KI35rrcVrrY6n9ubQ/jv&#10;8Lf2AfB2n2vijWte1nQr23Xx7rfh4NDqlzpaBzLJbnh9yjZucYZtpY/KWFecfBH4ifDz4vf8FRfh&#10;zpPw08Z6p4h8Bf8ACDyajLbf23e3EU99HLcANOssm8SgBGIcHO3mvdf2pf2avjR8TPgHoPwq8Ma9&#10;YfZvEs7P468X3V20VyYZpmluYbW3AJ2sXZVUsAsYWPOCSOX8A/sJ+LfgZ+3N4B8T+CvCGg2Hww8A&#10;+FW8JQwNrCrfXQZ5Xa8KiPlmaXcQzbmOTkdCLlSdwj3Pt3BCEE5NfA/7SHwv8Q+K/wDgrF4K8JWH&#10;xH8b6LofijwhfajqFvBq8paIb5UdbUHKW5ZVRdyrlRkj5sEffEasqEMwYn8hXwl+1XrPijQf+Cyv&#10;wpvPCekaf4gvbfwLeedp9zefY3uIDLcb/LlKlVcYUjfhTtxkZzWUQit9DE8EeANe/wCCcX/BS74f&#10;+C9C8UeKPEHwv+M2nagn9n61qL30mm6hawmZpFZj3/d5Y8kSvuOFBrJ+NPheDS/gD8Zm8SX+qfF7&#10;4uaTJqmpjXfDrTR23g2NYGlt4/tEkkcVv5W3LQRMZcNjY3DV9N6F8AvFHxk/ao0D4qeNtNt/DVt4&#10;I0i503w5okd4l5cw3FyxW4vJpE/dAmJURUXdjLEnIAr5++BP7HH7R/w6/Zq8efBCaD4bWvh3V01V&#10;Lbxa9zNNdX6XnmEg2ygbZGLkGR2+QfwyYGeiNte4acqaR6x8AvBF7+1J+yN8D/FvjXX9cubDStA/&#10;tPWrSGSdZvEDm3CRrcpCcyqBudoyrF3C8dQfNf8AgnpZSePP2tvjp/wiWp6joHwcnhj0+y8NTX8l&#10;pqVnfFIxLexWxYT2UbkTbSQhYPGVA2kL63+xd8O/jd+z1+y94U8M+INH8C6jP4ZtE09dNtNRnS5m&#10;iTOJmuWVo/MJwfLCbev7znip8K/2aPHHiz9v/U/jb4vsNM8I6fbeHk8O6do1jfC7uNQAcyG4u5FU&#10;JkFiFVc4CR8/LmoSaTTFyXbuj55/YN/Y9H7X/gL42aR468ffEHUfDulfEnV9Ls7GLWJYpd8SwKLi&#10;a4yZLghBEqq+VTy2OCXONP8AZh1v4jN+zT+0d8Gbv4pro+rfCjVhp2meNdVuX86ysJZHb96+dyHy&#10;Ym2sGynnAA5TA0v+CWviz4keH9Q+PsGgeGdE8TaGfilrCRBtVNhNa3IdfMZ90bB4mXyx8vzKyNww&#10;Ix1nxn/4JneK/iD+yL8RdDtde0mD4l/EfxKvivVbiJXTTriRJg8djlsu0CRgKGYZLKCQAeFK2xc0&#10;ndWPMv2ifGGm/CL4s/s5a58NNA8Q+HINX8Y6boWoeKJLX7FF4sgnwksTxSOLiUsN8nmyxhcZIYki&#10;u6+FkN1+0P8A8FT/AI6+CPGM0eo+D/CEdjqNnojndBfS3FjaxB7iM58yONVYojjZvndtpODT/wBo&#10;v9mb9pb9pnQPhbrOqW/wq0rW/h94psdbGiWs9w0E5hLbpWumBKqeAI0jOFZvmYha9O8Zfsr+P/CH&#10;7TGi/GnwbJ4ZvPFmoaNDoXjTRpZJLOy1mFWVhLbykSMksZHymTIZVAOMmm5LoJWtqeb3GuX37C3/&#10;AAVA8HeBvD006/DH4yaXPKmghy1tod9bI5ea3Ut+7VwsQKqMHcx/hFXv2DLPw/8A8FI/hx41+JHj&#10;6yt/Ey6r4hvtJ0exvV8yHw9YRBBHHAvSOVlYO8i4dmIyeK9e8Pfs3a58Sv2qtP8Ai147ttO0+bwr&#10;pkuleGdFtbn7UbLzifPuppdigyOuFVVyFUnJY1w37O37Jfj/APYX+KXjiDwBZaB4o+GXja/bWbfS&#10;r3U3sLzQL1gfMCN5ciSwv8v91gFHGcgl1v1D3bXW55l+xZpWt/Gbxl8bv2dPiDrupa/oHwt8VWVz&#10;p11NcNJdXelu5mhsZpMhmTEceSckq7rnGMRfCv8AZi8Ga7/wVe+L3hO48P6efCln4OsJLfTo8xw2&#10;80giEkqBSCjlWI3Lyck5z1+pf2W/2ZZfgnqnjTxNrM9nfeM/iNqh1bWri0UiCIquyG3iLAMY448K&#10;GIBY5JAJrgfht+zX8RPCf/BQbxr8Wryy8Ly6F4u0q20VbaLVZjc2cUHl4lIMO1yxVjtBXGByckUJ&#10;N/C7BddjB+Jvwh0P4X/FvwJoniTW7/x34Z0fwedC0b4e/YTqV3q90kiD+0JUclGCxKsZmnKqrZ+c&#10;FiKzP+Cd9tJ4h8aftE+BdZ0B9J8NaP4lgks/Dd9Ol2umR3VsJnjyrPEFLhWEcZ2L0BPJO18Zf2Xv&#10;jF4f/bzj+Lvwy1Lwdf2WtaAvh/VdN8STXCR2aI6yLLD5QJPzAnGRksRwCSE/Z1/Zk+N3wC+OXxa8&#10;Rz6t4C8V2Hj25g1RWuEnsbi4uUthGIQEDrBCjE4JEjlYlHVi4qzaFFW3PBP+CZviTwbYf8E4/EUW&#10;t+ENe1nUNRm1f7bcweHbq9W7WGSXyg1wsbKSgHGWwhPbk11P7G/gTTvEv/BD3VNY1Oxh1HWb/wAP&#10;67qM13NHvuZrmCS9EMrO3JdNoCnPAGAa9Z/Yz/ZT+Jn7Mv7F+u/Du/j8Hanrkj30mmz2+ozx2r/a&#10;mdisuYCV2FuNu7cMfdqL4B/sffEn4O/8E6tU+Cty/hHUNWl0/UtLstSS/mS2Md41wxkkXyNysnnY&#10;2qGDY6ilJ2K5jkP+CfX7VPwr/Z7/AGKPhxdeJIb/AMFz69p1s9/rF54fuoLHUrtyR5r3ojMTb2OV&#10;d5ACCOnIF3/hC/D9p/wWl0yHT9OsktLv4ctrckcUKfZpbr7ftS6ABx52APmAzgZzmoNQ/YF+K3xB&#10;/YV8PfADWrvwBougWEFrZ6jrdndXV7dzQQTrMBBC8Uao5KKCzu3Bb613Hw4/Y78b+A/219G+IMVz&#10;4bbwnoXgm18D21k97LLqEkEMzOLl38gL5mCPkBwf73TCSW4otJs+pyCODX5+fFLw74O8K/8ABXDX&#10;F1vwfP4p0+6+GkmonSdO0Y6gzXb3ybrnylHDsoZC55JYcjJr9Azkda+adY/Zw+I1h+3DrHxe0keD&#10;bu3ufDK+FrXTLrULmFjCtwtx9od1gYK+9SNoBGD96s4bhF6nC/8ABH/x/c+NbP4sql1dadoFt4tn&#10;Gh+FdRuXfUvC9ryPKljf5oVYgFY8kLtbBIr658d+JF8F+B9Z1h0aVNJspr1kAJLCONnI457dua8O&#10;/ZQ/Y+174V/Hz4jfFTxlqui3Xiz4ivAktnosUsVhp8EKKkaAyHdK+EGXZVPLcc19AahZx6jYTW8y&#10;LLDOhjdGGQ6kYI/EUTS5iW9bnxn+zV8BtI/by/YPuPEfibULe/8AGfxI+2XEniaKGNrvR5VunSFL&#10;ZlJ8tIPJjARHC/KxzliTD8f/ABLrHhH4pfs1fs+at4q1DV7TxKzyeJtVkkNvda/FYQblt3K5+WWV&#10;AJV3fOvyksGIND4RfsD/AB//AGP/ABHqvh34R/E3wpF8LtWvZLq3svEOnPd3uiGTJdoSoAZhheGb&#10;YeTtBJJ9J/aY/wCCeCfGnwN4Al0fxFd6V8QPhjqY1jSPEFyolN3ctIJpzcKMDbNKochMYPAG3IOj&#10;6XGo6+8eXf8ABRfQbf8AYO8WfDD4x/DjT4PDpPiK18M+JNI0i1WGDXrCfcwVokAVpE2NtbGQX9hX&#10;YfBP4h237W3/AAUA+NHh7xMsOp6D8JodO0vR9Fu1Elq0s8cklxePC2Q0u5QisQdqHjG4g+heLv2f&#10;/GH7SninwRN8SrfwzpmheCNVj18adpN3LejVdRhUiB3eSOPy4ULM3l4csSAWAGDi+NP2OfEvgX9s&#10;uf42fDG60FdT8R2C6X4q0LVpZbe31eNAojnjmjSQxzKEQfNGwIXtkgprUas15nlGjeGJvgl/wUb8&#10;UfA3SLy+t/hz8X/Bdxq8Gm20mIvDdyxmimkt1JxEr7JTtQAbpE4G2oPjx+zN4A0D/gqL+zz4etPC&#10;HhiPSL/QtcN1ZmwjKXZgtP3Ty5X94y8YLZPH0x9H/C/9nXVIf2hdZ+K/i+bT38V6hpceg2Nlp0jv&#10;Z6VYJIZSnmOqtLI8hLM5RcDCgcFjyvxy/Zi8ffED9t74cfFHSLjwpFpHw8sb+0jsrq4nW5vjdxeW&#10;7MyxMqbR0A3cjJPOASdnoxqSTujw/wD4Ko/s5eEvg38BvA0ulaJbPAfifp06WkVossqWtxI7XFlA&#10;veKSTc/lE7MtjHAxH4P8YafpH/BV3wbo3hHQ9R+DWiHRLyLVNP1ayGlw+OG2HyUtYFJjdoWbfuJV&#10;+CMY6++ft9fsw+NP2rPC3g7SvD914X02Hw34jsfEssuoSzs0s1szFYVCJgId3Lk5/wBkd8n4mfsZ&#10;+Mf2mP2hvhp4y8eax4f0jSfhdetqdhpWgrNLNfXJKkGa4kC4jBjjOxUGfmBJpqV0rsS2s2eZfs66&#10;t4p/bdt/ilr174W+HHjDT38V6j4dhj8QajcRz6Va2xSJII41tpFjBX96XR9zvIW4+Xb6B+yT/wAE&#10;/wDU/BXwS8P+FPjHqulfEYeE7+9m0m2mL3tlFDMsYjWTz0DSNFiUJkYUS+wxxt9/wTv+Ln7P/wC0&#10;t4u8afAT4jaF4f8ADvj+6bU9b8OeIbN7y0W+fO+aLbyASS3BUg4X5lAA+qPhH8P9c8A+BLiPWNdl&#10;8UeKL93u7y8uQIIJJyqhUjRQRFCoRVVQCcAscszEtyXl8tyWrP3dj45/4J/fst+BviRrP7R2l3Xh&#10;zTohYfEjULHT7hbWNJtKSNlkhFs23MaxttKgcAr0IOK7j9knxBpv7XP7Unx31XxbZ2erXHgTXz4R&#10;0jTLxPPh0yxjDI8qI2U3XEiSMzDkhAvAUCu6/Ys/Zl8ffs7+MviHfeI9R8KahZfEDxHc+JZU04zi&#10;SylmP+qUug3oAFGSQc59q4H4zf8ABPj4i+F/2qNU+LHwJ8eaP4J1TxZDs8R6VqtkbrT9SkQDZLtA&#10;OGYjLYAIJYhss2Yk3e1y0072PRfg1+wR4Y+G3gG08I6pqeoeMdB0jxFN4j0+w1fbcxWO+Jkjtwr7&#10;v3SFmdQMLvGcDGK8R/Y7/Zv8HeOP2tv2qdC1fwxoV1o0Grabb2cDWUe20SS2nDmHK/uuuMoRypPW&#10;vq39nz4W+JPhn4Rnbxf4pk8a+LdUm8/UNTNslpCxChEihiTiOJFHA5JZnY8sa8y/Zb/ZX8e/BL9p&#10;H4q+N9Z1TwxqFh8UdQtryW1tTOsmlrbrIqIhZcSZEnJO3kZAGcU03Zq6JUk07r8jw/8Aa00fTfAn&#10;/BUf4G2k/hSTxnDc+F71Lizt9OtZ7zUZYYbhUlcymNTsBZjlhjOQM4rZ/wCCcOrW/iH9qz4+2T2D&#10;+CdF1S6tWtfh1qKmO6sNtukc92bcAwKk7FSTEzBtwycBSfVfjR+yV468e/to+C/izpOu+GrSHwNp&#10;95YWmm3cE0n2wXCMheRlI2sokfG329TWh8O/2QNd0f8Aag8QfGbxHr2m6l4x1HRV0HT7Gxs2tdOs&#10;LdXDjJZmkldmHLMRgE4A4ptrlsJtWsfNf/BPXxdBoPwV+JHhPw9pGha94v8AEHxC1vSrCzkhD2lp&#10;aQrCpnu+Aws4Sxwv8TOFXJbI6r/gi54S0+b/AIJq6qbq0t7yXUtV1b7YZk3m4KuQAzNkuABwSSff&#10;Nen/ALE/7EPiL9kOx+IDi88H6tq/jbVbjWvt6WMsMqzSncIJCWYtAjF2UAqQXPrmrX7F/wCxx4t/&#10;ZE/Zk1r4fRa74d1i4mnurnT7z7JNDEklwSWEke8kqvbawpJoqcotNpHzB+xt4+m13/gkdb+FPCln&#10;p+seKNa0XXb3V7y8i3waVarcXWJrggZaZlASFDklhu+6jV9R/wDBJC1ji/4J6fDWYRxrNd2Essrq&#10;oBlJuJeScDPHrWJ+yR+wFrf7LH7Get/Cy11Pwte6hq8d5G2sR2EkJuGuQ6l503ksyIyouG6L2zXq&#10;/wCxx8CtV/Zn/Z98P+BNQ1Cw1SPw1bi1trq3ieIyrksSysTzvY4x2AqZtW0B21PVKKKKzJaHqcID&#10;QMNzimjJ4GaUKQR1xQJIdRgDoBRSMCcYzQMQjacnpS7x70gUkjOcUFcHOOKAFDAgntTWIOMDFOyA&#10;CBSKnXIoAG+4KFXoeMUvDcdcUik7sc4oAGI5GOaQKSCfSnlQeSKaykdM4oAbRRRQB/Ed4dhbUvFT&#10;QxhCxum2kHIXBJzx2+Un3xX70/8ABrBp5svBHjlSSS9xBIzAEAEoeOevfmvwk8A64x1o2MVlbBpb&#10;pXW58s+auC+FDdlIbnA5Kiv3h/4NfLO407w344S4ZWYywfLvBMeVJ24Gcc5Jzg5bpXTSiuZjimo7&#10;n6+Rn5AM80/B9DUUfJx6VKGIBHrWD2Eh+c9OaGzg4602PvTqkAooooAUknrSUoXIJz0pKAFUAnk4&#10;oyRwDxSUoODmgBwJwcnmhSec5pANxzmlZiDgYoAFAB4OaGbA4PNInWhlxznrQAYyueSaFTI5yKVP&#10;uiloAa/WnZx14pr9aVl3Y5xigABO7vilbODjrQOAB6UUANC7uTnNOK7uueKKRmIxigAbIAxmgNxy&#10;RmhWJODim4yxFAD88HFMOe9OA2g96aSTyaAAEjpgU0qCcmloouLRgvBHpTigJzkZqtf3yabZTXEm&#10;7y4EMjbVLEADJ4HJ47DmvN/BX7Zvwx+IfxBk8K6H4x0nVPEcMhjl063LtcQkEA7025TBIGWwOaLX&#10;0FKSWjPUkzzkUyno5fPBGKay7cc5zQUmO4KgE00jHTJFAGTinEYTFADKCM8UUUXYCbOetAUegNLR&#10;SSBITYD1wRRt7ZOKWimgSAccUfhRRSsAbQe1GOvJ5oop2ATaPSlCgeh/Ciik0FhskYkUgkgH04qL&#10;T9Nt9JsIbW1hjtra3QRxRRqESNQMBQBwABxirAGTilKYGc03tYEhuB6A0gXGe4paKnlQWADaMCly&#10;SMZ4oUbjjpSlMDOaoBm0YPTmgrx3OKWg0A0eGftbfsaS/tYar4SmufGGpeHoPBmqw67p8VlZRSH7&#10;bEcpI7Pkso5G3pyfbHtWlxTW9lDHPIJ50jAklEflh2wMnHbJ7dqsbT6mlFNybBN9RNoznk0FATnJ&#10;FLRU2AQRgZ4HNKAB2FFFFgDA9B+VJg9yMfSlJwCaKLBYQqCMYAoCgehzS0UWBoM9KDhcknAHrR6e&#10;1HXjAINNhYQAHBGCDQFA96XpwAABQelJgIR7nFfPHjD/AIJ3eHPH37VFx8UNY8R+ML5boWzSeHHv&#10;yNHeW3VREzRAfMqsok8tiVLEkgg4rrPij+3b8IPgt41PhzxX8QfDOh67GAZLO4ugJIcjI8zGRHkE&#10;Y34616fouvWfiLSba/sLq2vLK8jEsFxBIJI5UIyGVhwQfUZqk+UlSW1i4iBVAAIApcfpXmUn7Y/w&#10;yi8YRaE3jPQ11Ce4NnGDKfIecEDyRPjyjJkgbd+7PavSkdnUHAGaXJrdopa6Hkf7Zn7KafthfC4+&#10;Eb7xHqWgaTLcRXM32GFGlleJxJH8zdAGUHHQ454r07wtpl3pOg2lrf3g1G8giEc10IRD55H8WwZA&#10;z7GtBgT6UtOUr6ApOyQhXIIyRmjaCMHmloqWgSECgDAzg00qVzjJBp9FCQAFA7A0jIGGCMUtZXjH&#10;xrpXw/8AD11q2t6lp+k6ZZIXnu724S3ghX1Z3IAH1pqNwb6s1AoHQDilwMYwK8h8Ift7fBv4geK7&#10;HQtB+I3hXW9Z1KYQW1lYXi3M8zEkcKmSV4PzfdwCc168CTnIxihx7iUk9gx2yeaAMDGTR/Omq7F3&#10;UqQFGc9jSsMdXhP7bn7FS/tq6FoWk33i7V/DWnaBqcWsQrp9rDJJJcxq6ozNID8oEh+XHXk54A92&#10;U5ANVtV1KHRtOuLy6mit7a1jaWSWVwkcaqMlmY8AADJJ6U+a2oXtsReHLC607R7eC+uzf3cKBZLn&#10;yhF55/vbRwPoKvc9jivJPh5+3X8Ifit4uXQPDvxD8MaprMtxJaxWkd2BJPKgDPHHniRlBGQhNeme&#10;JfEtj4P0O61PU7y10/T7GJpri5uJBHFCijJZmPAAHqabuxXvuXtvOScmlxj6Vynw2+N3hb4vm4Hh&#10;vW7HVHtFR54o2KzQh1DIWjYB1DA5BIAParfxH+Knh34QeG59Z8Ua1pegaVbjMl1f3KwRL7ZYjJ9h&#10;k+1LlHfQ6D8elGB6Cq2m6nDrGmQ3trIk9tcxrLDIhysiEAhh7EGvJvF//BQH4M+AfiIfCOs/Efwt&#10;YeJEk8mSxkuxuikyBsZvuq2SBhiDnrihQ8iXNLc9iIHoBVfVbee50+aO2nFrcOhWOXyxJ5ZI4bae&#10;uPSn2d5HfW8c0MkcsMqh0dGDK6kZBBHUEc5qWmnrcpHhv7Jn7Ga/sp+JfGl/aeLNV16Lx1qsut6h&#10;b3lpFGqXcrZaRCgGBg428jAHevciOSBwOlFA475pufNq1YBGXdjkioLPSrfT5Z3gijia5kM0pVQD&#10;I+Au4+pwqjPoBViua+JPxd8O/CDRE1LxNq1po2nvIIhcXLFYgxPALAEKOepwKlAzev8AS7fVLSS3&#10;uIo54JRhkdQysM5wQakWIRpgc46ZrG8BfEbRPin4Ss9f8OapY61ouoKXt7y0lEsMygkEhh1wQR+F&#10;cuf2svhwPjLF8Pf+E18OnxnKxjXSBdqbkuF3FMdN+3nbndjHFCYnJdT0EKDnIAJpfLHoM/SlZdxz&#10;nFKTSsNieWM5ya8K/a1/YV0T9rjxT4W1LVvE3jLQh4YlkcQaLqT2iXquAGV9vTpjI+bBIzW38Y/2&#10;7vhB+z/4zTw94x+IXhnQNadUY2dxc5mjDHCl1UHYCehbFei2Pi/TdW8Lxa5aX9ndaPNbi7S8jlVo&#10;HhI3eYHzjbt5znGKpNoSkmS+EPC9h4J8M2Gj6VbR2em6ZAltawIMLDGihVUfQDvWjXgk3/BT74AW&#10;U7wy/FnwSksZbcDqC4XacHJ7c16HpP7SPgbXPhG3j628U6HJ4KSJ5zrX2pRZhEYqzbzgcMpH1GOT&#10;xQ22yVVi3a52mM9RSEcY64rzn4G/td/DT9pWa7i8B+NNC8Tz2ADXENnNmWJT0YocNt5HOMc16Oqs&#10;WwRgUmn1LTuGPYD8KTaC3IGAKWQlAT1xXl/xQ/bO+GHwU8URaL4t8aaJ4f1Sf/VW15I0ckvIHygj&#10;5uSB8uetCiTKajvoenyxrMMMoI9McGmWNhDp9tHDDGkMMKBERFCqigYAAHAAFRaPq1vr2l297aSr&#10;Na3cYlikAIDqRweea898fftkfDL4Za7e6RrvjTQrHVtOkENzp5mMl7ExjSQfuEDSEFHRshcYYc9c&#10;O3NohuSR6a2MAjnPpSp0PBAz3rhfgj+0f4H/AGidKmvvBPibSvEVtaP5dx9lkPmWz84WSNgHQ8H7&#10;wFd3UuNnYE77CbQc+9CoFzjnNLQSB1600NINoznpRjHrXI/Ej46+E/hG9tH4h1u00+4vTi3tvmmu&#10;rg+iQoGkf/gKms74b/tQeBviz4mudE0PxBbza5aR+bNplzDLZXyJ/f8AInVJCmCPmCke9HLpewnN&#10;Xtc75uFPfNeF+Kv2Ko/FX7WOh/F+Txl4ht9e0CyfTLe0jgtTaNaM0jNCwaMsc+YfmB3Zwc17Trmu&#10;WnhvTZ77ULq1srG0jMs9xcSiKKFAOWZm4AHqcV4kv/BTj4DXOuR6ZZ/FDwrqOozyxwQW9ncG4kup&#10;HYKiRBAfMZiQAFzk1cJNbL8BOaR7zQEDNzzQD096UHBzWdirC+WvfGaq6xZS3thNDbzvaySIVWZF&#10;VmiJ6MAwIJHuCKsk5Oa574k/Fnw38HfD/wDanijXNM0HTjIIhPezrEru3ARc/eY+g5pxVtiW11PO&#10;f2Vf2OrP9lB/EQ0vxV4n1yDxTqU2sX8Wqm3dXvJdu+ZTHEhUsFGRnb7CvZdoIHUV4/8ACT9vn4Sf&#10;HzxnF4f8FeNNO8SavKJD5FnFM+wIpZmZtm0KAMZJ6kAZJAr2HPT3ptPdj3E2jjGRilooqbDCgjPc&#10;5pcHGQKSiwLuApNo596WjJp2C4DijaPrmgZ5zRz2xSsFg/ACjNGSOtJ6HnAoSE5LuLRSFjjgZNBY&#10;4yMU7gpLuPA3ZyTxTSvrmljPXJFG7ecccUBzIDnABzikx65NKWyMcECmk4PUUA0g2j3zQoIzznNK&#10;DmihvqCa6ABg59aCMjFeW/tA/tlfD/8AZcm0tPHGq3ujLrdwLSxkXS7u5jupjj90rRRsC/Oduc9e&#10;ODSeH/2zPh7rvjm08Mza1caJ4g1IhbGw1rTrnS5r4kE4h+0RoJD7ISfbkU3B72BzSdmz1LaPfNLT&#10;Q/ygnAJp2aTGH4k0AY7mjn2oycAjvSSFZCFM9DilAxRk+nJoGe9NjS8hVAOcnFJjpyeKRmIxjHNY&#10;uj/EbRNf8Vazodlqdldav4e8n+0rSOQGWx81N8fmDtuQ7h7UJCdjZ8vnOTj0p3OAMnisXwJ8Q9F+&#10;Jugpqvh/U7LWNMkkkiS5tZPMiZkcowB74YEVtfiKLW0GwwT24pWXoASaFOFIJFKhAznikkDQhQjB&#10;Gc0hU9SDT9w9aZLKVVjjpTS6AkGPc0AegJrlvCfxq8L+OdE1nUtI1zTb6y8P3M9nqUscuFsZoCRK&#10;kmfulcEnPbmtXwP41034heFLHW9Huo73S9TiE9tOgIWVD0IyAfzANDjYSaNXBHUEUlKWJ60lAxyA&#10;cHPNDE5OM4pE+8KeTgE0AIpPOTQxPGDSAF+TxilVdpznNAC54GaQkEYyOaH6U0dRQAMuOgJFOVuu&#10;TSnoaYq7s84xQApG0ZBPNIv3hTiuQBnpQEwc5oARmIJwaTcfWnFMnOaaw2nHWgBKKd5fvRQB/En8&#10;MlfUPHNtCnmq32gqqIhJZskKAOpJPYZr94/+DXe3kh0Dx+syOjtdwvl12k5jx+IHT2Oa/Avw1fmD&#10;xAlwimNkud6HcFbG/IIIPv8AXiv3m/4NYruWfwj44dw+43UKPlt2TsJJ/X861opqQKT1ufsbGc4O&#10;Qc1JUUB3KAMnFTAjBBHNQ9gQBS3TtTxwAPSmZI6ZFOVs8c5qQFooooAKVm3Y46UlFAD0Ujn1pWGQ&#10;RTS3AAyCKA+BznNAADtOMUrKScjFJyzZA4p1ADACeBTg3IGOlBIXt1oIyAQOaAGty2PWl2H2pOc4&#10;70uG96AB+tIVK9e9DHJyKVmzjGaAFVs4GKVhkEU0MBjjmgknkZxQAbD7UrKWxjtSK+Bzk04Nnpmg&#10;BinBzil2lueOaRSAeRmnbx6GgAwVQ1wvxc+O2l/CXVNC0p7a71bxH4ouGttJ0u0Cma6KAGRyWIVI&#10;o1ILOxAGQOSQD3LOCpAzk18J/tv/ABetf2ZP+Co/wQ8beLVNl4G1LQr7QH1WYn7Npt1I0h3v2QYa&#10;LcxP3Qx6KcVFX0GkfQnwl/bD03x1+0HrXws1nQ9T8K+OtI0+PVRZ3Dpc29/aMVBlhnj+VgpdQwIU&#10;gt0POPZS4CgkEA15r4W+Ofw38f8AxRtLTwtq3hfxN4lmsWkmn0qeC6mtLJTw0kqZKxmQqqqSMliQ&#10;Dg49IdPNiUcjGD16+3vRZX7ERaauj4lu/wBoXxx+23+3X45+EngzxTqHgDwJ8M4k/t3WNLjjbVNT&#10;uiQht42lVhEm7zBuUZzCTzuwPFf2UP2R7vW/+Clv7SmjaZ8TfiT4fvfD40t7bWLTVVkvLt5IQ+66&#10;81GS4Ck8Ky4P616xY/Afxr+wJ/wUF8dfE7w54P1Xxv8ADH4rxCXWodCQXGqaLeB/MMvkMwaZC7SH&#10;EfOJOhK8+Sfsg/tn6TpH/BTf9pbXbTwj8Sdan12LSkstOsPC9y16jRRMrJcIyr9mJfgGYqCMc4AN&#10;aJPSyLSir6H0P+wV+234k1/40fE34K/FS+s7rxr8Li9ymtpAlpHrOnKU/wBIdF+SNwssLHGBiQcf&#10;KxPefED/AIKC6f4C+FY+Ix8E+LL/AOGSFWk1+28gEW7OqJdrbNIJmtmLAh8BtpDbdpzXzP8ADz9h&#10;34ia34e/ad+NvivRX8OfEX4reGtS0nQNCiuVmudMs2hJEcrJlTK3lQrgZI8sk/eAEv7DGrfst/HP&#10;9ivw6vinVNI0+80TR49N8S6XrPiu5tPLnijWOZnt2uQpicqXUKpXDYHIIo9mt2xTSjqj7N+Kf7UW&#10;kfDr9nGb4o6dpup+LvDMGmrrOdJMXnSWRi83z1WV0BATBIyCBnjg1wmt/wDBQT/hFPjj4L+Hut/D&#10;LxxpGv8Aj4XDaOJZ9NlgmWBA8hZ47lguAeh5NWPGtt4W/wCGOdF8H+F9K/s7QfHUEHhvQ9LlDq7W&#10;l2drkKxLkJbGaYgncEQ524IHlH7YRS0/4KufspRlVKm38RLgg5UfYhjnp2/SojFNMnk5npJr7v8A&#10;J/mfRfjn9ol9N8X6n4c8LeGtW8Z69otol5qENlNBBDZLIGMcbyzMqmVwpKouSAAWKhlJ8/8ADn/B&#10;TLwL4l/Z58Y+P7XTfFEo+H0stt4j0SOzR9S0eeKPzJY5VD7AFAbL79uVYAkjFfMfwb1n4eaB/wAF&#10;EPj94H+NF2+ha7retRa34furzXbjTba+sWjCxxq0cqJlRtwG5ILAZ217D4u+HXwc8EfshftHJ8H9&#10;O0pBceFtR/tvUNNu2vYby8+w3DhGlaRw8yBwzc8eaMnPSnGNvMcV73K2Jrv/AAWX8J2fw70/xppv&#10;w++Jet+CJ4YJLzxBbaci2Fi0mMxl5HAdo/4yPkB4DE8V7F8Qf25vA3g3wN4C1jT7i48TSfFGeK38&#10;KWenbTLq7yIHBDOVWNQCNzORtJAPPFeSfs7XPhWb/gi1or6zNazeGB8OJIr9gVKGMWjpIpA4DBsj&#10;HUNx1rwf4QfEfUf2fv2b/wBkf4XXumaDpHjDxs11d2PiDXrUTDwpBveVXhSTgXTxTqiKzAA9QegU&#10;ady3FK9uh9ofDD9su08XftCX/wAK9f8ADGteEfGdrpQ1q2hvJYbi21G08zYZIZY2IJBPIIB69cGr&#10;fi79pvW/D/xd1PwjY/DDxjrVzp9lHqEd5bXWnx2tzC7MgZWluFO4MjAqQGHBxggn5M0S48P+Av8A&#10;gtvpLT+OZ9fksPhtcHVtR1XVYpBbzC4YlWA2xwjaofy0VVXJOFzX1P4S8ZaH45/ay1a80TVLHVrd&#10;PBlkWns5lng2ve3Ww71JU7vLfGOuw+lUoJSaauS4c2l7fd/kzD/Zv/4KA2n7Tvwq8XeL9A8AeL4L&#10;HwhdT2EtvdTWKXF5cQBWliiAnK5VXBy7KD2J4rqf2Nv2u7D9tP4QWHjnQ/DXiHQtA1QzLavqxt1l&#10;mMUrRONkUrkfMjdcdK+cP+CQU0U/7G3xYYQrHG3jfxB+7j6YEUQPTp0/l7V4z+wr43+JX7O//BHH&#10;Tvir4d8e6UmneGk1C/8A+Ee1zR4mtLlF1CXfEJ4ysweT5ghLH5nXgipjDuTKm47Nt/L/ACX5H3p+&#10;0h+17Yfs3eMvA+i33hrxBrU3j/VU0XTJdPNuYxdMCQknmSIVGB97BFZXxj/bitfgx+0B4J+HN54K&#10;8U3+s/EEyjR7i1lshayeSivMXZ51ZNgYZ+U5wcZr5n/bO+JOp/tOeC/2N/E+ntd+DdW8ZeMNOv0J&#10;t0ml06SS3L5VJAVfbhiA45XrzxVv9oXwT4m8C/8ABUL9lb/hIfGF54wa4bX0jlm023svs5FrGWOI&#10;VUPkHGMcY+tKMU0OUHe13/5L+p9FePf257XwB+1P4e+Es3gjxXd694ptZb3TLqCSy+yXEMSSM7kt&#10;OHTAjbhlBORjNeh/HX4xn4FfC3V/Fj+H9Y8Q2mhWsl9e22mvbrcRW8SF5JAJpI1baqk4DZPYGvjv&#10;9sjRdW8R/wDBZL4B2Wha1L4a1N/Cur7b+O0iujEoSckeXINpBxt5/vZHSm+K/wBr3xtqPiP9pr4G&#10;eNZtC8RTeCfhxe6xZeIdOsns/OSSyP7m5i3ugl/eD/V7QdrYXkAU4aXFyS2u/wAD1nxF/wAFSNA8&#10;Lfsk6V8a7/wH45t/BOrSoFkJsGuIIncRxzOguThGfIABLDGSoFe3+C/j94Y8ffAuy+Iunagr+FL7&#10;Sf7aS7f5Alv5ZkYvn7pUAhgehBB6V8ifs/6PZeM/+CSfwHstXtYL+w1HWPDkV3DLGCk0ba1CpUrj&#10;7p6Eeme1eY/sjaRr3w+8c+Mf2LtVttRvtG0vxJHrNjqE0Z2yeFnzdyxuw+Ub5EggI5ybqUdF4Uod&#10;Ui4wstW/wPtv9kD9sbRv2z/BFz4l8N6Hr2n6BFcvaQ3mo+QgupUOHVUjkdxt45YAHIwTXr0riEAn&#10;nPpXxp/wQxZYv2Kru2YIWsvFmq2428gBJVAGfYYGPavsmd1SNncqEQZJYgAD15qGtdAnHldtz5l8&#10;R/8ABS/TfC/whX4kX3w58f2vw4juVguNbljtMwIZRCJ/s4mMrRCQgbsZ6kAjmu9+Kf7aXhX4fzeA&#10;7HTYdQ8Wa38Tsv4Y0/SxHv1OIRCZp98rIkcSxsGLOQeeAa8Z/wCCuHwp1HUf2VbvVbLWLaDwH4Nj&#10;i1HV/CCwi2tfENvDIriH7RFiWLGF2qnysVAIORXOeIv2s9E+KvxN/Zx8LeEtD0Hwjrfj7w0+s6Rr&#10;+pWUM1z4WszBg29irjYZpVRkAOUChSVbgDWMIsXK2ro9++Dn7aulfFP4veLPh1d+HNe8NePfCFlH&#10;qNzpF+9u5u7eQLslhlikaNlJdByVILjjrjH+Cv8AwUS8OfGPxH8R7CTwz4o8M2/woeSLxLfaoLUW&#10;9jIgkYoPKmdpDtiZsopGCvOTivnf9l9NK8L/APBa/wCJlmni+58UPD4Ftku7/UL+G4nN2bi2DRsU&#10;CrHjICxoqhSxAAzivB/Een+O/DXxG/av8ZeErqTVtF8I/EG11PxL4Ue2VrfxFYwyTvJGzj96NgUM&#10;VRsOoIZWAwVyIaptq6f5H6IfBb9vDQvif8MvF/jDXfDPjP4b+HvB8n+kXXizTjp4uItu4SxqSWIx&#10;jggHLKADkVjeL/8Agonp3ww8KaJ4t8WeAvG/hv4fa/NFHF4iuktXhslmOIZbqBJWnhjk+XBKEjeo&#10;YA5A8U/4Kk/FtP2ov+CSo8e/D9ZtX0G+uNO1a/toGbf9kScGaF1XnMcu0OOMGM54Br1/9sbxz4V+&#10;J3/BL7xt4jMllc6FrXgqS8sjKoKvM8ANsmODv8/yl29QwA4IqVHy3BQ213Oi/ap/b00P9lPSvDGq&#10;aj4X8UeItF8V3EVjYahoxtJoXuZlZoYSHnRsuFyGClORlhU/xt/bWT4Ea54H03Vvh/4yubzx/eR6&#10;ZpyWsunsI71wW+zyM1yoVgoJLDKccMTxXxj+2P4D8ReAf+CVv7M2j61dNa6/p3ijw9HJPImTZ7o5&#10;tisp6lF2qQf7pFeo/tp+DfFnhb44/s1T+JfHQ8WWU/xLtEhtf7EhsRA5tpz5m6M5JUZXacD584NU&#10;ox2D2b7v8D6f+KH7Tmk/Drxh4e8KxabqWu+OPE0D3NloFgYmuVhjXMs8ru6xxxIcKXLcsQF3E4rF&#10;+GP7a2g+O/jPrPw21HR9a8LfEHR7FdSTRdR8ktqdsVB821ljdo5FDfKeQQQeMAmvnLTPEsvw3/4L&#10;y6tH4mea30/x14DjsvC00hIhkeJoZJIUJ43FoZjgc5P+0M637W/gebxh/wAFb/2dLvQFKazo+l6p&#10;e63LGM+XpiqVjWQjoHkeZFzwS3sank6Aoe9a/TyPZ/2d/wDgoL4P/aI+PHjH4aW1hrOgeNPBPN/p&#10;+p+RukUSGNmjaKRwwVtueekin1wvxo/b78L/AAd/aZ8J/CRNG1/xH408Xwi4t7bTfs4jto/3h3TN&#10;LKm35YpGwMnC9yQK+LP2p9Cn/Zi+IMH7Tvh/T5ZbjwD8S9T0jxZDbQ7nv9HuZlBJx12MTgE/elUn&#10;oa2r62/t3/gpJ+zP8Qb2KSHVPijNruutDcR7ZrexazjWxhOfutHbJFuH995eu6qlT6obpu9rn6Wx&#10;S+ahIBBHBHpXG/Gv476J8CtFsLjVRdXd9rN2un6Tplmqve6tdP8AdhhRmUFj1JYhVHUjiuyTCoSN&#10;uDzkdD718Pf8FJfET/DD9u/9lzxfrYZfBlrrN5pU9xIxFvp91cxLGskhJ2rkYOTwFiepUdSEr6N2&#10;PaLH9u/TvDnxz0P4feO/CXiT4f6x4qRjoV3qUlpPp+rSLjdCk0ErhZRkfKwGcjByVzz3xq/4KcaV&#10;8EfBPinxZefDb4ian4N8I6vLol5rlmNOFtJPFcfZnMaSXaSsgnzHu2AZU1wH/Ba3wnP8Q/h38GtF&#10;0JEl8Wah8TNMj0sRAGdMRXDSSKR8wRAEZmHAAUnHBroP+C1kUFv/AME1PHCpHAE+1aY5V48I/wDx&#10;M7ZmyAOSeSRj1ojy7sahdJ835Htnwh/aTm+J3iu30fUPBHirwhdX2l/2vZtqr2bxXcAeNWCtbzyj&#10;epljypwQHHqK9NmRpIXVG2MwIDYztPrWL8PreH/hCtCfy0aSKwhVX2jcMxrnntnArbZtqknOBSdu&#10;gJHh3/DAXwpj+Fup6BrvhXRNfbWYpG1jV9Rs45NR1KZyWkuZbgjzBJuJYMG+Q4xjAr4w+BHiLx58&#10;Af8Agh18TL3R7m9uLax1LULTwhcRkx3MGjyXcVu04PVSpN3KDxgYPAwa+wvi98XdG+PGs6v8ONH8&#10;W6Ppuk2Uh0/xfqf25I5ohgb9OtySB58gO2R8nylZh/rCNvdeC9X+HXxB8Ian4F8PTaBrmh6HYx6b&#10;fadaFbmzt4JEdBbORlMlEOUzuAIJABBNOX8w1NWsfPfhz4X+DfiZ/wAEWLHSLGCxtdDuPh6t9HME&#10;X/RbtLTzjOc/8tVnUsSTndnJ616J/wAEq/jZqv7Qf7Bnw+8S61LNPqktpLZzzytve4NvNJAJCepL&#10;LGCSeSSTXy/+25+xd4T+B/wcf4RfCa+8bT+J/ibLJb6J4PTxRdDS7OFnH2q7eEMMRKpI/eEoWOSD&#10;g19v/sj/AACs/wBlv9m7wf4AsZVuIvDOnR2skyoEFxLy0smO26RmbHvQ35j3jqd/qd29nYTSRwPc&#10;yRoWWJGVWkIBwoLEAEnAGSBzXzH4w/4KdwfD74YeJfGms/CL4o2fhnwndzWOo3hGlt5U0U/kOojF&#10;55jYf+ILgjnOK+m9T1O20ewnuruWO3trWNpZZZCFSJFGWYk9AACST2FfDP7dku//AII9fEvX7i3F&#10;k/iqSfXVA4zDc6ossDY9TA0RPuTShG+4opNpXPpBv2w9GtPg54Y8WajoXiLTrnxm0MeiaCyQT6rq&#10;TzJ5kaIkUjRglMsdzgIFJYrisLwt+3po0/7Q1n8LPFvhnxB4F8Z61ZvfaPb6k1vNb6xGgJcRTQSO&#10;m9drZViOnGa+Qf28fEui/D3X/wBjjxV40OrR/C7TrGWz1W/sru4tfsE1xY28cUjS27LIp+8chhlU&#10;ceufoXSvgX+zanxi8A+JtJul8XeNGuwvhmZPGN7q88I2FpJY1kunAiREZnOMfLjGcCqcI9XYUoWt&#10;eW52nwg/b6074u/HHxf4CbwV4s8P6j4BQSa9dalJYi209GTfG5aO4dmDryNoOMHOMVB8NP8Ago/4&#10;T8deGfH/AIi1Lw5448H+FPAFnFqMms69pD2ltqttIrustqDlpMhOmM/MvHNfBf7QPhL4i+Jv20P2&#10;xbr4c6rcLc6RZaDdaloQtxIniW0FqpntN4HmpmJXGIyrNv285G369+If7fnw/wDE/wDwS+1H4w/8&#10;I7aeIfDVxpKW8/hudVZIrhnWE2c4xhBHIwzkD5QGHUUciauhum0ur+46a6/4KV6R4Y03wTrvinwN&#10;4w8K+DfiJcW1pouu3jWc0LPcrvg8+OGZ5IQ6fNlhgDrg8VxX7YPiXwX8bf2tdH+H3ifRtT8fweHb&#10;OK8svBWnmMjUtQmEpa6uhI8aCC1tlQ5kcLuu8BWbAr51/wCCl+k30P7LfwO1jxD49s9U1XXfF+i3&#10;Fn4f0eWC20OxtjE7FbWJR5kscZMaiSR2OGH3QwWvYPDVhpvwf/4LtarrOo3Nq9p8WPAoh0S6YqyN&#10;d2skUU1qjjjzAtqxK9cvg84FNR5XdAoe7e56P+yn4x+DHhT9o3UfA+nfCSw+EPxThsftkVlcaTZw&#10;T6lZHIaS1uLcssiDadyBgeCdpwSG6r/wV98DxfE3xn4K03wV8T9a8X+DvswfR7XQib2+85WbckRY&#10;OsaKFZnkVAPMQDJYA8h+3n4HufGn/BTX9laXw1Hs13SLnVL3WZIlIeLS0EGfMOPlRiZ1XdjJYgc5&#10;p37H8+nxf8Fgv2qrdxEuozWPh+ZAzLuaNbNQ5Reu3JTJ6ZK+opyjfVg4Nq7b/A9e/ZE/4KPeA/2u&#10;9G8YSWMereFdW8AzPFr+la/EtrdaeihiZiAxHlYV/m4IKEEDjPC+L/8AgsT4N0D4H6r8TtO8CfEb&#10;Xvhvpd8th/wkVnbWUdtdOZBEGhjluUmkXewXIj4OQcEHHJ/DP4Zaf4l/4LG/HrUFtYpvCj+ArHSv&#10;Em//AI93ubhYWWNuxJghYtjpk55NfC3xf8Z+JZf2D/jf4c+HM8WofsweDfENna+HbvV7dn1C8nbU&#10;IpJorOUFQbdJmL5kVyVb5cbiFiMLgqbez/I/bT4eeL5/HHhOx1O40jUdEe+iWYWt60RmjDZIDeW7&#10;qDjBxnvWX8a/g1YfHbwgPDusyM2g3VxFJqNoBldShQ7jbueojZgm7H3lBXoxrc8GzJN4W01lwSbW&#10;I5AwOUH4flTvFvi7TPA3hy91bWL6303TdPhae5uZ3CRwooyWJ7Af1A6kVKWotj4a/wCCx/7H/gvT&#10;/wBliz8QeC/Cml+HviNoOs6dbeE7rw/bx6dfNdS3McSQoYgpbAYuB1UplcEZre/4KE+M9S8S/tEf&#10;sxfCG7mSay8X+If7X8QwhygvVsEjkWNx0aNnMjFCcFo0PYV6R4a8aeF/jr4+0f4keLPEPh7T/D3h&#10;wSXHhXR7vUYUeBnyh1O5VmGyVkJEUZJ8qNyW2yMUj8n/AG8byz1D9p79lH42aTPDfeC7XXX0q51M&#10;A+UkeorGlrNzghD8/wAx4G5T/EM6p9OpUJRlp2NH/goj4ruP2ef21/2bPiDpji1bxBrM3gfW4Y8r&#10;9tsroxeWHA+8sUmXUHoTxwTV3/guR8OdA1n/AIJ++M/EmoaTYXet6Cth/Z9/JCr3Nju1C3VjGxGR&#10;kMQRwCOvHSp/wUb8K3vx3/bA/Zp8EaTatejTvEM3izVpkyw0+ztQhV2IPyiRg6KT/EBjkCtz/guA&#10;zyf8Ez/iJAiNI0v9nZwmQB/aNqT1/n/jQk3a/UI2fLY9/wDhzo11r/7OWhWMN7Npl7eeHbeBLuMB&#10;pbWRrZQJB2LKTn3Iryz4zfsC/Bq1/ZV8QeGL/wAJ+H7HR7PSpppNSa2QXsMiREm7NxjzGmBG5nJJ&#10;Y5znJFevfAm/S7+CPhFgeTotlkDgj9wnX0ryX4jfErwv+1fqd54VXxLoMPw+0u7EWvTvfwp/wkMk&#10;TNv0+PcwIhEigSyDhsNGp5crMXJOyJ9ql1If+CSuieKfDv7AXw9tPGB1BtXjtJDH9tffOtoZ5Daq&#10;T6CDywo7KFFfQ2tahLpelXFxBaT380KFo7eJkWSdgOEBcqoJ6fMQPesbwD8RfDXj2xul8Marpmq2&#10;mlTfYZX0+VZbeGRVUmIMny5UMoIBO3ocHityWRXjCkbiuMjGazunLQW+x87fCT/gok/x10rxDe+F&#10;PhF8S9XtvDGrT6JfssmlQmO6hCmRAJL1S2Ny8rnOeM17n8MvH9r8UvAOk+IbOC7tbbVrZLhILpAk&#10;8O4cpIuTtdTkEdQQRXyr/wAEeHjbwH8ZIQJCY/inrJIchs7lgORjqCMe/WvqjxL8R/Dfw+1XSNN1&#10;fWdJ0e98QXJttNt7m4SF76bG4pGpI3N3wPX3q5xS922o3G2l7/cb9ed/tdW63f7LHxHjcAq/hnUg&#10;cjI/49ZfXNeiV4x+2b8dfBngr4K+PfD+s+J9D0zXLnwlqN1DYXN7HFcyxGCRA6oxyQW+UepqYbjT&#10;1Phr/gjx8WNc/Y2+I+ifBHx1cXA0X4oaDaeMPBd9cP8AI081tHJcW2exLbsA9GjP/PQZ9R/Zf034&#10;TeAPht4Y+JOveDdL1z4m6/8AELXNN0S6it4TqV9qEuq3cfEjFRhY0Y73JCIpxzxR+1P+x1q3xv8A&#10;+CY3wu1vwrHPp/xO+FfhvTNa0CeMD7SHitIjPbDjneq5A7uids1xn7Jv7PXiX9rP/gmx8G/F+iX1&#10;rp/j/wAFeNb/AMYWUdwWgtb6candNNbSFclEcFgDg4wM7snOyhfY0ktLp2TPtv4I/tVaN8X/AIje&#10;LvBclhqOg+MfBEkQ1PTL0ISYpVzFPC6ErJE3QHgg8EDIz6jIpYfKxU+vp714P8GfgJrH/DUXij4t&#10;6/aWmi3+uaHZ6HbaVBOLloEiPmSSySBVDFm2qqjOFTJOWAHvLOFIB6t0rGas9DJtdDxxP2GvhrJ4&#10;N1fS9a8LaD4hm8SSyz6zqGoWMUt3qM0rFmkaQgsCCSFAPyALjGMV4V/wS6+Al7rv7BPiTwPr1xqE&#10;ng3VPEOr2Oghp2WV9D8/y/LD/eCyMLgbhztlJB5Br1z4zfHbSPib4n1b4a6P4v0TRvIUweJdVfUI&#10;oZdNiYDdawBj81y6MQW6Qjk/MVU+l/Crxn4Pv7NtA8Jajpl/beGoIbZ00+QTRWqlCI0Lplc7V6Zy&#10;Bj1FaXdtQjUutz5b/b5/ZT+B37On7IniS90n4R+ABr99bpoOhCPQbZ7h7+6IgtyrMhYurPuzkn5c&#10;17F8Jv2KPCXhD9mP4d/D/wAQada6vp3gS0t3e3uPms7y7SIhppYzlZB5jO4D5Aba3VRjjf2gJrb9&#10;ob9v74bfDoxzXWl/Dy1fx5q67QYRcAmCxRjjlgzSyAZ/hzjFfTGp6pY6e0MN7PaQG+fyYo5nVftD&#10;Y+6AfvHGeB2pOT0aKlOyWp8Z+FPht8K9e/4Ky6Rrnw51bwfpureEvDN1F4msNHuYY31GSbCwo0Me&#10;A7RqWd2AJXEYOK+1i/ygYwRXw3+1J+ytomgf8FEPgL4s+HVhp2geLLzV7mTxDFp8SQm70yOAmaeV&#10;F4xz5W7HLSgHJAr0n9pz9nf9ov4h/FSbVvhv8dLHwL4beGJYtIn8OW96Y3VcOxlcEncecHp26UTi&#10;3q2S23rF39TC/wCCnP7b3iT9nzVvAPw6+Ha2P/CxvijqSWFjPeQmWLT4C6xtNt4BYM4wDkYBODXy&#10;t/wUp/Zb17wj8ev2X4fEXxX8c+L9Z17xhHa3F9cNbQC0bzrcl7WOONVhxk4JDfdGeeR7h+3n+wr8&#10;VfHOhfBX4iaHq9l42+K3wbnhn1AOi2KeJVDo8jIgIjjfKEhcYIkPOQorw3/gpR+2lpPxC+Pv7Mlx&#10;qHhD4h+E73w/4zS/1PT9W8OXMU8YWS3LJAwUrcNkEYhLFsg45ArSMWloawSVnbXqz274vftB/EP/&#10;AIJp/tR/DrR/FHjTUPiH8IviXc/2Ys2sQRf2p4eulZAD58aKZoyHVvnBOA+MEA19Catofwy/Y38U&#10;eOvil4u13SNDuvHeoQvc6pqAWMxrFbJHFbRsPmIxFI+0dSzccV8w/Hn4ceL/APgqn+1Z8L2j8EeJ&#10;vCPwh+Gl8dZvNT8RWj6fc69MXQiKG2f94FIjC5YDh3JxgA/c9h4m8M/E/wDtjSQ9lqkmjzm01Cyn&#10;h3PA4AI3RuMlWBBVsbWByCRUvR66XITVk07Hwh+wNqB/aW/4KsfEv4z/AA8gntPhFPow0Vrw2zWs&#10;OuXy+Vl0jOCTuV2LkdOuGfA/RlThSa/Mr9lfTbT4O/8ABc7x34P+FUC2/wAP7jR/tPiaws2zp9ld&#10;mFG3hc4VxN8vHIMrrgAEL+mbZMRXPzEfQfpSqJXHNrocd8YfjbpXwhbQ7W6We81fxPqMel6Vp1vt&#10;8+8lc5ZhuIASNA0jsThVU9yAcnxB+054e0/xx4r0C38+9uvA+inWdbniXMGn5UtFA7f89XRXfYOQ&#10;q5OMivH/ABvo+ufD7/gpDo/iPxPK994V8W6BJ4e8K3xXdF4b1IlGeF0+7vuArFZDySPL6YFZf7AP&#10;w8uPD3w1+K3wm8cTSXnxDj1W+uPEOqyrtfxLb34byNQTjlDF+62jOxoSvHGUqenMiXB7nH/8EYNU&#10;vP2nrP4gfHzxYyaj4q8XazJpVjKZTKmmadDHGVtoAf8AVrvdgwGNxQE5OWbpv+C1fgW70z9k+b4p&#10;+GpZNK8efCi+t9a0jU7YBbiNDKscsRb+KNlfLIchtoBBGQeH/wCCG32n9mvQfiH+z94weOw8aeCv&#10;EE+pW9q6hDeafOse24i/voWUtnJwJFzXoP8AwWc8fC6/ZGvPhvocb6t45+KdzBo+h6TD8891tmSS&#10;VwvZFRcFjwC65z0pq421zWOM+J/7XXh/9pL4dfAfTvFdje3Vn8RdDi8V3fhnSpR9p8SXgaBLbTQr&#10;MoMDTSTzOXZUAs13HFdj4N8Z/CT9nn9o7wr4S8Q/A3QfhT4j8UIbfwxrkWm6fJa38iqM2y3MA3RS&#10;DIGHCqSQATuGfFPiF8BT+xT+1R+xbqeuXKSeHPCOiyeDdR1InbaWt41q6RuxIwiu8rlSSMBD2Br1&#10;H/gtT4QuviR4A+D3h/w/EJ/FWrfEKyi0zy1JkhUQTtLN8vIWMBXY9AVUntVqVvdQ3H3rJ2ufbi5C&#10;gelcH8dPj/onwL03ShqKXV/q/iG+j03RtJs9pvNVuXOBHGGKqABlmdyFVQcnoD3UIIjUNksByfXg&#10;V8M/8FJfENx8Kv8AgoH+y5421ctH4IstVv8ASby6bCwWFzdRLEjyseAG3IeT/wAsWPGM1zxVyFFv&#10;RHt93+3JZeAPjl4Z+H/xC8O6h4J1TxwGj8P3813Dd6dqc6gbrYSoQY5gSAFZQDkYY5GfKPiH418L&#10;ftEftveI/Dt74QX4na18PYo9P0zQbloTpej7reO5n1G4Mu5EeR5ktk+R3zbthR8xql/wWd8CzfFb&#10;SfgZ4a0JHm8XX/xIsptNMQLS28UUE7zz/KciONdjMw4B255xVb9m6yT4Ff8ABYj456Pq1sLP/haG&#10;k6frug3MqY/tEQptuI4z0LK5kJXriIk8AmrimveSHyacyZ6f+yh8dvh7B8TvFfw8sPhva/Cv4ieH&#10;IRd3mgQ2VpE+p25UMJ7aW3ws8ZyB/CQSMgc45TS/+CtNr451zx14e8J/CX4k+I/GXgfUTp82iQww&#10;JKdocSSySh2iiRWTaBuZ3LDap5Ix/ih8OJPHH/Bb/wCHOu6FAQ3g7wRcP4ku4d21YZmuY7aCQg7Q&#10;zNJvUHkhc9MVX/4JfX9nH+2V+13aFoo7v/hN438skeY0Za5UNjrt3ZGenNU02uZg4aXbPX/2bf8A&#10;go34H/aH+B/i/wAZGDV/DR+HgmHifStTtyt9pBhRnfci5LL+7kAIAJKMMAjFc74n/wCCk8fw9+Fv&#10;hX4leJPA+p6Z8M/F89qlprCajDcXNnFc8wzXFuo+RGX5jsdyBgEbuK8PTx1ZfAH4v/trfGbT9Jsv&#10;Engq2Gm6QtikYltdT1OK3SO6jcDIKrLMFlPOMyZGQRXmH/BSTVPD/jX/AIJ0eDvEGp/EW38QeKPE&#10;l3pl1p+i6RqKWmmWEJIMkFtYxMFKxcJ5swdwRjcuQoI01bUlxSe7P0L8YftEawnxj1DwT4W8FX/i&#10;HUdL0aDWLm+lvorLT41mklSKEuQzmRzDIRhCMKSSBWF+zx+354M+OPwZ8X+L7uO+8JRfD28udO8T&#10;WuqbS2kz24zKu9CVkUDoV69MZ4rr/ES2Px1+HGtab4M8cpouqMosptZ0OS2u7rT5QPuEMHUMMnhg&#10;GGTgg81+bNtp2seLf+CXX7Svwl8JeHbW91j4V+Ivst3qumPIZPF4hvElubmTe7MbgxQMz4ba3AUA&#10;fLR7NW0HTinex9weP/26NS+Gnwkh+JWp/DrXR8N5FjuJb2C8ik1K0tH6XclpgYiwQSFlZwDkqKvf&#10;tUft36V+zh8CfD3xKsNJHjDwn4imtYYLmy1BIWP2kZhcB1wyt3wcr6da5jxP8YPDXxY/4JI614mh&#10;lt30XUfh1cQmPcGKTfYmia2wOfMWUGPaBndxjPFfKP7WHw71r4Sf8EIfhfoGuSz6ZrNpqmls6bSk&#10;1qJZ5pkj2sD86JIBgjjbyODS5U9bDjBNXufb4/bLfwf8efCnw/8AHXhG/wDCuqeO0m/sG6S+hvrK&#10;8lhUNLCzJtaNwCMblwcgA9cR67+1prXiHxb8QdL8CeCl8Un4bSJbarLc6wtgLm5aBbhoIB5cm5lj&#10;ZQS2wbmAyetfLP7YHh3UP2Vv2+/gL4/1TxjqPxYv9e1b/hGLDQdcWBbnSI7khJL6zS1SJNwGdzSR&#10;sOnPAK9n4W/aM8K/tE+K/jq/jLxlZ+BfDXgbxDc6Cvhu01FdLu9SlgiVTfXUsTLcztM+USJTtKxq&#10;uHPFV7ON2JRdtvxPX7n/AIKDaZrX7Cq/Hjw14fl1nw/BaTXl5YXN6trc26QyNFKoO10ZldGHUAjk&#10;HmoviP8At5ah8Mv2JLT453Pgc3mi3NlbapJp8OsL9pitLnyhA2TEFLkyqCuRtHO48gfIP7N3jPQ7&#10;7/g3q8YaPZ6vpdzqlhoesGe0+0xPNb776VY2kQHKKxxgsADkHpWx+0l8MNXsP+CGelatL8RvFV3b&#10;ReD9BmXSrv7AliQ0loFhdlt1l2p0BMoY7BknnMxgluRKKvp+Z9T/ALSP7dWqfs2fsuaN8UtS8DDU&#10;bPUmtRcafa6woks1uceUd7RBX+8oYDkE8bhzUX7XP7dOsfsi+FfBGp6r4IstTk8Z6lDo/wBltvEC&#10;xS2lxLu2geZCPMToC427SQCMEE+P/wDBWvUYR/wSL0+WBo5g40LySsgVW+aE5DHjG3n0I6cVyH/B&#10;R/4eXZ+DPw1+Ifj1rYeL9b+IPh+GKwSdXtvD9jvlcWVuwADseHlkOS7qMHZHGAlFWNI0k2rt/efU&#10;v7UH7Xuvfsw3fw/tn8EWmtS+P9Yt/D0Hl655K2l7NnarFoDmPgneMHg/L0zS/aC/bb1T4DfHj4be&#10;AB4R03VtU+JBeG0kXXTCtnJGE8zzE+zs4TLja4HzYPCkYry7/gsv4pvvC0P7Pd9o9nFqeqWvxT0y&#10;4tbJ7lLcXLqsm1dzHC5Yhd5BC7j3Irj/ANp74XH4c/ts/sv+IPEt3bar8QfFXim8m1i/hJjhjUQw&#10;BLWEcEWsIykatyxYu2XdiaSi4p2JjST1bf3n6F2wk+yxmRUSQqCyqxZVOOQCQMj3wK8S/br/AGuZ&#10;/wBiz4XWni9vD0PiDT5dRg0+ZG1MWTwtKSEYZicMMggjIPTg17iGDRrgEcV8U/8ABeZoH/YVMUss&#10;kLz+KdKhjZNocOZTjbu4yASeeOOeKzirspK7S7nr0n7Yl/4G+PfhDwD8QPCLeHL3x8s66FfWGpLq&#10;VlcTQqjSQyfu43jf5xjKFTjrXu9fnd+1N4Vuf2Z/27fgZ4ytvFl/8Vde8Qap/wAI5HoHiGSGe50m&#10;0mVRLfWSwLGsbBUIZmRt24c4Br9ElIGcinUjYhJKx8Of8Fz7+y0j4M/CS/v5lgt7H4laTL5jSCNU&#10;4lySxGBhdxycdByK4v8A4LYeOtG+P3wu+H3gX4c6la+KviPf+Kra70xdEdbuaxjWKZXkd4t3lKzM&#10;gyfTPRSR2n/BcbVrTTfhN8JFuprOIt8RdOZTcSqgVBHNvfDdVCtg9huGa+y9D8JaNpEpudO0vTbS&#10;Sfky29uiGTPOSyjnPX3q20lqzVSSSPN/F/7QVx4M8Z+GvhzpVlF4n+Iur6U+pTxGcW1pY28QCPeX&#10;MgVmSNpiEUIjMWb7oAJGN8J/2zTq37SOq/CLxxoKeEPHENqNT0oR332yw8QWWDmW3lKI29Srho2Q&#10;EbCQSK8W1/V5P2ef+C1EOteJVNr4b+Kng8aLpWpynFtHeRSQv9lZzwrnySQOMmZMZJre/aH+Hs/x&#10;X/4K0/BG/wBDSSQ/DnRdU1DxBcwjCWsNxG0VtDIw/id/MwhOcMxxg5o9mtvxE4K+/wDkd94p/bG1&#10;rXNA8d678OfC9j4v0L4cT3Vhqcs+qNazX95bRLJPBaIkMnmFAwUu7IC4IAOM1ftf29fC2tfs5eCv&#10;H9rp+stL8QrqHTdB0OaIQ317fSMyC3OTtUAo7NJnaETdk5APy9/wTF/a08Ifsg6H8Q/g78YPEen+&#10;DfGHhPxTf3kR1bNvDqllJsKTwyMMOWIY4zuZWB55NaP/AAUG+Mt/Hp3wH/aG0XQ9VvfAvgfxNPNc&#10;2ptZFmk065Cwx35jKjykMaSMhcAgTR5wWIqOTo0KNNOVux9D2P7WXiPwn+1D4f8Ahl438IQWEnjG&#10;ylvNH1fRruW9sw0Su8kNwXhjMbBYzhhkHK8DPEHwi/bB8QfE/wDaw8f/AAsn8HabYS/D6O2uL7UB&#10;rEkqXMdxGHi8tDAvzFSMhiADnk4FaHw+/b9+F3x38SeHtK+HviTTPGes69mZILQSFrC0Xmeef5f3&#10;IVQVAfBZ2Re+a+a/Cdpr3xD/AOCsXx+8JeHr620TTtd0zRxrGt286xajbW0VpH5kNv3MrmRU38eS&#10;rO2d+zNKK7CUYtO3Q9+/Zn/bN179pL4wfEfwrB4X0Gyj+G14tjd38OutdwXskiymLycQAFcxjduI&#10;K56MQRXkXwWuLT9sr42fGHVLzwY3gXW/A13P4a1q+0zx1qFpHr8saFFMiwxRjyCsSgyn5wFHBxVv&#10;/gmd4e0XwH+2v+1Xo2iQWVhpljrGiwWdrbbQsccdpOCoUdAhO0k87s5+bIrzn9g7wjqnxs/ac/aY&#10;8OxahFp/gRPiPcajrRgvQb7VwskgWzG37lq7AtI2cun7sY3MRcWlpYahvue2/wDBNr9rTRfiZ+z5&#10;4nvbDwp4Z+Hvw7+GF7d6OslnrDXkGLZFlluAxiQGLazN5hJLZz3q/wCPf26/Gfhr9n1fi/pfw9Gr&#10;/D+SSCeGzju5P7duNPllEa3iwrEYwCGEgjLZ2HJK8geAfsZfDuf4of8ABP8A/a08HeEIbY6prHjL&#10;xNb6XaQyKiy+ZBGsITBACOVKqfunp0Brsv2BP+Cqnwss/wBlfw14S8X62fDfj7wNp0Ogah4durOY&#10;380sAECeTGEzIXCrwvKsSDjrUtdbBOEY6N9T2b9pv9trWPgiPhPcaN4UtdXsPixq1lo1m2o3kun3&#10;Gny3QDKZo/KcqADggchuMVu+KP2j/G8/xwsPC3hD4e/8JPo+l31pY+Ldb/tSG3g0dpoxK4hRzvma&#10;KN4nYbQMSKBzkV8+/wDBWC6t/Ha/sx22tpd+HrnV/iDpc95aJfGC80+N1BkHnRsCjIxALr91sEEc&#10;Gtv9hv4nav8AsrftFeLP2eviDfSXaTXU3iLwR4gu8B/EVrcyGSSF5cDzbhJGOSfmYhx0CCiaVr2G&#10;qdop7/M93tf2jdS+J/xP8T+F/h9YadfHwTLHaa3qmpyyRWiXbKW+yQ7EYvIi7TI2Qqb1HznIrG/Z&#10;w/bEk/aCk8deF5tCTw38TPh5dfZNX0O8uzJD82TFPHMqgyQyAZB2gjIBAypPjX/BOvxM37Pv7Vnx&#10;0+E3jBm07Wdd8U3HjHQbm83INetbn7xhZuHMYRMgHILOP4Gx0P7O3gNPEX/BRv41/GKwu4k8Gy6R&#10;ZeHYrz5Vt9Qu4Qn2iRZM4ZYfJVCeASzDnbmoUbClTjd3Z538F5/DP7Sv7L3xE+Mmp+BfD3hK01Wa&#10;7m1LTW8U39vpWtvasVke+jiCRMrlWGSjkkktnJr6P/4J4/tD6l+1Z+y/oHjm68PaT4WsdVWSKw06&#10;yuWn+zxwyvBhiUVRzHwFBAGPpXyX/wAEpdAHxT/ZG1S68U3/AIc/4V94T1XV7mHTlu45lvblpC63&#10;F5kbQkKkGNDkM/7wnKpj3v8A4Ipahayf8E4vh/aQyKLmzF8txA0gaaAtf3LKHAwVJUgjIGQQaub0&#10;1HKFm1c+rlbbnjrSUUqkA8jNYkiop4PanUzJ7EgUqt2OSTQArNg4xQylsY7UjqSeBTqAGqpBB4p1&#10;FNYHJxnFACspJyMU0qV696UNt4Oc07GeozQAhBKgCkVSCDxTidopqklupxQAMpJJ4o2H2p1BOOaA&#10;G7D7UUu8e9FAH8QelabINe2LDI5SdsqwGM7jjBx6gV+8H/BrG5h8F+Mw4DFruElh1YlDyeOvH5V+&#10;EOn+THr5UsEQXBHA2n/WN6jg1+7P/Br0RbaX42WIusMl1AwV2BP+rxnjryDXTSb5ncmJ+yULEMAM&#10;gGp1zjmo7chuDgkfnUtYtFBT1AABxyaZTi21R6moaAdRQM4GetFABRRRQAuD6GkpSxIA9KFPzCgA&#10;BI46U5Sec5owCc5pcgdSKAGr8x55oLEEgHgUIcHmggHnPWgAxlc9TRlvegNggDBFKzEHAxQAyZli&#10;AJOAeKOT0FSEBuDnFNTrQAFflGAc0nOMc4p9BweCcUAMwfQ05cc4o4CkA00MR0oAMEdQaSlLE8HF&#10;AODmgBDkdua5f4vfBfwr8fPBc/hzxloOn+ItEuSGktLyPcm4dGBGCrDsykEetdVwwJJwabQm+gut&#10;zz/4Cfst/D79mDw/PpfgHwnpPhmzun8ycWkREk7AYBd2Jd8DpuJx2r0BQFUAAADgUZHqKAwbGCDm&#10;hybd2xve5Dd2cd/bywSqxjmQo21ihwRg4IwQfcHNeV+AP2HfhZ8L/iNdeLtA8IWuleJr6YzXWpQ3&#10;VwLi7YtuPmsZD5gJ5IbIPpXrVFVGpKKsmCb6DEiBIBUkD8a8P13/AIJq/AnxL8WD43vvhl4duvEh&#10;uPthuZI3MbTf89DDu8osSSSSnJ5PNe6BiOlCgE8nFTFuOzBK2x4b44/YY8M/Fv4+XfjfxdPq+tJD&#10;Zw2WjaaNSuLe00jaG82ZFidSJZMgE56KB3rnvjV/wTE+G/xF0o32j6fqGgeNtLjeTQdfh1e9a60q&#10;42/Iys0rYTIG5ccjNfSZ6mkq3VkD1dzyn4//ALFXww/alaxk+IHg3SvElxpwK288weOaIEcqJIyr&#10;7eTwTjv1rjv2rfh54V/Z8/4J8+P/AAp4V0K30XSpPDGoaXpmmadaO/mTz20iIqqgZmdnYZJyT1Jr&#10;6HpGXd3IxQpFOTZ8a/8ABN39jv4c6x+xt4ATVvC8k2pWVhB/a+nXk12LT+0EUF3e1kYRM+cHcUOe&#10;uSa+hPj9+yb8O/2odBsdN8eeFNN8R2ulSGWyE4dHtWIAOxkKsoIABAODgegr0cKFxgYxR6D0odSf&#10;clM8T1H/AIJ1fBHVNU0C8n+GnhiSbwxa/YtN/wBG+SCLDYUrna+NzHLhjk5681ufBj9jT4a/s9eD&#10;dY0DwX4WtfD2m68c362k8yy3PBABl3+YAATgBhjccYya9QoodSXVjuzyXwP+w78Lvhp4T1vQfD3h&#10;ZdG0fxGG/tKztNQu4orvdt3FgJfvEKoJGCRkZwSDi6D/AME1/gd4c0uz0+1+HumHS9PmW4t9Pnnu&#10;J7GKQNuDi3kkaLdnnO3JNe6fiTRR7WfcLnm3xY/ZE+HXxy17RNT8VeG4tVvvDbK+lSG6uIP7OZSC&#10;rxCN1CMCF+ZQD8q88DFfxx+xl8OPiT4+07xVrnh+TUfEWjhFsNQk1K7E9kExjymEo2E4GSuN3fNe&#10;o0Ue1n/MxX1ueSfED9hv4X/FL4lJ4w17wzJfeJ44/Ji1IaneRXEEfzfJGySr5a/M3yrgcnipYv2I&#10;/hXb+CNU8OW/g6wtNI11t2qRW8s0Mmp/KykXEquJJlIdgVdmBycivVqVgBjBzR7Wfcabvc8etv2D&#10;PhZZ/D7TPCkHhy6t/DujXf26xsItav44bSYEEPGFmG0ggEY4ByRgkmux1L4D+FNW1a61GbSIjqt5&#10;pS6HNqCSyJeSWSvvEBmVhJt3EnO7JJ612A5PPAoPB45FHtJdwueffAn9lvwJ+zPpt3ZeBtCXQLK+&#10;k82W3iu55ImfjL7ZHYBjjlgAT3rv3QSKVYBlPBB6GloqXJ3uxPXc8m8dfsSfDT4mWxtNb8P3N5pT&#10;XIuzpY1W8i0xpQQQxtEkEJ5AONmM5OMk1J8bv2JfhZ+0X/YDeMPBmk6u3hYFNJYh4GsU4GxDGVwm&#10;FHy/dGBxXqu4c8jijNNVJLZgtNDxm2/4J9/Bqx8f6L4otvh7oFprnh+zWw065t42h+yxKWK4VSF3&#10;qzsQ5G8HnOQMaXwo/Yp+GnwQ8UaxrXhbw2ul6n4gBGpzf2hdz/2hks2ZVklZXbLuQzAkbjg8mvVR&#10;gqTnkUlP2s+41Jnnfwj/AGVPAHwL8P6vpPhbwzZ6VpGuyPLe2CySy2szPnefKkZkXduOQoAPfOBW&#10;B4M/YI+FfgG5t/7L8NSW9haXh1C30p9SupdLt7gtu81LRpDAGDcg7ODyMGvY6KHUn3BvW7PNPjv+&#10;yP8AD39pk6evjnw8fEMWluJbSGe9uY4YJACPMWNJFTfgkb8bveqfxE/Yp+HHxb1HQLzxJol9q914&#10;W2HSZJtZvg1iyfddCJhhx/f+978V6uecH0opKpJbMEzgPjD+zD4H+POhaZp3ivQotWi0Z1k0+dp5&#10;Y7uydcYeO4RhKrfKuSGySATk1Y+G37PnhT4VT6jcaNp0yX2rxrFe6hdXk93fXKKMKjXErtKVXJwN&#10;2ASSOTXb0U/aSEeb+FP2TPAPgrw54j0ax0IvpHi6V59Xs7u+ubyG+kf77ss0jgM38TDBbAyTgVT8&#10;efsXfDb4mfE7SvGWt+G2vPEmhxrFpt6uo3ULaegULiFUkVYwQOdoGe+a9UopKpJbMabGqgjTauSB&#10;wMkkn8T1rnfix8IfDPxz8E3nh3xdoljr+iXy7ZrS6j3I3oRjBVh2YEEdjXSUUru9xNHmvwx/ZM8D&#10;/CfX7bVdM0q6n1KwtzZ2V3qeoXGozWEBABiged3MSNgbguN2BnOBV746/sy+Cf2mfDkOjeONFOva&#10;TBIJRZve3EMDsCCC6ROofBAI3Zxiu8pQcHNPnlvcDI8GeB9O+H2gQ6XpcU8NlbjEaS3UtwUGAAoa&#10;RmYKAAAM4AHFadzCtzA8TglJVKsASOD7jpUhOTmkqbgfNOt/8EgP2cfEWozXd78MNMuLm4k86Rzf&#10;XgLvgfMcTdeBzXqvwN/Zc8Dfs1eBLrw34E0JPDWj30xuJYba4lLeYVClg7uWU7VAGCMY455r0Giq&#10;52Nyb3OQ8A/Anwr8NtY1DVNK0mOPVtWYNe6hcSyXV7dY6B5pS0hUdl3bRzgCuuCiNTgHHWlobGDn&#10;gUOTe4jy79qT4ARftReArPwnfanqWm6FcahFNrKWNy1vLqFmisXtSy87JW2K3T5c4IOCOa8Wf8E4&#10;PhH458JSaFquha5qGjyIENpP4n1SWEhSCo2NcFTtIBGQcEDivbktUkbeCQR/dOKfbllZkYEY6e9P&#10;na2YHhnww/YV8L+Hv2ddS+FXiq3fxv4Ja/nOm2mtSvePZ2J2mC3Dt8y+UMqrA5AA5q7+zh/wT9+E&#10;f7JGqXuoeAvBlloup6jGYZ73zZJrkxlt3lrI7EquecKRk4J5r2vIHXOKQqGOQTg01VkNNrRHk3w6&#10;/Yr+G/wj+KmpeN/D3h+40/xTrHOoah/at5LJqBwQDOHlYS4B43g44xjArO0D9gb4QeH9A8XaPa+C&#10;7GPR/HCumt6aZ53sr3e24sYGfYrZ5DKoYYGCMCvZ5EJyBjBqMWpEnUgH3odSW9wTdtz550v/AIJP&#10;fs+6V8PrnwxF8NtJbTLq4S5dpZJpblWQ5TZOzmRFBJ+VWA5PHJrvfGv7G/w0+IHw60LwnqfhDTZN&#10;D8MMsmjxQF7eTTHXkPDLGVkjfPJZWBY8kmvT0606l7WfcEzhvht+z94T+D19farpNjcf2tfxiO71&#10;TUL6e/vpo1+6jTzu77F7LnAx0r4W+AvgTwL8dv8Agrd8d9U1Z9REeoW+kp4a1nTdRvNNad47by7m&#10;OK4hdN27aAVyQ3lnj5eP0iPTvUX2RASwHJHtzTVTuI840z9kH4eaR8JNY8D2vh8W/hzxAzvqkMd7&#10;cpPqTOcuZrgSCaQt0O5zlfl+7xWZ4o/YK+EnjP4MaT8O9Q8HWj+CNDybTRorq5gtEJbcWZY5F8xt&#10;3zZfcQST1Nev0VKnLuO7MnwX4J034feGrPSNKinh0/T0EVvHLcy3DRoOAu6RmYgDoCeKxPjb8BvC&#10;v7RngmXw34y0s6xoU0qzS2n2maBJmXONxidSw56E4zg4yBXY0ZpKTTugR8wW/wDwRr/Zotb2KdPh&#10;RozSxHcrPd3j85zzumOefWvePEnwa8LeMPhw3hDVNC02/wDDLWqWY06aIPAIkACKAem3AwRyCARg&#10;109FOVSUmm2Dbe5w3wt/Z18IfBvWtQ1LRNLlTVtUjSG61C8vZ7+8liTO2Lz53eQRgkkIGxkk4zzT&#10;/jh+zx4P/aO8JnQ/GektrejscvZvdzxQy8gjesbqHwQCNwOCMjFdsy7jk5o28Y5xSUnzcwJ2OM8M&#10;fAzw34N+G0nhHTra9i8PvA1qLeTUrmZ44mUKY0keQyIu0YAVhjtivEIP+COf7N0MxkHwr0kyHGT9&#10;tu2yR35lr6cmhOSVJyaSNTuAIIzWkKs11CMnH4Wct8G/gb4V+AfgdPDng7RbXQdFjnluFtYC5USS&#10;OXdyWJJJY9z7dK3NW00arZz2lykvkXMZid4ZmifBGDhlIZT7qQRWjEQE5IFK7KBhiKlVHuxO71bP&#10;Nfgj+yb4C/Zz1DU7rwRoTaFLrMpnvRHe3MkVzKSMyMkkjKXOPvY3deea0vib+z/4O+M/ibw5rPif&#10;QLLVtU8H3X23SLibeGspsqd64I5yqnByOBXajDEkE4FLjOR1zSUru7BsXcfXpXkvxm/Yd+FH7RHx&#10;B07xT408G6b4h1vS4EtoZ7l5MeUkhkRGQEK6hyThgepr1aEOC5chgW+Uj09KdEvIByTjqOlJO2wD&#10;Ut0SBYkVUjUbVUDAUegHYV5h4q/Yp+GHjbwXpvhzUvCFlLomjahPqtnaRzTQR29zNI8ksg8t1PzM&#10;7HB+UZ4AGK9UZRtzk5JpqOMlS2CfzojJrVMdzzT4Ifsd/Dj9nPW7zUvBnhmPRb6/h+zzyrd3ExeP&#10;cG24kkYDkA8CvTZESZSrDI/Kk/1fAOQfWhCNxORk0Sk27sR86eKP+CUH7PfjLxBdarqvww0a+1G9&#10;laae5muLkyTOTksx8zkn1NepfAr9m7wR+zV4WuNG8DeH7Pw7pd3cfapre3eRlkk2qu472J+6qjGc&#10;cV3hAYcjIppQAEiqdRvRlOcno2cx4d+D3hzwt8Rte8W2GlxW/iHxOkEep3u52kulhBESnJIUKCeF&#10;AHPOayfj5+zH4H/aa0vTrLxtoEOtw6TP9psy0skMltIQAWV0ZWGQB35rvVOFPTNKrZznApc73RLO&#10;G+Ev7Ofg74IzXE/hzRha3t3GsU97cXM15eTIudqGeZmkKjJIXdjJziu29sYxUlM/iOelJyb3AaVV&#10;gcgMD6jNeRfGn9hT4WftCeMbLxB4y8L/ANvatpjiSznn1G7As2BUholWQLGcqp+UDkA9a9ewF4HI&#10;FGQeOKqNRrVDTtsUdA0O38O6Rb2Nqsy21sgji82Z5nwP7zOSzH3JJrivi9+yv4F+OF+l94g0RpdS&#10;ji8gX1neT2F35efuGWB0cryeCSBk+pr0P1pVAJwaFUle4kcD8C/2YvAX7Nek3Np4I8L6Z4fF8++7&#10;lgQtPdt/eklYl3Ocn5ietd+gDKCQc0mBuwelOXAHByKhtt3YGV4v8EaT480k2OsWMF/aLLFcLHKD&#10;8ksbh45FIOVdWUEMMEEUsngvSZvF8PiBrCA61b2r2Md4FIlEDurtHnupZFOD0I4rVJyDimBiOlPm&#10;drA+xxPxU/Zu8E/GnUrC/wDEfh+1vtT0kk2V/HI9te2ueojniZZFB7gMAai8BfsyeB/hv4pl17S/&#10;D9uNemiWB9Tu5pb2+8sZwgmmZ5AvJ4DY5PrXfA5ANGR0yM01OSVrj5mc98Sfhd4f+LvhK70DxNpF&#10;jrmjXqhZrS7i8yNwOhwehHYjkVzHw1/ZL8AfCXW7fU9G0EjU7K3Fpa3d7e3F/PZw/wDPKJ53cxIe&#10;MqhAOBnoK9Iopc0ujC4VgfEr4W+HfjF4Qu/D/inRdP17Rb9ds9peQiWJ+vOD0PJwRyK36KSYjz/4&#10;Vfsv+BPgxfRXfh3w/FaXsFuLOG4uLme8ntoBj91G8zu0acDKqQCQMir/AMW/gB4P+OlpZQ+K9BtN&#10;YGmSi4s5XZ4p7OQEEPFKhWSNsgcqwPA9K7GimpO97gkch4B+EPhP4IaReroGj2+lxXTG5vZU3zXN&#10;2wXG+WRi0krAcZYk44r4r/YV+A/hz4j/ALV/7Q+qeKvCWt27694rN7oV9c2d9pzX1m3mlmSUBMow&#10;2ZXPzADK8V+gLgNgHJBpqwKrHAAB7VcKtr33DmWxzmjfBvwp4d+H8nhWx8O6Ra+G5ongl02O1QW0&#10;qOPnDJjDbsnOc57157pH/BO34I6D8PtX8LWXw08LW2g67Ik1/arbH/SGRw6EvneArDIAIAOcYya9&#10;poqVUl0Y7s8+1n9ln4fa94e07S5/CWkxWOk24s7JLWM2rWsAAHlI8RVgnAyoOD3Fbvw2+EPhj4Pe&#10;F10XwtoWm6DpSu0n2azhESM7fedsfeY9yck10lFEpye7C7PONK/ZF+GeieJpNXs/BHh+2vpbn7a5&#10;S2AiNxnPneV/q/Myfv7d3vWn8Vv2d/A3xzhtovGXhTQ/E8Vmd0CalaLcJEfVQwIB5PPvXabh6iih&#10;zk92K76HAeBv2Wvhx8NfEKatoPgjwzpOqxR+VHeW9hGlwif3Q+NwHsDTZf2VvhvL8V38dv4G8MP4&#10;xc7jq7afGbstgDdvIzuwAN3XjrXoNFCnJbMd2eWWn7E3wjsPB954eh+HHg9NC1G7N9dWH9mRGC5n&#10;P/LR1xhiO2enbFWr/wDZA+FureBLfwtdfD/wnceGrSVp4dMk02NrSKRsZZYyNoPA5A7V6Tmim6s+&#10;4rs86139kb4X+KPC2m6FqPgHwre6Lo4YWNjNp0b21oGPISMjaufYdz6mpfFH7Kfw18a6Lpem6v4E&#10;8LalYaIu3T7e402KSKyAJOIlIwnJPTHU16BnFKoBBycEUe0n3Y02eeeKv2Tfhj45TT01rwF4U1Zd&#10;IgW1sRd6bFN9jiU5VI9wOwA8gDFaGtfs7eA/EWqWN9qHg7w7eXumQi3tLibT43ltowAoRGIyqgAD&#10;A44rs2AB4OaC+704oVWfdiuMtrdLWCOKNAkUahVUDAUAcCub+I/wb8J/FxLVPFHhvRfEMdkzNbrq&#10;FmlyIiwAJUODjIFdQx+UUgwBnPNSpNaoEzj/AAX+z94G+HGqtfaB4P8ADWiXrgg3Flp0UEuDnIDK&#10;oIByeldfTvvAk9RTaUm3uwaOQ8e/AHwP8UtSivPEvhDw14gu4QFSXUdOiunQDoAXU4FdFoOgWXhf&#10;SoLDTrSCysrZdkMEKBI4l9ABwB7CruaKbk3pcTWljB+IHww8O/FfRTpniXRNN17Ty4k+z30CzRhw&#10;eGAYHBHqKd4E+GXh74X6QbDw7oum6LZs29orSBYg7f3mxyx9zk1uZxz6UFweSRSbdrXGcT48/Zx8&#10;A/FDxXYa74j8F+GNd1nTF2Wt7f6bFcTwLnO1WdSQPbpXT6l4dsda0mWwvLK1u7G4Ty5YJolkilXG&#10;NrKRgjHY8Vf3AHqM0AjHUYFU5sabOT+G3wO8H/Bu3uIfCfhfQvDcV05eVdNso7YSE+uwDNT6f8HP&#10;CWk+I21i18MeH7bVnZnN7Fp8SXBZvvHzAu7LdznmulznpRScmK76s5Tw78DfBXhG+mudK8I+G9Mu&#10;J8+ZJa6bDC0mVKnJVRnKkjntS6L8DfBfhu8urjTvCfhywnvo2iuJLfTYYnnRh8ysVUEqc8g8Guqo&#10;zSTfcT9TA8K/C/w14Enkl0Pw/o2jyzLskayso7cuuc4OwDIyScepqsfgn4PPjdvE3/CLeHj4jYYO&#10;p/2fF9sI/wCuu3d+tdRRT5n3Gm1rcwfEvwv8N+M71LrWPDuiatcxgKst5YxTuoGcAFgSMZP5mpNT&#10;+Heg67JZPe6JpV4+mjFoZrSOQ2vGMR5HycDtitxPukUZ29DnNLmYlfuYHi34Y+HPHyQjXdB0nWhb&#10;58oX1olx5Weu3eDjPfHXAq4PCeljQxpf9m2P9mBPK+yeQvkBP7uzG3b7YxWmFBxzzQwABOeRQ27W&#10;uNHO2Hwq8MaXp9xZ23h7RILS7x58EdjGsU2OgZQMNg46+lX9A8HaT4UjkTS9LsNNWYguLa3SEORw&#10;M7QM1og454pww3JOMVTk31FzNvUbRSsAMYOaUrhQeeakYijJANBwG9hSjAGc80hOTmgB4IPTmkUn&#10;POaSPvRvPtQAoJ3d8UrZwcdaAwwORRmgBhyeoNOYnjGaGYg4GKGYjGKAbBslRwc01fvCnFiFB9aa&#10;py2aBJisTk4zilGSpznNKxwCabvPtQMTB9DRT9w9RRQB/D/o8brdzTP5EbpP/q2OWY5IzzyRxyeg&#10;zX7nf8GsKPFoPjTKgH7ZEQDzwU3A5/Ej8Pavw3sJw+qsU82VVclXbkkBs8Yx83H0r9zf+DXeeR/D&#10;/it5TJGouoo4yWOGAjOSMngZJrqpq0rDejsj9m7QkAM3JH4VaByAfWqttIGBOSccc96sJkDHU4zW&#10;LEOqQdBUfenJ1qJbgKGy2MUtGB1wM0UgCiiigBS2QBjpRu+XGKSlAycUAKrY4x1ofrSfdbntS7ge&#10;ooAPvnHTFHl+9G4DoKcWwAeeaAGH5W9cUvme1GNxz2oZe4wAKAHUitk4xSK2M5zSqQTwMUALTXXq&#10;c0EbTk9KXeDxg80AMpWbdjjpTyAOcCmMQcYGKAEoopdpxntQAlcv8XvjR4X+A3gu68ReL9asNB0W&#10;zGZLm6k2gnBO1VALOxAJCqCTjgV1Ffnh/wAFhhcXv7af7LdhrxMvw/u/E0f2yGZSbN7gXNuCZs/L&#10;jYwHzcbS/bNVGN2Cjd2M79qz/gqp4t8HfGv4Y2Hw/XxW/hb4kagLOOTUvBM0cu3dB89kJNj3LFJT&#10;8hUYJXkg8fYn7P37Xfg74361deGtP1a/Txdo9ss+oaVrGmT6VqMaklfMMEqLlc45TcvIOcEE/N//&#10;AAVMtEf9tr9jxvKUpF40uAeCAo32Xp9P5Vz3/BT3UtR0D/gpj+yRdeDyI/FOpard2mpfZwpkl03z&#10;7MMJccmMRtdgZ4GWPVeNEoyVooI0VpZ7n6FLKAByMGng5z7V8J+CfjLr37afxF+L0d54H8b+I/DX&#10;g/xRdeD9Lg0PxNb6TDaNahRJOf8ASYZWuHdt+45VU2qOd2fVf+CePhX4xaL8G/EXhz41RXjTW+qT&#10;R6FdTanHPfy6a6jYs0sDkiRDuAbdu54PyipdJpJ9yY8z6H0vRX5vftseC9Q+CP8AwTm8U+NtA8Wf&#10;EC18U6V4juNOsNUk8XajOWsTrMlumUaby2PkYAYrvGAQwODXrn7R/wAXdW8FfG/4U/BHw5ZeKtSt&#10;NY0i61vVorLXFh1XUoIRsW3W8upkYZkLO5WTeVjAGATTdPoncpqXY+xA4Jxxz0560pYAckCvjH4L&#10;/DH4y+D/ANsOS40rQ/Fnhb4N+IdHeDUrTWPEtpqculX+yUrcWi+dOy5YQgLkrlnyCAoXyr9k74G+&#10;Of2vPFnx68PeJvjJ8SdP8OeEvHl3pdkum6p5N9cNGuxXknw2IgiqRFGFUuXJ42gJ0mgSk02kfpGe&#10;BQDnOO1fnx+yv49+NcvwX/aH+DD+Mbe4+Inwqv47LQvFmuSlFeyuS0iySvyVZYInZWOSu9ckhc1z&#10;fxh+MVp8FvHf7PV58NPEHjW+Oq+M7Dw94j1ua7vbjQ/EazsqTbJLp9tw7MGZXhBQKzfNwBTVJ2uD&#10;TTsz9K6K+Iv2i9Fux/wVs+Dvh+PxB4wttB8XaFqd9qemW/iC8htLme2jdonMaygKAcZVAFbbyDUf&#10;inSr8f8ABaPRPCx8R+L18MX/AIDl8QT6Uuu3a2bXi3bIsvliQADCj5VAU9xjikoR7g0z7hor4Otd&#10;Utvh3/wVv8eweIPGPimz8C+GfAS+LWsrnxDffYLO4NxCskrRmUoV2lsJgqMnjGBXO/8ABPXxjrnx&#10;j/4KT/GkarceO9J0LQrCxv8AQdA1bxHd3Edilwiv5rQmQqDIhD+XJuMe8rwRw/Zq17g1I/ROivz9&#10;/Zz+I+mfDb9qn9pxvF3ibxXd+HPhpfadZ6JYz67fXEkf26KbdBGhlJmllk2pECGZSAFK5qf/AII+&#10;a54g+JnxQ+Otz4sv/GH2/wAM+JTpNhpGreIrq/TQLYmXFtkyGOV1CqDKQzfKPmzmlyLe4JSPvuiv&#10;kPTfH3ju11/x18FrLUJR8RfAVqnizwTqdwzSR69pRkKxw3RZ+XD+ZauXIBXa45Bx7v8Asp/tGaP+&#10;1X8CdC8b6LHJbwapGVntpMmSyuEO2WFjgZKuCMjgjB71M4NAei0UV4h/wUZtbhP2M/iBqlhq2saH&#10;qugaNc6lYXum6hLZzQTRxkqdyMoZTyCrZBz+NKMbuwLV2R7fS7vlxivzD/az+OOp+A/+CXHhBPC2&#10;tePr34nnwnpPii/1O18Q3Sy6TFceQkl1dsZCGWZy0aREHcd7KAFc199/staa1p+zx4Klku9Rv7i9&#10;0WzvJ7m+vJbqeeWSBGd2eVmbkknGcDPAFVKFgs+p6BXlX7aHjnxL8Kf2c/FvjDwvqGn2N/4R0m71&#10;hlvLE3cV0kELSGMgOhXIU8g9cV6rXkX7fqlv2Hfi+AoYnwbq3/pHLUxeqBK+jPO/2O/HPxh/af8A&#10;2afCPj+48c+FdHufE9k109pH4UM6237xl2h/tYyPlz071yngT9or4u6x/wAFK9V+Cd/4h8KTaHoP&#10;h2PxJPqK6C8VzdhmhVoUX7QQmWl+8S2AOma7v/gkUP8AjXL8KAV240huD/13lry74eoIf+C+Hj0M&#10;rmST4aQurZwuz7RZjaBjrkGtr3urFKEby029T7hUBBjIAH4AUoOSRzxXx/8ABnx1N+3t+0v8X7LW&#10;dU1q38C/DLUl8M6ZpOlanc6Ybq5UyC4u7mSCRJHbzIyqLuCqmDt3ZasP9mP4k+M/BH7ZfxR/Zw8R&#10;eKfEOoabBpC+I/CHiCeZZ9Ss7WQxiSFpJFcSFGkAVpAxHlvxgqBLhsS4y10PtzjnJAPbPeivzK/Y&#10;W+AvxQ/bm/Z18W3HiX48/EbSBpfifU7DTX0m9EN0ZlEQ8y5lIy6qcBYozGq/OQSWBXY+D37S/wAe&#10;dT/4Jw/GXRNNuJvEPxj+EGry+G4tSiia4uL+GKSPzJ1DcyTrH5+Op+VTgtwZ9mwUZ3s0vvP0dor8&#10;o9W+M1h4u8Qfsq6V4N+MHjfxHqfjTXY7XxxD/wAJTdpflmNu00c8CyKbUB/NUBVQAZCnuPvn9pf4&#10;WW3jLTPB9qus+JtKmtdbtLdE07xBd2El9bswE0UjRyKZP3Ss+Sd/7s4blgW6eu4Wfl957HR3xXwr&#10;8D9Kvx/wV3+IPgU+KPHFz4R8JeELTULHS7nxLe3EEdzIbcGRt0hL5WRuGLDPOK8n8P8A7W1p+yn+&#10;2J+0PpeveMfFOo3Oi32n6b4B0rVNbvbmxjvbyBv3czSOYkj8xoyWnbaqAlcYNNU13BppX0P1C4wD&#10;kZNGTnHGK+MvijB4g/4Ji/so/Ef4i3vxA8XfEnXL+2thaQ6/IktvaX8khTdEsaqREZJ9xTJ+SJVB&#10;4Bpnxo/Z08TaN+xTN8RNC8eePIfi5omgr4mk1VdduHg1C4SDz5bdrQt9l8lhuVUWIAAL7mpUO7BK&#10;Vro+0KVm3Y46V+dP7RPxX8f/ALZn/BPr4Q/EL4e3+veGfiP4nnkgaDT9VuLOC7ltrO/mmg8tWCHz&#10;JrMBCV3fOq5IzXpS/t46h8d/+CZ2leNfCE8Vl4+8Y2jaFCiM27TNTWN/tUjDl1EMcU0/rtVfUUOm&#10;7J9waaV7H2XSg4Oa+Vv+COPiPVviL+wb4M8V+INZ1zXNe11bv7dc6lqM928jRXk8akCRiFwqgfKB&#10;nvmvqgdKmSs7Cad7PcUnLZxQxyc4rnfih4Wi8ZeBNW06ee/torm2cCSzvZbOZG2nDLJEyupB9D9a&#10;+GP2MfCFx8ZP+CZep+P9d8V/EG58SwWmuSwXy+MtUjKfZ5bgQEBZwCF2LywJOOc01C6vcEnY/Qii&#10;vzj+Hd34xu/+CHN94/tPiL48tPGp0O81y71cavJdXN3JbyzgQ7pw5ijKqAfJ8tjtBJPOaerfsz/F&#10;3xL+wVofxltvjr47Xx1o/g631yz0+2vdmjmCKzEvltGBvlmZFLNLI7bpCeAhCq1C/Udnfp95+lFH&#10;16V+av7UX7ROv/G/9h/9nj4p6fr/AIm8L65428S6Voerpo+r3VpFdxSSzRzqqRuEBaSMkNgEA4zj&#10;AqX/AIKCfGO5uP2qfgz4X8Ca58QbHw5b+LbLwp4l1LT/ABLeRWV3I0qbrHIl3PNGhfzJM5HmKpYs&#10;PlPZjcZLofpLgDoMUjLux2Ir4D/4Kfaz4y/Zs+MXgHxt4F1jxaNI8MWLa74p0mPW7uaDUNOs7zT4&#10;ZMxu7oMQzyF225K7mJJ5qf8A4LCfte69o/7JWm3Xwq1+e0k1SztvEt3qun3Rjlh0x54YYgrKQyma&#10;WdMHusUg4waPZu+glGTtZbn3qSVUcZpQcjI6GvjD4+/HHVvgZ4b+BHwt8NnxnrGqfE0yTXl1b6n9&#10;o1aW1trVZ7gR3N3KNskryIu4uNq79u1ttUvCfhb4z+C/2wPCWp+DfCHxB0f4W6orW/i7TvE3iq11&#10;JYTtZUuLfddzyowZlZwpBPl4HVstU9Lg1LTQ+3NoPJBzSOcEDHSvz2+Dfxp0n4d/8FO/jj4b8a/E&#10;TxNZeGvDMOnt4csdR8Q3n2aJp7RJLgKN/wA2CxxuzjPHIGJP+Cevxgi8WftO/tL603i3xZ4k8IfD&#10;ee3fQYrnX7y8tYLZ4rp5QEdyJD+5UAvuIxwfRulpe42nt+p+gnmcgYHPvTgcgH1r85PDnin4kftm&#10;/ssyeOLXwr8X4fHnia3n1Dw/qugeK7Sw0nSXDuLaKKD7aivEAoDmaJnclif4QIf2+PHPxd+HH/BL&#10;zwj4z8dajrvhD4taXqNppmrSaDrktvFJG87pudbeTymLxiNmPVSTtKjgT7PYFGT6H6Q0V+cn/BRH&#10;4+eFJ/DPwhg+GfxR15NXvvGOl6HfLpXiq982406VpDKsgMhDNuKfOfnwQCSMCu0/4KZWWofC34jf&#10;s92uheK/HGi2PinxlY+FtWhtPEl8ovrJnj4bMhO/ggyBhIQ5yzdn7J3SYkm9Ufc9IxIGQcV+an7V&#10;nxXu/HX/AAUT+CPhjwlrXxGsPAWpa1ceHtZvrDxReR6fr9xaRxFoYgsu4+SR5csoI3P5iksysT6H&#10;+3V8Y/EXgD9tX4Z+HPF/iXxD4E+Aup6Ywu9csLyWyS41QGYLbXd6p3RIQICCzLuJPzckh+xfcVnb&#10;p9590qSQCeTRjuOCa+FP+CUvi+4+In7TP7RCyeM/Efi3QfCPiGCx8Nm68QXOoWsNnILggpukZZNw&#10;VfmO4/KPTNfdS8A1nKNmF2nZi0VBqNgmp2k1vIZFjnQoxSRo2wQRwykMDz1BBr8xP2av2rR4O174&#10;reD7jx34quvifr/xGv8AwH4NOrare3lrpdt5yosp85zb7ok3vlv3jsqKBluahDmuM/UKivNv2YP2&#10;frn9nLwHNoVz408XeOPMu5LqO98Q3YubqNWVB5W4KPlGzP8AvOx4zivSahqwIKK8C/4KU/tT3/7I&#10;H7Kmt+LNIiik1uWWHTdNaZQ0MM8xIEjjIyEVWbB4JAFeX/tqfBnxN+zr+yhqXxK8D+OfGn/Cf+BL&#10;dNbvby/1me6tdeSIKLlLi1dvs4Rk3MFjRQpA2gE5qoxv1Cz6Hv8A+0/8ddS+DHg+xi8N+H/+Es8a&#10;+IrxdO0LRRci3W6m2mSSSSQj93DFEryO2OigDlhXjfhLS/2xfFHja3XX9S+C3hjw1OUN1JYw3d5q&#10;FsmSSIlf920i5HLkpkdCOD4/4k/ag139p/8Aa2/Zu0nTri88NaX8VvA82pX89m7R3lkrA3FzFbyf&#10;8s2Y2aRGUZcRsdu1m3V0f7besaz/AME1/iF8OviJ4O1bxJc+A9d1yPQPF/h/UdVutVt5I5QSl3Eb&#10;iR3ilRUk+4wDEICCM1rDlSsTKMmlZX/A+7LdSkQUnJHf1p9fB37Wja/+zB/wUA+Fvj+98VeL5/hH&#10;441FdI1XTZdcuk0/RdSYMYbgqHAEL8bkbMYEbZXlQPex4CPxd/aq8RanJqvia20LwjpcWjy2drrV&#10;5a2t5f3CCWSQpFKqloYHhUEDrOxJ3KCIVPuylF7HuzZCkjtSKxPVcV+d37AfxQ0HV9H+POn/ABK+&#10;JmsWt34c8Zajodqup+NLq2nsdLhMZhaPdOrK29WHmj5jgjPJBT9grU/ib8U/+CXPjDxD4V8aX8vx&#10;D1W/vLSw1nxNrM88NpbxTKN4aRnWIrCZSHx1wWyBw3TVtw111X3n6JBgSR3H50187jgHHrX5rfHT&#10;4uaX8Cfix8BdW+FXifx7qA1vxlZeHdf1O/1TUr/Q/EkNyQkoWS5cxTyZBdWhBUZJBHFdf+058RbD&#10;4P8A/BXL4eaVrni/xZpHgzXPDNxq97YjxBqC2M98jXAjby0fCrhBlFAUlQSMZyOk0KLbVz73eQKC&#10;GLYOOcEilGMjAIyK+P8A9lzxxbf8FIvEXxF8VarrOtSeCPD+vT+GvD+kaXqdzpkflxKu+8la3eOR&#10;5ZN6ldzlUUfKAcmsP9mj4k+J/Av7b/xD/Zn8XatrfiXwyuir4h8N6vc6hMNSt7R/LU2r3CkSMVLH&#10;a+7cCh55xTdO47S7H2+HwAMdKUt8ucV8G/8ABMqw1D4x/An40XHiHxN4y1W+s/F2raFbT3HiO+8y&#10;ztrfYYliIkGwg8llwx5BJBxXJ+B5dYvv+CJOofEOfxf49ufGSaZfakuqyeJL6O4WeG7mhXGJANgV&#10;QNuNpPJycEHsfMHF+X3/APAP0cLbmJxxmh24Jx0r89v2uNQ1XwJ/wR/8LeOtL8UeMbTxTbabpGoP&#10;qUPiG8E1xJcm3E+8mTDhgTgNkA9AMmsD/gqR8Yrv4a/BHwbpXgDVfHcWs6Ff6bHrmsWniK7SOxhu&#10;jkQTlpCZpZslwoy0arnKqwVhUfMcYt6I/ShWIOSSaVmyMYr4W/4Kj+DPHXw2+F3gO++EviHxPp3i&#10;fS5Lu6KSa9eTJqFtaWNxdyRSI8pErny8gsCTjBODxqftAft2X/xX/wCCZemeNvh5O1p4q8daNLJF&#10;5cpWXSzb28k182R8wMaxOoPHzPH61MqTWwcstNNz7UB5FNBCyHkAn86/PzRP2rvEPwN/4JQ/DDxZ&#10;Fq+oXXjr4qXWn6X/AGpfXkt79mubt2D3CLMWVQkaMVUALnbkHmvYfiF+xn458PeP/hv4j+F3jzW9&#10;OutG1FF8WprmtXl/D4isjt80mKRnjEpwxGxUALDBULiqUEuommj6kZt2OOlCnacnk18GftWfFHWt&#10;K/4KLaZ4d+KXjLXfAHwUvtD36FdadqcukWWp6juXdHc3kTKyOMttQuoIC+ua3/8AgjZr9x8QfCnx&#10;R1q88VeIPFZsfGl9pNhPf67NqUUNnGEaJY9zsuNrg7uSeOaJU9Lg09z7UJySfWgNgEY600AhQDjI&#10;qrrukxa9o13YzmYQ3kTQv5MzwSYZSDtdCGQ88MpBHUEGsUrhcuIwVcA5xTw2ehBr82P2JfiDDpH7&#10;NfxVvPEuvfELxp4hvvHOq+DvD+mnxPenULwRCMxWtuTMDGy4Z2lyrIoJZgor0v8A4IR+INZ+IH7G&#10;8nibxJrniPX9fu9ZurSefVtUnvWVIWCqiiR2VQOeVA3dTmtJU7LcbTT6H22rZOMUEbSTnNEeDwBy&#10;BXEftKfF+L4Cfs/eM/Gstu92nhbR7nU/IU4MxijLBM9skAZ7ZrNK4mzthKM4IIJp1fE9p+zV40/a&#10;Y/Yr8LeOPC3j7V9E+MPiK3tPEia62s3QskeUiV7UQKTCLcI2wII8fKM5yTXLf8FXfEWq/Cjx5+zl&#10;qGoeJvEOlrrXii20vxS+k6rfWlrf2yiEz/uIZAApHmHKqXA6HnI09n5is/L7z9AGbbjjrSgjAJ4B&#10;r86f2pPiz4f+JX7e37PPh7wV4y8XPpniLULuDxBZWmr6laW95DbxRtArZZQRkSAleW/izkE9T+3h&#10;8RdZ8F/tufDqy8f+IvE3g/8AZ9utOdZdT0vUZ7C1fVQZMRX1zCwljjI8raWZQSMZ5ak6eth2dr6f&#10;efdvHqMUAgAcrjHrX5wf8E6/D13+1Br/AO01pth8QfE11pFn4t/sbw9qcXiO8vUsdMM7u4tn88gl&#10;4gFWXcxBOc44PS+K/gpaaf8A8FZ/B3gCHW/HA8HTfD+TVZtNPirU2imukmmiWZmM+7cFVeM4JGSD&#10;Q4JbsSUmrxs/n/wD75356EH8aGbGMYOfevgH/goJ8J9U+APw/wDgVp9h4n8U3slx8SbLQLi9/tm7&#10;jubrTLq5uJRbTMJMSlEKx7zhiEHIrnP28/iZJ40/a7+AukeDLnxDaeDz44h8Ka7qdhrV1Bbau6lT&#10;JZKqON4hwVeXP3mZMsVbDVPS9wXN5fefpFnjODSBwSMHg18Uf8FEPFus/Db4+fCm48T654j8Pfs+&#10;RJLa+JLzSpZoUiumjlW3+2TRHzUhLCBQwIGWfLA81g/8Extb0jx/+25+0BdeHvEOpeJfBuhXOmR+&#10;G5jrdxf2UKSwyGdYfMkYH5guc5Iz60nTsrible1vxPvailBGCCOar6jdiws5Z3/1cKNI/rtAJ496&#10;lK5Q6SYKANrZb0FSqcgEV8Vfs3fDtP8Agop+yr4j8c+JtVeTxJ43uNTh0W5hnlA8IRpJJBbJAivh&#10;JE2iRmXBctyTgGvpv9mzwB4k+FvwU8O+HvFniJ/FevaPbG1udVkB8y82s2xmJwSwQqpJ5YjJ5NOU&#10;bCSa3O6ozQD7EV8w/wDBQ79oDVvAPjr4NfDrR7uTTW+LPiddK1G8hkaKeGwjKGdInXBSRxIqh1II&#10;5wQealFJN7H02kqu4AIJIrxH9p74nfEO88SWfgX4RR+HovF13bHUdR1bW1d7LRLPcUjJRAWeaWRX&#10;CIRjbFIxwACfn7/gpV4di/4J5+D/AAh8ZfhlHJ4fbQtftrLxFpdvcutpr9jPw4mRiQ8oKgLIfmG8&#10;kk4qbwNqk/7RX/BWX4reBfEYaXwd4f0LTdZj0ti0aanK1vbpEZcH95DF5s7LGcJvnLFSwBGtOMb3&#10;6CUJW1PZf2ffhH8f/D/j+31D4jfFzQPEOg2+WOl6V4dhtXunKEfNMQGVAxDYAydoyeTX0ELgYAxk&#10;n8P518P6jNc/sWf8FQfAngnw09xH8NvjRpd2LjQ3naS00u+tkJM1tGT+7DDygwHy4d+OFxU+FmkL&#10;+xl/wVSv/B2qO7+EPi3pTX3hG6urp5F029icmawQuTjcC2Bn7vkqOc1UtQ5Wl0Puw3IXqCP1oNwF&#10;5Ckg+gr5ev8A4S6b8UP2dvi542TS0u9Q8c2+o3uhiAszi3hgZLKSIKeHkaL7QCgDZnAydtfKel/G&#10;nwGf+CJeq2Y143XxFg0uR7yLzp31m21P7S6iaQD97GBggO2E28bsHlRpx6sLbXf4H6nG4AUkAnHb&#10;/P8ASkiu0nUshDDPBB4NfGvjTwok37CPwMnuvGlv4N8PK+gaj4oil857nxVE1tGz2CeWfNkmnlKj&#10;YuWfkc9DyvgHXB4P/wCCt3g/S/C/hfVfAXhTxn4Lu573Tbry7aPVGiaTyrj7IjERPhVHzqsmEwVH&#10;zCoVPqJ3V1f8D71FzhiACAO/amTX8UUqpI6oznC7jjJ9K/Nv4ZfHnwz+yn+21+1le6hpPiPU18IR&#10;WN/o0Gn6Te6ja6aDZSzTIXiR0tlkfblm2DAY5wDj2r9iH4TaB+2Z+xnonjfx/HD4r8TePFuNSudU&#10;lOZtPfz5FijtTk/ZlhCKFWPABTJyTRyW3dh8sj6+dwqAnGD0ycVGLhGYgAYHGc1+cvws+Mfib4lf&#10;sA/tO+AvHWoSeIPEPwPOrabY6xKyi6mSG3mNtMXHPmoY2Ifg4Kg5IJL/AIu+FNPtv+Df2w1iOA2m&#10;qJ4X0rUjfo7R3a3LzWwkm80HfuYZBOeQcU4wT6idN9/zP0Xe5jj68n25pUullBIwB9a/O7/gon4C&#10;07Qv2Iv2ejp6R6c9/wCJvD2n3E0BdHntp4JHmjZx85Vz8zbidxHPPFdZ/wAFKvAmgaB+0R+zDaQ6&#10;ZY2tlqnixNKvIogYIZ7SNoWWGQKQrIPmwrAgbzgUlC6uJ05d1+P+Z9yLcK8hBCgj/aFKZ0IOCrEd&#10;ga/PLxbq9h8c/wDgrb8FtTt9HWPwPqGi6tHpssmRDrotIHxdeUfkaMO0YibGWWLdko0eOm/4KLfD&#10;y5/Y2+JOkftP+DLC2uW0K4W38XaK05RdVtZiYjPEpJUXC7skqAxABOVDAv2enmL2ctLNfj/mfc8U&#10;wY4BAyeMnmo7rVrexkVJp4Ymk+4HkClvoD1/CvAP2RNI8Lar4A1D442rafqmrfES3/t+ae15hsYR&#10;CALSIHG1kCbZTwXlEhbHRfMP2Q/hnpH/AAUI/Ym1Txp4nnN14r+JUuouupywiW68Lus8kMEVpuyY&#10;VhEauqqRksS2c0nApRkkfanm4BJxge9RvqEaOFLoSTjhunqf0NfG/wC238DPil4W/wCCfvhnw3oP&#10;inW/Fd94Tu7WXxXd2062eoa7pUSyefGrFuGAKHlwSIs5J6+N/Azxz8J/j7/wVA+FGpfCywhbwS3g&#10;q8do/wCy5LOFr2N51DMkqr5joocbhuAYdSRmhQ0uPkbtqfpmp3KD60E7QTjOKanBAxjIpXGVIxnN&#10;QJLQhh1KGad4kkjd0yGAYEj1+lPub+LT0DzOkaH+JmAAwM/yyfwr86/244L/APZN/bgg+PugQvb+&#10;G/DculWHjKztU2pc2N8LqJ7lkTG50cJknJyUPRTV/wD4K0eOpPifrvwyi0nUUufB2meNdC03VPJk&#10;Vo9Rl1D960R4JwlokT5H3lvvy09nrYcabdvM/QN9QigtvPeWNIcbt5YBQPXPSmadrtnrVt51pcW9&#10;3CSV8yGQSLkdRkcZ9utfKXxy+JWsa3+3h4N+EGh6R4dn0nSfCU/icWGp3cllZ30xnNvGgWOOQSCF&#10;EdhGU2jzAx5UVo/CX9kfxp4L/a71rxm9/wCGNC8EeKNLbT9U8MaVdXLw3U+0kXSApGsUhIGdg5Bb&#10;k5pKm7XFyy1sfSeoeMNK0m0mnutR0+1t7Vtk0stwiJC2AdrEnCnBBwfWr1rcJdwJLGyPHIAysrBg&#10;wPQgjqMV+cn/AAT6/Yq8G/tB6b8crbx1a6pr+gab8SdYsdK0y71OZ7O1jXYnnqAQWk2gJly20R/L&#10;jJJ9c/4JTw6x8L9S+Mfwnu7+61PQvhp4oNvoU9y7M8VpOrSCHJ7IFBwO7ngAgUShbqNQavfofYff&#10;FOB3gDpSKQM5GaFO01AAeCR6UqruGc4oyG4A5NKoIGDQAn3DjrmjzPalYgHkZoZc4xgUANJySfWn&#10;A4TNBXIAGM03GGANADg2QTjpSeZ7UpIXjFDLnGMCgAc5UH1poODmlLZUDnikAycUAL5ntSMcnOKd&#10;t+XHGaaQRwaAEooooA/iC0hi+tlo4HctISqtjqWI6njrX7pf8GvjQx+G/E0YQiZbmFJVWMooxCBg&#10;jnLep71+GHh6adNeSSRFaSOXLAnk/OM4z71+6n/Bsf4ek8O6BrxaeznW+e3ugIGLNHujI2P6OMHI&#10;BOOOhzXTTb59TR8qR+ylpErgMC4U9MjB61bXPUAjHFU7GUtECQQR2x71cBPQHNZMzJI1HIxTsBee&#10;lNBI6cUoOcgnioluA6ijNH9KQBRRRQAUoznjrSUqn5hQAbT6UoAGc0EnJx0oALZzmgBNh9KcQSoG&#10;ORQxPGDQW4HPNACbW96M4BBPJpcnZnvSBd3JzmgBCCOtKnWh+tKoAPBzQJIVsY56UgUcECkbJzwc&#10;UqnAAPBoGKSBwaa4AxgUOCTwDRJ2oATBAzjg0oOVwOtJknjrijJB9DQAbT6VwX7RX7NHgz9qv4dz&#10;+FvHGjRaxpMzrKmWaOa2kXpJHIpDIw5GVI4JHQmu93H1pKEwPzV/bA/4JyfGPXPjd8KbnwL4g+If&#10;ibw58OdQ+2xXus6zpTXmnLmD5bVnRWkYJERm4Dcqo6ZJ+tfgL+w74c+GvxDPxE1m98T+MfiJeWYt&#10;X1rxLdRXF3ZxY5hiSFVhiXqPkHcjOCa902jgYAA9qWtHVfYEz4E8Q/s9fH79iP8Aaz8beL/gzoel&#10;fEP4f/E3URquqeHry+S0n0+9cMZZkkdhgb+43fKdu3Khq9b8b/Hf4qfBT4X2V3rHhUeJ/ip8Qrs2&#10;ejeG9FmB07RmW3ZlSS4kdd4Ta8kkg2g7gowFDH6eMQY5Oc5z1qG50m2u723uZYYpLi0LGGQqC0W4&#10;YbaeoyODjrT9otrA3d3Phr9uH4L/ABO+LP7A0/wn8J/C7xBNdWUenol3e6xp264+zyxSyOds2Wkf&#10;awxtGSxPHFV/2hPhP4//AGuPCnwr+Pvwh0ubwv8AFf4czXFk+i+I4lhluYg8ltcWsmH28OJDgkbk&#10;Y8q2CPvQoCMHOD71BYaTbaZHIltDFAsrtKwRQoZ2YszHHckkk+pNCmlsO589/sueJPj58WdasdS+&#10;KnhPQfhvpeiI5/s3Tb/7bca3cNG0e5yCVigQMWCZZmbaSQF+bwD/AIJ8fEvxh4K/aD/aZg0vwBqH&#10;inRpfiLf7LnS7i0huEuFZ/llSeWPKOCMSKWKkMCMYx9/6xBdPpM6WM0cF40ZWKWWMypG+OGZQylg&#10;DjIDDI4zXiH7JP7HmrfsveMvG2qTeMV8SR+P9Zn17Uon0gWrJeStlnRhK2E2gLtIPQc56nMnrt5D&#10;SVmkeE/F3/gnx8RfHv7KXxvubSaxtfib8Y9ft9butPN2JLeKxt5ozDpbTYUPiJGVmGFZjt+6SaxP&#10;2p/hN+0R+0l8PPg9qsHwk8NeG5fhr4s03V5vDEXiCKW4v1tyBvjm2rFDCOQEO9uVOcAhv0LK5IOT&#10;xRt5zkk/nQqvkJSsfF/xm+F3xc8Tft4fCP4pQfDf7dp/gbRL2y1RLTW7TfJNdRMCkPmOm6NCwBZg&#10;jE5woHXk/jVrPjv4U/8ABSfwj8b/ABB8LfEkHgdfDcfg28uLa7s7uawmubz5JmSOQnyw8qKSeg3H&#10;0B+/BGOPaoNQ0m21a2eC6hjuIXxujkUMpwcjg+4zSU0ug4ytufD+vfsh+LPih/wVek+J/iX4fatP&#10;8PbTR4NKtS2s2pSe6hmSSO6mthN88KsN6ocsGSNypKha6T9nP4G/EPwj/wAFJPi58SdU8FXOl+FP&#10;iBZWNjZ3B1K0lnjNrDGm+SJJCVVyrAbSxHGQa+wliCqAM4FKYwSTjBNL2jDmZ8Kfs2fsheLtH/4K&#10;O/Fb4qeNPh9rUej+J7mC+8OKNas5rezlgt3iMs9usvM7DiNxuCCVwcZLDsf+CfXwM+IXwY+PXx31&#10;jxT4Ol0fS/iV4ok1/S7hdQtbjZETLiOVUkJVyGU/KCOSM8Zr662DpyKUKBjGeKftHawN3dz5VP7I&#10;vja78IePtejurbS/ip8ZLtLDWNXilDr4W0cZjS3tjn5nithjK/enk39FyPoj4SfCzRfgn8NtG8J+&#10;HbGLT9F0K2S1tYUA4VR1J7sTkk9SST3roto3Z5zRUuo2rEhXj/7engvxF8T/ANkzxx4T8K6HNr2u&#10;eK9IuNJtoVuIbeOEzRsnmO8jABVBzxkk446kewUYzjqcUouzuDR8BTfsU+LtE/4JOXPwq0jwDq0n&#10;xC8S2VtYazLd6rZyeZLC8OZWmMxBgEceyJF5RUA2ryx+xf2cLTWNM+BnhOw13Rbnw/qul6XbWVzZ&#10;TXEVwY3ihVGw8bMrKSCQc5wOQK7hVCngc0dOMYpym2NsK8j/AG5tC8Q+Nv2XPG3hjwx4bvPEuseK&#10;9EvdIt4YrmC3jheaBo1eR5HXCgt/DuPt3r1yggHqMipTEfPv/BNH4eeL/gx+xz4Q8F+M/Dl5oGu+&#10;FbRrOUG7t7mO6HmO4kRo3bHDAEMBg15B4U+FfxU03/grFrnxcm+GmtR+C9a8Np4bWT+1bA3ETq8L&#10;G4aIT/cPlEYDFgDnBPFfcIUDpTfKHckmrjNJ3sVF2ufF/gP9mzx1+xF+214+8a+EfD1542+G/wAX&#10;pV1DVLCwmhXUND1BSx8xY5XjSWN2klJwwI3452jPon7P37Ner3n7VvjX45eLtMi0XWvEOmW/h/Rt&#10;IMiSz6bp8W1nad0JQyyyKCVUkIqgZJzX0aYww5Bql4gtr660e5i026t7K+kQiGe4tzcRRMe5jDoW&#10;A9Nw+tN1LvYm+rfU/PH/AIJFfF/xf4A+DHxH0/T/AIbeIPFmnHx3qrafe6Xc2iCSbMYaKYSyx+UA&#10;Ah3qGHzHj5efS/D3wI+Ln7MX7KHjybwR4etNa+M/xY1y+1y9kivoksNAmun+XDyspkEMZwNoIaTc&#10;SAp59U/YW/Yzv/2KfCGuaCPFyeKNN1rU59abdpH2OaK7m2ea24TOCh2jC7cj+9XvflAgZzkfjVOo&#10;lotSpNNn5m6t/wAEwvEvwA179n2bwb4M1Hxhq3gjxP8A8JX428QfbrWCbVp5WgMoTzJAzbdjbVbA&#10;wBySST9A6v8AtOeJfjL+0ta2nh74VePNS8K/C68uDf3yvY2wu9XMBt1gj86dQ8cUVxcFyp+/5Z6D&#10;n6yaNWGCARVTS/D9lognFnbQ2wuZnuJRGgXzJHOWc46sTyTS54vVoJO58D+HfEHjD4Mf8FXtb+JP&#10;in4Z+L9G8IfFLStP8JWF/mzufs1/ugCCbyp2EcbmIqGJPJUd8VW0H9hDxZ8fvjf+0nbfET4f3Wi+&#10;EPjVFZjSb+W7s7mTTJrSJxFPIiSkq3mFHUIG6EHruH6B6podprcKR3lvFdRxyxzosihgskbh0cZ7&#10;q6qwPUEA1ZaNWOSBSU4rZC5mfFvg39lX4oftBfsAa58DvjLaJa61Z2S2GmeJ7e8juor4QsrW0zgN&#10;5gkUqFbK4ZRncGNWPh/Z/G1f2LB8FtY+Hl3H4zg0B/CSeJv7RtZNCmg8o2yXzMZftG7ycOYxEWL9&#10;wCcfZWwFSDkg0bMEHJOOKPaJ6NCbvofLVn+zfqn7MXwy+BHgnwX4Q1Xxdpfw31Nbq/ure6tLYENZ&#10;3kE022aVSZGlujIEGFA4zwAfPfh3/wAE9fE37O/xw+M3ibSYbzXPCOswXF/4N8NWtxCiWmo6jFsv&#10;pSsjKqMixpGpz/q5GABORX3OyBic5wKCgbqMY9OKareQXZ83/wDBKX4QeMP2ff2M/DPgXxt4fn0L&#10;W/DzXQcG4t54p1lupplKmJ25AkAIIH48mvpEgjAHGDQvy9OKKzk7u4NmF8SL6907wPqkthpN9rd2&#10;YHjisrWSKOWdmBAAaVlQdc5Y8Y6HpXyJ+xl8GfiX8Cf+CZ+vfDnWfh/qg8XwwarbWlpDf2TRXhvH&#10;ndGV/OwqJ5g3BsH0B5x9sEZ9aQIAMckU4yVrNAtD4F0P4a+K/gf/AMENvG3gvxn4ZvtA13wz4S1S&#10;CVLi5guUut5mlVkaOR+AHAO7Bz0yOa1fgL40+Jfxa/4JueFvAOmfDXVtO1rxB4Li0ez1ua6tW0W3&#10;tZbMRxXZcSmUkRsrGPyt24EdPmr6b/az+BmpftHfAvXfA2n+IIfDdv4ltZLG9un0430nkOuGVB5q&#10;BWOfvHdxnjvVj9l34P6p8Avgd4c8F6nrsHiIeGLCHTbW8i042JaCKNUQMhkkywA5YEZ9B3pSio6F&#10;X0Pj39ur9g/xbN+x18Hvg/8ADHw7rOsQeAdY07UrjUba9t7MqsCy+aytI4YSs7lh8uBuHJ5x0H7X&#10;P7NXizVNK+AGm/Dr4aa5Lo3w28SWXibUopdQskn2RsPMhZnmJluWOXdyxDNzuJJx9xmMEDrx+NKY&#10;weuTTdVdhJnz18YfBerfGP456bZaj4A8QTeD9a8H6n4a1e/e4swtut+bVmVk84uQqxSKxUH5iMBh&#10;81fI2tf8E1vin8Pv+Cb3jj4bJZX3jjxr4jvYdJ0mdbm1ji0zRbK8EtqhZ3UgNunk2gMQZgp27RX6&#10;e+UODk5FLsGSQSM01W8hqVj4e/bJ/Y/+JHx7+Avwn8ZeBLebwv8AGL4QGOfTbLVJYWW5GyJZ4S6O&#10;0fzGFCG3DK7lO3dx3/7OHxG/aM+OfiDTIPiN8PNE+F2i6K63WpXVtqovbjX5FGUggjB/cR7yC7Oz&#10;EqhQD5iR9QCPnByRnNKsQXIGSD680va+QSafyPjT9mr4P+PvBn/BRv4wfEPWvAOtWvhn4h29lBY3&#10;DXNk7WxtYFT94izZG8qcFd3YHjkRfsefs8+M9A/aq/aI1fxX4F1DRPCvxbuoHsZmu7STZCkU6OJh&#10;HKzB383grux0OOK+zpAFyQCSO1RgknccR5IGOuar2nkJyk+p+c/7O/hT9q3/AIJ4X978LdA+G+lf&#10;Fr4exXTv4b1h9Yj09rGOVy7LPuJYKGYsV2kgk7WIIA9E/wCCkHwB+Lnxs/Yr0jwTpeit418ZXurW&#10;+randRXFvaWEAWZ5Whj82QNsUMsaDHKrktmvtQRukwBIKnqOeKm8oNgnOcdelL2q7ArJ3W58Zf8A&#10;BSD4X+P/ANov4W/Cy38I/DLV7nUNC8W6d4pv457ywgNilt5gaDPnEPI24EFcqABzn5Rj/wDBVH4E&#10;/EH9rW6+Dlp4Y8DeLls/DniCDX9YvLXU7Kyu7GEAK8ELmfP2gAkhl+UED5jnj7m2DAGTgU105yN3&#10;FL2q7CTel+h8QftR/s6eLZP2hv2arr4ffC/VZPBnwhupri9WO8sYmt4ZoYUWKNXnBd02tvJ4Y5IZ&#10;upvfthfs3/ET9vL9oLwt4U8R+G7zQ/gL4UI1rVxJeW5u/Ft7Hgw2ojSQlIQccsRnMmcfJX2eYzkE&#10;gkD15p/lhQSAQT2o9r1sO76s+Mf+Cav7PvjP4B/tFfHHUta+Hd54T8N/EXXI9T0Z0u7OSK1hj8/E&#10;UkUMhMZxIoG0MPcY5+0AMZApAAowBSjvWcpXdxN6lfVLqSy0+eaK3mu5IY2dYIioeYgZ2ruIGT0G&#10;SBzyRX5z+Dv+Cd/jX4vfBX47eF/FPhG/8G674x8aXvjvwjrLXtnONPui+63RjFIzoxxtbAI2ufmy&#10;AK/SAqG6jNJ5YPQdKuFTl0sB5t+yr4p+IHiv4P6U/wATvDH/AAjXjK1hWDUkjuYZ7e7lVQDNEYmY&#10;BXOTtbBU8cjmvSscY7UBQucAiis5O+oM8P8A+CiH7Iyftr/sta/4Jiuo9P1aUpe6TdyZ8u3u4juj&#10;LY52nlTjnDHr0rzHXbT4zftDfsd3Xws8T+Ar3Q/GeuaWPD+s69NeWkujCIhI5r2MpKZZGZN5WLyx&#10;855YAA19fEZ7kUhQH1rSM0lsHbyPkL9oP9g3XvBeifBHxJ8I47K88VfAWNLKzsL6UW6a5pxtxBPC&#10;ZACElZQSCcKC7e1aP7QHwd8Rft/X/wAPtC8Q+CtZ8GeD/DGt2/iPXDrM1rJNqMkCttsoUglkyjF2&#10;DyMVGBgKSa+rSoOM9qa6ccZNJVHu1dju73PC/wDgon8HfD/xu/Yu8e6L4inFnZW2lyahFdAbmsp4&#10;F82KRR6hkA45IYit/wDYr+DWofA/9mzwzoeu3N3f+JGthea3dXU3nTXF9MN8xZ/4sMdgP91F6DAH&#10;E69/wT8j8Y/tYX/xF1r4g+NtT0C8ktrkeDnumXSBPAF8tmXdh0DKrhCoG4EknOK+jEUICATgnPNE&#10;pdGwTa0fU8/+Inwd8LQSXnia38A6JrvieNC8ckdjai+uXxgDzpNuD0GS3A/CvhPw/wDsQfGp/wDg&#10;k54p+Etp4cbQPGSa3JqkFrNqNs9vrlq04kNsZEkOGYDncFU7VBOCcfpaQD1GaTyxgDHA7dqFPuF9&#10;D88f2sPhp+0J+078Pfg/q1v8HdE8OS/DnxlpmsyeHk1+GW8mFurAyI+1YYoAfl2/O5DA4G0hu/8A&#10;E/wo+KXi7/gpT8OPijffDuZPD3hzwrPoeoyQapaTeTcztMTJEGkRniQOgLFVY/MQvQV9neUPcfjS&#10;hQBjFX7byBM+NvhD8APHX7Bf7THjq88LeGL7xx8K/idetrT22m3FvHqHhzUGdy4EUrxrJCwYjIbI&#10;wvBIOe0+Ev7OOuv+1R44+O/ijSJLbXtU0aHw/oGhxXEMlxaWMR3u0r5EfnzSAHAcqigDcSTj6VKA&#10;kHkAdu1BRTwc569elJVeyEfDP7C/gH4r/syfDH4j6Jrnwn8Q3N14r8U6hrtlJZavpsipHdKu2Ny9&#10;wpBUryRu68VzHhT4JfGDwj/wSj1D4KS/CfXJ/FE2k31klymq6bJaF5rqSZW+a43EYcDAXqO3Wv0N&#10;KAnOOaCgIxjFHtU90U5Nn5z+OfDPjT9q7/gk3a/CTQPh34pTxn4eis/Cmr2l9Pa2K6fdWMVs7sXa&#10;X5kcFSpQHIJz2J6X9qP9kXxhr/7A/hL4e+Bfh/rk/iCLVbPVdUbUNWs5JfOiZmnmmmeU+bJIx4IB&#10;wCOE2gD7nsdCtNLu7qa3toYZb6UTXDogVpnCqu5iOp2qoyeyirZiU9j/AIUe0XYG9LI8G+K8Hi3x&#10;P8SvhLqVn8Ptau7LRLu5n1gy31kv2FJrKe1KbTNiQgyBiAcFeMk8D5z8H/8ABNrxf8AvD3x+tdIt&#10;73xToviW21Gw8AaHFdQxR6YuowhrqUmRgI/3qxocHJWLIB3E1+gipzgg4pcEtgg4o9r2BS0sfAsn&#10;/BPXxb+0B/wSd8M/B7XtMn8D+OfA0VtNpc9xNDPCby33FHVoXb5GDMpJwVLZAOK6L9nPxX+1v8SN&#10;K0rwT8RPAvh3wdZ2Ijt9Y8XQ6oJri+gQjf5FujHbNIox5hbALFgowFH2wygLwMUzYPTFJzT3Qrnx&#10;V8f/ANmDx7+2N+1rp19478MXVv8ABz4Xxf2jo2iLdQSz+LdTUnY8iiTaqDsrsOOpBY7dr/glN8Cv&#10;Hv7PGj/EXTvGXg+Tw3B4n8VXviOwZLu1njWKcrthYROSrqFA6bT2IxivrvGM4HBFATjoRmm6t42s&#10;F3sOCHHSqus3kunaZczw2lxfTQRl0t4SgkmYD7q7yFBPuQKtZOPajaCCTkk1kmJo+EP+Cdn7I3ir&#10;9nfXPit4o8W/DrXh4l17Vr7VdExrFlcwRQ3LKzQRKJQsUzHG9yMMsajPAU95/wAEgv2f/HH7Ln7N&#10;114M8ceGxomoQ6rdajHJFdQ3FvKszghQUbduAHORj3r6yWJdpODxSqM5rSVW6tYpy7CoCCDyARXL&#10;fG74UWHxy+D/AIn8G6qXXTfFGmz6ZcMoBZElQoWGe4zke4rqfmHAzgUh3EEHOD7VCdncSdtT8/v2&#10;XvB37YH7M/hKP4OWnhnwPrPh3Q5Gs9E8b398VW0sgTtMluh3yuAflUBcYwSQAT2X7c/7NPxI8feO&#10;v2f08JeH77xXp3wr8Q2usatqFzqdtBLfRxiJWwHcFpTsZiSAMnjg19nFDzwRn8qNp9DVOprohxlZ&#10;3PkH9sL4OfET4o/tefArxl4b+H897o3w1vbm+1OafUrOCWUXMcKmONTKSWTYxJJCk8DcDuqv+1L+&#10;y18Qf22f2o/DVh4w0Qad8CfAynWH07+0IHufFWpowMUciKx2QgcYYjo+fvjb9kMvTqf1pQg4OMGh&#10;TV72BS2bPjz/AIJv/s6eP/2fvjV8bdQ8TeEI9D0T4jeIn17SXg1C1mWzjMkuLd44m4IVlIKgjqCe&#10;ATf8d/B74k3n/BUDw78T7XwY134N0TwxP4da4XVbVLh3kleQTiJnBKAOFwSD9447H6z8sFwSAcUu&#10;wE55Bock3dorn1ufIf8AwVi/Zm8e/tY+Efh/oPg7Q3vYtB8UWuv6hdf2tFYGOKEOrRxkkt5rB8hg&#10;MLjv2o/tZfsveMfFXi34AQ/D7wDZW/hz4Va5Br11FLqtvalEjQD7NGMtuc/PlicFiDk5JH2UUDYy&#10;OlLtHHA4pxqWVrCVRqx8jftd/swfED9uT4weEvC/iTS7fRfgfojLq2t241JWvfEV2nzxW5jQkLCr&#10;7c7m5+Y8ELiH9in9mvx/8GP20vjJ4x1nwhp+h+E/iQ2njTUtNRglfTksopIlV0Ts6spwv3eR719f&#10;bRnOBmlx7mm6t+goysrIKiu7dbqBo2Xcjjaw7MO4+h6VKAeTg0Vlck+APhF+yL+0h+wZ8QfEvh74&#10;OyeBfFPwv8S6g+qWcXiKSSKfQ5pSA64jdSVAAOFDBsDhSTX2x8JvCereEvBltBr+ox6xr1wTcald&#10;xxmKKWduW8tCTtjHCqvXaozzmumKgnJGaUDaMDPFVKd1sKy7BXzz/wAFCv2Mb79rHwn4W1Lwzqdt&#10;ofj74davHr3hy+uEL2/noVYwygEHY5ROecFQcEZB+hqKSdtSk7HzD8W/gf46/bl8H+F/C3xG8Kad&#10;4M8O6Zqtrq+vxxaumovq7W+4rbQbFXZE7lWZ3IbaCu3ndUvxt/Zb8X+Ff2tdK+OPwzj0i/13+yP+&#10;Ee8Q6FqEv2ZNashIHRoZwCIp0I6sCrBVB28mvpnH1o69RTVS3TQE7Kx8++Gf2ffEfxb/AGp9C+K3&#10;j7TdO0RfBWlz6f4b0aG6F5NDNcH/AEi6mlUBASgCKi5wOS2eKxf+ClP7NGkftUeAvBmlJqNxpPim&#10;x8WWM2g39mcXNpKJP9JZcEMAtuskhwRgxKcg19NyLuQgcZ9K8C/Zx/4J2+Bf2a/ixrnjTTJdd1fX&#10;tYmmkim1W9a5XTVmYNIkAIAUsVALcsQMZwSK0jNbvQcXs7nt3hnw1Z+E/D1hpVhbR2un6Xbx2trC&#10;gCpDEihVUAdAFAGPQV5V+3B8FNc+Nn7MXi/wX4Q07Rf7U8W2L6e095P9njt1fhpCVRi7AZwOOTnN&#10;ey0Y6cnis1Kz0JTaaaPiv4t/sa/Fnxp8I/2fZdFXwppvi34HXEDPpl3evdabqwitI4BLvEaFWBQk&#10;DaCA7YYHBpPFX7Ln7QPib9s/4ffGB7n4Zx3WkaPd6NeaYv2jyNJilLEMsn37qT52PSJSQBgAkn7V&#10;2E460hTJ75pqp5Db7nyR+z1+yN488OftRfHPxP4y0nwvP4T+NK2qS21vqbyz2CQW8kBQqYgJBIsn&#10;J3LtOcZHW3+yL+zp8U/2FPCOp/D3QbTQvHXgK3vZrnwxc3eqHTb3SIpSXNtcKInEqh2Zt6HJ3N8o&#10;yAv1aF28YNBB7inKpdWaBybVj5bm/Yk1/wAGfse/EvwfpEmka/45+Ls2pXXiDUrudrO2W4v0dHeP&#10;CO5jhUqqRnkgElgSc8J8QP2RvjJ4y/4Jvr8AU8P+CIJIdGtdGi1lvEkzpst5I3R2h+xg5YRBSA5A&#10;LE8jAr7fxu7UAY7UlU7pMOZ3ufCv7X/7Mvx1+Of7Nvw78Laf4S8F2t/8OtS0zV2kTxVJKdSNlA0b&#10;RKjWaBS+44yxA/UJ+1b+zz44/wCClOm/AvxRb+E9F0rw74b1Ia7rej63rE0F3cAuqy2JEcBAwEdS&#10;+cHP3Rkg/dZUEEHODTVhVFAUYA9KpVUtUhqStsfLvxf/AGbPiP4j/bi+FnxG0HS/Bkfhb4eaTeaa&#10;1jLqk0N1N9rjCOY9sBRVjCoFB68/dzXow+GPinxx+0Dc6n4v0rw7feDNNsDBoEKXjSy207grNPLC&#10;0W0vLGxQMHzGisvz+axHru0dec0o449KmNTyJu9D5Q/Yl/ZF8f8A7JXxV8b6Rbt4eb4NeItRlv8A&#10;SNE+3zTXXh5nXLLETGFaJ2zmP5duQQxwQfO/hJ+wX8f/ANjH4h+I9H+DPjTwUPhf4i1B9Rg0/wAR&#10;2MlxNozyKA5TyypdgVXvtYKBgHJP3ltGSeeaNg96HPyKcvI+ZP2l/wBk74lfGX4F6F8N9J8YWdhp&#10;mr3Ky+N/EDhotS1OFpPMnitolBSMSHI5fhcLgjJORpX7EXiXwH+2b8PvGfhXSfCOj+AvAHhyTwta&#10;6Wl/MLqSBy5E/wDqtoYFySpLbiSS2WJr6zAxRjPtTjUsrApO1hAMAZHIokBZCAASfwpaUdRWfUlH&#10;i3i39nTU/ixr3xL0/wAUWmiTeEPH+kRaP5UVw8l1AsSTIshVowhYmYsACNpUctXiXif/AIJjeJbH&#10;9kf4ZfDLw74h0qW98Ea9beJb7WNVaV5NQurcSGOMBVY+WN0ceSciKJQFyM19sDAGMjmgxgnPNWqj&#10;GpNbHzB+2b+wvr37RXifwN8QvB/ihfAXxW8CsVtL+MfabSaCT/W28ilRvUZbaSuPmYFTnI6j9mj4&#10;W/F6K8tdc+NHinw1rer6bG8dhYeHbN7axgdiytcuX+Z5fLO0AfKoeTAO7j3XYFHBJqtqdi9/YzQp&#10;PNbPKpUSxbd8fuNwIz9QaFNtWZNr7nwh/wAE0pfHdh4m/aCfwnD4U1XRpfiXq8XkajdXFnNaXeUY&#10;yFlik8xPmClMKfk3B8Nivrb9nr4Gr8GNB1pru8XVNf8AFWqza3rN4IhGk9zKFUrGvJWNVRVUEk4G&#10;Sck1nfs8/sneHf2adS8S3Ph6816U+LdQfVdSjvr03CSXb/fnUFRtZuAcHBwOK9SAPPU05tbIpvVs&#10;Vcc5pWxjjrTaUgYGOTWYhVIGM9acCD0pmBj3oBI46UAPKg9RRSISc55oYnjGaABskcU3aeuOaVSc&#10;jOcU5s4OOtADQuQcjmkOR1JpwJ2nPWm5LepxQApACg45NIn3hTmB2jg00AjoDQApJDdTikcgnig5&#10;zk5ApdgwcEmgBNh9KKXLe9FAH8QOj3+NaOFmjcSED5iCvzevrz3r9yP+DYO9im0XxaYGmfF9CPmI&#10;H/LEdME9DnHT6Cvw4ikI18OCRunLgjIJw5zj8+eK/cj/AINi5UfR/FsagsX1CORjt28+UBjHT8q6&#10;aUGp6ijPoz9n7VTJCA2QcVdjAjcAdCM1Xtj+6U+lWkGB9ayYxScUA5ANFOTrUS3AVPuilHBJ9aKK&#10;QDGkIlAGCvGfUU+iigAoopd3y4xQAqsRgetKzEHAxTQcEH0oY5OcUAAJHIpdmec9abTghPPHNADg&#10;MDFFNB24GKVmwcYoAR+tKq7TnOaGbBxikTrQArEgZFJg43d6cxwM4pA+SBjrQAm8+1IWJ605mwcY&#10;pJO1ABgqAR3pCMjOaUZXnrmlD5OMUANC5BOelJT2bGRiuL+PHxgT4D/C/V/Fc+i6trtjoVtJe3sO&#10;neUZ4oI0Z3kAkdAwULyASccgHBoS6AdjRXzz4q/4KB2/gX4m+CvCOtfDvxrp2tfEOSSPQY3n06RL&#10;zywrOSyXJEYCuD8+3866a9/bAstP/ait/hNL4U8Tf8JDdaa2tRXCm1Nm1isvlNcbzMDgPgbNu/kf&#10;Ljmr9lIH6HsFFeF+C/269L8b/tXa78HoPCHi238TeG7db7ULiYWosobVvL2ThxMSyt5i4UKWHIIB&#10;BAv+Nv2x7LR7zxfD4Z8LeIPHC+AVb+3ptMe3jitJFjMrQI00iedMqcskedu5QSCcUuR3sLmR7LRX&#10;z74h/wCCj/gjSv2TbP41afY65rvgSYKbueyjiFxpuZVhIlid1YlZGCkJux1+6Qat/Gr9u/TPgL+z&#10;7ovxK17wb4tXw9rAt2dYWsnuLEXBUQ+avngfNvX7hbGcHB4p+zkCZ7vRz3xXhv7QP7cunfsz/Dzw&#10;94k8UeDPF8Np4juYrCCK3+xzywXcxbyreQCfAZgudwJUZ5YHik/aD/bmsf2a7/wTbeIfBHjKSXx7&#10;fQ6Vp32T7FMI76TO22kP2gbW6fMMpz97g0nTe7QXVz3OivDfir+3LYfCL4t+DvBOo+DPFs2v+PUf&#10;+xYYHsmW6kjjWSaMsbgKpjDcliFODgkYqDVv27rbw98d/Cvw21H4feNrPxZ4xtpLzT7dpNPeJoY1&#10;ZpXaRbooAgRsjOT2BpcrC57zRXnXxT+P9x8M/HnhzQIvBnifX5vE/mraXOnvZrbq8UbSOjmadCpE&#10;alhwQcHB4Ncj8Hf247P40/GHxh4G07wN4xs9d8CeWusi7NkkNrJLE0kUYkW4ZXLhcDbnGcnAyQKL&#10;DmR7nRXinwG/bY079ovUPGtr4e8I+KvP8CahPpGopc/ZYi17ESDbpmb5iccNwnIJYDmqH7N/7fGl&#10;ftTfD3xL4l8LeDPGDWPhe7l0+5juvscEsl1EFaWFAZ/vKrq2WIU9AScAnKwcj3qivBfhL+3zpHxt&#10;/Z01b4o+H/B3i+68MaZ57R7vsUc99HAziaSJWuANqeWc7ipP8IbBp3hP/goZ4I179lC4+NOo22se&#10;HfAccYlgutQWEy3gMvkgJHFI5yZcIA23JPpkh8jC/Sz+5nvFFeGaJ+3DZx/Evwb4Z8VeC/FPgmb4&#10;hLIfD1zqT2k0F86ReaYnME0nkylOivjJ461y/wAQ/wDgqx8Pvhx8d9W+HF3onjy58U6XpxvorO30&#10;KVp9VfzFRYLSI4kndgxcMq+XsR2LAKaHBiU0fTdKCRyK+ef2Uv8Ago94Q/a11XxVoWk6H4q0Dxv4&#10;Oj8zUvC+u2sdjqaAjgqrvtxu2qSzLtLpnAYGtX9nH9uXS/2n38ZR+HfB/i+KbwLfz6RqSXf2KPN9&#10;CcPaoftBDOD/ABcR8j5qmzBzS3/JnuOTnPegnJzXjf7L/wC2p4e/at8K69ruiaRr+kaL4cvJtOvb&#10;zV1t7dEuIVVpY8LKzfIGBLEBPRjWLrn/AAUG8P6R8L7z4gw+E/Gep/Daxy7+JbS2heCSJX2NcRwG&#10;UXDQA5/eeXggEjK81Sgwc1oe+k8getFeOfGr9uDwf8GP2cYfiu0GreJPBM0EFyLzRkhlZY53SOIl&#10;JJEYlnkVcAEg5BAxUen/ALZMRk8Mzar8PvH+g6T4svLaxs9Uu4bJ7WOS5KiDzfJuXeMOzKoLJjLA&#10;UlFvYHJJ2PZ6K8i1v9rmzl8QeItO8JeFPE3j5/B8pttbl0X7MIbKcJvNurTyxiWYDG5I9xXcA2Cc&#10;V0P7PH7SfhP9qL4fQ+JfCF/Jd6e8rW00U8LW9zZzp9+GaJwGSRe4PbkZFJoakmd7k4I7Gkrmvi98&#10;Tbf4OfDvVvE97YX+oafoltJeXiWflGWOGNC8jgSOgbaoJwCWPYGvENH/AOCoHg6f4VaH4+1jwv46&#10;8N+AvEMyQ2viK+sYHsYy0vlK03kzSSQoXyN0iKM8dSAWk3sDlY+lOaK8w8a/tP2nh34nf8Ibo/hj&#10;xP4s8QLpiaxImmQwrbQ2zvIiM9xNJHGGYxsFXJY9hgEjG+Ef7cnhb43fCvxN4m8P6Z4gubrwZdTW&#10;OuaG8MUWp6dcRf6yNkeQRkqAxyrkHYwGWG2jkdrg2e0UV5h+y9+1Ro37WvwvsvGPhzSddsvD2pIz&#10;WtzqMcMXnlZGjdQqyMwKspGSAD2JrI8Y/to6R4F/aZ8O/Cm88MeKZPEPiuOWfS54ltWtLmKJWeWT&#10;eZgVVVRiQyhumFJIo5WHNpf9GezUV5L4v/a503TPE/ijRfDnh/X/ABtqXgmBZtdTSRCE05mTzFhL&#10;zSIrzFPm8tCzAEZAJAPO2X/BRjwHr/7KbfGXRINa17wZabv7RNpHEt3pWxgsgmilkTBQkZCljggj&#10;IINNwa1DmPfKXb8uc18+eNv+CinhrwN8AfDfjyfwr44uz4xi+1aHoNlYR3er6jbeUspuVhikYJEs&#10;bKzM7Lt3KCAWAO34g/be8OaVrfgXQbLRvEmq+MPiHpv9raZ4fit44L23tvK8xpLnznRIAvKkM2dw&#10;IAODgUG9kHMez0V4/wDAv9srQ/jtrPjTQbPRdc0jxj4BnW21jw/qAgS8iZ1LRMjLI0bRyAfK+4Dk&#10;ZwCCc/8AZ5/bj079pjwx4o1Xw54K8aCDwneTabdLcrZRPLeQlfMto/8ASCC6hgSSQnbdnik4tA5d&#10;f0PcVG446UHgkeleGfAL9u/R/wBpf4Wa54w8LeD/ABpPo2hSywEzxWcUt7LFjzI4kNxksoOfn2g9&#10;ASeKrfCP/goF4f8Ajb+zZq/xW0Hwn40m8KaTFPcFpIrRLi6jgL+e0Uf2g58vY2QxBPRQxBAGmLnV&#10;r6/cz3uivF/hd+3T4P8AiX+zXd/Fya31bw34CtbaS8TUdWWFftMUbMjukcUkj8OpQKwDM3CqcjPF&#10;z/8ABU3wjb+HfB+tyeC/iLHoPxBv4tN8N30thbRLrEsrKIzHG84lCvu3KzooKgtnGCWotgp+T+5n&#10;05RUGnXjX1nFK8MltJIgdonKs8ZI+6SpKkjpwSPc1M7hBk4A/SpaKsLRXhvw/wD28/DvxD/ag1j4&#10;SW/hvxfY+KtBge7vWvbe3ito4FKAShvOLOrGRMbVOc1b+J37aemfC3xj4h0W58H+NdUn8Ow2Us0u&#10;m29tcR3DXk/kWsUY88OZJJAwClQQFJOAQS1FkuaSv+jPZ6K+eF/4KI6Y3xju/h//AMK7+I58YWGl&#10;f25c6YltZSTQ2fA835bkhsuQoVSWJ7VH4o/4KUeFvC+o/Dq2bwn46u5PipbpN4cENpbA3jFFd4mD&#10;zqY5I96hg4GDwCcGm4MSqLz+5/5H0XQDjmvJ/hJ+2L4Y+K/xW1fwG9h4h8MeNdGs11CbRtcshbXE&#10;1sWC+fEys0cqBiASjHBIyBmqXj/9s3TPC2n+JL/RPC3irxrpXg2aSHXL7Ro4GhsGi/1yqZZYzM0Q&#10;zvWEOVKsDyMUoxbdkU5I9kKZJOetNe3WQANk45FfO3xM/wCConwv+HH7MWj/ABcSXXte8Ia+D9jn&#10;0vTZJsSB/LMUzsFjgcSZTErKSwIGSK5rXf8Agsf8K/DPjrR9P1HTPHNh4b1+7FjYeL7nRJIfD9zK&#10;eBtuWI3Jn+NQVIBYHaM1ShK1xKS2PrEDGAOgorxnxT+254d8FftJW3w11PQfGNtcXa2yx66dKdtE&#10;86fPlQm5HCuWATkAb3Vc5zjP8C/t9+HvHv7TGvfCi38L+MrTxP4WhFzq8lzb2yWWnQMoZJXlE5BV&#10;1ZCu0EkMOOuFysHK3/DM92orxj9nL9trQv2ntd8UWnh/w340trbw2kM0N/qOlm0s9bjlD7HtJHID&#10;g7P4tvDKehyOW8Yf8FK9B8CfDrxV4s1T4ffEy00DwXeS2Gr3b2VlttZY3VGGPtW5sM68qDncCMjm&#10;hQk+gSmo73+5n0hRXllv+1x4dX4L+HvG19Ya5pdr4tEA0bTZ4EfUtTedBJDHFDE75d0y20kEAEtt&#10;AJGL4Y/bn8PXf7QVl8LvEuh6/wCCPGms20l5pFnqxtnj1iFF3O8MsEsiHADHDFT8rAZKkBOLGpI9&#10;tJoz19q8T+G/7cOjfFD9ofxP8MdP8K+L4fEng2JJtYNzHapb2ayANDlxOdxkUhgFB4OTjmmfBf8A&#10;bn0f46/Fbxp4N0bwh40g1r4fyCDXBdxWccNpM6uYow4uCHaQIdpXK8gkhfmo5WSqq8/uf+R7fSgk&#10;civE/gV+25pf7Q+u+L9N8P8Ag/xmt34IuZdP1RbxLOFY7yMuGtQftBBkLIQD9zBBLgHNM/Z9/bl0&#10;f9pfSfFt94b8I+NFt/Bt7Ppl4b2G1t2lu4ceZBGDPksAwOThecFgcimoMFNPZP7n/ke3E55oryb9&#10;lP8Aa80X9sHwSnibwtouv2/h2ZpI4tQvlt445pEZVZFVZWfIJIyVAyjDORiqXxY/bT0j4Q/Hrwx8&#10;Or3wv4rvfEHjNZm0VrVLU298IV3zEO867di8tvC8DIyOalroNTX9Jns1FeG6N+374OvP2tn+Cmp2&#10;GueHfHElqbyzi1FYBb6lFtL5hkilfcdqs20gEAcgHirf7Wn7dfgr9jebwna+J49Yv9V8bah/Zuka&#10;dpcCzXVzJlVzh2QBQzxrnPWRfcgtrYOZWuez0VV0jUJNT063nltJ7KSeNZGgmZGkhJGdrFGZSR6q&#10;xHua8g+P37bej/s7/FTwp4Q1Xwr4v1LU/HM72uhPp0VrJDfzIFLxgvOhRhvX74AOeCacYt7DlJJX&#10;Z7Tj8KBxXg3iP9vXTvBvxn8JeAdY8BePdO8S+NnmTSYJEsHS4EKhpHLpdFVVVOTk59qo/FT/AIKa&#10;fDv4QfHC5+HuqWfi6TxLDp8t/Db2+izO2o7JBGsVqpAe4d23bfKVlwjksArEDi07Exknqk/uZ9D0&#10;V87/ALL3/BSrwP8AtR/ELxF4MsdJ8WeFvHHhuA3dx4f8R6eNPvpYsgBkVmx3XIJBG9T0Oa2fgl+3&#10;Po3x9+I3jzwtoXhTxgmqfDmZrTWBdJaRRpcAuFhRvtB3M3ltg8LjBJANDi07Dc0tz2+ivD/2ev25&#10;dL/aXPi9fD3g3xpDJ4JvJdM1FL2O0gb7ZGRutk/0g5fGTk4UY5YEjND4M/8ABRXwh8Z/hb4x8ZQa&#10;J4q0bQvA97NpeoSahbwiV72LYGtooopXd5C0iKo2jczADJOKfIxKon3+5nv+ew60Y+bPtivA9E/4&#10;KG+FJf2e5fiJrvh/xr4Rsl1b+xINK1nSmttUvLosFjjihJ+beTwd2BhskYNaOjftsabb/H/RPhr4&#10;r8K+JvBPiXxPZzXuinUTaz2uprEMyxpLbzSASKOSjYOCPUZHB9ikz2ugmvAvEP7fmm6T4f8AGmtW&#10;fgTx5q2g/D++urDWtRgtrZIke1crO0KvMrzogUlmRSBjB5BA7PXP2tPBWh/BPQvH51F7vQvFC2o0&#10;ZbeMvdarLc7fJghi+80rlgNvGDnJABITi0Fz0ruR6UV4tdftuaJ4Q+K3hrwd418P+I/A2reM3aLQ&#10;pdSWCWz1GUbf3AngkkRJju4RyCcHHYFnxB/by8G/Cr9pjwz8LPEVtrGk674wz/ZN3MkP2G65dV+c&#10;SFlLOhUAqDlk6bhTcGDkj2refalWQMcc5ryb9r79s/wf+xR8N7bxN4wGpS219fJp9rbWEKy3FxKy&#10;sx2hmUbVVSxJIAFekeEvET+KfDtlfyWF3pj3kKzfZrkoZodwyFYozJnHYMalrqCetjmfir+0d4G+&#10;CV3bQeLvFOieG3vTiA6hdJAJf90sRk+w5rsLS7jv7WOeGRJYZlDo6EMrqRkEEdQRXy3/AMFcvgpB&#10;+0P8AvDfhCSb7Jc6z4t0+3tbpVVntZWEu1hkHv19RWV/wRz/AGitT+Jv7N114D8Xs8Pjz4RXr+Gt&#10;Wt5iDOY4mKW7sOpyihc99me9aOOlylHTmPqL4g/EjQfhT4ak1nxLq+naHpUTrG93ezrDCrMcKCzc&#10;ZJp/gX4haL8TfDkGraBqVpq2mXH+qubZ/MilHHKsOCORyOOetfm9/wAF8vE+sfE74R+IrfSb+4t/&#10;DPwqlsH1QRt+61LVLyZUS3Y/9MbdvMI9bhPSvsT4p/tT6R+x1+zB4f8AGGu6LreoeH7TT7KC5l0q&#10;GFzaF1jRCyF0+Us2MrkD8afs9Lg07XPdhlsDtTtvykZ614J+0F+3tpH7M/wY0bx14o8H+MotH1mW&#10;KAJbRWs89rJKcQpIom4Lg5GMgdCQ3FS/tEft06d+zJ4Q8Na14j8GeMHtvE91DYWyWi2kssNzMW8u&#10;GQeeMMVUtuGVAON2cgRyS7E38n9zPdsbVI60kfevEPjx+3Fp37OWq+C7LxF4P8WtceO7yPTdOFr9&#10;jlC3kn3bd/34w3uMqezGq/xg/busPgx8afA3gLU/BPi+bXviGZF0YW7WTQyvGivKjMbgbCgYZyMH&#10;sTxk5GHN5P7me800uQSOK8M8d/t16b8Pv2mvDnwnu/B/iufxR4rtXvdMaFrM21zDGGMr7zONvlhH&#10;LBgDheM5Gen8e/tO2Hh34knwRoWj6n4u8Zx2A1O50vT5IYzp9sW2rJPJK6RxlmyFXJZtpIGOaFBg&#10;pI9M3n2pVYnOa+ffA3/BQzwx8R/AEWqaH4f8T6prY8RHwpd+HreGH+0LHUVR5HjkLSLEEVI2YyBy&#10;mB1rM8Of8FIIfE/j7xr4YsfhZ8SL3Xfh7HDJrtpAunySWvmoXjCgXX71iqk4TJ4o5GFz6WoryrWP&#10;2qdNurrRtO8MaPq3i7X9b0mPW4tNsXhie1tJAuyS4kldI4txbCqWLMVbAODXJ/C7/gof4R+JmgeO&#10;3XR/FOmeIvhpKYPEXh2ayE2p2TYJDKsTOsiMqkhlYjAycUcj3sHMtj6Bor4tT/gth4K1v4TWvjXw&#10;74D+JXiXQYzI2rXdhpPmQaFGsjr/AKRJu2K5VN+0E4V03EbhXuFn+3d8N9U/Zy0T4o2mrtdeF/Ej&#10;Q2+mCGFnu726lkMSWqQj5jOZAUK9ipycAkDgwUj2KivA4/27bDwp+0D4d+HPjrwtrPgfWfGcMk3h&#10;+a7uba6ttQMZ+aJmhdvKlxztYYPrniuX+In/AAVAsfhr4R8IeIb74ZePG0Px5rEGiaFdh7EfbZ5y&#10;whPlmfzERwu4MygbSD0pqnJ302BO+x9SUV4F45/bqf4afD7xxr2vfDnxfpp+H9tFf6lZvPZSSyWk&#10;kbt9ohZJmSRVKOpAbOVPFZUf/BSbRtD8AeDPGXirwT4u8JeCPHRtUsNeupLO4tYGuRmETrDM8kQY&#10;Y+YpgZ5I5o9lLcXOv6TPpMMQCPWkryv4g/tOwaB8YLT4feH9DvfE/i+4046vNbRXEVtb2NruKrJL&#10;NIcZZgQFQMxwTgAZqL9l39rHTP2l7jxhpsekap4d8R+AtVbR9b0u+aN3t5gCQyPGSrxthtrcE46C&#10;pcXuVc9ZoqtrGr2ugaTc317PFa2dnE0080jbUiRQSzMewABJPoK8G8Tft0S6J8M7n4hWXgHXtV+H&#10;dmzSy6tDdwLcPaK2Dex2xOWt8AtkurFBuC45pqDewro9/ubhLS3kmldIoolLu7kKqgDJJJ6AeteA&#10;ar/wVN+Aej+ITpD/ABK0O71QzG3W3sY57xpJP7imJGDHp90nkgdxXL/teftS+AvHv7OfgW+OsS3f&#10;gj4pX8MDizYre6raeU8ps4UyG82eZYbZk4IEzg7eoqy/GPwJ+yf448G2XjT4MaJ8NdO8V3Eem6Rr&#10;9rFY3FvaXTAeXb3LxKGgcgfey6/KfnIBIqFNWbYJo+rrC9F/bRzKrosqBwHUowBGeQeQcdj0OR2q&#10;avnb9oX/AIKK6F+zt8e/DXgDVPCPjG9v/E8M8thdWdms0V28cZZYYQpLSSPJsjAIUZbJOASMz4K/&#10;8FJ9P8cftHD4VeNfA3in4Y+Mr63a80e21oxvDq8SlyfKljJQttQtgEjhhnIwY5WLU+nRyQPWkYEE&#10;98V8+z/txy+KLb4g6l4N8G33iXQfhhd3lhrV4+oR2Ty3NrEJJoraJ1JlK52kuYxkfLurU0X9trS/&#10;iD8Ifhz4r8G+H9X8Tw/E+4+y6bbI8du1qwjlaRp2Y4VIzDIGZQ33SVDcZfI77Cv3PbuaFBJwcV4b&#10;8JP2zYPFv7Teu/CHxJ4dufDHjjSNKTXI41vEvrS/s2YJ5kcqqhDBmAKuink4zirj/tPar4zl1+fw&#10;D4Mm8X6b4YuXs7m7bUksFvZ0XdJHaAo3nFQQNzFEZjgMeTS5WNSfY9o3EcccUmcsDXhXhH9uzw98&#10;VP2Wdc+J3hLT7nV4PDMF0+q6RPMtpe2EtrGXnt5BhgJVUZA6MCCDg1xmh/8ABTGOL9n7w78WPEHg&#10;PU9E+G+vtHv1ZNTt7p9MR5hCkk8Qw+0vwSm7bkZwKHFgr2ufVEh+YUhcv7YryP4t/tRQ+Dvix4Z8&#10;BaFpD+IvF/iqzl1O3gN39js7eziI3zyz7XwDnCqqMzH061T+BH7WrfGDx/8AEHwTd+G5/D3jb4dv&#10;At3p818lxBdxzx74JYp1X7jD+8gIyDjBpqLC7vazPaAxXkAHNISxJOBzXhP7Mf7Y95+1L4L8Wato&#10;3hE2T+EtWudClt7nVlzPeW+wyKGWMgJtcEOepyMd6qfs1ftt3H7Uf7Pes/ETQvB0kGnWElzFa21z&#10;qqrNetbswl5EeEHy/KTnPtgmmqfmPXsfQOW9BR83tXzX8Mf+Cgp+KH7Fmp/G+z8IrbeH7GC6vIbW&#10;51lI5riC2eSOcljGERw8TBVJIbjkZFX/AA1/wUK0CP8AYkPx18U6Xc+G/DMtubmC2+0rd3M6mXyY&#10;0GAqrI8nygE4GcswGcJwsJtrofQuW9BSg5ANfMF3/wAFAtb0zxp8KdBvPhnfadqHxeFw+kR3Otwh&#10;7aOFEkLThUYKTG4YBSxPTrX05kLGoYADGD3HSiUbFL0H59jSZ56GvDP+GtdSb9siX4O/8IgFuoNG&#10;HiF9T/tQfZ/sPmiLdsEW4SbzjYSBxncByM74TfttXPxT/bB8YfCW38MW0dz4It4rrUNTj1lJ4GSU&#10;jCoixBvMBIDK+3acg8jkUH2E79mfQuaQMSSOMiorvzFhkaNUeQKdoYlQxwcDIBwM45wcV4f+z3+1&#10;/f8A7QnxT+I/hi08LWunyfDW9/sy/uH1UyrPdEOVRAIQdmF5btnocUkhNvex7tk8dKMn2FfPn7Mf&#10;7bU/x60b4i6rq/hNfC2l/DPV77RdRmGpG/eeazUNM0aJChKYzg9SRjGcgcp4w/4KL6p4S/Zds/jd&#10;L4Ijl+G9y8TyKNT26vb20tz9nScxGLyj8xU7BIThupqlTkD5k7STPq4Z70/5vavnf9rT9uC8/ZX1&#10;7wS0/hS21Xwr42vodMTXpNZWzh064lZAiyo0THaVZmBUkkI2QMc+l/Er4m6p4Q17wrpWk6Xa6pf+&#10;I7x7eRZLxoBaxRwtLJOdsbEou0LnC5aSMfxcTysaUux3cZ+boRSN1PBrwfwL+2Ff+Kf2s/Gvwtv/&#10;AAxZ6UfAul2+r3urf2szwvbzjMe1TCvzdSckAbTyas/B79obx38W7nX74/DWbQvDB0+PUfDOp3+r&#10;IDrkcnKCWJAZLdivzEMCVBAPJpqEhdNUe359jQGIyMda+Zf2fv28r745/sia98XX0DQ9C0vS47uS&#10;3ivtbZEkFsWWVpZfJCxAlcD73YkgGu//AGLP2iL/APax+AOjePbrRbLQrPXxI9nbQ3wvHCJK8RLs&#10;FCglkPAyMHr2CcWtyrW6HrjLtxznNAJHIpfM9qbSAXJznvSgb8nOKP8AlnQvKketACqu3POc0KxJ&#10;wcUKpXOe9LQAjEgZFG47c96WigBpcnjilVduec5oZsHGKTl+nGKAFYkDIpN59qUqSoHpSKccY6UA&#10;D/PGQe9CcKenFOpGUk5GKAE3n2op1FAH8QegW6yeJClwXi3SP83l5IYEnkHHGcD8TX7k/wDBs8EN&#10;j4qeO2+wSC+RZLZchYHCYZRuJY9B945yT161+GGmtd3GoXMzoSYJT5jlQQvzleevU/UV+3//AAa+&#10;QP8A8I74qYIQJNSjYbjuJ/dY5P4f5xXTSb9oxRuftdYntyR71cQ8VUtASgJLBvTrVtCMYHWoaGLt&#10;LYx2p7A8YGKRCBnPFAY9zxWUtwHLnAz1ooBz0opAFFFFABS5G3GOaSigTYuCRnHAoAJ6ClBAUjvQ&#10;hAznigaA4bGBQW4AGQRQnWhsdutACYOM0q8qc8mkycYoyRx0oAUHHUZpuSOlOkBJ4B6U3k9BQA7e&#10;MAEE0uAVyBzTVU5GQcU7IHFACZxwRk0rEDGRmkfrQCD97mgBCDgZzikzS8kDg4o42+9AAc4J6gV5&#10;x+1VeR3HwN8QaKJAl54rg/4R6zUKWbz7z/R0OBztUyb2PZEY8YyPRnyY2A5yPpXj/wASf2RdJ+Mf&#10;xztPFviO+1y7tdE06O30ixttWubOKyuS8/nXIETJ87RvGgIPQN7YqG4Hh37dVtHpn/BQX9kCNUUh&#10;NT1uMbuQFW1t+RnoeQM/Wsv9pfxR4m8M/wDBW3wpH4L0ePVvEeu/DG60u1kmGbTSy2ohzd3HIPlR&#10;4yVX5nYqnBbI9f8Ajp/wTa+H3xg0eCeJPEOmeKtFSSXQNcTXb2S60a5KjbLEzytj5lQkDrt9ea7q&#10;D9kzwZJ8VNP8e3mn3d145srZbX+2DqN0srJ1aPHmYERbJ8vGzJPFaRcEtWU5Nqx8l/sbfCqP4Nf8&#10;FhvippKalqGrzyeA7O9v9QvpWknv7yWa2aaY5JCBj0RcKgwFAUYpn/BHX47aJ4J0v4s/DTxxq2l6&#10;L490fxzqV/eWuo3SQyX0cuweau8gvho3Bx22noQa+svD/wCx18P/AAz8a774jWek3yeNdSVY7rVH&#10;1W7lluIxjEbBpCDGMDCEbRgccCuc+PH/AATZ+C37S/xDg8VeNPA2n6trkOwPcrLLbtdBc7RL5bKJ&#10;AM/xZ6L/AHRgbi+tgujx/wD4KK+LfCvir/glb8XP+EJtLK38PacYrS2ksYUSzuzHfWvmSQ7PlZBI&#10;XTcOC0bYyMVif8FS42uv+COMBjyJBY+HmXAHUzW3+NfVfxU/ZV8B/Gj4Z23g3xFoK3vha1CqmlxX&#10;U1takLjaGSN1DgYGA2cHkVx3xF/4Jz/Cv4ofDgeE9a0jXb/w+sKQR2MniLUHhhVMbNqNMVBTA2nH&#10;GOKXud9QU2l8zxH/AILb6nFov7GPgnUTDNctY+NtEukSBBJK+3ecKCeScED1JAyM5Hnf7evgHX9Z&#10;8dfs9/EnxuGtPE+s/FTRbOx0SOcm38P6c0hkFvkHa9wXVGll/iICrhUGfqmx/wCCfnhDxf8ABvw5&#10;4P8AiMNS8f23hS7ml06TUtTuXHli4le23oHCu8cLqmSDwuB8oArp/ix+xZ8PPjmvh4eK9J1HWT4U&#10;ZH0oz6veBrORDlZVIlyZRx85y3A5qoyit2NS2+Z4F+3g4H/BSn9ktBEWBv8AW23dNgFtFn65649v&#10;an/tCujf8FoP2e8Lhk8Ma5v6HOYJgoPHuTXv3jb9jTwB8RvGuheJdb03VNQ1/wAMIqaVqEms3guL&#10;Dbt5jYS/KzbFLMMFz94nJzJ4u/ZE8B+O/irpnjfVdIvbnxXo0Xk2GpDU7qOezjwQUQrINqkE5UcH&#10;c2QcnImu4uZvcg+I/iLTtV+OPw0t7a9tp7i21PUlljidXMeywlEgbGdu0vGCDgjevrz4b+w8yj/g&#10;o5+1hGjGVPt2hN2wGazlyPxIPX0Ne5fCz9iz4afBb4q6/wCN/DXhi307xP4meaW/vRLKzM00gkl2&#10;BmIj3uAW2gZwOwFL4L/Yz8AfDz4g634q0XTdW03X/EqFNVvYdavRLqGQw3S/vfnYbmKs2SpOQQea&#10;ScejE5tLQ+Jf2CY/GXxa+M37S3gLSTd6F4fvvidqc2t+IVUCRLMyshsbYk5W4l5HmY/dR7iDvZNv&#10;oH/BEHw9D4f/AGZ/i3pNvCVhsviHrFnDCwz5KR21rGqZJJIAUcn155r6e+Ff7HngH4Iya6/hXSL3&#10;Rn8TSSzam8Gp3Qe8kk+/K5MmfMJyd/3gSSCCTVD4c/sMfDf4ReFvEWieGtI1bRtL8UuZdTgtNbvY&#10;1upGADScS5V2CgFhgkcEkE1bqRta5Tluj4q/4J2+DvH95/wSFvb7TPHFhpejHTtfcafNoUdxIAJb&#10;neDN5i5LfMfu5G725ufBn9oTw1+z1/wQc+H2reJvDem+MrbU0/si30vUAos7i5l1CcRmYkELGhXz&#10;Dxk7OMHmvsvwX+w98N/h38HdS+H+haLf6X4R1V2kutOg1a7WKQsMOB+8yFYfeAwG4yDVPTv+Cfvw&#10;p034A3vwuTwv5vgS+dZG0m5vrieGJ1feGi3uTEwf5soV55qVKPcUWtmfMP7Xuh33hX9qP9lq48Se&#10;P38SeI9S8ZK7aXA1vbadZw+Uf3lrAo3hQdqiR2dmzjIztrqfDl1ZS/8ABd3V3aK2Im+FiNBNuU+a&#10;ftcJ+Tnsu7kdifevTW/4JL/s/wD/AAhemaHJ8OtPns9Iv01KCR5pmuWmRSqB5i/mOgU4EZJQADjg&#10;Y+bb/wAH+Afir/wWxkjkvHttEsfAsWj6Vd6VqE9iLXUoZowsEE0JQK4hZ12KxyMjB6VTaeqYk7Rs&#10;nsem674Bj1L/AILmaFrfh4LGLD4bTN4maLIWTdO0dukmBjzCSjc87Yh2ArhP+CYHg/xxqvi/9o+X&#10;wz4w0zQLMfFPVlaC80Uag8su5SZN3nR4G0oNvtnIyMfa3w5/Zx8KfCu21pNGsbqK78RktqupTXs8&#10;2o6g+0qHkuXdpWYA4U7vl7YrE+FH7Ffw/wDgZJr7+EtP1bRX8Ul5NUa31q8VruVuszEy/wCt5P7z&#10;7wyealSj0YOV1bv6nwR+yJoWvan/AMEdf2kbDRXlvfEE3iPX43NtH81ziK3E+xRk5aIOMcntzX1p&#10;+wr408L/ABQ/4Jd+CJlmtLjQ4/BS6ZqO/Aji8i2MNwkg/hwUbIPOD716X+zx+x54B/ZWt9Vg8DaV&#10;faPa61Mbi7t21O5uYJZTjdJslkYByFALAZIAGax7D9gT4X6Rb65Y2GhXmm6H4kuftep6JaapdQaR&#10;eyE/MXtUkERDfxLt2t3BFCnHuU5dj8//AA9oGraF/wAG2Osx6slzELt1utOjlUpKtu2swmM/RmDO&#10;COokBr9NPhJDDqXwS8Kq8cc23R7N1DKJMMsKFWGeCQwBB9RVL42fsx+C/wBoT4fR+FPFWlzXnhyM&#10;KP7OgvJrS3cLt2KyRMoIUqpUHhccYrpPh58PtN+GHg+x0HSVvV03TYxDbpc3ct08aDom+RmYqBwA&#10;TgAADgAVMpRtzJic7rQ+O/8AghjrYtf2bfGnhXUZX/4Srwt411GPWoZz/pCSyFG8xweeWDDJ6lG9&#10;DWn/AMEz/BOoeGP2ov2m762QR+ENT8YKNNwQV+0xtci5UY7himR6bccYz7r4w/Yy8CeL/iVeeMEs&#10;9Z0HxLqMP2e+1DQtXutJm1FOMCY28i+YRjgsCRnrXefD34b6J8LPC1pougadDpmm2QIjhizjLHLM&#10;xJJZmYklmJJJJJzSlKLYuZ9TlP2wPLP7J3xPDgbT4U1TPb/lzl7/ANa/M3WPhL8TPEH/AARh8F67&#10;J400bUPhtoFnFqmr+EotN+xXOq2kd6zG3+3l3y27BAEagnA54r9Vvit8LtI+M/gbUPDevxXc+j6p&#10;EYLqGC6ltjPGwIZGaNlYoQSCucEHB4ryXTf+CaHwf03wfZeG38O6lqHhjTn8220S/wBbvrvS4WyT&#10;kW0kxj6kn7uOa0pyjGLuxX2NjwZrEvx9/Zp0zxX4AnsvA/iHxl4dsZbK9vNPW+l06JkEkUcke5PM&#10;2LK4ALAAuTg5xXzR/wAE19R0vwb4E+P3wzvrCVPHPhK+u5vE/iA3JuY/Ec1wk2LrO1fLbKvmLB2F&#10;upJr7C8Ufs6+GPEc8E0EGoaBdQW6Wi3OhX82mTGFBhImaBl3IoJwrZC5OMZNYHgf9in4efDj4b69&#10;4V0PRrzTdO8UzPcazcQ6lcpf6rI+RI810JPOdmBIJL8hm/vHMuULbjTfc+Gv2Mfit8Wf2dv+CR2h&#10;/EzQfEPgm58P+FbS/wBTl8PaxossVxPbrez+YgvEuAFkZslSYj1AwetdO3xqX9oT/gpp+yD46jsj&#10;pcXi3wLq2ofZJXzJbtJZTuUBxhgCSAe45r6Z0n/gmd8HNJ8F2nhkeGb278MWM3nw6LdaveT6ar79&#10;+77O8vl53ZPIOST6mtjWf2C/htrnxm0f4gT6brSeKvDyCHS7uHXL2JdOiAI8mGNZQiRbWZfLUBSr&#10;EYxxTcqb6hGybZ80f8Ei/jno/hrx58dfht4rvrLTPHtt8QtU1WeG8mWOTUYZXC703Y3hdmeOiyJ2&#10;IruP2xrrwM//AATS+PVn8PNO0i00PS9Pv45H0yGKCyurrYjzGNk+V2BOxm/vhl/hr0z9or/gmt8G&#10;v2qvG8XiLxr4Ot9Q1qONYnu4riW3kuEXgCTy2AbAAGTzjjOOK6bxT+xv8PfF/wAC7X4ay6HJp3ga&#10;0jEMej6Zez2FuYwS2xhC6ll3EsQ2QWO4880KUO4SfWLPhz9jb4w+If2aPj78ErL4n6lDrPg/4kfD&#10;qw0vwPq8lutpF4enMcLy2LBcKTJ/o6mRsMxWDnqK+hfjN8ULPxh/wUL0H4ceFrDw/ovj+08KT6le&#10;eL722Se+0/TnlVPsllGxw8rOd5L5RFDHY2Wx6T4m/YE+FvjX4JaV8PNZ8P3WreFdCuY7vTbe81O6&#10;mm09412p5MzSeZGqrlQqsBgnjk1n/F//AIJv/CX476p4b1DxV4fvdV1Twpa/YrDUH1S6W9aDP+rl&#10;nEnmSjkj5yThiM4JocldNMTSfWx89f8ABP37Jon/AAVH/aZs4vEd94mt4LXRojqmoXcc8s83kqHR&#10;nREQlXOzCgbdu3Axisv/AIJS+EPHmq+E/jpceGvG2iaLpzfFTXAtpeaF9udHBhy5cTx7cjau0jjb&#10;nPNfTvh//gnB8G/B/wAUpPGejeDLTRfELWaWMc9hNLarbIkIhR4kjcLHKIwAJFAcdc55rS+EH7Cn&#10;w6+AWj67p/g+w1zRLTxM7TajHBrt6POlYqWmBMuVlO0AyDDEDGcUKcejHJppxW3zPnD/AIIdmaT/&#10;AIJ76+lyVe5PiTV1kYLjeQkYPHbp09K8O/4J16J4n/aA/wCCV03hiezv/D3w78NWOuXWrXXmGOXx&#10;RKHuJI7SEo4ZLZGw0x6uQIxhd+f0A+FH7Cfw6+B/gHW/C/hSw1vQ9C8RZN7aW+u3yqzNjc6Hzcxu&#10;wUAsmCRwTg4qP4c/sHfDb4UfB/WvAXh/TNZ0vwnr+8XlhFrl6I2D53hP3uYw+SGCEbgcHNCcVq2N&#10;S3Z88fsOeCfB3xG/4IcaBo3xAvoNO8HXegakdVvI5hGtlAl9cyecrEEAoVDDIYEjGDnB+VvCXj/4&#10;meL/AIcfs1Nr8elD4baB8W9N0TwXd3lrJba1q1jEWSK4mXeYlQRrsUgEkgHJxlv0fX/gnF8KV+Bz&#10;fDU6RrL+Bnl846MddvjbfeZtoUy8KWYsVGATzjIBrQ+Kf7A3wx+Mtt4at9d0W/az8GpCuh2dpqt1&#10;aW2lmL/VvDFFIqJIBgbwN2ABnAFUpx2uClZ3PR7/AOJ/hvRPF2n+H7zXNItNd1eNprLTpbuOO6u0&#10;X7zJGSGYDHJA4wfQ1vhgQGAODz0r5z+Pv7B3hX4x/Gnwb4qTStWg8WeFPsfkeJDqUpMFvb3PneSy&#10;mTdNLJ86bnUgLIxLEgKfol3ZYQxJUryR6juK55JdCLWPiH/gqZoF1+zV8U/h5+014fsp57nwPfJo&#10;viqG3OHvtHuTtJbqMxszAHHWRSfuivfv2R9MTxl8N7nx9eWOy++I99/wkYjuIz5kFsQq2KENyrJb&#10;pCxHZ2fHXNeO/EX9qQftnfEXxd8ANL8A+LrdY9TGm6/rF/axx6dHpqSg3DhixIkkVCkQ25zIr8Ba&#10;+vtOsU0/T0t4o0iihXZGijCqo4AA7DGOK0k2kVe6uz468MzxH/guj4mK7Cw+FcKNgZYj7dGf5gce&#10;9c1/wVG0S+l/a/8A2UrPw3eafoWpp4k1D7HNLYm6hhZktBkwqyA9zjcM4619IWn7DXgCx+PE3xNi&#10;ttfXxrcALLqP9u3u6SMEEQsvm7TENoHl42YAGOKn+M/7FfgP4/8AjnS/Enie01u51rQyH024ttau&#10;7U6cwZSXgEciiJiUXJUAnHOaaa5lqPmvufIPg258Tfs+f8Fjbey+JWqw+PfFXxQ8LT2XhnWdPjFh&#10;DocEBkla3kshvwGMfEhkJyScHLbcb/gktpfgP4tfA3WPBXjLxN4u0z4k+GtX1Gy8Q6T/AMJff6ct&#10;wz3EjmZbdJkQgjKthfvI27BbJ+2/hh+xT8OPhP8AEifxlpmgzXXi+4gNs+t6rf3GpagIj1jE07uy&#10;r7AiuK+P3/BKf4F/tK/Ek+LvFfgqG4195RLPc2l1LaG8YADMojYByQACSMnAyeKtTinozOUVJdPm&#10;rnzB/wAFIfhJ8O/hJ/wSI8baP8K7BrDwqnim0dXW4e4gvJ1u4Emkhkd23KHQxkg43xvwep9x/wCC&#10;sPh7w/rv/BMnxVaX0Fk6wWdgdKRVUlbnz4VgEIHUncFAXsxHTNcd/wAFt/Deg+Bf+CZ994H0C3sd&#10;NZLnTYNH0e1xGfKiuYyyxoOQqoDkgHFe2/Bj9kj4Za34V8J6xp1xq/irRdIWK70S1vteutR0zTpU&#10;+68MEkhjVkYEAlSUIIGMYE3W7Zrf3UeWftqfGCf9mT/gnJ4O8I6xZHxD8SvFWmaX4U0qxWYGa41f&#10;yYl+0BxzmGRfNDAcuqDjduHyX4m8KfGFf2tP2pLbS/Emm6p49074f6RJrjRWXkLrsS2lo11BDtOY&#10;pGj3qGUZJxgRFgy/pv4z/ZI8CfEP436D8RNd0e41XxX4XH/EpnuL2aSDTyRgtFCX8pWPUkLncAeo&#10;BrF8G/sEfDjwB8db34l6XY67D411TP2/UX169la+UgDy5VaUrIgCqArAgbVwBgUc8O4k1uzQ/Y7/&#10;AGgvDH7Sf7MXhLxp4bghsNK1CwVfsgKn+zHiBSS3J4x5bKVBwMqAcAGvmf8AbRnXXv8AgkH8ZPE0&#10;DRyReMLq61+ykTKmS1l1OP7LJxzlrdYm/wCBCvTfGP8AwS/8JQeEJ/DHgO/8SeAvDfibXl1PxRZa&#10;Vrd1FFqFuY5fNhjjLlI/McxBtgX5Fx2ArpfF3/BNr4c+PPh9N4U1i7+IGoeG57ZbV9Mm8Zao9o0a&#10;kFF8oz7MKVXAxjgcVS5b3bJV00/1f+TPkj9rbxdY/DnwV+xF4k8VT6lp/wAOdO01LXWr7T76axks&#10;ZZ9LtYoJhLEVdAoMrEhgSiyDoTX0frP7O3wJh+Jnw78Y3Ooar4s8WQanGnhOabxbeapMJCQ7NCsk&#10;7KY1RTI/VdsZznpXQfDL9gbw/p37Oev/AAj8b/afHvgR9RcaNBrNwbmaysPLi8mBXwGQwOJFQqcg&#10;BSDzxb/Ze/4JufB/9jrxJea14G8LC01q+j8l7+7upby4jj/uRtKx2A99uN3cmpUlb4gcVfmWh83/&#10;AAn0Hxnr3/BX79piHwT4n0Lw1cxafoH2ttU0V9TEv+iJtCKlxCVxyc8g56Dv0P8AwS907VdE/bR/&#10;avttdv7TVtVh13STeXlrZm0huHaC5bcsRdyigEDG9vu5zzX0L4A/YT+Hnwx+L+q+PtFtfENt4s10&#10;/wDEyv31++mfUBgALKHlKuqgDAIIG1cdBS/DL9hL4efB74ha/wCK/D9p4isfEHinedWvD4hv5X1F&#10;mDDdLumIdl3sVYjKE5UggEHMuXluNtayW782fKX/AATr8L+PdT/aA/agHhXxboOg2MHxLvRMl7oL&#10;ag8ztI7Lhhcx7AAcbSpPPWuv/wCCMxuYvgv8cIr+5jvdRj+KevC4ljhEMbSmODcVTJKqTzgkkZxk&#10;8V798IP2FPh78Btc8Taj4UtPEGlXvjEySaxKviC+dr2WQsWmbdKQJcuxEg+YFjzVf4OfsC/Dn4Aa&#10;b4ktPCVp4h0iDxaGbVFj8Q37/aZGPzTfNMdsx6GRcMRxnFDlG1ub8BJ2ba6+bPhv/gm74z+LXwT/&#10;AOCT8nj/AMMeIfBK6H4SbVNSm0PW9GmMs0MMrPKi3aXKBWOG2gxEAkLz1Hd6z+0XF+01+2t+xD49&#10;ttLbS4vFOm+ILuWzmfeIG+xFSFYgbgHRir4AK4PGa+jdB/4JZ/BfQPBEHhaPw9q83hOC4N2NCuPE&#10;F/NpbyFixZ7ZpjG53HPzKea6Dxj+wJ8M/HHxF0DxXe6Vq0WueFIhBok1prV7aJo8QUL5VukUqpEh&#10;UYKoACKrmhbVjgopt/5nyr/wU1+CV9d+LPHHxj8Gtap8QfgrcaP4gsmwWeS2jgc3MLgclGQK57Yi&#10;I4ya8+/bC8e2P7WXg34R/HCCC6ttN1z4leHdI8OxXqGKSGyhSeS6kwcYMl00ik/xLax47V+h/hP9&#10;mDwn4L8ca/4htItauNS8URLBqpvdYuruC9jClVV4pZGQhVYqPl4BIGBXL+PP+Ce/wp+JHg/wl4e1&#10;Pw9dHQfAqxDQ7C31O6trfT2j+46rHIo8wf3zlvelzQfUpS6ntSFcDAGMdu9fFn/BSR4V/be/ZGaR&#10;lKp4vvUwXAO5orcg49jz+Rr7L0fS00bTre0je5kjtoxGjzzvPIwHdnclmPuSSfWvLfjb+xH8Pv2h&#10;fiJonirxVYaxe694alWbSbmHWry1/suQEHfAsUqiNiVXLKATtGelZU7X1diE7O54P+2XHt/4Kvfs&#10;qOChITxAmDgHJtBx78ZPeo/HFrZD/gu94Rnumslkm+FtxHbrKy+YZVvJCdgPO7ZvOR/CH7A1738R&#10;/wBiP4ffFT4n6R411uz1y48U+H/+QZfxa7ewSWGV2lYgkoChh94ADdkk5Jr5S/aF0zwJ8Tv+C0fh&#10;O213VGjtrDwMdPhvbTUJbOax1T7XK8ca3MTK0cxRiMbgTv285xV3XcuLvv0O7+Ovw+g1r/gs78Et&#10;Y0GNP7V0vwnq1z4j8ocrY7Hht3kx6zSsgz6D0ryL9lBPGfjT9t/9qzwb4VN5otp4g8WwNq3iZQAN&#10;HtEFwsiQfNn7XKGCxtgrHtZzkhVb7u+HP7N/hb4W3er3ml21/LrGuxiK+1a81Ce61K5QAhVNxIzS&#10;BVz8oUgKeQAea574TfsPfDz4IeL/ABNr3hnT9a03VvGO5tZuV1y+d792DDzH3Sn94N7EP95SxIIo&#10;Tj1YnLSx87/8EXPDOneAov2h/D2moyafovxT1W1tFZ2k2wIERPmYliML1JOTnJJ6/JPwV8c+Mvgb&#10;8JfEXxISVPEnwn8H/HK+n8U+GlhCuqboTDeiQfM3lSmNxGfl3qh6ZI/UH4T/ALE3gH4IHxH/AMIt&#10;Z63pB8XPLNqpj1y9b7VNIcvOcy/LKf8AnoMPgkZ5NRfCr9hL4YfBfwj4l8P+H/DssGg+L1mXWNPu&#10;NQubq1v/ADl2yM8crspdlGC2Acd6fNHuNNao88/bl/aX8Iab8Hvhpc22leG/GL/EXxFpkHhafVWH&#10;9l2lxIQ0N/Kw52x7g20EFi2Mj5q8V/aF8PXvhb/gqv8AsuJrnjm78Va3OmtTX0cwt4Lex/0Rdvk2&#10;8ahoo3IfG8uzFPvnBx9L6h/wTd+D+qfAhfhndeFprvwZb3QvbSwn1G5mGnTDdh7d3kLQ4DMMRkD5&#10;jxyaoX//AAS1+Bmp2Hhu2n8BWLp4WnNzaOZ5vOmcoqEzyB984wq8SEjjp1oUo2s2RFdWyL9uf4S+&#10;JPif+zJr2m/D3xNonhbTrq1u73VY1tAy61buDJNGs6t+4Mo8wGVVY5kzxzn5C+Inx10e88NfsNfE&#10;DSdDm8NfCux1VrCWylcNDpdwGjtYzI54KqI5nVzyQpbua+7fGH7FfgXxfo95pgt9d0bRtSV0vdL0&#10;bWbrTtPuw4wwe3hkWPkdcKM966HxB+zV4E8U/BiP4e6h4W0e78GQWqWcWlPbgwRRIMIFHVWUdGB3&#10;A85zQpRXW409Ndz5i/4Lf+CZviN+zb4KsdFjSXxXL470tdBaNwJvtLCUYTHPQZJHQDPaqf8AwUs/&#10;Zdk/aZ1bxI2mIo8b+DvCGn+IvDtzGMSR3dtfXUhRRjP7xQy49SpIyBX0x8Pv2TfBnw41LS7u1tdX&#10;1S60FPK0uXWdWudTOlqV2kW/nyOIiV4JQAkcZrUtv2fvDVp8YJvHccOqr4muLcWkk/8AatyYnhBZ&#10;hEYvM8vYGZiF24BORg04zguoJ2PzF/bX+N8P7f8A/wAE6774pX+n3lnbeGl0bQ445rbDJqkl1A+o&#10;zRc8qAIY0PU/OO9frD4WJ/4RvTg5BcW0e767BXmXjv8AYa+GXxH+G1r4P1Pw63/CL2d7LqMemW19&#10;cW1s1xJM0zSMkbqHbzGZhuztycYHFek+D/Ctt4K8PWelWTXbWdjH5cX2m5kuZQo6AySEs2B6k1E+&#10;VrRg3pY8r/bGZAfhmWVS/wDwn2khd2QAcy8/lXyX+2Lqmq/8E5/+Ch2i/GTw/pNzqnhL4tWT6Hr2&#10;n23LT6oqD7Mwz8oZ2WPnPeXHUV9tfGb9mTwp8e9Q0258Sw6vdvo88dzZpb6vdWkcEyElZQsUir5g&#10;ycNjd79K2/EXwl0DxlpWj2es6ausRaBdQX1g187XEkFxD/q5t7ksZFPO4kkk85yaalFLVgnpynwV&#10;/wAFTPhNP8Hf+COfiGz1WeO68R6vqtlquuXTL5gur+4u0klPQ/Khwi9MLGvpXoP/AAVauoV/4JI6&#10;nIWaSMafox2xgFpB51udozwCa+jv2jP2SfA/7Vvh6LSfHOnXus6VEyuLIahcQW7MpyrFI3VWYHoS&#10;CR+VYvi/9g74d/ET4P2XgLXrHW9U8JaeytDp1xrl60Y27din978yptG1TkLzgDJqvaRaV2OL2Phv&#10;/gpJ4X8Q/FL9h7Q/iN40trjSIbbVNHt/DXh+SYq2nQvIivcXAVtr3Mo6DpEjY+8WJ9l/4LXb7j9n&#10;34WR2dylpcP8QtFEcpj8xVP7wAlc8gE9zzgjNfQHxL/YL+G3xj+Hmj+FPE2l6vq/h/QmD2dnca3e&#10;tHGynKk/vcsVHC7vug4GBU3xY/YZ+HHxw8MaDo3izSNT17TfDTLJp0F1rN4wgdWLLIT5uWkXOA7E&#10;sBgZwMUnOL0THGXvI+V/+Ci3hnxp4f8Ait+zdP4l8W6N4lth8SrIpDDoq2LI3TcD5z7uMjbjOam/&#10;4Km+LdQ8D/8ABQj9lXWNH0S78R6hbXesLDptqypLcs8MCDlsYUEgkngAE9q+pfin+xD8O/jgugnx&#10;Zpur6y3hcq2mGfWrwm0dTkSqRKP3nA+c/McDml+In7E/w7+K3jjQPEuv6Zqt/r3hgL/Zd4davFls&#10;SoABQiXgnAyerHk5PNHNHuKDSZ8g6t8Mr74bf8FhvgFrHijU/wC2PG/iTRNbuNYuI9ywbvskyQwW&#10;yEkRwwplR/E/zM3LVofsp/Gyw+Cv/BW79onwv47vbfR7/wAavp1/oFzfTrFHeQQxMFjRmwD8kq4/&#10;65sOxFfWvi39jjwB4++KWl+NdW0vUbvxToihLDUTqt2k9muCCsZEnyqQTkDAOTnNUP2nv2DPhX+2&#10;JFZf8LB8JWusz6cNlvdLI8FzEm7ds8yNlYoSM7SSM59TUuUb2bG2rI3PhHrPgXW/FnitfB9hoxlt&#10;NQSfVtQsI4vKub6VCXDSL96ZUClj1AkA9a+cv2Jof+Nof7VzMoffLoOB1GBbSYzX1P8ACP4J+Fvg&#10;R8PbTwr4R0W00HQbEMIbW0BjVSxyzZzksSSSxOSe9cx4E/Y1+H/w3+JWpeMNE0m/svEmsyLJqN6u&#10;q3Rk1AqQV88GTEuMDG/dxx0p8yu9Sb+Z8YXOo+CvBn/BXv4q6B8VdS1Dw1Z+NdL0lvCd0uvXekW8&#10;yQW6q8IeKWNDli4UEnDK4HJ5+h/AHwh+DPw98UfEuf4eWtrd+Lbvw8//AAkWoxatNqLojIwhSd5J&#10;Xw7+W5A67Yuwxn0f9pn9iv4aftgaXaWfxC8LWWvrYkm2mcvFPBzkhZEIYKT1GcVjf8KV+G37Ff7M&#10;Wv6T4Z0rTvCHh+OxuFby9xeeV4mXLMcvJI3HXJOB6DBB39292UrXVnueLf8ABEk6Uv8AwSi8KC7+&#10;wtYp/aovfuiJU+23BbfngfIcnPb8K+KNB03Wv2W/2Rf2eviNe29wfh1onxavdckhWBn+zadLKiW8&#10;hTGcERTMpA6yL3OT9O/8Ecv2VPh58Rf2F9ItNa07XF1Y3V1Fr2kzaje2kVyftUxh+02odYpQYghB&#10;ZCCFHpx92eK/g94X8dfDa48H6xoOmX/hi6thZyaZLAptmhC7QmwcAAAYxjGBiqlo7SeoKXLdM4O5&#10;+P8A8J/HmreCdRsdW8K+LdZ1a6WLw8bOWC8u0MgBlkiwS0arGpZ2GMBSDzgV4l/wV8s4JdG+Ake4&#10;RtF8VtHKKqqTgLMBgfUjkdP0r2v9m/8AYD+EX7Jmp3l94C8E6XoN/e7hJdKXmnCsfmVXkYlFOBkL&#10;gcD0GOg+NP7LHgP9oS80248Y+Hotek0lxJZia5mVbVwch0VXCq4P8QG73xWd47XFHfV3OM/4KS/Z&#10;z+wP8W2K4L+GLtNyL833Dj0yATnrXwr+0R8N/E/hT/gnF8DviPr3jUeMvBfhK30PUJvAd3aQ2ttr&#10;HmJGkUInhCyO6784fcCu4kev6W+Pf2fvCnxP+HA8Ja/ps+qeHwNrWk19cESjOcOwfc4z2YkdPQVx&#10;+i/sB/B/QbvRpofAmkzN4eIbTFu2lu49PYBQGiSVmVCAq4KgEY4ojKNmmwTt1PFLn9ouP45ftwxe&#10;BNONr8Nbi08GW+r6lrzW8K65qMc3ly/2fbyyqVjSISh5GCud33QmCTy3/BJPWfDtl+1B+05baN4l&#10;i1uwvPFdoun3E2o/a5r3EVwzsJGYtLyJORkYQ44HH1F8Yv2JPhT8f/Gtj4j8ZeBdB8Qa3p0X2eK6&#10;uoNzGLJIjcDiRBuOFbIGTxzWh4M/ZM+HHw8+K+peOdE8HaLpvivVYkguNQgg2yFERUUKPup8iqp2&#10;gZA5zVSnFrVidjn/APgoT4S1vx5+xL8TNH8OxTTaxf6DcRwQxDMlwNuXjUAHJdAyj/eriv2Ivi94&#10;W8ff8E0PCuo3M1pDo+jeEhpmsRTtlbRrW18q4jlzjGFQkgjlWB6EV9NMoZQCMivLdQ/Ys+F+p+I9&#10;T1SbwZpjXGtTpc6hGpdba/lTG15YAwikYEA5ZT0HpUKSsEZaeZ+ZOk/A/wAS/BX/AIJy/sz+PfEt&#10;hcf2f4C+IcOv6hA8e46ZpU90rLM/XC5ijbPYTdua+t/+Czum2fxh/YGTRtBe21nWvF2uaVB4ZFtK&#10;srX08lwjAwkH5gYvMJI42nnjNfYmr+GtP8RaDcaXf2VteabdwtbzWs8YeGWNl2lGQ8FSOMHiuR8B&#10;fsw+Avhjqtte6H4asbK5slKWjkvL9hUggrCHYiJSCRhNoqlUix8zep8r/tGxp4U/4Kd/slW2s30D&#10;T22k61ZNJM2FuJzZqgIz0LOBjuSwFb/7bPhdviN+39+zNZ6HbwT6xod/qOtanOihpLPTY0hLFiPu&#10;q8gWMEjkkjua5T9ufwtovxf/AOCkXwMtte8Mat4h8K+G4NSi1iT+xLi5soZrmIpbh5FQgEOu7cMh&#10;SFJIPT6++GvwF8I/Ca6vbzw/odrYX+qBRd3hLzXdyBnarzSM0jKMnCliB2ptq1xuWiufEXgn9o7w&#10;t+1J+z/8bvFXiHxVY+BfDmm6nqul2/hTSbuPSbi5lEWxJ7912zzXNw/RVKpg7SJCMj0//gjj8QfD&#10;eof8E+vhToD61oq+IY9NvJEshcRC8VVvLhDIIz8w68nHc9c17fYfsV/CjTPifeeNLf4f+F4vFN+Z&#10;Gn1H7ChldpM+Y3PAZsnLAAnccnk1Y8Jfsf8Awv8AAXgm48N6P4D8MWGh3d19ultIrFAkk46SnjO8&#10;dmzkDgYFNzh3/Am9lufKHw0S9+AX/BVPxL4Cu5F8c678TPCz6wni26jH9r6CiLIqWc2wiJbYfZ0K&#10;+XGmWkTO44rof+CHPiBfDv7K2r/DjVVmsfF3w48RahY6vZ3HyzJ5k7ypLg9UJZl3DKkxkg4r6l+H&#10;P7Pngz4SapqF/wCHfD2n6bqGrbReXiKXubkKMKrSsS5UY4GcD0qt4v8A2YPh74+8Xt4g1jwfoV/r&#10;ckP2eS+ktgJ5o8g7HYYLrx0bIxkdCamUoPqJnxV+zJ8Nr7wb8Av20/FjeYvhXxnquv3egRhMR3UK&#10;Wtxunj5GVkZwnbJgNeO638JLv/hyr8OvHF38RNRl0bwxBb6qPCGqi2Oha0UvMR2bLFHDcNyMgNM3&#10;OT7j9Ude+FHhrxP4MPhvUdB0q88PeWsP9my2yNaeWvRPLxt2gdsY4FcboP7EHwe8MT2cun/DLwVa&#10;SafIJrZk0mEfZ3HRl+XgjsR0pOaG53ex82R/tun41ftEfC/wVeXFj8K/+Em+H0Hi6/1GYxx6nJ9o&#10;2Y0uznlXEYBVmkbbuIiwoVhkc5/wTy8a+CrX/gpv+0Xb6B4ktL/SdSg0JNPkn1V7qTU5PsuHZJJX&#10;ZpyWDfMpIxjHy4r7L+LH7L3w8+Oms6VqHjDwZ4f8SX2iEmxnv7NJpLbkEgEjO0lQdp4yAccU6P8A&#10;Zg+HcPjm68TJ4L8Nx+IL2zGnzX62EazyW4j8sRbgPu7PlwP4QB0AquePLYei1PjH/glX8MNU8ceB&#10;vjJd2XxH8X+G7VfifrIW20xdOMOAIH3k3FtK3IYDIYDAyAODWr/wRquI7b/glnrKSXK3X2W+1tXl&#10;LKMhckksBgZOTnpznuK+sPDP7JHww8F2eq2+j+AfCelQa7H5WopaaZFAt+uQcS7QN/IB+bPSrHhz&#10;9l34c+EvCupaHpfgjwzpuj6uAt7ZW1hHFBdgZwHRQAwGT19alSEpfofnf+xL8MdT+Ln/AASKnPiZ&#10;UtvAvhLQdfu9M057hZTrl95l5Kt3ccDZFAzDyoz1kUSH7sYr2D4AXvw50v8A4IdeF5virHbT+CIv&#10;C5+3QiQb5HE8hjSE8Zm83aEIP3sc19U2P7JXwx0zwJd+FrbwD4Vg8OX7rJc6ammxLa3DLnDPGBtY&#10;8nkjuaZB+yJ8Lbbw7baNH8P/AAiuk2c7XUFl/ZcX2eKVs7nWPbtDHJycc5PqaHNMObVo/N79nn/h&#10;Zml/tE/se3XxC127Nnqdz4gbw/pd9FGt9p2lfZYBbJcTAK0sjLt4IyAFzyTj9ZiwCqSCeeOM4rj/&#10;ABl+zv4D+IniOx1jX/CHh3WdV0zH2O7vLCOaa1wQRsZgSvIHTFdgsSqiqAAq8ADjFE5J7Dk1pZHw&#10;l8WdT8T3v/BZeXR/BsltaahqvwyFndajcyKY9FiN6He5WLB82VVACRnjdIrN8gIL/wBi/wCG2g/B&#10;z/grL8aPD+gQrBa2/hXSXkZ5vMlupmCNJNI3VpXdmZ2PJZie/P1sP2b/AAAvjhvEw8GeGh4haUzn&#10;Uhp0X2oyHGX8zG7cdo5znin6B+zx4D8L+JxrOm+DvDdhqyyNML2DT4o5/MbG5t4GcnAyc84HoKrn&#10;Tja43NdOx2TMFIJHJr4P/Yy+GZ+IP7W/7UM9h408T+GCvi6FJI9EntkWUhJBuYSwyfNlX5Bxy2eQ&#10;a+7p4EuopIpFDxyLtdSMhgQQQfbFcZov7OHw98L3Vxc6f4K8K6fPdQS200sGmQxtJFISZI2IXlWL&#10;MSDwcn1rOlKK3IW1mfFf/BOP4jp8C/2dP2qdcRp/Fs3g3x94g1ICSRGn1NYoI3VnKgA+YVJLABeS&#10;QO1eVftf/HDwF8d/+CT1/wCJdf8AHtj4i+IfiDT7S7t9IsLki38PTfa4DJBHYxn9zHGrCMyzDJJX&#10;Ljeor9L/AAZ8AfAvw91S41Dw/wCEPDWjXt5F5E9xZabDBJNH/cZlUFl56HiqOk/sufDfQdB1jSrH&#10;wL4Us9N8Qrs1O1h0uFIdQX+7KoXDj2bIq1OKd02Up+8mzzv4qfCjwr+35+wbqHhjS9R0rVtP17RV&#10;isL+2mWaG2vokDQurqSMpMq7sHoGU9SK5v8A4Jl+PfGfx5+Gtt4l8faNc6LrXhC1fwWEnO5rqe3l&#10;23l2pxn940cCH0e2fsRXTfHv4kfEv4GeKPC3hP4TfCPTfEWg6hCIWuxfJp9lorZdQXRVOI0ARiAB&#10;uBIBBr134TeBv+Fb+AdO0hpI7ie3QyXVwkfl/a7mRjJPMV5wZJnkfHbfRK1tBczsz8+fjn8DtQ/a&#10;Y/4KH/tFeHPDfii90XxC/gjSXsUtrwww3kqKhNvcKp/eQsMKyMMASZIbpX1T+w3+2La/tR/s9Nqe&#10;sW8WgeMPDYk03xRpExEcmmXkAKy5Un5Y2Klh2+8Mnaa9ftPhD4VsfEEerQeGdCh1SIkpeJYRLOpI&#10;wSHC7hx706b4V+Gbm71CeXw9o0s2rKY713so2a7UkEiQkfOCVUnOclRnoKTnF7icr7I/O3/gl74L&#10;k+KX7AFw/i6TSk8A+DrnWbu308XSSJqt0ZZZhcXY24SKHeDHHzl/3h4CCvo7/gjPJEn/AATh+HVs&#10;JIXmtI76KVFYMYm+33J2t6HBHXtzXv8Apfwc8JaLpdxY2fhjQLSyu1VJoIrCJIpQpJUMoXBAJJGe&#10;hJrQ8O+CdG8IxyJpOlafpiTEGQWtusIcjoTtAz1PX1pOaasipO7uaw+XqOtNpST3zSVBIoOOucU7&#10;I2kgYplPXhTkUAIrYznJoQknkmkbGeOlPCgdBQA1m7DIIpVPyikZe4HNAJBA6UAD9aVSDnAxQ2O/&#10;WmgkdOKAHNkjimrndzT84AJpgI3Z7UAK2ck84pNx9TSsSc4zim0AOw3vRSbj60UAfw/6fqss2suw&#10;d4YXfGDlh17r6ZFfuL/wa8WQj0fxSFYsgvYjwMEExZIPvz19c1+GVlGLfxFFFEFkeOZg7BlwxEhw&#10;VGPlBH1/DpX7o/8ABrHFK3hfxbI77sX8SknByREOuP8A9ddlGK5m0OEmk9D9qLMYUgdB/jVnARhg&#10;5yKrWxKgE4Ofwq0pyM4rnbEmFPwGA56UynquOc9aiW4C4IAAxRz3xmiikAUUUUAFKoyQKSlBwc0A&#10;DDBIpKUnJzSUAOTrQD89KrZOMUjNnjHSgAbHUHmkJJ5NAOCD6UpfIIx1oAVnweMGkQ4PNIq7s84x&#10;SUAOLnJ6UmTnPenKuMHNKTgZoAYSTyaSnF8gjHWkVtueOtADwcAZphPJpWbIxikJyhHrQAlKH29x&#10;zQq/LnPSvmj/AIKhftD+Nf2Tf2epvH3g7UtChl0y6t7a5tNVszNDMsr7AwdXVlYEj1BpxV3YLN7H&#10;0qWAySQAKUHPI5Br5I/au/ac+Kf7F3wU0r4lai/hfx34XgmtBr1pBp0un3lnFNhd9u3murfOyjDg&#10;kFh+H0x8LPiNpnxf+HGgeKdEmNxo/iPT4NSs5SMF4ZY1dCR2O1qco26hr2N+lHUUisGGQQR7UVIB&#10;n5iOwoooJAGQQaACjNFIxwOgOeMUAKCDyCCKQnGBxmvEPiJ+1xc/CL9oefwv4n8Ja9aeDrnRxfad&#10;4ns7G5v4J7kE+ZbSLDG5jfbkqCOdvfcK6P8AZW+MPiX44+BtR17xF4SvPB8MupzxaRa3iPFdXNgp&#10;xDPLG4DRu452EAgY4qnB25ugHptFGQOpAozUgFFAOc+1BIHU4NABRuHqOaK+er/9t+bwF8WfHfhr&#10;xn4I8T6THoAW48P31jpd1f2/iS3KgBY3ijYedvZV8vsX9iacYOWkQPoNgsg2k8H0NNW0RZN5yxHr&#10;zXEfs4fEDxH8Ufg5oWveLPDknhLXdUiae40iRi0liN7BEfJyH2BSQcEE8gHiu7J5A9aWoBSFgMZI&#10;GaWvn/47ft9eB/BGsat4S0LXrjWPHdjbyO9jomgXniJrBwrf8fEdqP3YBHIZ0NCV3ZCbsfQGaK/P&#10;v9gH/gsavxh+FM/i74uzW3hawfUZdOguLDwrqS6TCVCYM2oEyQq3LZUkbQRk9q+9vDfiTT/GGh2u&#10;p6Ve2mp6bfRLNb3VrMs0E6MMhkdSQwI5yDinKLTswT76F6iilZduOc5pDEooooAKKKKACignHXgU&#10;DPegAooooAKKCcY96KACjrRRQAdyfWiinSdqAEJJwPSkoooAKKKKACkYKwBJ4BzS18r/APBST9sX&#10;x/8Asi+GdC1bw14X0O+0XVNXs9KutWvrws9u88u0oluuCTsVjvZ8A4G09aajcGn0PqVYUQ7gBk9/&#10;Wn7h6ioUkH2VXOOcd+tfK/xW+M/7RXxD8Xa4/wAFdB+Glz4X0nUP7KiuvEV1Ost9LCXS7ZBGwwqz&#10;ARqT18tjnBp8rE20fV2aKwfhh/wkB8BaSfFa6aniVrWM6kmnq4tUn2jcsW8ligPAJPOM98VvUmrD&#10;CiiikAyS2SZgzKpYdDgEiljjEYwBTqKLsAooo9PagA649qKBxRQAUMoYYIoooAZFEY8knOTx7U4u&#10;AcEgH0pw5rxb9pX4kfEuLxDYeE/hNo2gXfiO6iF7f6pr7yLpmkWxLKpKxkPLK7KwCL0CktxjLjG+&#10;ga9Eez7xgnIwKXcM4yAa+M/2dv21/ix4O/bGs/gb8dfD/heHWvEenz6j4a8QeHjItpqaxK7ujo7E&#10;qwVHPGCCoyPmBr0j4gftMa74/wD2qpfg78PW0+y1LQdKXWvFGuXlu11FpMchxb20cQdN9xJ987js&#10;VByCSMUqbbsGvY+hMj1FGR6ivEf2Tv2pLr4xeJfHfgrxJa2Vh47+GmpLp+qx2gZLW+hkXfbXkKuS&#10;ypLHg7SWKkYzyCeN+Kv7XXxA8Dft9/C/4ZzeF9B03wb46k1ALqMl6bi+vRbWzyHbGAFhG7yzg7iQ&#10;f4eRSUJXsCTbtY+oMj1HFG4dMiuV+MPivXfB/gG+ufDOhHxH4gfEGn2TS+VDLM52gyyYPlxKTudu&#10;u0HAJwD8raf+05+0B+zp+0t4D8O/F3SfAuueDviZqraRY6j4aWeOXSLpk3RRyCTlhw2TzlQxBG0g&#10;tQbB37H2nRRRUAI6h1IOQDTfIXIIABHsKfRQn2AKKKKGwAnHJ4Ao3D1FDDIx0r4h/bs/4KO+Kv2B&#10;/wBqf4c6RrsOgaz8OvGEjNqVytlLBf6TD5oiMm/zWRghkRj8gLBSuASpppBr0R9vZHqKMj1HFeLf&#10;td/H/X/hz8NPDX/CAW+iar4o8faza6JoT6hK/wBhVpo5JTOxTllWKJmGOuVPTg6f7HurfFXWPhCJ&#10;PjHpWg6R4wS9mj8rSZhLDLbAjypCQzAMRkEA9ADgE4puOlw136Hq1FFFSmAEgZyQMUZz05rI8cap&#10;qukeGLyfRNNh1bVUTNvay3ItklbIHzSFW2gdc4PTHevC/wDgmv8AtU+Kv2tPhf4w1jxfpukaRq/h&#10;/wAWXmgm200s0EQgjhJXcxJYh3f5s8+g6VSiFmfRecAHsaM9B3NfM3xu/a18Qz/tt+F/gT4Ol0vR&#10;dT1TRH8Q6prV9B9pa2t1dlEMEW5Q8jbDktkKrZ5wRVr9mv8Aam8R6t+1T44+C/jYabfa94RtY9Us&#10;NX0+2NvFqNlIsRHmxFnEcqmZRwwDYYgDGSOGl7hqfR5YDOSBik3rzyOPevm79pb4u/GzXPijN4c+&#10;Buk+BdQbw7Ah1688STTLFHcSgPHBEIiCXWIbmzxiVPQ16j+zf/wsST4WWrfFI+Fx4waaQ3CaAkq2&#10;Uabj5YBkZmLbcEnpk47ZJyBr2PQc0UE/mKB0FSAjuF7jNAcbckgA1z3xNsvEd14NvR4UvdMs9eUb&#10;7Z9Rt2ntnIOdjhWVgCONwPHXBxivmD/gmd+2R49/aj8UfEbQPiS/hnR/FPw/1VtLuNC06xkjlEfR&#10;bgyNK25WdXA2qBjBzyBTUbq4We/Q+wcg5GRmmhQehzivA/jb8TPiXbftU+D/AAT4H1Xwkmm6zplz&#10;qesLqGmTXFzpMMTxosodJVBEryFVVgOUJyQDXvMAeCBBIweQKAzdMnHJ9ueaJRsGo9Dg8044I68U&#10;0JnkHINLt+XGaQDcDdgdKeF29M80xiI8EnjNODZzgHFAC5+cjsKRgDjkjFLQSRjAJoCwxIFTGCTg&#10;5p4OaTeN2Bg8460tF+4XCignCk+lAOQD60AGaPegcZHrzQxwCcZxQAUZ5x3phmG4qccfXNeZ/tN/&#10;GHXfhr4e07TvBui2/iPx14nnaz0SxuJPLtY2VGd7m4YEFYI1HzEclmRRy4ppNuyA9O3rgHcMH3pa&#10;+U/hV8M/2s7v4i2V145+JHw4tvCzHN1aaFpbPcjnO2N5o8A44yxPUnFfVURIRQTkj8KJRadmJN9R&#10;1FM84cAgc+nNL5ykHBBI64PSkMCgAAJJpQQMAUwXALYxlvQcmnSNtXJBx39RRd7CY7I65GKNwGMk&#10;c1Gs6yZKHdj0r58/aE+I3xY+JfjnU/BnwZl8M6JJ4fSMa54m1qOSeKznkj8xLSCFUIklEbRyMzZV&#10;RIg6nFOMW2LmXQ+ht49RzS14X+yj8LPjZ4Q1W/vvi58S9F8XiSER2djpOjR2UEByN0rvtDuxA6HA&#10;GT1r29rkIuWBAHXnP8qGrOwc3cloyOmRmg/LGCSOaYsys+CGU/7XFIXOuo/IHUijIPQio5bmOIgM&#10;VBJwOetOjfcOmP5UFOXQdn9aM1FDdRyysisrMnDAHO32PvTmlVSchhg/WgTqR6sfmg4IIJ49KYrh&#10;xlSTTRcp5m0lQ3YE4NA1Jb3JaKjeZVHJIFIs6nGCDnp3z/kUEuava5LRuGcZGagm1CGCREeRFeTO&#10;1S4BbHUD1p/mDrtOR+lBXMiQkbiSRk0jKsikEAgjBHUUzzwOjIT356VGl8kjYyAR65FFiPax7r7y&#10;dVEahQAFUYA6AUoIPQg0ySURxbjjAGSewHrUK38TLlWUDuTxigpzS3ZYZAxBIzj9Keq7s5zxUEdy&#10;juyqysQM4zk/5yKhOv2v2/7L9oh+0n/ll5i+Z9duc+lNK4cy3uXwQOMjimsBgkGq8t5FAAZJY4wR&#10;nLPgfrSQ6lDPIY45ondeqq4J6+n5Ugc13LGBtJzzSVn6x4o07QHjW+1CxsmnYJELi4WLzCTgBcnk&#10;k+lXonEiBgchuR3oHdXtceWJ60lOk7UBMgHPWgYAYXPelDZByQKPur64ppO5vTNADtgPQk0u4eop&#10;FXbnnOaao3HHSgB+aaT89K/CgelIBgA+lACsAeSeaaoBzk4pT8wJ6YptAD3+6KZT84UHFNHzN6Zo&#10;AAeAO1DAA8HNBGDigNgEY60ALtHrRTaKAP4dtNvTP4nVihCvOzMVTd8pc5I6Z6e1fux/wasNKPDn&#10;jNZU2AX8LlcHj93j8c4Bz71+E1hAqa6yoGZllJTcOcbx0z24r95P+DWITXnhzxrLK4kWS9hIYjaR&#10;iEDGMdMAH8q6KT95qwlFrc/Z2DDgEAACpenQVBAhTA5xU9Zt2GKpAzkZp46CmoAc5FOrNsAooooA&#10;KKKUAnoKAEpQpIzxSUuT6mgA6HB7UuNx44xQuD15JoKkHjIFACAE8CngDA4FNTrStkjii4rhkZxj&#10;mlwPQUgXoSOaUkDqaBiEheMU0AngUrfMeOcUJ1oAXO0DNNzlvY0HJJHJpQAMA9aABl7jAAoxu6DG&#10;KdScL7ZoATG3k4IoyG4AwTQoJ65IpCpGSBgUABO1SD1r45/4LuMYv+CcnimRYklZNR03CsuQ3+mR&#10;DHQ84Jr7GwSCetfLH/BW34D+Of2ov2XLzwF4G8Px6rfare2tzJcz30NtBbpDKJMYdgzMxUDgYAJO&#10;aqG5UXaSOY/ag/Z2+M/7c/7Ouh/Dme28GeBfDGpx2c2t6nHqs+pXV1FGFkEcUXkRBMuqt8zE/KBk&#10;dTseJwui/tJ/CX9m7w/qOo6N4P8AD/g+XWtWS2naG61K0gKWdpameMq0aF1d5CuC+1RwMivo34PT&#10;6ncfDvSV1nRrjQdSt7aOCezlnin2MqKCVeNiGUkHBOD6gV4h+1l+zj4wuv2lfh38Z/AFrZ6nrvgy&#10;C50rVtHluBbNrWnTsDsjkIwJI8uwVyFJYcjaKrnv7qQm9LPY86+K/j7VP2Df28vhTo+l3+q3Hwz+&#10;M8sujXGkXd9NeJpeohlEc9uZCzRhmlj3KDtwH4BINbv7Lnib/hvzxJ8Xde8SX+qxaH4a8VXvg7Qt&#10;Ls9QuLOOxjtoo1kuW8t13zSNJnc2dowFwM56/wARfATWv2pP2mPhx468V+G5fDHhz4XLc32l6dfz&#10;QT397qU6hBI4hd40ihCKykSFmfBKrivEbb9mz49/sFftOeONc+DHhzQviB8O/iXfvrN3o2oakuny&#10;aPeu8juyMTyCWwSAdwK8Ark1FNPTcOVdF8je+K3jb4t/sQfsUeFfC3iXxnaeIPHHirxpZ+DNP8Sj&#10;cz6daXcjbLiTzF/eSokb4JHBZASxXJ9M+IP7Ifi3wn8Wvhx4k+Fvi++0O00m/EXi211jU7vUE8Q2&#10;LFd5YSOwafh8N8pDSBs4XaeU/ab/AGIviD+2T+xlqGjeKdc0fTvic2sR+KNK+yB20zSruFCkNqpb&#10;5jGY8hpMA73L7eAtXP2f9f8A2pPig2k+HPiT4X8KeC9LsBGdY8Q2Gpie81YRtzHBboSsXnYwzl/l&#10;VzgBuFtRe4nFb2/4Bx3jvXIPh7/wV/ktdZ8VeI9N8D2Pwzk8aXVrPrt0ul293HftG0zR+Zs2rEuS&#10;pGzn7tc1+xZ8SdW+Lv8AwVJ+Jdlct430jwtaeHbfWtE0fUtdunRVmeELcmEyYj8xW3iJgdgcDg8V&#10;13xd/ZF8U/GT/gqZ4c+Iet+B727+HWiaDFpDyLq1urXN1FdPcRTSwB8yW6uwYoSSSinb8oWt34Yf&#10;Bvx9oP8AwVJ8bfFC+8EX9r4S8VeHoNBtrsX9m0sBgaJhLLGJSdjbHxtJYZGRz8o4sOVK+h598FfF&#10;2m/CH9u39pB/FHiXxS/hP4fWulf2TYz+Ib24itje25JjhhMh3yvIQiA5OXAXbWX/AME2PixrGi+K&#10;f2n/ABf42m8YRQfDrUJJ7LRNT1+41D+xrJYZ52gAZ2QvsVVJ5wV4Ndl8Gv2T/Fd3/wAFJ/iJ8XfG&#10;HgHUoNC1wWr+H4hqtrIIJ7a3ESz3ECy7TIQp8tgW2GU9Mlhsfsefsz+MfD/xi/aGl8ceDrnS/Dfx&#10;m1d7y3b7Zaz+VbGGSFo5gjlgzK4xgMOoJFKTVrXLlTjfSyMz4M/CPxJ+3T+wvF8Q7jxXq2nfFDxt&#10;BNq2h6lb6pcwWnh6QSuLe3iijcII1CKr7lYsWcnOcVzP/BUfXfHPwF/Y2+Ems614p1WLxxa+I9I0&#10;bxBqeiahc20V9G0cpn/dpjeGZAc7Q3HGM4qv+y/8Lf2qf2EYL34T+HfCXhX4heAreeZ/DPiK+1b7&#10;ENMikcMUnjBL7QWdtirnOcNg/L2P/BRD9mP4m/GT9nv4deDNB0V/GevaT4nsvEet6rJeQ2toXjad&#10;5lRZH3AGSU7EA2qoUZyMU1FvfoJJRk9C74Ch03/gov49uNd8JfETx54Z8EfC7U7XSdPstLvjay6l&#10;dwN5txJdpMrSlSPLiUSYJCOed1WPhH8RJ/24P20/jJ4d1m91OHwP8IpLbQLXR7O9ls01G8mWQz3c&#10;7xMruVKGNEJ2gHdjdg1Wi/Zv+Iv7P/7b8nxV+HHhlbvwf8TbIL468MPeW9vdWV6uNt3D83lSSHqR&#10;uAbMmSCwxNon7Nfjv9lD9u7xr8TvB2hHxj4G+K8MMuv6VbXUNvqWmX8eFWaISskckZG4kFww3N1w&#10;NzcXfRCUE7pLoZv7PHxP8Q/Cn/goR4+/Z08Q6prHiLwhqXh8eI/DV3e3skl9p9uxCSWpnH7xhud9&#10;rM25fKBBJY488/Yq+Llv4d0D9oGXxNrnjXxXc6f8QdR8F+GdJk8R3k15fIrD7PaWxMuVkYgkyjlV&#10;RyW2qxH0R8Lf2c9bu/2s/GXx48TaM9prN3oMOgeH9DhnilurazjPmyGVt3lefLL0Ak2ooALHJK+Q&#10;/wDBP79j7xV8C/jb8XviD4x+HusnWfEmuahrnh6JNWs7mG1juZcvGieaFjuXAAMmMbBtLYypIp38&#10;xuCSLv8AwQr8Q678QPgP4113xTq3iTVNdtvGF7o+3VdcuNSNlDDFAVhUyNsO12f5lUE19y18m/8A&#10;BJz4BeOf2afhp4w8P+OPD82lXes+KL3xBBMt1BPbmOcRqsQMblt6hMnKgYPBzxX1lXPNO+pNktjn&#10;Pi/darY/CrxPNoal9ah0m6ewAGSbgQuY8Dud+2viD/g3r/s3Uv2K/EWrO/2jxRqHiW9GvzSZa5aU&#10;JGY1ZiASNjbhyRl2Oc5NfoCRlSDnBr5b+Jv7BNt8MPEfinx38I9V8beD/E/iNGe/0rw/LZPZatMS&#10;xDvBeL5SkM7MWVh99iAScFwV3Yd9LLc8d/4Ie6HpHiL/AIJkeKdP8RwWd1od14g1eG/jvApgMHlR&#10;hg+cDaFHPPY85r54/wCCeH7W3jn9nT/glJrc9gb6efWfiDD4T8GStEreQ12I2ldBIQmEXzWTcVXz&#10;OpAJFeq/8E//APgl38TbX4Ba58LvizrXjrwl4V1G9nvZ9N0K/wBNXT9USURhkknQNdKWKklBhMAc&#10;jJU/TH7XX/BOLRPiz+wvF8I/Akdt4Sfw08N/4ZmQHy7O8gJZHkPLEuWcM/LZctyetyjZ8rerGrNt&#10;Pqea/GnwL8Z9M8Q+D/EHwb8IfE/RtZ07U45fEFv4h8U2l1Ya9ZAHckitdzASFiPmRV4LdCEK++ft&#10;U/D1vG+v/Dl4Nd8U6NLceJIrOeHSdcudOW7t2gnllR/JkXdgR7sg5AXrjg+T/ATx5+1f8RNBh8Fe&#10;PPA2geEnhC2moeNYtXSVrmAKA8sFtGxIncZUMWVVY7tuBitmw/aO8RfGz9o06lpPwr8e6r4L+G19&#10;f6Za6hDJp8Q1TVA7Wc8qrNcxkwwoJ0U87jOxwpTBtQk5bGcoxj8S2+f5HG/s+Wt/4c/4KsfFfwxP&#10;4n8b33hXwj4W0/VNP06/8S3t5BFNKiGRysjsW6t8pJX5hx90Dmfg/wDFPxZ+3Z+zxqnjk+Gfixc6&#10;l4nvb/8A4Rq98P6/babZaGkE0kVuEjN5GWIMSmQyIxd9w4XFWfA+oeKvhx/wVT8R+OvF3ww8X6D4&#10;U+L+mWPhLTb2R7O5FvdqsZAn8iZ/LRxGwByeQPvdsf4D/Cf9pj/gm54m1nwJ4C8D6V8XPhPf3817&#10;oE02sxWF1o/mkt5chc/d3bd21T/EynnbRyON20N04tXS+Wxi/tb+K/2g/h1/wSctde8feJPEXg74&#10;m+GtQj0++Ol38G3WLaWURxyzvACwbDqCUdeUYkZbI1P2+Pg18Wv2VPgpb/Hzw58Y/GuueLfCz215&#10;r+lXU6rod/avIitFDaKAEjVnHyszkrzncMnqP+CuOkeKtL/4JT+IpvGFzZ3vim91Owu76OyaRbOB&#10;3vIwlvCSchEGxN5+8VLHG7Fd38dtC+Iv7aH7PcPwubwBq/gyHxItpb+Itd1K6s5LO3s0kSSY2ghm&#10;eSZ3EYC7kj27wSeoEpX2Q7R0bSK/xO8bXfjz4p+A/G3izxZ/YPwT17wnFdWOgWGo3VvrGs6xclZE&#10;jMVtiacLEwwiE/Nkle9c9/wTa+JWr/FP4rftEfD3VtX8bXfhrwvrNq2jR63cXVvrOmwXUcrtCZGb&#10;zowpRdoLBgOoHSqvxA+CXxd/Z+/4KHaf4+8G/Dq2+I/gV/B8PhPSrNdYgsG8LKhQsR5mQEJj52Ak&#10;iQjIxhnfsqfDD45fAP8Aa++N3i3xJ8PNH1rS/iBJZ6h9q0fWkP8AqIZAtvbpOFMrgyqhMphX907c&#10;blBtQXLYPZLm6P5Df+CSUesfGz9lD4gX3irxV4z1nUH8T6lpEN3deIbwz2sEAjaMRuJMoysx+dcM&#10;wHPcVy37Eep+IfHn/BHTxz4w1rxd411DxZNY63dLqjeIbyS6ge0M/kGJjJ8gXaMhcBv4s4GOo/4J&#10;yeGvij+yB+z74j8OeJfg94wv9T1bxJf6zCunX+lPCsdwE2qS92uCCpzgHqOvNcb+w9pfjrwP+wP8&#10;TPgNqfw38U2fxD0vT74RW0z2yW99HqhnWOaOcyiNljbdv2k4AGMklVmNKXYpQg7+7t5GZ4o/aG1P&#10;Qf8AgkXod3Z6746134reJfC8/iYXdr4guftmmJDvMt/PIX/d2yYWPZjDu6KBk7h0P7R+p654C/4I&#10;haJ8QtP8V+NLfxhFoGj61Jqi+Ib37VcT3Ulqk+4tIcqVcgJjaOwGSaPgv+x542+FH/BLDxb4Ej+H&#10;fiA/FLxTpU2h3Qk1aymQIyyJCY5jPiO1ijbAjAyHdvlbcXrd+PfwO+KPxN/4JEaV8I7L4fa2vjiP&#10;TNM0ma3k1GwWGM2cls7y+YJ8GNxGwXA3ZHIUYJp09dEJwgtbX+X4HB/8FM/2gL74U/sfeFtE8A65&#10;44/4SrRo9Mu9a1i18RXZ/siK9ChUu3aXM0lwxJRCdyqrOCi/e/R3whoEPhbwzZadbzX08NpGEWW8&#10;upLq4k77nkkJdic9SfyHFfBH7SH7IPjPxB/wTH0f4XeCfh14hl8WardWd5rTanqdk0pnieNp5p5h&#10;ORIW27U25wigYTaFr7z8D61deIfCdne32k32h3c6Zksbx4nntjnG1mid0PTOVY8EdDkDOrFpailF&#10;LZamseQR6186f8FMf2lNa/Zz+CuiweGJ0s/E/jvxBaeF9OvWTeNOa5ba1wFI2lkXJUNxuIODjFfR&#10;dfP3/BST9j2//bO/Z8TQtD1SPR/FOg6lBreiXcuREtzCThXI+YKQx5HQhT2rOG9gSTdmeV/8FC/B&#10;Xin9j79nWP4q/DjxZ4mTW/Adza3Gr2+p6xcX9t4jtXmSKVbiOVmUuS4bciqQN20Lkbel+NXhvUPi&#10;V+yt4/8AjFB4r8Xac+q+A/7d8N2Njrd1ZRaME0w3CMywuqyStKzFmI27QgxkEmv8b9D+Kf7bH7MU&#10;fwx1j4fX/gXV/E62tt4m1e8u7O502xijkR52tRHM0szOyYQNGgAbJYYAPq/7Qvw0vdH/AGL/ABF4&#10;C8E+H7nVJrjwtP4a0mxhnihEKtaNbxbnkZVCqNucZPoKuV9O4nGPVL7jzT/gnn8MdT8Yfs7/AAa+&#10;INx4z8b3mq3Ol/bdbg1HXbq9tdXM0Do26KV2VWWTY6lcAbSMHdx9WeteHf8ABPXw14q+HX7Kvg3w&#10;h4x8N3/h7XPCmmQ6fcGW4tpobplBG6JoZGyuMZ3BTk98Zr3IYwc9amaa0YKCi/dVhK+Nv+C5Ksf2&#10;P9DMYBkPjTSFUdASZHAH0ya+ya+R/wDgrp8KfHv7QHwJ0jwl4D8Hah4k1FNdsdYkuBdWtvbQRwO5&#10;KEyyKxc5GMKRg5yTxSpxbehcXqfVlxaf2jo7wOzxCePYWjYqy5GCVPUH0Pavz0+Pf/BL3X/2LdK1&#10;L4p/s6+N/F2lazoSS6jqXhzUdS+1WOsQgF3UBxywwSQ+7f6hsE/dF34o8Q3nwgvNU0nw5NbeJVsZ&#10;ZLPR9UnjiLXAU7IpJImkRQzY+ZScA14X4f8Aiv8AHP8AaB+Hd14X1X4SN8OtT1aF7DUda1DWreaz&#10;tIXBR5beKJnlkk25Ko21QSMucYNJSRNrvVXR7R+zJ8YE/aA+AXhLxqlsbI+JdLgvZLfJP2eVkHmR&#10;8/3ZNy984z3ru65/4V/DjTfhD8ONE8LaPC0Gl6BYw2FspOWKRoFBP+0cc+9dBUS3C2uh4t/wUDj1&#10;S0/ZF8cX+iatqui65p2nvcafe2F3Jby28wOFYlGG5RnkNkdTjNeHfsB/tv6yP2UfiDp/xLkuL74i&#10;fAu4udL1uOZ83Wq7N32V+eS0pHlBudzLn+KvoP8AbKsNa8RfAHXtF0Hw1qXifUdai+yR29pJboIg&#10;WBLuZnQBQB/DlskYHUj5+8e/sLa/40/b30D4wWFlfab4R17Ro7zxt4eaWAXN/f2DRy2MJVXaNn86&#10;OFs+ZtzA2Ww+TrGldXY4xT9TmP8AgkF41+IfxbHx11Lxn4j1bWvGnhfxRd6Fa29/qVzLpllIi7ii&#10;wbtgQSnHAyFGAc5J80/aV8fa78Dv2G9f1y8+IHjXXP2hvDM6Xutar4b1K9vNL0qY3gAtZ9hFnDEI&#10;mCCMruDdj1Pqn7HfwE+Lvgrw/wDtMaZdeENX8E6r8UtZ1TXvDOq3F/ZyQ2j3COsKy+TM7pIpKkkK&#10;wHrkDPnMPwF/aG8Uf8Eutb+A9t8GtH8L6hpWn/ZJb+416GQa+VuhOWt4kBzNIQSzzOFySfmJ2rUY&#10;WukgcIp2SOy/4KN/FP4kQ+E/2aPFHhDxxq2gah8QvEejWF3YxcaQXnRJvMeNAszpv4MbylSpxgEA&#10;1T/a30D4k/8ABNLx14A+Kmn/ABV8dePfC2qa7Do/i/SdfuknjmExdjPAiKqRgAOFQDKHZgkZU8p+&#10;3fefEfR/2X/2Tm1/wja6L4u0P4gaLaw6G2pJctO8FvsiEswVURpJVIIUkIGGSSCB9H/Hz4f+L/2+&#10;b7wL4Y1HwJ4g8A+DdB1228Q+ILjXpbJpr77MGKWVulvNNkO5G6VioVRkZPFSk9minCN1dLr0PKv+&#10;Cq3hTxj+zL+yRq3jPSPiN49j8Xap4tiJuLfxDeQ21pa3F3KUtooFkEaLHEUQcE5UnvXu3xb/AGff&#10;iD8NPhl4+vPhX441b+3tc0SGHTYvFetT6ha6RdJJl7iGScuYy0LvkEld8URxgMDyn/BYj4OeOv2i&#10;f2bbHwV4D8I6h4j1G61i1vpZEubWC2tYoWJO5pZFYsSwwFUjGSSMYO9/wUE+HPxA/aq/4J+eLNB8&#10;G6JqPh/xbq0EI/sfUrmCO4uoo50aW2MkUjxjzY0IU7wGyAxUE01KVloZKnT0airvrY+bPjN8ZIfg&#10;b4k+AepfDzxp4+1rU9S8W6d4f8V619u1DUvD2vLN8twnmzt5EkrSbiPIGFBPA2qK/TBBhFHoPXNf&#10;m7+1T4F/aE/aT+DvwhurH4FaX4ag+G3i3S9Zfw6viC3kv7hrYMuYgFWGK3XsGdnIYfIADX6G+B7z&#10;V9R8K2Fxrthb6Xq08Ie6tILn7TFbOedgk2rvwOC20AnOBjFRUT3LcFFKyNamyFY0ZyuQB6cn2p1f&#10;Mn/BQTxn8a1TTPDfwu+G114u0TUV3eIL1NettKlaA5H2SB2YujPgl5duVUgLksWjmEHJ2Qmw8P8A&#10;gVP2mv27dN+J9uQfCfwn0+70HRbnywF1fUZ9yXc0b/xwRIPJyODKHwSFOfL/APgnNPJff8FNf2wp&#10;b0SC7j1TSYlV1wRGFuguPVTGIsHjjFdr8IPjB+0brnifwv4Xm+A3h/4Y+FLe5hhvNT/4Sa31KOxs&#10;YgCY4YYwh3si+WpwQhIOCBWn4r+AviX9n79tjWfi74P0C+8U6F8QNGi0zxRpFhNBHfwXVvgW95D5&#10;0kaSAplHTepH3hkkit3G+j+QKo2mec/A5biL/gvR8YxEqLZSeALFpdmOZQbEAtgZzjdjJ5Ga6X9s&#10;5Gk/4Kg/soAKHVZfETYyeMWKc/ln0/pXc/sZ/sxa14J+LvxL+LXjS3tbPxj8ULuDbYxTCc6Pp1tG&#10;Et7ZpF+VpMcuV+XKrya4r9sL4efEPxZ+3t8EfGnhz4f6zrfhv4aS6j/ad5FeWMRnW8gjizCkkwdt&#10;gySGCZIIGcgmbXlZGnMub5H175YKNnBz1PSvg/8Abr/aC+I/7NH7Xnwu8ZeNfCHhfVfg/b6kdHtJ&#10;rG4muL3S767Xyvtj7go8xYhIFwhGxpRuywI+rv2hviL42+G/wpm1nwP4Ffx7r8csQGiNqkemySRs&#10;fnYSsGXcvHHueeOfLPiN4F8V/t0eHvDGh+J/AOo+AvDNhq1tq+tprF5aT3d0bcsy21ulu8gCs5Ut&#10;K7I20EBSTxMYt+9sjOKXMrn0wOgooUE4GKXbgjI4rID5g/4K86nqngz9hLxt4o0LXNd8P674eS2m&#10;srzS9QltJI/MuoInB2MA4KOww2QO2OtdN8PP2a2v/C/gPxJYeL/HVrrVobHU737R4kvru11RTGnn&#10;xTQSSNGVZS5GFGG2ntWd/wAFR/hh4r+On7IHijwN4O8NXXiPV/E4ghTbdQW8NoI7iKUvIZHUnIjI&#10;AUH3xXrXwNOpn4QeH4tX0m70PVLSwitrizuHikeJ40CEgxO6FSQSDnOCMgHgaJNRUhSjFrVanXgY&#10;z70V5b8EvF/xQ8Q/Erx3Z+NfDGkaJ4a029CeGbu0uzPNqFvucb5QejFVjboAC5X5tpNepVEtxpBX&#10;yX+2J8ANC/aX/bC8PeDfEUKS6Xr/AMOdctmbaDJbuLzT2SZCRw6OEcH1UV9R+LrnULPwrqU2kQQ3&#10;WqxWsj2cMz+XHNMFJRGbspbAJ7A18v8A7J3h/wCNXxb/AGibb4g/GHwboXghvC/h268PWVvZXouZ&#10;NTluLmCVrjaGfy41WAKAWySxJ7AXTjo5diotrU+UP2bvj7r+j+OvhX+zx49cf8J58HvipBaW0rKy&#10;/wBoaR9gvfIlUkncV3KMA8I0XHWvX9R+Iuv/ABh+Fn7UfiCXxDrGh/EX4S+Jb9tEMGpS28el2FpE&#10;r2sflKdhSdYpyxZSX8wk9Fr039rL9gJ/iP8AtwfBr41eG4Yk1bwnqiQeIE3LGbiyCsUmGeC8ZJUj&#10;qVcf3ai+MOn+KtW+LWranD+y/F4lkdW02TVv+EstLUazZo+Ylmi/5aR/KrCOUMF6da2ik1cVRxVt&#10;Ln0D+zR401f4jfs9eBvEHiC2S013W9Asb7UIlTy1S4lt0eQBT90bmPHbpXcVmeD7281Tw1p91qNg&#10;dLv7m3SS4szMJvssjKC8e8ABtp43AAHHStM5rlYriOBsOcdK+Nv+CLwK/DT4yjLlT8VdbIB7EiDP&#10;+TX174gv5tK0q4uYLO61CWJSUtrcoJJT/dUuyrn/AHmA4r5f/wCCYvwg8d/AHTfiHpPjLwpf6R/w&#10;lHi2+8T2l015azw+XcCICEiOVmEg2H+EggdQTgVFPlZSl7rPJ/8AgrP8JpviD+0h8M7n4Talfaf+&#10;0ZplvNd6UtsypFLpcPmSSfaHYjapYyIg53mR1IwcjU/4I2fG/wAP/FrWfiGPEejaloX7QT3nn+Oo&#10;9UK+dcbWKR/Z1AGy2j4QR4ymRktlTXonxZ/Z28YfDb/goVp/x08NaNceM9I1Pw4fDWtaPb3UMN9Z&#10;KJFdbi2EzJG+diBlLqRhiOtSfs//ALMOt6n+3L4y+O2teH08FR61pMOi6fpMjwyahchQm+6umhZ4&#10;0Y7VAVXbIXJPAzql7twTVvM579pj/gkvYeKfGfiH4lfDLxn4v8D/ABT1GaTUVu01SSSyurgkNtkj&#10;PKoduzAO0KfukACvUP8AgnH+0Pr/AO0l+zLZ6p4utIbLxjoV/c6BryRACN721fy5HAHA3cEgcBiw&#10;HGKyvBHx3/aA1e91rRdc+DOk2N/FdyQ6dq8XiSE6VLBuISV1IM4IGDtCEtg/crobH4Y+Kf2X/wBl&#10;DWrHwHaWfi/x8qXWqj7YwtYdW1O4lMsztggKpZ22qWGAEUt1aoktLEJd1Znt1FeT/safFzxj8Zfg&#10;vFqPj/w9beGfF9jeT6fqVlbTLNbiWJ9peNlZhtPQjc2GVhnjj1joBnrWbGmI6b1IwOa+BP8Ago9o&#10;19+wx+1D4R/ad8N2O/QnkTQfH9pbREm6tZmCJcsAeWX5QCB96OIdCQfvpz8mRkn8s18nfHfT/jj+&#10;0f4q8c/CfUvh74Tsfhnr/wDoUXiq41ATSLYsE8wi26vcMu7YfkEb4J3AAmob6jir9Duf2Nb6L413&#10;3i74wL572njm7Wy0IzJtK6RZ7ooWUEZUSzG4mwe0i/WuPtPG5/an/bq8d/Du/wBS1C38J/CvTLM3&#10;GmWV5NaNql7dL5nmTSRsrskaEALnG47jnoPpPwJ4K074deDNL0DSLZLLStGtY7K0gThYoo1Cqo+g&#10;Ar4z/ac/Zn+L/wABv21pfjr8EtKsPFg8V2S2Hizw1d3SW7XYjVFjkjZiBkbF5zlSDwwYirTbldA1&#10;c7v4W/sc/EfQ9K8f+ENe+JWqy+CNV1+11Dw09pfTDVdMsFuPOmtDcE7wrqEjzuY4LnIDbR5r8Ovh&#10;4uv/APBU74kfDyfxF44PhXSfCNnqVpZDxTqOILmVkEkqt52ckOeDkZxgDpX0l+zHF8UfE8l94n+J&#10;9lpPhy9v4I7ew8O6Zcm6i05BlneabgSTMxA+UBVVABklq8i+H/we+IHhz/gp542+KNx4IvE8JeJt&#10;CttDguF1C1a4jaJo8yvH5uAh2cAZbHam5S2tYSS7EHxO+H2p/Dn4u+CtN+IvxBudS+Gek+Gjpmna&#10;NDqN2Nb8TawJMCWSK3/e3O2AdiQHO4juMT/gmb8QtY+Ifxc/aG8B6peeL5vC/hfWbUaXaa9eTf2l&#10;p8NzHK7w+bvLoBtG0B8qMcg5qx8X/hR8avhb/wAFKZfil4S8D6X8TPDPiDw5FoESXGtxabL4ddXV&#10;nYF1YhHZdzbFYtu7bQDU/ZF+Dvx1+BP7YHxn8SeIfBnhu+0T4gXFtqsl9pmrhQzQwSAW9vFIAXct&#10;IFLytGoCM3cKNHFtWY+Va6dD5f8Ahh+014W8Hfs1/HbUfHHxK+JMHjXw54x1TTvDcttrGpy3FuIo&#10;4xaxqFYxbDJuz5g6E5z1r6K8Y/tcfEOD9nT9mnwVrOqrp3xB+OV3b2era1p7Ru9tZqyGeSJk+RZ3&#10;SSJdy5CszkYwKX9kP4EfFn4EfA74r+FdZ+EdrrV54+8SX+s28dzrVkNP8q7VE8uc5LEIFJO1DkHA&#10;55HPaT/wR38X+Gf2I/hloNp4k0+X4q/CfxDL4m0WfzH+wKXnErWQYjcEIVDux94HjBzUcrZSUJS1&#10;2Oq/4KQWOo/8E+PB/h/40/DfUNatbfQtYtrXxPo0+qXF3Za5ZTMEy6SuwEisQBIBn95k5xiuW/4K&#10;Z/E3xx8Bvjf4P+LXgDU9ZTw94Z0208ReKdJW7leLVbKS7WBj5RJVTscA7R78befYPjr8K/iB+3/8&#10;MPD3gbxX4El+HegnVrW/8US3upW98biK3bzPs1oIXbeJJAuXk8vaqnhjgV33jr4Vat4/+Pt7puoe&#10;Dprj4e6t4Rm8M3V4Ly3Vf3j7jiDdu2BPlz1B528ZoULP3uooRjpddz54/wCCwn7V+q6h+yTptz8L&#10;/EM9rFd2Vp4p1DUtOumjmi06WeKG2VWQhlM0s24H0tpODX2z8I9Dg8OfDzRbe2EwjayilYyTPMzu&#10;yhmYs5LEk5PJ718Caz/wS9+JHgv/AIJ0+J/hRpscHizxb4m1KK0g1K4vo4YtN0izuhJawkscngzO&#10;qAHaZmBIwK+/fhUNT/4QDR49X086ZqNvaRwXFuZUlCMg25DKSCDjI+vIqZ2SsgklsdKPX1r5x/4K&#10;fftK63+zR+zpFc+GZltfEnizV7bw9pt2yhhYPNuLzgEYZljRyAeN2D2xX0cOgrxP9vr9kG2/bX/Z&#10;9vPB8l+dJv4buHUtOvfLEgt7iEkrlT1VgzKR6N3qYIlK+jPFv+Cg/wACpP2a/wBlW5+JXw41fWdD&#10;8a/DswapLqTajNM2txI4SeO8R2KTCRXZjuHDdMDIrg/iB8fNY/aU/bR/Zo0QC70Xw18WfAJ1bV1s&#10;7iSOYwsjXstokqkMsbyW1srsuGZBjIDHHsfjr4Z/GH9qr9mA/Cvxr4a0zwvd63bw6d4l8QQ6pHdW&#10;8lsrKZZbSFRvaWUJjbJsVNxOWxg2/wBpr9hfUNQi+E3if4Wvp2m+Mfgj+40K11CQpZ6hY+QIXs5X&#10;UFlDIigOBwSTjk41aS9RxStdo8p/bxgH/BOL4l/Cr4mfD9rnRPDes+IYfDPirQYrl/7Pv7aYErMI&#10;idqTIqSkMgBLbc55zqfEexs5/wDgtJ4I8O+XdNpWqeCJtcuLYXUotprtJrgLK0YbbuAx1BHHtXqH&#10;xW+BPi79sjxp4Ci8b+GNM8MeEPBOrReIrq1kv1v7nU76EEQxx+WAqwKWYl2+Zs48sda5f4u/AD4s&#10;XX/BSHw38YPDvhrQNT8P+HfDk/h17S7137JcXQeSSQTLiJwADJja3PynnkYUY3YNRte2pyPw/wDB&#10;Frd/8FrvHWmS29xJoFl4Fi1SGye7la3W8lntg8oiLbdxG/kDAyx6nNU/gN4rg/Z1l/bG8VafbNM3&#10;w31K4m0e3uJ5Jbe0hTTluBCi5+VDJyQMcEDjFdX4V+B3xo8N/t+eKvjK/gjwpLp+v+GIPDsWmDxS&#10;VljMckcnms/2bac+XjAGfmHNYvwO+FPjDS/j78a/AvxQ8GDTNA/aHa7vbDUNN1RL2CCJbPyJbV22&#10;IwlCNuU7cHnrg0/ZsUYxb2tscu3wK+Jf7Tn7Gmh6ro/hO3j+IniLS7XW7Hxy3jZoLxbqULP5n7uE&#10;lYcNgQr8qKQOoJrrPE3xZ8Z+Mv2pPgN8APHV9DDqVx4Xk8S+ODp1w0cWtzQo8cUIdQhETyxPK6Lg&#10;HCrggc5H7NP7Pf7YH7KukxfDTRtZ+F/iTwFp05h0fXtY+0Ne6VabvlXyUK+YVHSMnAPG/GMej/tL&#10;fsLeK9X+Ifwr+Jnw/wBZs7v4h/DCM2s51qQxR+JrZhiWOWRFYRu2+YhghA8zGBgUPomiowtJ3OE/&#10;armvf2Bv2yvgp4j8EtLp/gr4ma2PCfiXw5FITaSyylFgu4ozxHIhdiSoGRGB3Oa/7C+gf8NT/tGf&#10;tD2vxEtLPW9J8DeM7vTdN0eZMwK0lxO5upUJIeUwx28ascbUhGACST7X4n/Z48R/tP8Axo+H3ijx&#10;/oeneHNE+G14+sWGkw6iNQl1DUTHsjklYRqqRwkB0ClizgEhQMHMT9l/xj+zx+1x4r+Jnw5sdL8Q&#10;aJ8S4rb/AISjQry++xzw3cAZUuraQoVIKsd0bkZJJBFF9bdRJq2255v+z1qWo/Av/gov48/Z6jvt&#10;Tn+H3iLw0fFuhRG+lFxoG6RI5beCQHekRZpMfMCuxNv8RPm37Bv7Fulftd/Dv4s2fj7xP401LSdE&#10;+Iusafpenxa3NGllJGIR9pZ87ppsBQPMLKu08EuxP118FP2ctXi/aJ8UfF/xpFptt4s13T4NE07T&#10;rGc3MWj6dEd+wzMql5XlJZiqhQMAbuTXzf8A8EqNf+IuhaZ8cYdC8N6L4h0d/ifrfkS3GrtY3EN1&#10;vi3CUGJwYihQhl+bcrjYQQ1JJXsgUI2ulroY37O/iH4h+JP2Kvjv8Mde+KUHhrUfhX4puPDyeMNS&#10;bDQaWsis290cESGPdtIwQJEXsDU/xk8QaZ8NP2q/2aNV+G/hbXPBWk674jl0W51B7cWEHiOCZYAw&#10;e3ZjMwKBmWSaNeWyucgjufjN/wAEyfFnif8AZH1zQtC8SacvxF8SeNh4/wBWnmDf2dqF55xkFoQe&#10;fIQCMLkcmIEgZOI/j1+zD+0Z+0P4q+EXjHUR8LdI1r4c66NSbQ4Lm5ktpRsQtI10YyxJdABGseFB&#10;zufkU4a3NGo82mx0P7aHwu8H/Az4NfFnxv4n0jWPF+s+LxO9k9vbzT/2P/o4WBVYEraxpIgkaXK8&#10;knJwBXl/i79oHxr8DP2APgB4U1PxlB4h8SfFbxBY+G73xNp98JvK0+4nO94p1+9KsLRxbweCGOeK&#10;+sfFs/xd0zwve6fa+HPA3jC7ubXy4r1tSm0qAyMCCJbZ45yIxkcrKxYEgqvf5zsf+COslz/wTz0n&#10;4UX3ilYvGGh6sfE2l6vDEzW2kagTny4lJDeQAWBPBJJbGeKahp7xnBJ/EX/+Conw3/4ZU/Z4h+L/&#10;AMMc+F/FPgDUbS4na1ZwmsWssyQyw3Sg/vwS6n58sdpGRnI4z/gof4l0XXP2qv2Stev9Iv7nS/F8&#10;l9PqmnW9rNdS30RtrWSNHhiGZihbIBUkc8V7p8VvgL8Sv2vvhDp/w7+JGneH9C0GWe2k8RahpWrP&#10;cTawkEgcRQRGFfKErIjMzsSoJUBs7hj/ALYX7KHxF+Ln7SvwZ8XeENN8HJo/wiuJ7tbe+1aa2k1A&#10;yrAoiUJbyCJVWI85bqOBQkk7yLi42v11OE/Yh+JlrrH/AAUi+JPh/wAI22reCvAmm+HoRJ4X15pb&#10;S7vNRMy/6da2cx3xwCIFSVABLgkcjHK/Fnw7p1h+xh8XInuJfiz8RNETVb3UfHNjCkFvotwgd1jW&#10;6kbrBFtVoYN38akDJI9kvP2LPH3xp/bQ0j4v+M73w34PHhbRLvRtK0/w/dTX9xN58M8XmTXEkUIG&#10;37Q7BVQgFF55Jrzv4U/sOftCeFv2Ote+A95rfw3s/C62F/aWWvRJcXOo6jHcvNIYZI2CpGzNJ803&#10;zFQ/yqSoalGN9jNRS1SPTPg/8INK/aH/AGVPCXxF8bQR+Jte1T4a6dCRfASRQzLDLM9wueBJI8y7&#10;mxn90vvXAf8ABKL4LeGPFn7CXw1+IV1ag+KNGub7UTrEe43V0I7y6jZHbd86NDuXDEgZBA4Fe3fs&#10;8fCP4k/Cv9iPS/BGsQeE73xbo+iJo1rHb308dl5awrCpklMZYvwzHagHIA9aX/gnx+zh4m/Zd/Ze&#10;0P4deKI9EuX0WOcG60+7kmjujNPJK2UeNCv+sPQkH0FS1py9CuZKNj5z+AukeM/29/2QdS8U6h4D&#10;8Ga5qnxDbUjBrl/4nntrzTttxPBAsMa2cnkC3EaKqpJhzHubLM1e4fDz4I+LdA/4Jxaj4L+L11pP&#10;inxBpOh30M1zDLJcRzIiSNbsXdVYyImwbgAcqD1rzD4f/sW/tD/sf+Ode0z4PeM/BGpfDbX9Qa9t&#10;9L8UQzGXQdwG4Q+UMt6Y3AHG4jcTn2H4j/CP40N4Q0vw34Y8Q+Ebiz1y0vYfFep6tbzLeCe4/wCW&#10;9qkZ2BUDOFiY4ACAscc03olZCcbN22PBv2y/2ffBvg34qfstWek+G9JsbbWfF0NvqMVrapGuoJ5K&#10;PtmC43rkMfmzyfWrX7c2l+HPA3/BTv8AZ1vLrw7PqVrf2Gsi8sNN003c1+YrQ+QTEikSeUeRnkDp&#10;wK9X/bF/Zh8f/GT4vfCLWfC0HhNtK+GGsDWXTU9TuIJr9gEURKI4HVMKpO8lucDb1qD9oD9mz4n/&#10;ABE/bE+GnxP0S08EtafDizvY47C+1e5jkv5LuAxSAutswjRAxx8rliOdo4CcJS+JltaI9S+Fn7Sn&#10;gD9oLUNa8JaXcSf2zocEf9reH9W02WyvLSGQYQyW8yKTG3TIBU9M18i/8ExfHmi2fwY+J9rqXgfx&#10;N4ib/hMdV06a4stDe/hntYzGkduZerBAv3SflBHTivePhz+yF4q0z9q7xL8cfEd1oNz4wvtC/wCE&#10;d0nRNPmlh0+3tQ6SDzrhkLySM6csIwFGMKcCqH7CP7LvxJ/ZL+FXjTQdUj8Gapca/rt5r9mbXUbh&#10;IopbnZuhfdBnYu04cZJ6FRnIIRXS33mSvyWTPmv9jf8AaBuv2ZP+CG2vfE3TbaOXxFaXF3DFcNGv&#10;miSW/W2iduPm8oSggNx8nvX0Z4j/AGWdA+JX/BPdTDAh8U3nhdNfttdMuL9dUNr9oW6Nxgvkykkk&#10;EgAkAAYFU/2Qf+CeurfD39ibXfgl8SB4e1TRNVku3W60q4lkYieXzRlJIlAZHCsGBOSBwMZPQ/Cn&#10;9nj4u/D/APZ3/wCFR3eseFr/AES00+TQrHxSLudNThsGDxoTaCLZ58cJVFInwSoJ6EFSWpo5I+Wf&#10;2jfjJqv7TP8AwQc8PePPEcKz+JlmsoLi9eECWWSLURaSSg9jKqEsV672H1+6/EH7O/gjw1Np/iqy&#10;8M6Tpep+E3fUrafTLOO1lYCF0aNiq5ZGRiCCeuDkEV5h+0l/wT/ufG37FmifBLwHJpOlaDpv2RDd&#10;6nLI0gS3lSX7iJ87SOpLHcuMnqa+jvD1vqVz4atl1uGxj1B4gt1FaytLb7u+0sqkqfcd/alYTktl&#10;sfKn/BNu10v9sL9kSbx743tLDxJrfxD1HUZNSa5TzBbxJcywQ20eeY0jgjjxtxySepzU/wDwSm8d&#10;64NK+KHw01i9vdVg+E/iubRdLv7pzJI9mSxjhZzyzJsPJ6B1A4AA3/2ef2QvGP7GU/irRfh/qGga&#10;14J8RanLq+n6drMs1rJ4dnl/1iRtGr+dESFO0+WRg88mvV/2b/gBafALwnqtuLuTVNZ8R6tc67rF&#10;/IgQ3d5O2WYKCdqKAqquTgL1JJJJP3dQdtVb0PRAQ3bpTSpHJxTkBGcilbGOelZEiA4TkcUm4elL&#10;xt9qMKRnHAoAUNnpmkUgngYoBUdOKUKB0FAB16ikLAcYobJHFN2n0oAGIJ4GKCpXr3pQvynI5oBB&#10;65NADhyBkUYHoKMgAelAOelADWHOe1G4elOIzwaQhR1oATcPSij5aKAP4hdDuDpGtwSxPbs9tN8g&#10;lgWRJcMMM24Hcc5+8vY1+8v/AAa72klt4Q8WPJJK00s8EjB8bU3RbuMdjkHBwRjoK/AjTZ2/txWD&#10;CUNI3Jc5J3Dnr6Fa/e//AINYQI/BXjEMys4ubdThtxAMXy598fljmumitWxuKWx+yUSkIMDOD/Wp&#10;gAVycA1XgBChiTk9u1WCMY96wb0EgyV9Rmng5A55phYnrTlXHOetSAtFFFACgAgknmgE9s0lKGI6&#10;UABAABB5owNuc80lFADlAPJ7U7OenNNX7hpAxHSgBV4PPFO3D1FMLE9aCuADnrQFhSx3cHilZc88&#10;5FIq5wc04nAJoAanGc8UqgA8HNIAX5PGKCCnI5zQAhyCTyKUYOCTzSFieDilCZGc0AKWGDgikA39&#10;SeKRhtOOtAYjpQAbj60FiepoK4AOetG35c5oAMkDHamldwIJOD70tFACKoQADgCl649qKKABUwON&#10;3PvmkMYbg5IPUetPVjwOMUjHDZoQWCO3SIYUED07UMg7HOaXefakZduOc5oaCwmByeRmkKgnOT+d&#10;KeQR60oXCA56UIBvljjAxj8KUjJyevrRRQAmwYxzjpQEAAHJApaKVgSE2Dnqc8daNo/OlopoBAgA&#10;I5IPrzQIwCCBtx6cUtFFwE2gHIGD+VLRRRcAoIB654oooAMc5pNgznJ5paKGgaEKA5ySc9araVol&#10;pods0NnBFbRPLJMyxqFBeRy7t9WdmY+pJq1Squ7POMUJ22BsqanotprSQrd20NytvMlxEJEDCORD&#10;uVxnowIyD1FWggbg9KKKLgmeH/t4/sk6h+2j8G5/AsXikeF9HvJ4bm7li04XU8rQyLIigtIqhdyr&#10;kbSTjqK9a8D6TqOi+FLGz1i9ttT1C2iEU1zBbG2jmKjAYRl32kgc/MRnp6VrUUXC4mwE5PNG3nOT&#10;mlBzn2opW6gJtHPJ596g/sq2Gpm9EEP2toxCZtg8woCSFz1wCScepqxRTTtsCE2j1PNG0cDk0tFF&#10;wsJsHBwARS0UUXCwYJ7GjYR2OKUMRwMUu8+1KwWGhAmCpIP1ox3GQTRRTbBoAMZ5JzRRRRcAoAxj&#10;BPHFFFCYCeWOpyT9aXH6UUUNggoooouAm0ZyODQEA/Olqnr2vWXhjSp7/Ury00+xthvluLmZYoox&#10;6szEBR7k0AW9g5HJB/SjYM55yOK8+8I/tW/DX4gasbDQ/Hvg/Vr4oXWG11eCV5FBILKA3zAYPI44&#10;rudI1e213ToLyzuILu0uo1mhmhcPHKjAMrKRwQQQQRwQaFdCumeDfti/sf65+1L4p8DXVt4qsNAs&#10;PAmuQeIbW3bR/tklxdQnK73aVcKD2UKTk/N0r3ywSddPgW6kiluVjUSvEhjjd8clVJJUZzgEkj1P&#10;WpqKbd1YYmwHuaCgbGcnFLRUpWAb5QBBGQRTqKKbYBSbBknuaWigAx7kUhUN1zS0UMEgwBg88Ube&#10;MZNB5BHrRQAhUHOc8/hS468nmiilYBQSOlBJPU0lA3ZOQMUwAjPWjb35ooouABQuSB1pVAJ5OKSi&#10;i4ARycGk2AkZJ6+tLRQDQOgPGSR9aI0Ge9FKCRyKEAcgc5pKcxyoNNoAOeRk4NGzGeozSjqKV+tC&#10;AYVz3NG0e/rS0pXABz1oYNDQgUDAIA/KqniDQ4fEelT2U8l1DHcIUZ7a4e3lUf7LoQyn3Ug1e/5Z&#10;02gErFLw94csfCmjwafpttFZ2Vsu2OKMYVeST9SSSSTySSTzV3HT2ooobu7sGwAxj2oIyckk0gYl&#10;mBAAHTnNLQDQUMobgjOKKKLgkN8lfQ0vljOcnP1paKAuNMQbg5xQIgvIyM+9OopWBoTYMg4xj8KN&#10;opaKdgsNEYHTOad6ZOcUUUJAGPYGjHzZ5zRRQwCjrRgngYzQQQMYGaLgAAGeOtA496ORkEDNFKwB&#10;tG7OOaKKKLAGBjGOKhn06C5ljkeNWeEkoxGShIwSD2yCRx2NTUUJWC4Yox7miimwSDH4UUUUrAU9&#10;esbjUtJuILW8l0+4ljKx3MaI7wk/xAOCpI9CCK8n/ZQ/Y+sf2R4vEcGj+JNe1mz8UapNrV5DqCwH&#10;/TJiPNmBjjU5baMjJAxwBXslQajeLp1lLcSeYY4EMj7I2kbAGThVBJPsASfSri7Bd7ImA6Hmlxxj&#10;tXjWh/8ABQH4ReJdR1ay07xla6hd6Bu/tOK3s7qRtN2glvPAjPlYAOd+MYr0f4f/ABN0D4q+H01b&#10;w3rOma7pjuYxc2Nyk8YYYypKk4YZGVPPIqXF9UTGS2RvBQO1KqjnJNAXIJz0pKSRQEA9qNvuaKKE&#10;gDaPeggk5JNFFFgt1DH1ox7milK4AOetCSBobtGc8ml2AkZzRRRZBZA0YBGCaTaB0yKWihKwmhNv&#10;uaXFFBz2607DTFBI6Gl2rnOefrTOfal7+1JpBce2QOCaQ52HOaUbsDpSPu2npTSJQ3pTk70wE5xx&#10;TgcZx3oKuOYnjHNGNwGc00MR0pysScHFABxjGaBgDAPWkZcZOaRRxnPSgB2we9Ck55zQrE5zS0AF&#10;GaRiQMik3FuOOaAHEg8ZHNJsB6EmmsNpx1peU6c5oAV+FA9KEPAHekY5UGhF6HNADs0hAbnNI7Hk&#10;dqQMQMCgB3lexopu4+pooA/h70Z1vfExVWKvPM2XZdxI3DrkYHbt1Ffvl/wa63ct14e8dPKiRlJr&#10;RFRWcrGqwlVVd5LKAFwRk4I7dK/BHRLMf8JjFElyI1W5eMS+WxbHmdhzyBnAJ9K/ej/g1X05W8J/&#10;EN1hZYJrqCSMuckgIUz/AOO9D71vRlZ2eoWsfsdCCqKD2qZUDcnORUMKlVUZJAqbJHQms3sAsnal&#10;Vs8Y6Um0nrk04DAHHNQAUUUUAFFFKQR1FACUUuCBnHBpKAFCkgn0pKXJ96SgBVODnFOD5OMU0gjq&#10;KVVOQccUADt1GKbT2GQcDmm7D6UAOVSuc96FUg5OKTDe9OoAR+lCfdFKxAHIzSBxwADQAM2DjFLS&#10;MQDyM0jNnGMigBtOD4GMUhIwABzRkbcY5oAR2wCTwBXjf7Sv7bnhn9lbxZ4T0nxLo3imY+Nb+PS9&#10;Lu7G1iktZLl3CCJ3aVdjfMG+YAFQSM4OPZcEgnGQK8T/AOCgH7L8H7Wv7LPifwkivFrH2dr/AESe&#10;M7ZLbUIQXhZTkY3N8h5+67etONr6ha+l7HbfEr41wfDKbw3FPoPiDUrjxRfLp1rDYRwySRTGKSbD&#10;hpVwAkUhLLkDae3Ncn4O/bL0jxx8ffEXw3svC/i9fEXhS1S71Myw2q29ukq7ofn8/wCYyD7uAehz&#10;jBx5D/wTd+Oesftr6NonjPX9NubC5+Helf8ACOXPnoV+0a22BeygEnIWKODaexuZl7Gut139mn4j&#10;eA/2xvFPxL8C33gy50/x3pdjpuq2eufaI5LN7QFY5YfKUh8qzZViuTjkZrSME3ZjdOzs2dB8If29&#10;fDnxpv8Axtb6T4X8dofh9dPYayX0xJWiulba0CRwySSSOCD9xCvBO7HNebaR/wAFovhX4p8DXviH&#10;Q9D+ImvWGktMdUNhoLSnSIomKmW4YNsjDYJVS27HJCjmuV/4JCT3g+Kn7UX9pywXGoL8SLtbiS2Q&#10;pFI6mQMURmYqCQxwWPXqat/8EKI7I/sUattS2O/xdqomZUCnqnD++3A57AdqVop6g6dk7vsfRfgP&#10;9sf4f/EP9n2z+J+l62k3hG/jVopyhEvmFxGIDH97zvMIj8sZJYgDOQawvEP7dXhv4f8AxE8I+HPG&#10;GheKvBsnjqdbTRL3VLWL7Hc3DNtS3d4pH8qViVwrgfeAODkD84Nb0JvhF/wT7n8QWVrq8Xw20r9o&#10;Zdctl0+4lR10SJzF5sbptYIZ0BUqRhiMHivtrxf8F/2e/jD4J8L+KNW8Ran4y0db21u9AM/jS/v1&#10;e8dgsHkxPcHMzF1XGAw3fNgA4ajDZsU4OLV3oeleGf23fD/iX48658PP+Ec8a6frOkecttcX2l/Z&#10;7HW5Ik3vHaTM2132AsA20MoLA4GaxfhP/wAFHfBXxb0vx7f2+j+LtI0/4aGaLxBc6jZRRx2k8Qy9&#10;soSVneYYI2qp5wM8jPDf8FK/jNq0fjH4V/C34fi3PxS8Xa/b6jp1443nw9aW0mZ71kxhkMfmxlGI&#10;V0MoNfG3grVPHPwU0j48+NY7uHxZ4T8DfG6S+8YaIlokL6vbo6lrgFSxRY5fKlMWMZjGSQu2qVOL&#10;V0Eabavf8j9MPgx+1TafG74Waz4p0/wf47006LcSWsmlappYs9SuXRVY+VG7gNnfjlh8wI4NcF4v&#10;/wCCmXhfwH4D8OeJtW8FfEaz0Txde22naRcNp9sTe3FwG8qMILguudp5ZQBivW3+MuhXXwNfx3p9&#10;0t9oM2kf2xbSpwJojF5iAZ6M3AAPOeOtfG//AAUc8JXnhH9j39nXSbxbeLUrTx74aiugQSi3G2Qy&#10;4zyAH34+mKUIJ7goJ9X+H6n2F41+P2m+CbnRNOk07Vb3xL4hieey0K2WJ79o0A8yRwXEaRoWUM7O&#10;FBYDJJAPL/Cn9tnw18V/H/i3wbBpXiLSfHXgyPz77w7qNvHBeywnBSWE+YYpEYMhDB8DzFzjIz8s&#10;ftMeKfDfhX/gshodp8Q9c17wz4d8U/D+LTtF1Oz1y50mD7Ut5K5iaaB0IzhuHYjJj9q9++Ev7O3w&#10;b+Gf7Vf/AAkegXOqar8S9T0KSGW7uvEN5q0y6erxAiUyzOFXeUChuvO0EAkJRhbW9xOLTs2dB+z1&#10;+3JoX7TWheJ9R8M+GPGLQeEr2XTL4XVvbQs13GV8yBAZ/mZQwJJwvYEnimfBL9uzQP2hfg7rPjnw&#10;t4X8Z32i6K0sbq9tbRXF1JF/rY4kM/zMg65IB6Ak18r/APBK3wZ481rwl8cZfDfjTTNC04/E7WR5&#10;N1oP295HAj3MHE8fBUqNuP4feus/4Ir3kr/8E5NcV5lnubbXNbjY8KNwcnI9M5zyeM8mqcI2KVN6&#10;3f5HuHw7/wCChPhn4qfs0aj8WdF8L+NrjwjpySzF2tLdbieKIuJpEj8/JWPyznOCewatfwV+3L4J&#10;8Xfs13Pxcu11Xw54CggN1HqGrQpCbmMNsDxojuSGf5VBwS3AHIr4B/Yk8H+If2gv+CSd34buTeaH&#10;4A8JaTrlxfXCAxTeK7vfcyxRRMrEpax/K0h6yOoT7oYt7p+y98OvBPxT/wCCGmgaF8Sb6Wx8GzeG&#10;5pNTuvNKNaxxXckiSKe7K6KQvO4gLg5wZcV0Dktq2evW3/BTXwndSeCwng74kCP4i3P2bw1LJpUM&#10;a6ueDvjDTBgm0h9zqo2nPIr6NtpzcQq5QoWGdpIJHsccZr8kPgT8U/iP8WPG37KOpeLIbYeCLDxd&#10;eaZ4QvpbSS01XUrWG28tZ7mMO0agrHgbTkkE5I5P6rD4iaBF4yTw2da0pfEDQfaRppu4/tbRf89P&#10;Kzv29ecY4NTNJE7JXZuUE4x6UUj+vOBzUDPJPHP7Yuh+F9f8T6Xo+geKvGl74LiEuupoVrFKNNJj&#10;8wRs0ssavKU5EcZZumQMium/Z6/aE8LftQ/CrTPGXg7UBqWh6pvVJCjRvE6MVaN1YAqysMEfQjII&#10;NfIP/BG/4u6dZWnxj8CeKtQhtfHun+PtS1HUYb1ljlvFl8uMyru+/homU4zgbf7wr63+Af8Awg+n&#10;eGb3S/h9p+k6f4f0nUZbXGlwxx2ctwArTGPZ8rYZirEfxow6rVy5baA42k9bnfEEcGvNv2of2odA&#10;/ZH+G7+LfFNjrs+gQSrFdXOm2gufse5gql13AhWYgAgHnjuM+kZJ61znxd+F+k/Gr4Z694T123F1&#10;o/iKwm0+7j7mOVCjYPYgHIPYgVMbXVwOa1f9pzR9H/Z/h+JDaVrk+gz2kd8sMEcUl2YJCNjhBJtb&#10;cCpCqxY7gACTiuR+In7ffh34W/FvwZ4G1jwp47h8S+PlY6LbR2Vu4uSiB5VLCfCGNT8wYjGD1HNf&#10;MP7AHi7xLrOoWX7Lvia21G4vvgtrzXer6hJD/ot7pFs4l02Pd/ekuHhYDoYbfoQa91/bV/ZL8d/F&#10;b49fCD4n/D288LvrnwunvS2m6/LNb22oxXUSxk+bCkjKyhTxsOd2cjGDacdrA4Wbvf8AA7PxH+3V&#10;4c8K/tM6T8Jbvw74xPjDW7Zr6zjjs4Wt5rZS+64Enm4EY8t85wRtxit/xl+1Dpnh3xRqmiaVoPij&#10;xhqegQrNqsehWiTpp25dyxu7uitMw5ESFpNpBKgEE/I2o23jj/h+B8LrvxsfDkU9z4Bv1tbfRVnk&#10;gt0VrglXkkwZG3ZO4IgAKjbzk5H7C3/CK+Mf2hvj74F8a+M/GugfEGDx9qOrLY2viq80hL2xkZVi&#10;aOOGVEcqsYyQCdrpngDFOMb+QpRajdM+qvBX/BQfwH8TvhdoXinwpD4g8Txa/qz6HDp2n2H/ABMI&#10;LxIZJpIZopGTyykcbkliAOOcHNYejf8ABTXwlr9743t7Twd8SZ5fhzKIfESx6PHI2mMQxwwWU7sB&#10;WJ2buFNbH7HH7PHwp+AGreNtP+HFvcvLJqKTa1eS6hLqCyXroWdRJI7Yk2srOFx/rEzzwPHf+Ca+&#10;nJH+2V+11E7JNDP4xtWKkZAUx3BI57EE/rSUY7ItQVm7n0V40/av8PeF/GeleGNOstZ8VeKdYshq&#10;kOkaNCktzFZkgC5lMjpHFFkgBpGXceFDHOKXwb/bO8LfG698WaTpdnrdr4u8EMF1jwze26QarbEg&#10;lCEZ9jqw6OrlDkfNyCfm39j/AMQHwb/wV8/aE8N67PJFqOsaZp17ocUibI/sUCBNkPYqFkiJC4GQ&#10;3Hy5qXXfCN4//Be7SNT0F/LtYvhq0niNUzh1aaZIg+OAxdbYgHkrGMdOC0eiFya2ufRH7Ln7cHgj&#10;9rybxJb+FH1KHUfCN79g1Wx1CBYLi2lyy/dDMCu5HXIPVD7Zg1b9u3wTY/tWQfBi0j1jWfHMlst5&#10;cQWEMbwWERUPmaRnXaQjI5ABO117kCvg+a7X/gnj8dvAHx9tw6eB/HlzrHhPxtBZ2pd5JF1G8e1u&#10;Av8AeARCSOcQsB9+u2+C3gafwh/wWL8A61q9u0PiTxv8NrzxHrSOPmiuri8uGEZJ7wwrFbj/AGYA&#10;KHBJ36FOn5n6ReYWABGKR22qTgnFCHKqQMDFEjBUJIJA61k35EJ3PG/C37dHgrxP+09qHwgdNY0r&#10;xvYW5uvs1/bpHFcoFVx5ciuwYmMlwOu1GOBjFTftOftt+DP2T9Y8JaZ4lGq3Wr+OL7+ztHsNNgWe&#10;4uZcovRmUAbpEXJOMsPfHxr/AMFJPgpqem+PfH/x18FqjeN/gx4l0bXvkQq91p6WFuLm3dlIPl7Q&#10;GYf3FkA+9XM/tV+Kbb9p3xp8BPjrDbXseneIPi14e0Tw2txGQ8emw+Y8siocbXluzcAn+JbeE9AK&#10;2dNXRfsrtan3H8a/26PDvwC8W+D9D8QeHPGS6l46ljtdHitrOCcXFw+3/RyyzYWRd65BO3GSGIBN&#10;SfFn9t/QPgz8T/CPg7V/DnjCTXvHKn+xoLa1gkW7ZVVpU3ecAGjDAtngDkEivnn/AIK8WmpXn7Qv&#10;7KUOh3lrpuqP4+KW13Pam5it2KxDc0YdN45xt3An1rD/AGn/AA3438O/8FL/ANlSTxj4q0XxGsmo&#10;awtoNN0F9KWD/R4g/mbrmbeTkEfd5HfIpJQauRybefmj7N8dftC6T4J8WWvh2PT9X1zxNd2hvxpO&#10;mxxyXENvu2edIzukcaF8qC7jcQwXO045f4TftxeEvjX4e8W3Gg2HiGbWvAsnka94emtUh1fTpefk&#10;aJnCE/K+CrkHYcE8Z+StL1Hw7L/wWL+Mnhn4g+LfE/hW58U6bpMvhdrLxJd6LFeQw2oDxBoZEDne&#10;zlQSTlJMdSK+i/g7+zt8Kfgn8cfG994RbW9R8c+INHa68Q313rdxqREe4CITtLI22RyrbOMlYn6D&#10;quWNkHI09WdD8KP28fDHxs+B+rfEPw7oPi+88NaQjyGY2USPdCMZk8pfNy2wA7unQgbiMVB4T/4K&#10;AeFPG/7Nd98WtN0Hxjc+CrGGW5a5FlEJZYIvM82dIzLlo0MbAnrxwDzj43/4JkeFfihqf/BKa9ut&#10;H8c+GNM0OOHWz9hvfDUt/Oygy7lE63ceMncRiMlf9qu6/Y0iMn/BvveJKyl28C+JAzL0BD33P+fr&#10;TlGOiQ1G2rZ9FL/wUI8KP+zAPi+PDnjc+CvLW48/+z4hOLcjm48oy7vLB4JPI642/NWnD+3Z4Fs/&#10;2Xh8YNbbVPC/gmS2ju4J9Wt1inuopceS8caMxYSbhsH3jnoBzX59eEdB8TftB/8ABF1W1L+1/DHw&#10;9+H/AINnkhjU7bvxPqERd1kIDf8AHpEThVJBlfkgKg3fQXin4VeA/jB/wRG8HWPxE1m58PeHLDwR&#10;pOpHUoSDNZzRW8RhZVPEjFiF2H72/HU8OUEhcvmerW//AAVB8GSeM/A2hTeEviVZ33xIY/8ACOi5&#10;0NYV1FBgmQbpAVUKwYlgMKc19HoQvQEE+9fkT8Evin8Uvjv+1T+xx4i+JOmaTp1tO+sLoU8UMkN/&#10;qVolqiLc3ERZkQyIqMNpwQxI4Ir9d4wCckDpUTS6IbhyrUc7lVyAD+OK+CL7xrL+3p/wVd1r4e6m&#10;ZZ/hd8F7Jb24sMk2utaqNi4mGcMI3k4XpmA5HzGvvSVWKMBjPavzf+AscX7FP/BbT4l6T4nnez0X&#10;412bal4dv7l9sVxdM8czQBiQoO/7QoBySVjH8QFOC0HFJ3ufc/xl/Zt8IfHX4X3vhDxBo1jNo13b&#10;+QiRQqj2ZA+SSFgMxuhwVI6ECuX8EeJ7D9jL9lTwlZeN9QBm0CxtNCT7Mr3U+ozriGGOGNQXkkkw&#10;MKo45zwCR65cajDaWck07rFBGpaR3IVUUDkknoBzXwZ/wUg+Ldun7Tv7Jvi2ae4Hw5bxRcyT3Ekb&#10;Jb/aWMUVtO2eAu1pHViOUyRw3JC8lqKKvoj6O0j9vDwrH8YNC8CeKNH8UeAfEfipHfQofENtFFFr&#10;BUAlIZYZJUMgBGUZlYZHHIynxR/bx8N/Cf48aZ8Nr7w342vvFeuwSXWlwWGnxzR6jFGhaR42Mo4U&#10;KwO7acqeOmfAv+C73g6bxh+z78OY9Eyvi3/hYWmR6I6fLK07rNgLjkjIB4/ug9qyf2z9J8R6r/wW&#10;P/Z3j8Mavp+iay/hjWEF5e2LXsCYhnLholkjLEqTj5xyQeehFyt6AoaaO+59YfAf9r3wh+0Lr3iH&#10;RtHfUtO8ReE3RNY0bV7N7LUNP3jKM8TD7jDo6kqcdemeN+I//BSXwN8NfAk3jGfSfF+p+AbO4+z3&#10;firT9OEul22JDE0mS4leIOMGSONk9CcHHxP4dfxr8G/2sf2pfBXiW7XxP8b/AB58OZtb0jxHo26C&#10;0e2htXjhtha4JgkDZwd7E7QOCQT6N/wT7+Enwk/bG/4J/eHbHVPHfji+gg0SPSPE+ht41vLe3tpF&#10;UCVJLdZdqRsV3L/CVIwaFCN9XoJwajdux9VeKP28vB2jyo2j6b4q8ZWJ8Pw+KJdQ0DTxdWVvYTb/&#10;ACpHlZ1UFhG7BRliFJxwayvgh/wUY8GfHfTvCGp6RoPji10Dx1ctZ6PrF7paxWM8w8wbGdZGKEtC&#10;6jcBkjj2q+CPhv4B+HH7Aut6d4Bs5rTwnD4Z1K30+a5leeWe2UXJR/NkJd4m3O8eTgJIuAM1xv8A&#10;wRytbKL/AIJa/DCa/hhmhsLa8ugXjDiNo7+5cOM/xBhke9FoIpxVr3O21T/gpV4Hg8IeJPE+l6L4&#10;x8S+DfCV3JZap4i0iwin0+CSJgsu0mVZJFQkbmjRlA5zXuXgXxtpvxI8GaV4g0e5S80nWrWO9s51&#10;yBLFIoZG56ZBB5r82LbU4vjl/wAEufi34x8I3OnfCf4S3VhrkuneHNHhia61KUK6M97PMG2+a648&#10;mJUIXALEGvsr/gmvJFF+wf8ACa3jlWYQeGrRA6vuDgJtDeuDjPNKcUtUSo6Xf6HuVeQftY/tpeGP&#10;2NdB07VvF2m+I5tK1G4WzW7020W4ihmbOxJCXXYWwSCeMA88V6/Xm/7Wv7P2mftQ/s9eKfA+rKRb&#10;a7YvFHMoBktZx80MqZ/iSQKw5HSpjvqFrlj4r/tB2vwg8IaLq+oeHfE14+uXlvYQWFlDDNeJPNwk&#10;bJ5oBOeDsZgMEkhQWHIQft3eH5P2lYfhPJ4W8cQeL57T+0RG9lB5AtN237SZBNjy92Rkc5GMZ4rw&#10;n/gmz8dtd/bRtPB1v4ssdRt9V+CNnNZ+IBfxkS3OuENaQy7j95ltVumk6jfcLzxXf/HL9mL4oWv7&#10;eOj/ABn+H8ng3U7eLwqfC1/pWt3lxZnZ9oacSpJFFKM7ipxtH3T1zxslDZoTjbV309DuvAP7dPh3&#10;4h/tHa78LLTw340tvFPhlEm1T7TYRx2tnFIoaOUyiUgo4Zdu3JOenBw3xv8At5eFPB2i6/rcGj+K&#10;9e8K+FZZodW1/S7FJtPs2hO2bBLq8yxsCrtCkgVgQTkHHzB+y/D4vH/BUH9qBNXm0hvFE/hHTDGu&#10;krIsFvJ9lj8lFL/MxAZRuOMnOFHSsb/gk94D+GP7Sn7Dtr4b1Lxf42t9W0ZLvSvEmgjxnf2ccQaW&#10;QN/o6yqqxPG/O1cZLAnINS4x1HyaXbt9x9XfF3/gov8ADz4QfAbRfidMdb13wLrgj8jVdItUuI42&#10;dtqpIrOrq+7KlSuVYEHB4qx8ev28vDf7NHgjw74h8YeG/Gmn6d4mmitLbyrGGeSG5kLbIJVSUlXI&#10;UkdRzjIbivkf/gpF8P8AwJ8M/wDgkBcaB8K2Nt4P07xJFbWLvcSXMcjjUZEmZHckunneZgg4Iztw&#10;CM6H/BVzwZ8RbH4MfDRvFPjXw94g0V/H+jRmzs/DkmnSOT5mCZDdSgqASCuznd1AAFK0QUezPqz4&#10;9/tz+H/2atH8M3/ivw14ytbXxXPFZWbQ2sExju5Q5S2kAm+WQhG6ZU9N2aZ8fP28PDn7NuueDdN8&#10;TeGfGyXfjy4istJS1soZxLdydLViJsLKCcYJ2nPDEZI8M/4Lp6tH4a/Z1+GepvHPNFpPxM0e8eCC&#10;PfNMqR3TbUX+JjjgeteU/t9eCfE+t/Gf9mT4i+NZ7vS9b1n4o6Zb6f4eErCDQLAurpbuoYq90xAe&#10;WQA4b5B8qAlx5bO6HyaJ3Psf4r/t5+Hfg38XvCPgbV/C/jh/Efjlc6Nb21jBKt2yqGkTf5wVWjB+&#10;bJGME8jBLtY/bw8OaJ+1BYfCCfw141PjLU7Q6haxrYwm2ntRu3XCy+bjYCjDnByMYrlf22P2UvHf&#10;xX+PHwg+Jvw8vfDB1z4W3N676ZrjzQ22pRXUaRsBLEjsjAKwB2H7wPbB8PiXxdc/8Fw/h3N41i8O&#10;w6yfhzdMINGMsttFGZbsBTLKFaRgwc58tBhwME5p8sXsJRTej/I+svHP7W2leF9d1zTNI8N+LPGt&#10;74W2jWl0C1imXTWZPM8tmlkjDyiPDmKPc4DLlRkVF8O/25fhl8Tv2eZ/ilpvia0j8GWZaO7urkND&#10;JZTKwUwSRkbll3MgCdW3ptyGUn43/wCCcUPhT4jePvjT4J8a+M/GOi/EnSvH+rXd9p9p4svNHjv4&#10;Zpsi4igilRSCQQcDoEJ4Irm/29fhZ4F/ZS/ZWs2+EFjf3Xg7wt8WNL1bxzGL+W+hvSkfmyqXkdtw&#10;BMAcDgMQCCwIE2hbzCMG5NXPtST9vzwvo3xF8GeGvEOgeLvCVz8RJWg8OXWsWkUdtqcoKARAxyu0&#10;bt5ibVkVCdw6Ven/AG3PD1v+1CvwgbQfFZ8YvY/2oiC3g+zvZ+Y0f2gSed9zcp7bv9nNT+KfiJ8K&#10;PiX4Q8I+L9Qk8N+KIFvre78MOxhnne/kdUhFtuPE5kKjAI2kZO3bkfHX7ZGg+P8AxH/wV0vYvhjr&#10;1t4b8Xr8GZpLG4lsUukuCL2U+SNx/dlztw2Dgjdg4oSiJK+zPsL4bftt+FPix8fdZ+Hui6d4pnvt&#10;DS5M2qvpUkekSvbyrDNHHcHhmWQshwMbo3AJxWXrn7ffhvTPCur+J7Dwx438QeC9CuJoL3xFpmnx&#10;S2UfkvsmkQNKs0sUbBt0kUbKAhIJryf9k/48p8f/APgljrtr4Q0+80Pxz4T8L33hy80kbzd6dq8N&#10;m6jOcvueQrIpY7iWOSSCa7L/AIJY+JtC+I//AATW+HNuRbS2VnobaTqUMqqFjkhLxTLKv8JbaWIb&#10;nDgnrSjy3G42W56D8Rf2z/B/w+/Z1i+K0Y1HxF4GktkvG1DR40nEULEL5hV3Q4DHaQMsDkEDBrI0&#10;H9u7R9b8MeF9ffwR8RLDw54umsIrHVrjT7c2qi9aNbd5fLnZ40YyoNzLgZGa+G/gF4X1Lw//AMEA&#10;fi3DqE8zaVeT6nPoLsSV+xmWFUK5/haZZT77ie9ffX7EWlWt5+xJ8JbaaCOWAeDtHJjkjDKSLOEj&#10;IORkMM+xFVyxW45Qt1LWt/tWaTH451vw34e0PxD411jwwoOsR6LFE8emuyF0heSWSNDMy4PlIWYB&#10;gSBkZ0v2dP2m/CX7U3gmTXfCN9JcQWly1le2txGYLvTbhQC0M8R5RxkccjngmvlP/git4kMK/Hjw&#10;3rsiHxrp/wARb2+1SF+J5BNHGolIODtaSKYA9B9CCdH/AIJ/eDrrRv8AgpN+1XfaZHLD4Sm1WwjG&#10;FxBNqBh8ycqem5Wdw2P74zyOJlHtoJR1ep9tk4qrrOtWvh3S7q+vriG0srKJp555W2xwxqpZnYno&#10;AoJJ9qtdeK+cv+CtGka9rX/BPj4m23h0yDUZNOjZwpIJtluI2uOhyR5AkyB1HHQmoSGibxh/wUr8&#10;DeAPCOjeLNa0jxbpngDXrpLSz8Vz2UaaY5fdskK+Z56xMFYhzEAQMjjFd38Q/wBqrw74D+JGj+DI&#10;LbVPEXi3XbN9StdK0qOOSYWiHDXDs7pGkeeAS2WPQHFeY/Bf4vfB79ov9gzwxqvihvCd/wCELXRb&#10;JtTsdVEL29hNbxplJIn+60bpwMdlIzkZ5PxN8W9P+K37e+heCvB+laV4R8dw+CP7U1XxNqVoJdU0&#10;3T5HiZbC2hP7szFnRmZyyoAflbpWtoaWIa3Sb+7+vxPbPgn+2N4c+O7eMLLSdL8RWniXwJMtvrHh&#10;++t44NRgkZSyBR5hjcMFbawfacHkVB+yr+2/4J/bCt/EY8KPqFvfeE7wWOq6fqUSwXVpId2CyqzD&#10;aSrAEHqpr5u/4Jw2Vtov/BRz9qi2TxJe+Jis+hxfb7y4jmmncWsgYFkVUyGyuFUBQmMCvGdN1uy/&#10;4JwfFz4bfHa1t7pvA/xLgv8Aw34xjs43kb7Wt1O1tchBwWfaigdcRPjlsFumtbFKHnsfeb/tyeDp&#10;/wBqu4+Den2+tav4zsbRL69S0iiNtYxMFJaSR5FwVV42IAJxIuMnitbxd+1PpWjfELUPCWh6Lr3j&#10;XxPo1tHealYaIsDtpscmfL855pI0V3wdqbtxAzgDmvjH9mrwJd+CP+Cy+kza1GkXibxJ8JX17WVV&#10;OBe3GotJMuf9glYgDn5Ylru/+CXHiR7H9rr9qzw9rn+jeJj41OqCKZv309m7TJE6Z5MYUJjHAEi/&#10;3hmZKKHKnZfEfQ/wK/bO8J/tG+D/ABJqPhW11261TwjPLZ6toE9qtvqtncIWHktE7BdzFWCkPtJB&#10;GcggQfspftt+Ff2xNM1688Lad4itLfw3fNpt8dUt4rdo7lQC0WxZGYMAedwAzkZyCB4J+zd4Xu/+&#10;H1vx+1XTEK6APDOl2+ptHxG980NsYg2OC4RJT6gE+vPDfGPVNZ/4Juf8FDdd1PwxpFzqnh39orT/&#10;AC7OyjjJit/Ese5YunSN2kUv3/fMei04wXUbp+Z9O/FX/goBoHwZ+C2qfEDXfCHju38L6LfS6ffX&#10;KWlq7W7xzm3L7RcZaMyjaHXIzVT4o/8ABRHRvgp8Lx4z8VfD74l6L4b3W6/bJbKydQZyBGNqXTMM&#10;llHI6sBXmf8AwVM+HsHwp/4JDeKvDsFxcXUWh6fpVtJPPJvlutt9ahpHP8Ts2WPqWNZH/BYWeV/+&#10;CV0LQGQM1zoTHax3EfaIiDx1ydv5+tNKPYlU7tavXToe3/tAf8FC/Bf7L+j+D7zxxpninQY/GV5B&#10;ZwNPYqYNPaVyM3NwrmCPaqlyokZgo6VzWi/8FXvh3e/Gnw94M1PRvHXhdvF8nlaDq+uaK9jp2rvu&#10;2gRu53AMcAFlGdy9MjPAf8FjvsJ8A/AT7fHA9mfido/mrNs8raFkzv3cbdoIOeOfpVv/AILZ+Ax8&#10;Qv2YfC2m6db+Z4puvGml2+hFRmZLiR2BK45xtznsAM9qiyBQ0Wp7r4q/bA0jTvjHq/w+8P6HrnjL&#10;xhoGnx6lqVjpht0XT4pMeWJJJ5Y1DuDuCAkleeMik+C37Znhr9oH4Ta74r8Ladr9+3hm+n0zVNIe&#10;COHUrO6gI82FleQR71DA8Pg9ASeK8c8P/Eq1+Pn7cXxa8N+ErvR/h+PBNrYW3ivxFbWkJ17xCzRM&#10;UiSSVSsMECjBkZHYkjbsGDXBf8EazZ2/w3/aFgtNabWraf4kaz9lvZbpZ5L6MRoBKXz8xYAsWHXO&#10;aaimkK19n+R634T/AOCrPg/xZ8Ch8TovBXxHg8ARyPHca01hayxWgSQxu8kcVw8oRXGGIQ4969g+&#10;Kv7RmmfDL4NJ48t9M1XxT4feCK736N5Mkn2eQArMBLJGCmCDwc4OcYyR+X/wX+C3xF8b/wDBEm/v&#10;NK+IVhpvhLTzqupah4em0tE/tK2gvJZJbc3u/enmBCRhRywUnHNfYuh/G7w98Wf+CW+n32j2MGhR&#10;ah4VhistCe6Es0EaOtqqJuAd1LrtVyvzZXuaqcYrYSg1HWT/AAf5afed9rv7flr4U+Mng/wHq/w4&#10;+IGmeIvHIuG0mGYacyyiAZk3Ml0wXC4bnqDxXa+N/wBo+LRvHd54T8OeHdX8ZeKNNtI76+s7CWCG&#10;LTopCwj86aV1RHfaxVAWYhScBcE/PH7Xyw/8PYv2V5HkKEweIUX5chj9iYkH0PArzD4O694H0r/g&#10;pn8evBnxQ1bUPD2va/qNtqfh+eXXrrS4NSt/s4Xy1aOWNGKp5e3d6OBnaaFGLew4wsneX5H1j8G/&#10;27fDXx18AeLNX0HRfEbat4GuHtdc8P3MMUGp2MiFgylWk2HOyTad/wAxjYdRVD4R/wDBQDSPjX+y&#10;zqXxe0Twd4tbwtp8NzdKkxs0uruG38wTyRp55GFMTDDFS3YGoPhB4B+EngIfFIfDe3spNRvLRZfE&#10;V9a3kl4t3OY5mjV5mdt8wVmZuSwEybjyBXyf+wp8O/F+tf8ABGO/vdO+IdzpejvoHiIppkei2shW&#10;NZLsFN7Av820nrkZ4PFSlEahdaN726H1zpn7fOla9+x7c/Gux8H+KpvClvay6iIWa0S7ks4g3mXA&#10;TziAFKMNhIc44XHNM8Sft/aX4V/ZItvjPd+DvFJ8KXFtFfGKNrV7xLaTYEm2ebggl/ug7gBnbzXg&#10;XwhMY/4N870RwgoPh5rB46Ef6Vz1znFeReOfAut/HD/girF4l8XxXek+GvCPgiyg8OaQCN17PGIY&#10;21SbBAOQWWCI/dXLtlnVUcVBlOFl8/I+5vHn7f3gz4UfssaR8WvFFvqmk6F4hjtpNJslWO4vtSNy&#10;gkgSNI2Kl3TLYLDAU5IqrpP7d8Vz8f8Awt8NdQ+HvjPR/E/izTX1i3iuWs2S1tFLZeZkmbY2Eb5O&#10;WyMYya8Y/aK0H4Z3v/BHXwQ/xKnmt9L0fwpot9pMtnLtvE1NLOMWwtyQcyMXZeVI2M5OBkjyD9kX&#10;Xfij4h/4KMfA3UvjDLZzeMNY+Gd1cKsFqbaa0tzNcmNJxuIeZowHdgq4Y7doIamoLUShzdbH6h5p&#10;CcYJGSelA7fSiTKgEjg1iQndHinw9/bMXx/+1D4n+FS+C9f07V/CFvHd6he3FxbG08qVFeJoyshZ&#10;9wdeNoK856VV/Zx/bktP2jPjn4+8BWnhTWNI1L4bXEdrrVxc3VvJAkkm/wAsJ5bMW3bG7DFfNOma&#10;l4w17/gsN8dvCvg5G06bXtE0VL3xAdrroVulrbmSRYz9+dgSkfVVdg7DCEN0f/BMr4Z6T8JP26/2&#10;odB0S1W202wutDhjJmaZ5CIJ3YuzDJclyzEkks5PfJ2lFct0i+S19T7poKbx1IxzRQ58vBPANYpi&#10;Pgj/AIJ1azpfh/8A4KC/tfQXF3ZWsba/aXL+bIsfQ3Rc/MfugFcngZPPbPPf8Ev9Va9/4KFftHa3&#10;4LuIB8Eo5ztuIiEsZtRDo7vAR8hUD7QSw/hMeTg5q5+wl8LfBnxe/wCCgf7XUHibw54b8QRWfiSy&#10;EUeoWcV2qZ+0lmVXBCksPmI6nGa+sv2oPhK2ofsa/EHwj4K0u20+4v8Aw3fWWn2Wnotqhd4HURoE&#10;ACls7QQO9azktFIuTfNys5i//biudV+GN78QvC/gLWvFPw808SyHU7e6iivL2GJnWS5trZ8GSJdj&#10;EFmRmUEhSMZ9L+Hfx20j41/Baw8ceBnj8S6Zq9p9q09UlEDXBzgxktwjhgykN0ZSK8S/4JffFzQf&#10;HX/BOzwkbm5jtz4T0ltF16O5IDWM1spSUSg8j5QH57MK4r/gklY3P7On/BN9tf8AEJlttOvNQ1HX&#10;tLt5VKPHZO+LeNVY5Jk2bkXq3mKAMnFTy9SHG17s6n4nf8FOb74QfArSfiHrPwr8QJ4d1nUF0y3E&#10;WrWslyJ2keMK0ecgbo35zgYHrXX/ABv/AG5Ln4FfEv4d+EtS8D3l1rXxLuDaaWkGqweXFKgUzCVm&#10;A2qgdfmAOc8V4F/wU/8AC8vwt/4J3fDHTbto4bzT/FegtdPI2P3xLvMWI9XZ+enPNS/8FYvEuo+E&#10;v2vP2VNQ0TS11rWItf1BbKxM6wm4lZbSMIZDwqndljzwp4Y8G3GL2QKne1pPX0PePit+3NN8LP2o&#10;vBnwofwZd6hrvjy3kudLnh1SBYNsUZefzAw3oE2vg7SGC8c5UY/7SP8AwUOuf2bfhn4l8cap8OdZ&#10;uvBvhvVP7JOoR6narJeyCdbYyRwk7vLExZMtg/ITjGK8I8e/B+f4af8ABV79mfUte1OHXPGHiO01&#10;+61+/OVillFniOOFD9yGIfJGvXCljlixr07/AILlzRxf8E5/FoO1Q17p5DHgZF3E39KTjGO+o/Za&#10;pNv8D2L/AIaxi8HaP4k1Hx3oM3g7T/D+nW+qi5a8S8jvYZmZAsewZMokCpsxkmWPH3q5X4yft4z/&#10;ALN134c1Lx/4G1DQfBvia8TT4tWiv4rqbS55BlFu4FA8tSoclkeTbtxya4z/AIK8eFNT8Vf8E7dW&#10;m0mxl1JdHlsNVvbKJBKbm0hkV5FwOqgAMccgIT24xvAfjj9j/wCO/wAJtI1fTtH+Hur3F9GJrTw7&#10;JDHNqYuipzbrbHL+bu3KSFx1Occ0csSGnpZn0p8XfjBrXgDXfDNjpPhV/EI8S3bWMcq6hHai3kWC&#10;acltwPybIX5Gee3IJ8/+En7aWrfEv9qLxX8KrjwNLpOr+C7G3vtSu21aOa22zqGiWMiMFmIIzkDH&#10;PWtvxx8UvC+t/GL4eeHNL1jSrnWNL8TTQ3enWtzFJPY7NGvmKyopJQBZE6j+IDvXkX7PEkY/4K+f&#10;tAIZnLyeH9FZYsggKIIhuA/SkoeRShfW9reh6T+zn+2de/tD/Gnx94Ni8IDSX+G+oLpusXcmqLKv&#10;msGMflKIxvDBGOSVwMdelej/AB2+Omh/s+eAn1/XDdSxvcRWNlaWqeZc6jdTMEht4lyNzuxwMkAc&#10;kkAE18Vfsl+HNT8V/tfftbz6V8QdS8DS6X4ktW82C3sp7ct5dw2+cTxMWCdDh14zz0NeT/GT9qT4&#10;kfHP9ij4b/FnxRpU+oW/wp+KcF3q13plk0MGvafbsrR3sURziMuyxlgcHJIAyVFKntYFBt8p9za/&#10;+2ZffC341eBvBvjnwXc6IfiPLJbaLf2GoDUYVuFK/ubgCNDExEicqXXJPzYBNM0P9szUtS/bU1L4&#10;Lz+Dktr7S9GHiGTVRrAe3ayMyxBtnlBhJlx8hIHX5sc1oeDP27PhF8Xo/DY8JeLNA8Vat4gmh+w6&#10;fYzpJfRbuGkljHzwBE3ljIFwFYdTivj/APaq+DXiH9oP/gqZ8UfDfhHxZqvhPxJJ8IV+wXFhdeUJ&#10;5ftMe2CYA5MT5II44bIJwRSUU2JNPRH178Ev2tdU+Lfi3XpbrwDrPhv4fWVhJqOk+L767h+y6zCj&#10;AGRY1O+NHTdIhbkxruIGcVRl/bC13xH8Ibn4jeD/AADceI/BUCTXMbSal9j1O+tYWcSTwWxhYOCE&#10;LIrSqzrg4BOB5j8M/jTfft2f8E0fHPhzSbRdE+I+maBf+FtV0VYlt5LO+iheEIIxhUSUr8oB2ruK&#10;5+Q46r/gmP8AHHw/4p/4J8eE5r+7tdOm8F6T/ZGv29yRE2mSWmY3MqHBTKKJMEcBsdaGoroHJG13&#10;odR41/bz0Gx/Y4l+NnhW0XxV4WtbX7XLGLr7LMqCXynQfI+ZEfIKHHTr0zpeHv2g/HmreEvC/iKf&#10;4e6aNC8RGxeWSy8RNdXNhBdPEBM0RtUDKiyBmw/ABPQEj4v+HXwk1D4Q/wDBBr4iweIYptNHiGS/&#10;1m1t5fle3gmuY/JCqx4LBA4Bx/rO2TX3l+zIgn/ZY8ARROCx8L6fH5qjAU/ZYxntjB7cUJJLVGjp&#10;RV1vZ2MDQv2mtT+Lep+JF+HPh+x8R6X4VvpdKutQvNTNjFeXsQUyQ2+2KTeELBWdtg3AgZA3Vrfs&#10;sftS6P8AtQ+Bb3UbGxvdF1fRb19M1rR71lNzpd0mN0bbSQy8/KwxuHOByK+c/wDgjZrl18Nvhz46&#10;+E/i8yWfjTwP4ovZbpbxj5moW9w4kS5Ut99S24ZBOAFz1FdV/wAE/fhZe2H7Qv7QnxAtyR4U8deJ&#10;Yl0hSpVLs2wkE10uQAyO8m0EZyY29qUkrXSIUIq9nqj6yClunanjgAelNj70gJPQmswFH36UqS2e&#10;MUYO3pzQuQOaABlJORilopFBB5zQAMCRgUgQgg8cU6gnAzQAjqTz6UnL9OMUFwQRzSAE9M0ALksA&#10;B2oVSCDxS8KASKA4JxzQAjKSSeKUKQpHrS0jZ6jOKAE2H2opNx9TRQB/D7ZwLceMkgVnkElwVj+b&#10;aWYvhTnjHO3nt7da/fH/AINUr2a78D+PpJ3hBa4tVASMJkCIqvAH90cnuTk5PNfgdo0ph8VStGih&#10;ovMXa6htvJGRz1AwcjkHOK/e3/g1CuIp/h/8RGKKhN1a4A6D92cY9eK6qcVcbvrc/YyLrg9BxUlR&#10;owIB6CpKwtoJMXcfWnKQe/NMpydahoB1FFFABSkk9eaSigBckjHajB64OKSl3HGO1ACUq45zSUUA&#10;Lkt70ZPSgEjkUKctmgB2Tsz3pu4+tKxJOOxoKAAnnigB1I5Ixjik3n2oc5xjmgBCSepo564NCjJA&#10;p+3jHOKAGHJ55NDY4xSn5eB0NCruznPFACLjPPSlO3HHWm0qjJAoAMkA84FeC/tV/twRfs0fEHwx&#10;4Xi8BeNvGmq+LIZGs10S0V4xIpwsbO7Ki5YjJJ+UfMeK96YYJHNMeJXIyM4/SnG19RNJuzOD/Zu+&#10;Fb/Cb4V2lld29pBrWpTTavrJt0VUkv7qVp7gjaOQJJGUH+6q122qaemradPaytMkdwjRs0UrRSKC&#10;CCVdSGU88EEEdqsDjj0ooctbjeup4x8P/wBln4Yfsm6z4l8ZaOlx4Zl1oebrNzca1dPbXchP+tkj&#10;llMbTEn75XeSx5Jbn5C/4I2/s0eBvix+zP4iOo3XiS21m61++TVbKy8QX+mpeWzuHhaaCKVFZWUk&#10;biuSMrk4Ir9IpIEmUq6h1bqDyDTIbOK3wI0RABgBVAAq3Vb1vqOU3Y55/g74Wb4XHwUfD+lt4T+x&#10;jTv7JNuptBbhdoi8sjG3HtXj37P/APwSy+B37M3xQbxl4S8FQ2fiFRItvc3F1Ndiy3n5jCsrssbE&#10;cblAbBYZwxB+h6KlVJbiUm1Y8vtP2PvAVl8Z9Y+ISaXfyeMtbsX0yfVZdVu5Z4LZzkxwFpCIFz08&#10;oLjJxjJzifDL/gnx8K/hFp/iaz0XQb5LPxlBPba5b3Wr3l3FqqzAiRpkllYO7At85BYbmwRk59ro&#10;p+1l3Hdny3q//BL3wmZvCPhrRtT8V6D8LvDUdxcSeHLPxJqEaXF4ZIGt2DeblI02zNhSPnYEYySd&#10;j4r/APBMH4ZfGXw5HpuvS+PdQjtpBcWj3XjTVro2c4+7PGs1w6iQdjg9T6mvoyih1ZdwTseAeJP2&#10;BfCX7QH7NHhrwF8YrI+Pbnw/AIhql1dS/bmkXjzhcKVkDMAu455wM5wK6P4D/sQfDf8AZo8DaroH&#10;gfw+fDttrYxfXNrdzJez4Xav+kBvNXaOFCsAvbFeuUU1VkDZ4p8Jf2Bfh38CdC8R6Z4StfEWiWXi&#10;uTzdSWDxFqG+eQld0oYzFkkbaAXUhiCQTg1F8Mv+Ce/w0+Dnw217wh4ZsfEmj+HPErbr+zt/Euoh&#10;ZGON7KfP3Rs4ADlCC44bNe4UUvaS7gpM8T8Cf8E/vhr8M/grqnw70Gw17TfB2r7hcadH4g1AoVYM&#10;HVSZtyK+9tyqQG4JzgVnj/gmx8KH+B8Pw3l0fWrjwNbsrJos3iC/ktRtxgbTNjbn5sdN2W+9zXvl&#10;FHtZD5meM/E/9gz4cfF3X/DOo6xp2sJP4N8r+wksNbvbCHSDHt2tBHDKixt8qglQCQADxmuc+IP7&#10;E3h3xZ+194Y+Illo2pWev6NLBdX2uHVJBFOkETRR24g3nfI4fDOygBFPLEgV9E9aCoY5I5oVWS31&#10;ByYUEA4z2ooqCT57/aF/4Jd/BX9qD4mW/i/xf4RW616IbZLi1vJrT7UMY/erGwDnHG4jdjjNe0/D&#10;34caF8KfBum+HvDmlWWjaLpEIt7SztYxHFBGOgAHvySeSSSeTW3RVObaswbb3CvI/wBsn9rzSP2M&#10;PhtZeKdb0LxHr1jd6glg0WjWyTSwl1Zt7BmUBQFI65JIA5NeuUye2jugBIiyKOcMARn1+tSmJo8c&#10;/ZS0SbxbqXij4naloGoeG9T+IcluYbG+RYry30+2j8u2E6oSBKxaWU5JIEqKfuV7MQCCDkg0ioFO&#10;RknGKWm3d3He547r/wCw34E8T/Hmw+Jt6niaXxrpiGK0vh4hvk+yxEsTCiCUIsZ3tlANp3HINYH7&#10;Tf8AwTK+Dv7W/jaz8TeMfCpl8RWShFv7K6ktJ51BO1ZChAkxnA3ZIHGccV9A0VSqyQI5P4U/BPwz&#10;8D/htaeEfCWkwaDoNjEYYbezzFsyDl9wOS5zkvncTzXFfBz9h/wL8BPHuq+JvDEfiCz1jXrg3eqS&#10;S65eXC6nKd3zzq8hEpG5sF84zxgcV7DRU8wHlvxp/ZB8E/HjxjoviXWdPvrTxT4eBTTtc0q+m0/U&#10;rWM53RrPEysUOTlTkfMfU50vAf7N/hn4b6HrdnpUWqR3fiU7tU1aXUp5tUvWClVZ7pmMvyKSEAYB&#10;ATtC5NegUU3N2sB5Hov7Efw80T4TnwO2l6jqvhj+0Y9VFnquqXV/suEn+0B1aaRmG6XLMAcPubcD&#10;uOYr/wDYc8A6l+0LafFOa38Qv43sYjBBf/29e7YodzN9nWPzfLEOXf8AdhdvzHivYaKXPK1rjTYK&#10;NqgAAAcUjgspAAOfWlopCSPOPD37LPhPw14s8S61Gmt3l34vhe31eO+1i6u7e+Rht2vDI5jO1Mov&#10;HyqdowvFch49/wCCcvwq+JPh3wdo+paRq8Ok/D+OJPD9nZa3e2lvpzRDCTIkUqjzgD/rSC/vXu1F&#10;VGbSshps8R+Mf7AXw9+PniDwxqvilPFeoah4O8ttImXxLqELWUibSJl2TD98SoJkxuYjkmnfFb9g&#10;b4f/ABo+I+geLfEK+KrzX/CwQaRdR+JL+BtOKgAvFslAVnAG9hy5GWzXtlFDmxI8W/an/YD+F37Z&#10;WmaXB4+8OLqtxo/y2l9HM8N5GmclDKp3MpPJDEjOT1OaufCH9iH4c/AP4Oaj4H8HaJNoGjawzPfS&#10;Wd5NFe3bMMFnuAwlJxx97gcAAV67RTdR2sNSdrHifw2/YD+Hnwg+D+ueAvDcHiXSvCviF2e6s4fE&#10;N8ApY/OI283dEJP4whG/Jzmo/C3/AAT9+Hngr4B3/wAMtKTxRY+DNS3CXT4/EN6AqOGEkSN5uUjf&#10;cxZFIViSSCea9wopKbE9Twyw/wCCfHw80z9nn/hVkA8VQ+Bw3/IPXxFe8R8nyd/mbvKySTHnaSel&#10;U9Q/4JufDDXPhHoHgPUrbxNqnhHw3Ksllpd54hvZoFCgKkbK0pDxqBhUbKqC2AM17+RkYpAgHPPF&#10;P2krWB6ni/xF/YL+HnxT+Kvh7xnq1prh1vwk6PorW2s3dtBpRUKMQRRyKiAhRuAADc5zk17MuR0p&#10;9IFA5Galyb3Y22BUMACM4rgP2hP2YvA/7Ufg5tB8ceHrTXNPDb4i+6Oa3bj545FIdG4HKkHgV6BR&#10;mhSad0K54J4P/wCCdngfwvLBHe6v8QfFWlWpHk6R4g8WX+paYigEBDbSSGORAD92RWH6V6L8dv2f&#10;/CH7R/w3vPCPjPRLXW9BvtrPbzAgxOv3ZI2BDRuvZlIIyR0JrticAmo2+bk1TqSe7BHknw7/AGLv&#10;B/w+8TaRrMtz4o8Tal4ehMOkS+IdauNTGlAgqTCsrFVcqdvmYL7eNwHFZ/xU/YE8CfGD4y2fxA1W&#10;48YQ+K9Oj8mxvbHxDd2bWEe11KQiNwI1YO24LjduOc17aFG0EnBNKx2oSOcU3VkNM8k+CP7FXw9/&#10;Z/8AG2r+JtB0e7uPFWvL5eo65qt/PqWpXSZB2Ged3cLkL8oIHyr6CvIfE/8AwRD/AGdPF/xiuPGt&#10;z4Klgv7qf7TPY22oTW+nTOeWJgRgoVm5KjCn05OfrcHcQT3oYYOBS9rIHJ9zlPiF8HNF+JHwuvfB&#10;tyt5p2gX9r9glh0u6ksHW327fKR4SrIm35cKQNvHSuc/Zz/ZT8K/sseCR4d8JHW49DVCkOn3upz3&#10;ltbAsWYRRyMVQMxJIXGc/XPpoGM+9BGce1JTYXPlzwx/wRz+AvhWTX0g8K3s2neIlnWfSrrVLibT&#10;rdpgyvJDbs5jjk2sQrgblGApGBXsP7M37LHg79k34fL4b8G2V3baeH8x3urqS6nlbtl3JOB0VRhV&#10;BO0DJr0Mj5c9zTk6USm2rMHJsWvB/wBtj9vjw7+xAPCg1/w94u18+LbqS1thodktyYnTZwwLKSzb&#10;xtVclsH0r3iq15p0F2UMsccnlNvXcobY3YjPfmlFq+oml1PMv2RvhdJ4B8AX+sahoq6D4j8farc+&#10;J9asgyO1rcXLAiFmXhmjjEaEjgsrHvk+qyKZEZQSCwoXAUdgKXvmiUru4N3PF/AX7CPgH4b/AB1v&#10;/iRpUfiWPxjqyLHqF9Lr97L/AGgiqFVJkaQrIoAXAYEDauMYrhviz/wR4+AXxq+LVx401rwZJFrV&#10;9P8Aab37DqE9nBfvkFmkjjYKS2PmwBuyc9Tn6hoqlUa2Bs8d+P8A+wx8OP2lvh5pHhLxVol7N4X0&#10;RUW00nT9UudOs4ti7Y8xwSIrBF4XI+UdMVV+Ln7BHw++PPg7w7oPi6HxNrOmeGGElhHL4jvwySKH&#10;CyuwlBklUOQrsSy4GDwK9sopKbBaHi/xy/YO8AftH+HdB0rxnF4m1ux8NmOSwjk8RX6eXLGGCTsV&#10;lBeYB2HmsS+D1pnxf/YH+H/x41TwpfeKV8U6neeCDFJo0p8R30bWk0eNtx8so3TnAzK2XPrya9ro&#10;pczGnpYr6VYLpWnQWyPcSpBGsYeaRpZWwMZZiSWPHUkk14/4k/YP+H/in9oC0+KF3D4lPjexQw2+&#10;pReIr+NoIiWJgVBMEERLt+7C7fmbjk17RRQnrclI+dP2m/8AglZ8E/2uviFF4s8Z+EzP4iSNYpL2&#10;yvJrOW6RRhRJ5bAMQOAxG4AYzjivU/Dv7OHgjwv8E4/h1ZeGtKi8FxWRsP7JMW63kiI+beDkuzEl&#10;mdiWZvmJzzXcUU3Uk92M+cP2d/8AglB8Df2XPiOfFvhLweIdeiBFtc3l5Nd/Ysgg+UsjEI2CRuwW&#10;wTzXW337DHgDUf2gI/ihNF4lPjWL5Ev18RX6BIt277OIxMEEGR/qtuzk8c17FRQ5t7jbPJ/Bf7GH&#10;gH4a/HXXPiP4f0y/0jxP4lkM2qmz1O5hs9QcqQXltRIIHbLFslCdxLZzzWCf+Cd3w1tfEWu3um2W&#10;v6FZeKLg3es6PpOt3VjpWqyknc01tHIsbbwcOAAHHDAivdqKaqNCep5x8Xv2VfBXxu+EMfgLW9Mu&#10;YfCMSJCNM0y9m02Bo0xsjYQMmUGAQhyoIBxkCt/4O/CTR/gZ8PtO8LeH1v4tG0iJYLOG6vZrxreN&#10;QFWNXlZm2KAAFzgDgcV1FFS5NgzyTx5+xd4I8ffFF/GrRa9oPiqe3FrdanoOs3WlT30Q4CTGCRRI&#10;AOm4EjC46DHdfDP4WaD8H/DEej+HdPXT7JZHmceY8stxK53PNLI5LyyueWdyWY9Sa6GgnAJpupJq&#10;zAKjvbWO+tpIpo1ljlUo6MMq4PUEdwfTvUgOQDRSTs7gfNHhX/gkR8APBvxTk8XWfgOzbUGukvY7&#10;aeWSWxgmQ5V0gYlFxx8o+XgccCuo+Pf/AATz+Ff7SnxP0zxl4p0C5k8S6Vbi0jv7PUJ7KSWHJPlS&#10;GJ13r8zDnnaSucHFe30VTqSG23ueDeHP+Ca3wc8HfFS+8Z6J4RTQdevrRLMy6Xdz2UduqQ+SskSR&#10;OqpKIyR5ijeCSwIYknotA/Yx8AeH/hhZ+DRpF5qHhvTtWg1q1stR1K5vVtrmGcTxuhlkYqolG4oD&#10;tbLAghiD6vRSc5PdgmeQz/sO/D+4/aCh+KTWWt/8JxAoRNRXXb0MIwWPklPN2mHLH90RsOF4+UYt&#10;/FP9jzwR8WfH1p4tu7PUtH8V2cH2ZdZ0PUZ9LvpIuB5byQMpkUAcBs4HTFeqBiAR60lEZyWzBs4H&#10;w18P/DX7MHw01m40LR7s29nDPqt75bPeajqkqoXd3kkYyTzMFwGdiScCvDv2fPjjbf8ABRjxt4V8&#10;TjwN4k8M+HPh/dT6kG162ije61Mo9vEsJRiSIkMrN0+Yx5GVFfV5GRg1HDbJAAEAAHQAAAflQp99&#10;2JPW9zz/APaJ/Zc8H/tUeEo9B8bWeo6no0comazg1O5sop2DBlMghkTzNrKCN2dp5GK57x5+wf8A&#10;Dn4ofCnSPBHiKy17WfDGiYNrZ3XiDUJBx93eTNuk29F3k7R0xXstFKM5JWTGnbY+Av8AgsL4U8J6&#10;H8Hfgv4Iu7i71LSLDx5ps+oWt3fT6hdDTgJxLJNI5eUxgMV3MT8uQDxX078Kf2Tvh34e13R/FOmP&#10;qvia5sIP+JNeat4gu9bj0+NhjNqZ5ZFjyONyckd69Yk06C5fdJGkjf7Sgn9anjtkgQBBgDoOgHH/&#10;ANaqlUfRg5aWPFPiT/wTv+EHxa+My+P9f8HWeoeJmVEuJ2nlWK9CABfPiDeXLgKB86nIAByBUXhT&#10;/gnL8IPAer+K7/QvCg0W88ZuzalPYX91ayYdgzpC0cgMCOR8yxFQw4ORxXuNFJVJLqDbPBPD3/BM&#10;/wCDfhnwjD4ct/C93L4bhma4GkXOtX1zp8jsckvBJM0bcjOGUjJJ6k1s+If2DfhT4n+LPhzxtd+D&#10;dOGveE7OLT9MaEvFbWsEUhkijECsIiEckrleCa9iopqrLuJK2x5X8R/2N/h/8Wfidp3jTX9I1C+8&#10;TaOQbC9XVbuKSxwApEOyUCMMB8wUDd1OSTVT9pn9hP4V/tf2+nJ8QvCNn4gl0ri1naSSC4iU9U82&#10;Nlcoeu0kjJJ7mvX6KHUl3A888K/st+BPA3wYb4e6J4dtdG8ISRNC9hYvJbCRWOX3OjB2LfxEsSwJ&#10;ByCRWT4S/Yj+Gfgf4Y6j4L0rw49h4U1dxJd6XFf3ItpeCpGzzMBWBO5RgP8AxAmvWaKXPLuNPseT&#10;2X7Efwz0r4PSfD+18NGHwXM4d9HS/uVtG5JKlPMxsJYlk+6x5IJqxdfscfDm9+EcHgKbw3HN4Ot3&#10;3x6TJdztbJjBChd/3QVBC9AckAEk16hRn5sUnJ9xLQ8u1L9jL4Z67peg2Go+ErHUrHwxcLdaVb3k&#10;ktxBp8ikFWjR2KrgjoBjr6mruu/sqeAPEXxbtPHd74btrjxhYYFtqxmlFzAMY2qwbhccbRxyeOa9&#10;EooUmgWgnO7pSt8wAPIFFFILdDz/AMOfsr/D7wh8SrvxlpfhixsvFWoZF1qkbOLm5BGCHfdlhgAY&#10;OcYHoKX4d/su+AfhN4ru9c8OeGrLSNX1CR5bu7gLiW7dwAzSksfMJwOWzzzXf0UXYJCrjnNQ6hZR&#10;anZy286l4pkKOAxUkEYIyORx6VLTto9aAPO/AX7Kfw6+F/jKbxD4e8JaVpGuXORNe2yFJpgTkhmz&#10;8wzk4ORkk9TXoBUbduOKeeppKLvqwld7s801r9j/AOGniHxZfa1d+ENLlvdVdZNQADLBqTrghriE&#10;ERzNkA5kVjwKofHj9kvQf2gvFPgxtfSS48M+ERcTDRo5pIra8nYRLCZEQgNHGqyYQ8ZZRgrkH1qi&#10;qU2ncGeL+Pv+Cevwb+Jfh+XTdZ8A6HeW0ykfddZIyQfmVw2VYZOCORmmeF/2EfAC+CvDWl+KdBs/&#10;GV/4YQR2ep6tuuruII7tGRK5LhlDAZBzlQewx7YoBPJxQepp+1l3GnbY888V/sqfD3xx4zsPEWse&#10;FNJ1LXdLCiz1CdGe5ttqhRscncp2jGQcnJz1Nanxa+A3g747aRb6f4x8OaV4lsLWQyxW2oQiaJXI&#10;xu2ngnHciuuopKcr3uF9bmR4b8BaP4N8Nx6Ppmn2tnpcKeWlrGn7pVwBt2njbgYx0rhvAP7F3wn+&#10;Fvj2bxT4e+H3hbSPEM7mQ31tYIkqMwYMyED5CQzAlcZDEd69QpSAACDzUqUlswTaVkcT4d/Z08Ce&#10;E/ifqfjbTfCmiWXi7WFKXmrR2qi7uFPUGTrz1OMZPJyabon7NvgHw946m8UWPg/w7aeI7hdkmpx2&#10;KC7cYxgyY3Yx2zXb0oAIJJ5qlUl3E1c8uH7E/wAIRfXFz/wrXwObi6kMs0h0aAvKxJJLErzkk5z1&#10;zXeW3gjRrTw22jRaVp8ejtAbY2It0FsYiMGPy8bdhBI24xya1KKTnJ7sEcL8Lv2ZPh78EtWur/wj&#10;4L8N+Hb2+J+0XFjYRwzS57FwM4z2zirlr+z/AOBbHxw3ieHwf4ai8SMQzaqumwi9cgYBMu3eSAOp&#10;NddS4G3OeaHJvqF31Oc034ReFdG8W3fiCy8OaHZ69fqVudRhso47u4BOSHlA3tk8nJ5yaydZ/Zp+&#10;H3iPxRLrl/4I8LX2rz7TNdTaZC8kxVtylyV+dg3ILZIPNd0qgjJzTgu3pnmkpS7g0c/4v+Gvh74h&#10;6Mmna/oela1YxnctvfWqXESnGOFcEdCR9CRVrwz4P0nwXpMVho+m2OlWMBLR29nAsESEkk4VQAMk&#10;5rTUZODSsoAJ5pqTC5y3i/4KeD/iBrMOo674W0DWb+2G2K4vbCKeWIeisykgfSui0/TrbS7RILaC&#10;K3giGEjjQKiD0AHAFS0Um2A9ARnIIoBUdKTefam0ASBgehoLAdTTAcHNGdzc96AHgg9OaKAu3pnm&#10;kViTg4oAXIzjPNISOhpGG3kdaOMZzzQAjgA8UDI6Aigknk0u8+1AAxBUc80ifeFKVwoPPNIn3hQA&#10;rEgnGcUm4+tPPI54FMYAHg5oASiiigD+ICzV7vxgsMISWea4ZVVQCCxfBGcV+9P/AAarxtB4W+I8&#10;NyqiaK6to3G0KUYRnAIHcAY/CvwQhfz/ABZI6ySMomdg3OW+Y89j79O1fvV/wamyNc+CPiOZUdZT&#10;e23QAFh5Zxnj+fNdlOCV7Ex3P2RgXdFgEACpcNxgZAqvACiAHIJx3zipkYgHIGa5kUSKWXORjNOL&#10;EAHjmmUpBGD61MtwHqcgGimA4OaeDkZpAFFFFADhluOmKQkgEdhSUUAKGI4GKCSeTSUoOOozQAAk&#10;cihTls0A46jNIaAHljuxxilqMc8etOKEc8cUAKy7jnOKQgpyOc0gUt07UA46jNACq5JA4p1MX71P&#10;oACcAmkVic5pH602gB28+1Jk5z3pKKAFJyc0BiOlJXx5/wAFnfHer/CP9nrw54l0TxB4k8PXKeKd&#10;P066n0rVJ7MvaTM/nKRGwycKMEAt2HBNOKuws3oj7Dor5A+HkkX/AAUA8X3ms+D/AIo+NvD/AIE+&#10;G2oQ6RZWunXL213qV/CS91NdmdTM8ZV4okWTHMcxx8wxp/DL4hj9tT9qz4xeGr7UddsfC3wnms9F&#10;s7PTdRm08X11KJmuLiYxMrPseFUjXdtG1mxlsi1T7sSd9j6soBxzXxZ+yb8WPE+jftm/Fv8AZv8A&#10;Feta34i0vw7p0XiHw9rlxeSLqQtJ3jJgecN5jtF58aLIW3YjOc5rkv8AglX+0t450D4v638Jvit4&#10;hvNevvEGkQeN/Cep6hevcS3NjMuJbfc5J/dlcgZ7SngClyPWw7SWrR+gW8+1IWJ61+dv7Kfx68df&#10;H/8A4K6+J7fV/Eeuj4fyeDpPEnhvR7e+mgsvIN3bwW1w8SlQ5lhLS7XBGZu9dJ8Mfiq/wv8A+CjP&#10;7QNn4s8beLD4E8AaLpuo2Fre69eXNvavdwRmRViLnzHZ3KomGIZlC87QH7ITUlvb7/8AgH3eHI44&#10;owcbu9fnd+wXr3xE+P3xr/aY0S98ReOPDF1pCwW3hm01fXbm9k8OfbYrpld0MhVnRfJYKc7CMA5y&#10;x2/jl8PtW+HH/BQ34A+BbP4hfFCTw34u0/VRrFvJ4t1Bnv5be2LxylhINp3AEhCo6cGm6aTauDjP&#10;svv/AOAfe28+1IWJ618X/tC/FLxX+zp8UPhl8G9I1Hxr4rXx/qmp6jJc2moRvrq6bbQrL9kS4uZY&#10;wGMpYGXeHEakD5jmqfh7Rfjx4b/a3sl8I+G/HWk/CvXNGubTU4vFmvW1+uk35SVobuHF3PNsDCIM&#10;i9iwx3AqN1dMTbuo2Pt0ORxxTSc818E/tV+Add+DH7Sf7NPhLT/iL8T57Hxpq13p+vu/iu936kIY&#10;bchjmTCZZ2OEx97259S/aK+Enjz4a/CmWy8OfEu50nw7P4ptb7VdV13WpVvtL0bZGLm3iu33vuZ0&#10;Yqchv3mA3BJFTT6lJPq19/8AwD6koJwCa+CPh7+0FceHf+CpHgPwl4M1Lx5L4A8ceHr64vIPEP22&#10;S0upokeRLqzN029QTEqllAU5YAHdmvvZW3Z4qJx5XYFfqCsScHFLRgDoBRUgFFFFABRRRQAUUUUA&#10;KGI4GKWTtSA4BGM0lACgkcil3n2ptKv3hQA5SSMmhlzznpTWHzYFBBHBoAFXdnnGKSiigAooooAK&#10;KKKACng4TNMpdpxntQAEk8mkpQQOoBpzELjgc0AMpcnAHYUE56DFGeAMc0AJRRRQAUUUUAFFFFAB&#10;SKxJwcUtGAOgFABQRn86KCcdu9ABSOzAjAzSgYYnsaRlJORigBJO1OHKgetN2H2pGOVIxQAu4ggc&#10;YofrSBSFB44pKAFLE9aXBUAjvSBS3HGKQKSQB2oAVmLDHFCswOAMg0GMgHOCKQZ74oAkpgIAIIBz&#10;SUpUr170AOxlQOlKBgYprfcFKn3RQAtFFFABR82eRxRRQAUUDnj1pSCODQAlFFFABRSgZOKCMHFA&#10;CUUUUAFLuOMdqSlBwemaAALkE56UlKTk9MUlABSliQB6UlKDg9M0AA5IHrSA5z7UvU8DGaCNvHFA&#10;CUpYkAelJRQAUUUUAKGIBHrSUoUkE+lJQAUUUUAFFFFABTg5HHFIVK9e9KqngnGKAAOSQOKH60pX&#10;I4ABppBHBoASilClunagqV696AEpRyQPWkooAVhtOOtJRRQAUUUUAFFFFADiCnI5zRvPtTaVfvCg&#10;B247c96aTk5oYfNgUEYOKAFAL8njFNpQpbp2pU5PIoAMbQDmgjIzmlfoKaOooASipCBg8Cm7D7UA&#10;NoopQMnFACUUuMMAaV+DwKAG0oODmkooACc805VzznpSK24YxzRjDAUAOZiDgYpOXODxih+tIATw&#10;KAA8Ej0oHUUh449KcBlOgzQArMQcDFLSKuByAaWgBFYk4OKWkUgngAUrDIIoAawxzmlVic5pNpHJ&#10;wQKVTnOBigBaRWJODihlLYx2plAEjHAJpmTnPelVugxTiBg8CgBFYnOaGYjGKQEpwec0bD7UACuS&#10;QOKRjhs08DGOBmkbABOAaAAElSTSR96QnPQYpKAHsSBkU1Tls0rfcFIBk4oAc/3TTQxHAxQVIGeK&#10;SgB28+1FGw+1FAH8O+kQJPrrJGu0hiMA7h97GQfpX7z/APBqjK0Hgrx0wWNUuLmA9QWBKE+ueCG6&#10;9sV+Dul3oXxZlgocXDEqqsSBuzgZ/Gv3a/4NZ5f+KZ8bkbpEa+iAcqVP+rIxg/QH6muqknzCitGf&#10;szBllznOKsKFYAjBqrbthsEHnr6VZVioACnHsMVimND6UEd8kUlBzg4BzUS3AeFBGcUoGOBQvAFF&#10;IAooooAKKKKAFGMHIOaSge/SlI9MkUAKAp4ANDqAOBSDPanHBUZyKAEwNme9KnIOeaMjGMnFICAC&#10;AaAFyE4weaRk6YFIc96fQA0jaARwaVT8oprE85zilVgUGDk0AD9aQgjqKDnvSydqAG0uDjOOKTk9&#10;BT8HZjBzQA3IweCTXyn/AMFVvg948/aB+F/hbwz4H8JTeIJ7DxJY69c3MmoW1pbxR2zOxi/eOHLs&#10;SvRCuM854r6s788UjKDwM1UJJO7VwW58Xt8APiP8Av20Ivi38OfCNzf+FfihaRReOfCb6jbW91p1&#10;2n3byNjL5LPjG4K5yTIc/PmtzQvgV4v/AGQ/20PH/j/wh4VuvGHgv4wRW9zrdhp11bQ3+k6jbhgs&#10;qJPJGkkcgllLYfIY9wBn6z2Dg88ULGoPcD61Uqt+g229D5s+DP7P2t+Hf2hfiP8AHrXtBmHiXxfp&#10;lrpOleG7ee3e7sLKBU+SSYuITNLIgYhXKKFUbmOSfH/iz/wT78ZfH34S/BK7ggv/AIf+OvADLoGs&#10;SxXkDTyaRcxCC8MU0TkErGzlMkEEvgDOT96EDkYGKTb7mmqvkEW0fF/w6+Cfj/wj/wAFV9Z8fL8P&#10;tUtPh1deEYfB9hcRX9gPs/lywsJzCJ94h2xEAAFh8vyZJxz3w5/ZZ8W+LP8Agql40+K/jH4Z+IYP&#10;CWq29kujCbV7CWGO6tIY0S5uLdLg7iCjGL7xRjuI3YK/eJQEAHoKPLVuGAINHtVvYblfofHv7Efw&#10;t+IPgL9tD43+MfEnw+1jQNB+KN7aXOn3E2o2Fw1strHIn75Ipiylwy7du/GCDgYNM/ah8B/EfxH/&#10;AMFGPhB430T4b69rPhH4dQX8N/f2+p6fEbpruEx5jhknV2EfyklguecA19jMmcnnBoKAgZHAqXNN&#10;3aEpO92fJX/BSL9lf4gfF+7+HnxT+E72tt8T/hbcSXdjp9/IiRalBOqCe2Zs7Q+F2jLBSrSDcMg1&#10;0P7L3xF/aA+N+r2Vz8SvAGi/CzSNIcvdW8Oq/b7vW5fLIVU2fLDCGbeclmYoF6EmvpIRjc2c4I/O&#10;lVQucDrQ6l0lbYR8lftyfCfx58R/2rPgf4n8NeCtR1vRvhfqtzqeo3EV9ZwtcpOsKiOFJZVLMuwk&#10;lto4wCc5E3/BSP4VfE/4m6V8K/EXgPw5b+KI/BXiWLXNX8J311DC2pKseUG8loy0bbgBuIy4Iziv&#10;q8oD2xRsHfmhzvbTYrm28j4R+I/w2+Pnjj9uz4S/FwfDTQbfTdB0m/0xtM/4SCNrnTmnjZPMu5tg&#10;UjL7tsSvgIR95hj6U+HHjj4pat+0d4v0XxD4T0rTvh5p9rA+hazBeb7i/lITzEdCcjBMnO0ABF5Y&#10;k160UDdc5oEYAwM4+uabmn0JbvbQWiiis2wCiiigAzRR0ooAKKOoz2ooAKKKKAFGO44oBAbPakp2&#10;35c85oAMgkHBzTioPUUzB9DS5b3oAXYPSmgE9KXLe9JyOeRQAlA9+lFFAC4z0HFJSgkdOKMEdQRQ&#10;AlPUZUA0ynqwAGTQDDYPSkk7Uu4etI5BxjmgSQhBGPejggADmg54zRwACDzQMOhwRSnb2BzSHBGS&#10;TmkoAKKKKACiiigAooooAKMCiigAooLAdTSMTnjNAAGB4GaGX0HNAUDkZobOOKAGgkMQc4NKdvYH&#10;NBXjJzmm56+1ABux6805FIYkjimN2+tO3H1oSAewJBAphBHBpwYY5PNNbkkjJFACUuS5wRjFJSgk&#10;dKAA5HBzSoDwecUNyAc5NEZbJBBwKAHUZpOcml6UAFFFFABRknrRRQAUUUox34FACqQMHBzSMckm&#10;kPt0pcH0NACUpx2BFJRQAUUUUAFFFFABSgE8CkpQSOlABtI5x0pMk9aUsT1NJQAUUUUALxgcc0lG&#10;cUA+nagBTleORSoAc5FIST1oBI6cUABx2BzSUUUABOOaVcYyQeaQ88etKi5GDnigB5APUUUZ/Wkb&#10;OOKAAg7s84oYAgnHIoydvfNJngg9aAEyR0yKDnjOeaSncEDJPFACYIGccGkpzEEADmm0AKMYOQc0&#10;lFKMdyRQAlFLg+hpKACiiigBSCOopVxkcHNIST15oBI6UADZ3cUoXg5HNJzkE5xSljk4zigA2kdM&#10;igrjGBSoSc55pQQehoAQ42jIJppHcDApz5I4FN5xg5AoAcpO09abuPqacMbTjkUiruznPFADaM0u&#10;COoNJQAvJPvQcjrQOopX60ANpTjAwDmk5PQU8IMDrQTJjVwDnFKSDk4OaQgjPBxSUDSDJPWndfug&#10;ikwT0BNKgIPINA2AwTgg5pcgHGDTSSGOKBkkHBNAkh9FFFAxCuOg5pVzgZ60UNnBx1oAGBIIFIBg&#10;njigN6nmjOQcc0ALSbB6UmW96EJJ5NADgoHIFFFFAAVB6imAk9CaVyQeDQnWgBwzgZpGYcgg0NnH&#10;FN5zkg0ALgEEgdKEAOcilGNpxyKSPvQArYAGRxTc88cU58kcCmgc8ggUAKATjOSKUqMHikGcgDOK&#10;HJBx2oATcfU0UlFAH8QtvKz+IpCqhWLlhtGFwWzwScke+K/dP/g1zvWTwv4xiBwDfRbT0ziPrj61&#10;+FtpGr+KZkE2FWZhkEgMM4BPI6+tfuh/wbA2E2j+HvE63BdZLieGZQ54ZSnBHqCNpzx16d66aLfN&#10;qaO2tz9l7WUuoAYMDV0Hj6CqVoNq4AAA461dDfMFx1FZMzFpQSORSU5OtRLcBynIBooopAFFFFAB&#10;RRRQAoAIJJ5oDEdKB1FPoAanWnEZ4NMU4OcU8HIB9aAGMMEikp5TJzmkzs460AAw3JOMUrMRjFDL&#10;uOc4paAGlyeoFIowQAMU9huGOlAGBigBr9aU4bqelDLnnPSmUAKCRyKduO3PemlsgDHSnAZTFAne&#10;43O5ue9JIRGCSQABkk9qeBtB71m+KvDGneNdBu9L1Wzt7/Tr+Iw3FtOgeOdD1VlPBB9DQhlDwL8S&#10;9C+JUeoSaDq+nazDpl01lcy2cwmjimVVYxllJBYB1zg8Z/Ct8gBQfWvjv/gkT4Z0/wAD2/x70TSb&#10;aCy07Svipq9vbW8IIjgiURBEUdAqqAABjGK+xJV3RYzjNXKNmNxs7Hmvxd/a9+GfwF11NN8Y+OvD&#10;Xh2+eMTfZry8RJljJwHK5yqk5+ZsDg88V3PhXxVp3jbw/a6tpF/Z6ppd/Gs1rd2sqyw3EbDIdWXg&#10;gjuK8sk/YX+Ger2fiN/EnhPQfGGoeLLqa51W+1mwjuri6DyFlj3uCyxxLtVFUgKI1xg815B/wR88&#10;Bz/DL4d/E/w/YXNxc+CtF+IOqWPhrzWLIlrGyqwjY8sgYfgwf3pOKtdEpPufYagHOTiuT+Jfxv8A&#10;CfwZ0uK98W+IdK8O2soJWe+mEERwRn5mwB1HX1rrGG04618wf8Fl4PP/AOCa/wAUAApZLO2YEgcf&#10;6ZBzSS1G03oj3LwH8a/DfxX8LvrfhjXdK13RYi269s5hNB8q5OGXIOAQeKw/BX7YPww+Ivi5vD+h&#10;ePfC+r60jmNrC0v45bhWBwQUB3AgkZyOKwv2K/Eej6f+xt8KY0v9PgQeENKynnIhQmziyCoOAd2c&#10;47189fsJ/Y7n/grB+1PLapZSrbrpKxywhSfni3PjHTLAZx12jPNVyCUZa67eR90qSRz/ACpzADGD&#10;mvAvEH/BQHQoLbx3e+H/AAn4v8YaN8NbuWx8QajpS2nk208Khp441lnR5WiUgtsUj0LHiurm/bE8&#10;CQfs76Z8UDqrN4W1mKF7Fo4me4u5ZnEcdskQ+Zp2kOzyxyGBHQE1LTW4KXT9D1GivDLP9vHQdL+O&#10;vh34eeLPDviXwP4g8YQNPoQ1UWzRaiVPMQaGWQJKOPlbjPGckZ5zxv8A8FN/D/gHRPD+q33w++Jj&#10;aR4u1VNH0O9js7Ly9UnkZxHsVroOqOI2ZWdVBUg5ycVXs5dgT8j6WoryfSP2vdCj0HxdqPinR/EH&#10;w/g8Exxz6kPEEcEZ8mRWMcsTQyypIrMrINrElhgDNcp4w/4KI+H/AIVx6BqPjjwj408FeFvE08dr&#10;Z6/qcFt9iikl/wBUJxFM8sAfqC6DHfBBAlxYcx9B0V5T+0b+2L4Q/ZkPhq21s6jqWteMbv7Foej6&#10;Tbm6v9Tk+XPlpkDYu5cszADcvXIrmfhr/wAFANI+J37QOq/DK28C+PdP8WaFZx6hqMN7HYLFZW8i&#10;ho5GdLpgQ25QAuTlumMkNQbVw5vI98orwX4Tft9aT8Z/ij468H6N4G8ef238OiE1iOeGyiRJGBMc&#10;SMbn5nkCkr0XA5IrJ+Ev/BSvQPjf8KfFnjTw34F+IV9ofg24ltb5zBZRSNJCA0yxq1yCxjQhm6ZH&#10;C7jxTVKXYXN5P7j6Qor520b/AIKReG9e/ZPuPjRb+EPHT+CbeN7jzTBZ+fJbI7I9wqfaeY1KnqQT&#10;kEAjmneLP+Cjfh7wP+yxY/GPVPBfj228FX0cd0JRb2b3ENtIE8q4eMXPEbmQAYJYd1AwaPZyKbtq&#10;0fQ44GO2c0V5ddftZeH9J+COleO9U0/XNKsddMCaZp00CSalqLz48iOKGJ33PJkFVyDjO7bg1z3h&#10;79vLw7N8etM+Gvibw74r8CeK9ft3udGh1uGAQasi43CKaCWVN4zgoxBz65GZ5WJyR7lWN46+IWh/&#10;DHQJNW8Raxp2h6XDxJdX06wQp9WYgCthH3qGA4PT3Fc98XNJt9a+F/iO2u4Y7i2n0y5jkicblkUx&#10;NlSPQilGzeo7HDJ+3l8FpsmP4r/D9gODt1y2PPp9+rGn/txfB/UbyC2g+KHgSa4uDtiiXWYC8hxn&#10;AG7JP0r5/wD+CC9pHc/8E4fC5mgRZl1HUQd2Gbm6duv0YVzH7R1haW//AAXo+AgeGECXwnfMgMYO&#10;+RYdRxj3A79eAK1jGOwuSV2k9vI++YrpbiFJI2V45AGVhyGB6H8qfvPtXzd8VP8AgqL8M/g38cLn&#10;4fa1D4si123sZb5NmizFLwI21Y7cMA9w7sGVfKVlJU84BI0f2Yv+CjvgL9qX4kav4M0208S+GvGG&#10;iW/2q40bxDYGxvDDuwXVcncBlCRwcOvHXGbi0Sp9GfQLNjGMGmlieDivnvxN/wAFGPC2k+DfFHij&#10;SvDPjTxT4Q8HXT2mq67pVrbvaQtGMzOqyTJLIkYI3NHGww2RuAJGv8Z/28fB/wAFf2eNM+Kl1Y6/&#10;rPgfU7W3vFv9LgilMEc+wRGRHkRhuaRF4Bwcg4xy+RlJ62se2UV4ToP/AAUC8LT+N/CWheIfD3jT&#10;wRN472JoF1rthFHZ6nK6hkgSaGWRVlYEYV9pOQOpxUniL9vHQfDP7Vuk/Byfwr4zl8W63anULSSG&#10;2t2spLQFg1x5pmBCDY/BXf8AIfl6ZXKwTPcqUsT1rw7wz+3ZoXiz9pvVfhNa+FPGi+KtEt0vL5pI&#10;LRba2tnKhJy4uCxQ70IKqT8wGM5A1vHn7VzeCPiy3g2L4efEDXdTNidSim02Cya2uLdXRGdHkuUP&#10;yu6KQQCCw4IINV7OQcx61S4G3Oea8L+AX7fvhX4/6X4z1K00TxV4d0n4fzXNrrt9rkFvbQWM9uoa&#10;aI7JnYlVO4kLtx0Jrn9X/wCCnvg/w94G0PxnqfhXx1p/w98RXsdlZ+KZLKA2B8xtkczoJvtEcLMD&#10;h3iAxg96Tgwcj6VC5UnnikUA5ycU2CcSxBlIIYZyDkdKiv71NOs5Z5BIY4ULsERpHIAzgKoJY+wB&#10;JqRpk5JOB6UDk88CvlG4/wCCxHwtkn8UWmm6V491rWfCmonTbrSLHQnk1BmX/WSiEsGSGM4DPLsA&#10;JA5r0r9mn9u74c/tV/BfU/HnhnV2h0PQpJYtWGoJ9mn0po13uJlJO3C4bIJBB9cihprclTV7HshA&#10;3YzxQwAPBzXz340/4KOeE/hpH4f1LxN4a8b+HfCHii5W10/xPf2EUemsz4MbSASm4hRxkhpIl4BP&#10;Aq/8cP29NC+BPxg8NeB77wl421jXPGRkGh/2Vb2ssOp+WgeTYz3CYKhhkMB36jBNcjGnfY90or59&#10;8Xf8FDdK8Cw+IjrPw5+KGmz+GNOTWLuCXTbYySWbPsa4j23BEiRnG8Kdy56V1Xwf/a90T43/ALPE&#10;vxM0TRPER8PGCe5t450tkuLxISQ7IBMUA3K4+d1+6fajkkCkesZ79qM15Jrf7XOnaJ+zlB8S38Je&#10;NpdFniW5NolnD9vht25E7xmYAR4weGLAHJUDJHGeKP8AgpBo3gb4i+FfCWs/Dr4oaZr/AI2lkh0a&#10;2n0+zBvGjCl8EXJC7Q2Tux0pcr3BySPo6ivCfEf7fOg+F/2pNG+D9z4S8bnxfr1u13ZbbW2NpLbq&#10;CXm83z+EXa2eMjaeM4BPCn7ffh7xZ+07qXwki8K+N7bxbpEIu7vz7OBbWK2JULceYJjujYsMbQSf&#10;TOQHyMFJHu1IWx+dfLms/wDBXf4U6T408U+G4rfxjqXiDwq0McmmWmiSvfX8kgY7YIG2yEKFyzOq&#10;qAy8nNdT+z9/wUV8A/tQ/DDxN4i8Gwa/qV14RyuqaC1qkesWzgE7PJL4LHBx83JBHXilyvsNO+h7&#10;ywByc80qtnOcCvGP2S/22/DX7Z3gfV/EXhDSfEUWmaPcvZO+oQwwNNcJ96JFEjEEZXlto+YcmuZ8&#10;c/8ABSbwz8OPgrcfEHV/BnxCt/C1pevYTXK2Fs5ilWUwnKif7vmAqGGVJ70+RgmfRm8+1G8+1eX+&#10;Jv2svDvg34WaL4o1mx1zTH8RvHFpWjSWyyarqEsgykUcMbMC5HOCwCjJYrisDw3+3f4auPivpfgj&#10;xVoXij4e+IteQyaRD4gghSLVQBysU0MskRcf3GYNyOMnFHI9xcyPbi5IxxSevvXzl8Z/+Cmfg34E&#10;6Lrmr614Z8fS6B4e1VtGu9XtdKR7E3KusZVHaRS43tt3BcZ4r0P4Q/tN6f8AFvxdc6EfDni3w3qc&#10;FkuoJFrVgLcXMDMF3xsrMrYYgEZBG5cjmhwfYFK+h6UTjHvRRz2JFeFftG/8FFPht+yv8TNA8KeL&#10;7vV7DUPEL7YbgafILKIBNxZp2whxkDahZssBjJFUkDdj3WlDEAj1r5o+Cv8AwVV+Gnxp+NsHw+S2&#10;8WeGPEeooJNLj8Q6U2nrqylWb9zuOSSFYgMFyOnOQO9+Jf7XOmeCPEur6Lovhzxb481bw/Ek2q2/&#10;h61il/s0ModVkeWSNfMKncI0LPjB28ik430QOR6zQDnPtXzfqv8AwVI+G6fs0wfFHR4vE3iXR5dT&#10;XRpNP0zTWk1OzuyeYZoWI8tgCDyeQy4zuGWfGX/gqD4G+C3w78FeLLrQ/Gmr+HvHrRQaXeaZYRyr&#10;9qkLAWsivIjJNlWG0jqMZ4OGoO2wOR9JqSGPTj2pwfJwcV4P42/4KBeEfAnxn8NeALrSfFdx4n8R&#10;PbRyW9pp4uE0h50Lol1IjFEOBztLAAg5wc034X/t9aD8Wfj34l+G+neEfHUHiXwfGs2sLdWltHBZ&#10;B0LxZcTncZAPl2g5z2HNN032C574WGDyKRXznOBXz78G/wDgoToPx3+InjXwr4f8GePZNb+Hz+Tr&#10;cNxbWkK20pEhSIMbjDO/ltjt0JIBBOr+yn+3f4J/bA1fxZpnhqPWdP1nwXdCy1bTtVt0gubd8uM4&#10;V2DKGRgSDwcDuM5uLWoKR7ar5POBS14f4v8A2+PBnhr9qS0+DcFnr2tePbq0W9az0+3jaO2iKl8y&#10;SPIgXCLvI5O1lwCTivbUlBVSRgEUcr3GmPormfi18TYvhH8PdW8ST6Xq+s2ujW7XU9rpcKz3bxqM&#10;sURmUMQMnGc4BxmuG/Zg/bM8P/tcfBi58deE9H8RHR4nmigS7ighmvZIiQ6xDzSOGG3LlAT7UKLe&#10;wr62PX6K+Z/iX/wVA8L/AAl+BumfEbXPBPxFtvCWrXAtoLv7FalgzEhCU+0btrkNtYAggZB5Gdj4&#10;4/8ABQvRP2d/+EOHifwL8Q7VvHNzFp+liG0s5i17IxCWj7bn5ZSBu5+Ug/eyGAbgwb8j6ApQxAI9&#10;a+bfin/wVL+GfwS+LWheCPFdv4r0PxBrthJfJDcaRJsh2RGQw7xkTSkjy1W380GQhc5Ip37M/wDw&#10;VA+H/wC038X73wDaaZ4v8JeMLW2N5HpXibSzp1zeRDktEpY7jt+bBwdoJGQpIOR9hKaPo4NkD1NL&#10;XkHjv9sPTPDOta9Y6H4X8W+OZfCTBNck0C3hmi0xygkMTGWWPzJhGwcxRB3AYZAJxXLat/wUy+Hy&#10;/s5aL8T9As/FHjPQNc1NNJittC0xrm/huCDlZISVK7cc891xnIyuV6LuHMj6Ior51+MX/BS3wV8H&#10;NM8BajNoXjDXNK+JZt4tAvdLs4pIruecqEtyryo6S5YZVlGM46g41Nb/AOCgXhTRP2jtG+GB0Lxj&#10;ea9qjRQ3FzZ6Z9osdHuJIhMtvdTKxVJRGysQu4KrKScGmoS7D5vI92orxzx9+2Cngb4zp4Fh+Hvx&#10;C17V5tOfVYZdNtrN7ae2SRI3dXkuEzhnQFcbvmHGOap/s0/t5+F/2n9H8U6ppei+J9B0jwZd3Fhq&#10;t9rkNvbQW1xAFaaPKzOSVVsk42gA80nFjv5Ht9FfOvjz/gpV4R+GPgzTfF2veGfG+nfD/VrmOC38&#10;VNYxNpxWQkRTOgl+0RxPxtZ4RneuM5Favxy/b78OfAf4jeCvDV/4c8Xazc/ESUQeHbnSYrSe11OQ&#10;hTsV2nQrgOhywCkMCCcHD5GJSPdc/NiivCvit+3rovwf+OHhn4e6n4N8cz+IfGayNoi2sFnJDqHl&#10;ory7WNwNvlhgG37fbI5p3j/9vHQ/h1+0voPwnu/CHji68V+JrdrvTfstvaPbXMCBzJLvNwNqoEbI&#10;YA8dDmhQYXPc6K8Ku/29tCsf2p7b4OzeEfHCeMbu2OoQj7Na/ZJbMOUN0svn8xAg9QG4Py54qb4g&#10;/t5+FPB/xtn+HGj6P4p8c+NbG1N7f6Z4etYp202EKG3TSSyRxpkMmBuzl145o5GHMj28jOPagDGf&#10;evGv2Pf22vD37bPhm/1zwpoXiix0SwuXsvt2qQQQxzzpjfGgSV2JUMpLEBecAkggey0pRadmMUAE&#10;Ek80lcN8Zv2gdE+CdxotlfxX+pa34luGtdH0jT41lvdSkVSzhEJUBUXBZ2KqoIyRkZ4/4dftxeG/&#10;GHxzm+GWt6Rr/gfx4LU31npeuJAP7VtwTmW2mgkkilAAJKhgwGeODgUW1dCv0PRviZ8WfDXwb8Nn&#10;WPFfiDRPDWlq+w3WqXkdrDnBIUM5ALHB468GsD4a/tXfDj4yeJI9I8JeNPDviXUJIGuhDpl4l0Vi&#10;U4LsUJCrnjJxk5Azg18teLNT+H37VX7S3ii617wZqXxj1LwvcTaVpPh2z+zva6BaW8rW89zcfaJ4&#10;oRNPdJcBASzmO3TC7QTXqH7GPxM+CcGjeMIvhx4Ji8D674VlMPibw7DoiW2sWTqWKK8UAYyhgGKb&#10;GcHPGCa0lT0uS2+a1/w/U+l6UMR0r5Fm/wCCy3w2u/Al1rujeGfiN4lGnXNxBqFnpWiie40tYWw0&#10;tz84SBT2EjBuGyAATXolr/wUW+GF7+yOPjXFq8z+CgoDkQk3kc/mCP7MYhz5oc4Izj+LJX5qzcX2&#10;KUj3beeOnFBkIBOBxXhln+3RpWmfGDwn4L8WeEvFfgfUfHiy/wDCPz6qLV7bUJI1DNDugmk2S4Iw&#10;rAZyBnJApPFH7cdto1143/s34f8Aj3xBZfDy5a31q9s4bRYU2RiSTyRJOrzFEZWKqucMO5AL5Hew&#10;X8n9x7uDkZNIwByc9K8k0z9tv4eap+zRB8WE1qNfBtzEXjnIJmaQSGL7OIxyZvNBj2DOW9uaxfEP&#10;7dml/DbX/D1r468IeLPAum+K7lLPTtV1QWrWgmc4SKcxTOYHbjAcYweSNrYlLS4cx7lRXif7Qn7b&#10;+kfs6fFTwX4R1Lwp4s1a/wDiBcNaaLNpws2gupl2bo8yXCMpHmLyVAOTg8VrfC39rfRviP8AFjUv&#10;Ad5o2veE/GWmWY1F9K1lIVlntS237RE8MkiPHuwMhs5OMZDYfKwUvL8D1cHBzQTk5r55uv8Agobo&#10;+oeB/GXi3w54R8T+KPB/gC9urLWNWs2to13Wq7rhoI5JVeVY15JwoPOM9+qt/wBrvTPFGleELvwl&#10;4d8Q+M4/GmjPrtmdM+zIlvbL5IBmaeWMIzGbCjnJjf0p8jBvy/A9cABBJPNJXzf8Hv8AgpJpHxr8&#10;IJ4j0rwB49j8Npro8PXeoTJYhNPuDJHHulQXJk8sNKmXRWGDnoM12/iH9qR3v/Elr4S8Jaz43l8I&#10;SCDVW0+aCGKKfarvbRtKy+bOqMrFFGBuVSwY7QOEuwKWl7P7metFiQB6UleU/An9rrw9+018D5fH&#10;PgW1vtdt4i8TabmOC/juEALW7q7BUkwynlsFWU55rzf4h/8ABTKz+GPwj8LeONV+G/jNPDnjCe3t&#10;tOnjuLB3eW4UtCjIJ8ruCtycAYxS5WHMfT1FeHftAftsRfs6+K/Amj6v4L8QXlz8QdQi0jTmtbq0&#10;KJeSEDypC8q4xn7wyDg4zg17EdUuhopuDYsLsQ+Z9l85c79ufL3fdznjPTvnFDiwv5GgoBPJxQep&#10;rwv9mz9tmP8Aaa1Dx1a6V4M1zTZ/AGoz6LqCXtzbAyX8LENAm1yCMAEOSF5FO/Zt/bi0r9onwd4s&#10;8SNoV/4V8P8Agu7ubDUrzVbuDbDNbojzD92zAKitktnGQRzVOnK1xq/Y9yB4A7VR8TeKNP8ABmh3&#10;Wp6re2mm6ZZRmW4urqZYoYEHVmZiAAPU14N4r/b3fwp8H4/ibJ8PPFFz8M3iS6bVY5YVvktWfaLw&#10;2bEOLcriQMWD7GDFByBlft1/tR+A9N/YiufFutaDfePfhf4us4oLx9Kuo4nFvclVikG9lPLsvQ7l&#10;YcjrSUHcXMfRGqeMtM0CGxlvtRsLKLVJ47W0aeZY1uZnBKRoScMzYOAMk44rUDEYPqK+Cvj42g/s&#10;b/D/AOFHi/x7Y/EDxro3h69gs/D2lX2vWcg0W8kDfZ2kVEj+0usaKFeRpPL7c/MfuzRb241HTLeW&#10;7thZXUkYaWASCQRN3XdgZx64qqkLWGr9S2WIUH1ppckY4pzEovAyR+Ga8r8ZftA694f+N9r4LsvA&#10;Op6p9v02XVLfVBqEENo8cUkcciHcdwkVpojtxyGzng4mMHJ2QNnqQYgEetAYjpXg37N/7dWmfH3w&#10;H428T3uhT+ENB8BX13pmqXWoXscixz2qhrgfICNiqQd2efTg1jfGb/goLN8BPAOkfEDxH8P9ZtPh&#10;fqckCS6wt5E19psc5UQzz2f8MTMyg4kLruXKg5AHTknawN23PpNjlR0zTa8b+Ln7aXh/4c+O/CHh&#10;HSbC98X+LfHVsb7SNO06WJBJbBdxuJJJGCpFgHkbj8rcYGa5Hw3/AMFCZfEPjL4s6KPh/q8c/wAH&#10;rZZdWK6jBK13LJE8lvBAq/eeTYR820LkZPamqcmriT7L8D6SBxzSkk8mvmvxH+3trvhP9oHwr8Mr&#10;/wCGV9B4q8ZWEuo6dF/bts0HlxIzSrJIBhXARuBkHA55rtz+1clr4c0GO78L6rbeNPEl/d6ZZeGP&#10;tELXRmtixlZpd3lrCsarIZM8LImAWIUjpS7BzHrx+XBHOaUtwCMZrxX4c/tfQ61+0PefCjxVoZ8L&#10;+OItO/tqyhS8W7tNUsd5QyxShVberKQyMgIwSCRmp9b/AGjPFNr4/wDFuh6d4CS9/wCEQt4byW4k&#10;12OAXcMyyNG0a+WTkiJwQ2MEYG4HNJQbdhN+X4HsRbKds0gAIJJ5r5v+EP7fF98Yv2Pr74z6f4JF&#10;t4etbe5v4rafWAtzPa2xmFxJgQkKymI7UJ+bPUcZ9L/Zg+O0/wC0j8F9E8bf2KNEsPEVqt7ZQNef&#10;aJvKbODJhFCtwOBnr1pSTW4Rmnsn9zPRQxHSl3n2rwf43ftian8HP2kfBHw6/wCEQg1SX4htOmj3&#10;qax5IzBGJJvNQwkoFBGCpbII78VH8Rv2zdQ+H/7YXg34RjwfHd3PjW1nvbLU11by4o4YUd5C8ZiJ&#10;DBY2wASCcDPXaWY+Y96J7nvShyBxivKPFP7Sct/8W9S8AeCdJsvEvi3Q7KO/1dbrUTZWOkRzbvIS&#10;aVY5G82TaxVFjb5RuJAIzR/Z9/bAsvi/458T+Cdb0ibwl4/8F7X1XR55xPG8DH5Lm3m2qJYW4+bC&#10;kblyBkUmtLibfQ9mEh7gCnbh6ivmrXP28dR1n4K+Ifid4L8GxeKPAHhw3JF3/ankXesR20pjuJbS&#10;IRMrRqUl2s8iFxGeACDXU6P+1Dr/AMVrHQr74deDE1rTNZ0GHXTea1qT6TFAszuqW5CwTMZv3Tkg&#10;DAwMnDKTThLsHvdUe1qxJwcUFsAnIJr5k/Zl/bp8W/tKfCvwx47tPhva23hPxJqh0zzIdfNze2Y+&#10;0va+fJCbdB5YlUZw5YK24jitj4A/tgeJ/jN8f/iV4Du/BekaPJ8MZbaC/vE19rhLp7mJ5YDEgt1O&#10;1kUEliNu7GCRy1C/UbUup9Ak5OT3oDEdK+fP2O/20NU/ao8d+PdJfwzpWj2ngHVX0e7urfXBf/aZ&#10;1kkUGMLCo2ERlsswI3AY64+hE5BHrUtWCzTsxVbOc4FNBI5FL5fvSqu05zmkMN3y54zSBySBxShc&#10;NnNBbDYxQAFQeTmgKByM0tFADS5BI4odwI8sQBTqa8QfOScH9KAED8EAEY4oDEdKdyFIJzimUASZ&#10;4BPGabnccHpQ33BQHwMYoAM7TjtSsAcnPSgnKZpFbAxigBtFO8z2ooA/iCsDv8UhGbbtuGAB2jPz&#10;kc46/rxX7kf8GwN+tx4d8WKwB8q/iDHavzHys5yOvJ61+GEDCPxXKyxmJBK5XB2iPDHjJ645GTX7&#10;hf8ABsCjDR/F2+MxrJfQE4BywMIZT+X8q66CalZj5Wrn7U28qshwrE5xyKvKQwJHQ1nWOXAAJKjj&#10;oc1fgBAOc4+mKykuokTKwbOO1LTY+/BFOCkc5zWbQDkU8HtTqYpwRknFPBz0qQCiiigAooooAcpA&#10;6jmkY5ORRgkZxwKSgBVIB5GaUndgDim08AAAnigBOg296Qgjg07K5z3prkE8UAOZSTkYoDA8DNDA&#10;54zSJ1oAcTjk009d3alY54HJoA+XBFAAGBBPamsQcYGKccKCOmaauOc0ACkA8jNO3j0NIwAAIHWk&#10;A7kcUABO5uO9Nc7cg8cU87e3Wqur6cmsabPaytMsVxG0bmKVopACMEq6kMp9CCCKEB8lf8EqZp5P&#10;Ff7SJnEQZPi1qyjyyhX7kR/h78855r6rn8Y6XaeJoNGl1CyTV7iBrmKxa4jFzJEpCtIIydxQEgFg&#10;MAmuG+C37JHgP9nzxBq+peEdGuNIu9fuHvNSZdSupkvZ3+9LIkkrKzn+8Rnk1q61+zx4R8QfGvSP&#10;iLeaJBL4w0Kxk06x1De4eGCQtldoO0n55MEjIEr4I3HNyab3Km9TmPjX8T5/FGvzeAPCms2Gn61d&#10;Q/8AE41QzxlvDds6jDhCebpwf3SEcffb5QofpvhM3gvwFo1r4H8LXuklPDdjG32G2uY5JbaEswWS&#10;QA5Bdlc7m+8Q555rxzxd/wAEgP2e/H/iTVdZ1n4fx6hqutXD3d7dTaxftNcSsSSxbz89+g4GBjpX&#10;of7Ov7E3wy/ZP0XWdP8AAPhOz0G08QBRqCLPNOboKGChjK7nADsMDHX6U2o2tclLzPRfCvjLSPHW&#10;krqGiapp+r2DMUFxZXKXERYHBXchIyD1GeK+dv8AgsRcMv8AwTb+KbJuDpp8L9sgC6hz/UfjXsvw&#10;C/Z58I/sx+A/+EZ8E6PFomi/aJLswJLJKWlfG5izszHgKOvAUCo/jv8As5eE/wBpfwlJoHjSwutW&#10;0SbAlsV1C5toJ8MrDzFikUPgqCN2cVMWkxrRnkP7H37J3wp8Qfsk/DK8u/hx4Gv7q98KaXPPcXGg&#10;2sss8jWsbM7syElmJJJPJJzXjn/BPzwdofw4/wCCqP7Uel6BY6Xo+kW9vo5isrGBYIYA0OThEAVR&#10;nJOP73vX2P8AC34B+HPgr8Px4V8NwajZaDHGYYLZ9Uup/scZXbshaSRmiUDoEIA6jBrj/h9+wZ8M&#10;vhZ8Vb7xxoWiapY+LNTYtfaiNf1B5NQ+YNicNMVlGQOHBHtiqVRvdgpPV9z5m8LfEa2/ag/Zn+OH&#10;jfw1rmlfDr4dCfXEa00i3t477xDcLCVkvL+eVG8szMFISMK208ufu187xfEGT4Vf8E0v2NfFt0s1&#10;x4W8MeN4tS1oodwjQX1xskcdztEwGedxA64FfoRpX/BMf4I6N8RNb8UQ+BLBr/xFLJcX1vJPO9hL&#10;LJnfJ9lL+SH5OCEyuTjFbHgX9gL4R/Dj4N6x4B0vwTpQ8K6+gj1CzuN9wLlQCFyzsWG3JK7SNrFm&#10;HzEk3zw0Q4tJ6Gp4m8Z/DHxbfeC/ENw3hnxJqU9ykXhi5iEN3ch59oZ7YjLABPndlPCoSelfP3/B&#10;XyG2s/BfwIghgWKOP4p6JHHHEqosQ2yhQBj5VHAxj0Fev/s2/wDBOD4N/sm+JH1nwP4MtNL1ZozE&#10;t5LPNdTQofvIhlZtgOcHbjI46V0nx6/ZD8DftL3Wky+M9KvNWOh3CXVgo1W7t0tJkyVlRYpVAkGT&#10;82M9Oaz5vO44tc2rPnL/AILpf2ppf7Jejaxp9u0+m6Z4t0q58Q+WAGexjkkIDHuqytGcHgFu1dx/&#10;wVC1HQfG3/BM/wAd6mDaXmnXWjQX+mOwVo5pGlje2Kf3iW2YA5ORX0NqHw40jXPBFz4c1OyTVtGv&#10;IHtri31BmuluY26rIZCS34k9q808EfsDfDjwCdNgstO1m40jRZkuNM0a+1y8u9L02RDlGitZJDEp&#10;Q8r8vynkYPNVFxa1eok7JanyB+3Lo/8Awqj9iL9n3x7rOpalZ/HnwJa6faeFobdBc3Gq6hNbwrPa&#10;yQn76HaN56rjGfmIOt+wFfeONQ/4Kx/Fm5+Itpodl4tufAWjS6hDpJc28DstuQg3sx3AZVjnBIOP&#10;lwT9leLv2UfBHjz406F8QNZ0U6p4o8MBhpVzc3UzxaeWXDNHEX8tSeuducgHgjNZfh39iP4f+Evj&#10;VqHxF0/T9Xh8ZatGYr7URrl6Xu4yBiORTLtZF2rtUjCbVxjAqnNWsmNSXY+fv+Ce8hf/AIKMftfL&#10;sKKda0cAudu4+RP0Hcdenoa5j/gmGgk/YN+PMbRiNT4r8ThVPIX/AEdO+BX0Pov/AATc+GHhjxtr&#10;viPTbfxdp2teJpln1W7tvF2qwyai6nKtKUuBuIyQM9ASBwcVD4b/AOCZvwr8F+HtU0jRbXxbpOla&#10;zNLPfWlp4v1aGG7klULI7qLn5iwABJ5NNOK+0Lmtf/gnzT8CPLk/4N3LqNxJGf8AhDNVJ2r83+vu&#10;D0/HpXlH7SGm+Jfj7/wRks/EWuR6x4Z8GeCfC2i22iaU0ht7jXLtXtoXvp8H/UAFlhjYfMSZTnKY&#10;+yPhV/wTH8M+APBXjX4a3d94k1L4Pa39ll0nQZdeux/ZvE/2m3Do6uYHZkfazEEkg9BXdax/wT++&#10;G2vfAK0+F99Ya7d+B7N0aPTJtevXjKoVKRMTLuaJSilYySqkcCjmgt3cblZnyH+3v4r07wX8Ov2N&#10;Nb8V3eq6b8OrO5t49e1DT72exlsZJNPgSCbzoGWRNoadsoQcBgOpr6Cuv2S/gdP428BeNbvU/Efj&#10;HXNO1OFvC91d+M9Q1hlnkdTuiV7h1ZAFLvtBUJGx6DFetax+yN4G8T/AN/hnrOkS674PaIQra6ne&#10;z3kiKPuFZpHMqlONhVgUwNpFcd+y9/wTP+D/AOyD4pl1rwV4W+x6s8TW8d3dXct3JbRseUjMjHZk&#10;DBI5I4JNS3G2jG3peLsz3u1J8sjJIBwM84FZHxJcr4C1rC7ibGcAdj+7NbYAHSue+KPwz034u+Dr&#10;rQdXfUl02+UpOtjqE9jLIhBDIZIXR9pBIIB5rKO6uZpnyh/wQUgWx/4Jz+HI0czRHVNSKuAFUAXL&#10;L0zkZxnnkc5wciuS/afmQ/8ABev9nlGVWdvCupFTkdPI1LP4jrX1R+zT+x14H/ZF0S40zwHp+o6P&#10;pVySzWD6pc3Nqjkgl1ilkZVc4ALAAkDk1g+M/wDgnh8M/H3xvs/iTqll4hm8babxaaqniLUI57Rc&#10;MNke2YBEwzDaoA+Y8cmrVuZ6lRdpNvzPFvi5awXP/Bdj4ZyTwROYfhrePGzgZVvPugSP9rbn3xnH&#10;Q1L+014OsH/4K4fArWtGdI9ZsfD+s3niPZkmLS44GSN5AOzSzFATnJAxjbmuA/ab/wCEG+Jf/BaH&#10;4bWepeJmt7bTfBU1gL2w1qSzksdQWe5KR/aI2UpMVcfIWywfBU7gD9qfCz9m3wt8LNb1TWrCC/1D&#10;XdcjWK91bVL6a/vZ41+7F5krErGP7i7Vz2zzVtpatlOTVr7Hw5o/igftAf8ABNP4q+N/CN3pnwe+&#10;GFxYa4+meHdJtrZbi/dY5EZ72eUMFaZ1x5UAQgFfnbIqn+0afO/4Nw9MUYaRfC+hMVXn/l/tuOP6&#10;+nqOPqDwv/wSa+BXhHUtZltPBYaz1oTebps2pXUmmwmVWV2itjJ5aNhiAwXcn8JGBVq0/wCCXfwd&#10;s/gEvwyj8PakPBrzrcT2f9t3oa7dWDp5riXc6oygqhJVewGTQ3HuSny/Cz4+/bisvHPwO8Pfs9fF&#10;T4ieI7Dx58NfBmp6Xct4e06x/sm7gvTBvhuNzSSG42hBlMoDg8AFjXfftheLtd8K/wDBYr4V3HhP&#10;SY9W8Sa14BvLHTo5iwtoZpJZ8TTkcrFGu52xhiFwOSK+l4v+Cdvwtn1LQbrVtI1fxQ3hd45NJh17&#10;Xb7VLawZAAjJDPM0eQAAMr2rT8QfsQ+BPE37RFh8Vb2216XxtpMX2eyvF1y8jS3iy5MSxLKI/LPm&#10;OCm3B3HIpNxdtRxl1Z8n/sdfCqb4O/8ABar4m2V7q+oa/qWo/Dy31C/1K9Y7725lubZpWRSSI4gR&#10;hIxwihVHAr621G8g1H9sLRRDMsix+DdQLqpDAb76yAYkf9c3Hvtb0OI9K/Yl8C6N8ebz4lwW+uDx&#10;jqEJtrm+bXLxhPASD5DIZCpiGFxGRtGBgZ5pv7Pf7Dnw/wD2XNP1uDwbY6pYHX4zDcSzarc3M0Me&#10;+RxHC8jsYlDSuwCkctnk80Sa3TBy1ufI/wCxb8SvDvwp/Zs/bC8Q+KtNOueGNM+IviJ9Q03aH/tC&#10;IoiNDgnb+93BeePmJPArjf27dM13xJ/wSAtvF974i03wx4b1Wz0i58P+DNHhhhsLSCW5gkhikmkB&#10;mnmSM5bayJuVsKcZP3B4A/YA+GXw18P+MdI03Rb6TSPH/nNr1jeardXVtqLyjEkjpJIw8xh1cYb3&#10;riNF/wCCPfwH0P4c6n4XHhO7vtL1HbtF/qlxdPYATLMBbF3ItxvRSfLCk9DkZFPmgtLkrdNn0b4M&#10;nM3hDTHJJZ7WIsScnJRa1CM845Heuc+FHwp0P4KeAdP8NeHLI2GkaapWGJpnmfk5LM7kszEkkkkk&#10;5rc1PVLbRNOmvLy4htLS2QySzTOEjiUDJZmPAA9TWDtfQGz4q/4Jg2dov7V/7WdwtvAky+PPLaRQ&#10;Gf71wSCeoH6fWvlz9qv4cX3grT/29LrwLb3MXhSa98PvdfYOI2ujNHcaiF285TzZC+DkbznGOPVf&#10;+CengLwL8af2xv2mrqPxfqdlrV74vmksjoXiGawe/sWln3OoicCZN3O8BtpIIYZ5+9fhr8AfCXwm&#10;+Hk3hbQ9DtYNDvWmku4Ji1wb55iTNJO8hZpnkJO5nJLZ5NbtpP3mU5+81LU+XPDn7P8A+zx+1r+y&#10;XZeJ9c8YeLfEXw/uNOiv7+HVviDqctrZNEm9hOjXGEeNgQVIGNvTBFZX7UdnYaZ/wUC/Ywh02C6t&#10;tPtrfWUt47suZ44hZWyokhYk79uM5JOVbJ616T4F/wCCN/wA+HXxTi8XaX4KWO+t7v7dBaSX08lh&#10;DNuDBxblth2sMgEEAgccCvR/ij+xR4H+MXxV0TxrrsWvT+IvDRzpNxBrV1brppONxhjSQIhbaM4H&#10;zDg5HFEnF63Enbqemar4bsdaLtc2drO8lvJaOzxqzNC+N8eSPusVXI6HaPSvzZ+AVvrf7Ofxk+IP&#10;7IAttRk0bxZraan4bvHDNFFoFyxk1GIMOE2QLIing+a7HuK+9P2mPj/pX7KnwP1nxxrdlq+oaboK&#10;RtNDp0ImuHDOsecMQAAWyWZgAAa83/ZW8QQftV/FCT41Hw9qejaS+hRaL4aGq2qwXssLv59zcEAk&#10;qruY0UZ/5ZORw1TBu12TF6Wd+51P7bE1rpP7HPxAtITFA0fh24jhhUqCB5ZVVAz3JCjHUnFeCft0&#10;oD/wUt/ZLm3EMl5q+OMnm3jBB9OSP1Fe8/GX9hnwB8d/jVoPjzxJY6pd614ehjt7eOPUpobSZI5v&#10;OQSwqwWQCTnDAg4GQcCk+LP7Dvgf41/FjQvHGvf8JFL4l8M7jpVxb65d2y2BbG4xrG4VS2OSBz34&#10;4qoSi46suLsj5S/be8fat4D/AOCxfwfm0DRp9Z1y/wDBV/p+mwqhMK3M0k0ccs5BBSCMsHdhyEVs&#10;c4Bk/ZR+Gd58Kf8Ags143s9U1W98QaxqXw+g1DUtRuCxNzcyXMZfYpJEcYK4RF4VVA65NfU/iD9h&#10;jwL4q+Puk/E69j8Qy+MtC2rY3v8Abd0BBGN2Yggk2+WwdwyEYbcc9ai0X9hzwJ4U/aEuvirE/iQe&#10;MrqLybm/m167dJbcMG8h42kKGIHouMACqvHuO66nhX7Hel2R/wCCt37T11Jb2rX622jCORkHnCN7&#10;f5grEZC5AyOmcZ9rHwC8Ax6T/wAFm/jNqOhwiHRZfCNidX8pMRNfyvGUBxxvKI7EHn5ia8v/AGeP&#10;Cngn47f8Fb/j9eQeMtTsNVSLTV0q60TXGtTdosAWeNdh2zAMFyCDgjIxX2poHw78JfscfCTxNrGl&#10;6fqt1Dbxz61qlwZJNQ1TVJFQszvJIS8j4GACcKOBgdJbtuwcvM+LPFetaz/wTl/bf8ceB/DVvO2h&#10;/tD2x1HwhFHGTBpeuu3lSZxkBNzCRz2XYO3Hpv8AwVw8BWvwt/4JN+JfDmlKIoNLt9PtY3yNxK3M&#10;IaQ8/MSfmb1zmup/Zx+Nuif8FHfiN4U+IWleFtZ0/wALeAIbia0u9ashBJcalcJ5RWHk5WKIPllb&#10;BaVepXj2n9pP9l7wt+1b4F/4RrximpXehvKJpbS2v5bVJ2BBXfsI3bSAQDwDTUlomJy1T6nwV8QN&#10;Q8b/AAw/4KWfss3nxI13RtW8LXelXNrptzZ2L2Nta3ctvsVZBJLIDIS0QBBHHOMAkeu/8Fv/AAC/&#10;jP4DeBH0hE/4TC08aacNAYHbKJ2Yrhe/QA8egJr6K+IP7Hfgb4r/AAetPAvibTbjXNC05keze8u5&#10;JLyzeM5jeOfPmKy9AQ2cccimeCv2Q/C/hDxPpGs3d14j8UaloMZi0yfX9Ul1A6cGXaWjV22hyvG8&#10;gv71T5O4J2aSPAP+C2eix6L/AME0Ndgigt7Zk1LTZJVhVUVpGvI2dsDuWJOepzmvrzw1pdtPpmnX&#10;rQQNeRWghWUoC6owUsgbrtJVSR0O0elcZ+0z+yf4S/a38IQaB4yXVrrRoZxcG0tNQls45pFIKs4j&#10;ILFSMjn+ldn4A8E2/wAPPC9tpFpc6jdW1oNsb3t091MFAACl3JYgAYGTUOa5dGJyfLubOT3xXxB/&#10;wU20W11X9tn9k2O7gtZbb/hK7uSRZlVlfakBC/MCM5Ax06Dmvt+vzy/4K7X3g7xp+1v+zd4c1/Xr&#10;e0tbfxHcHVVh1E2s2npIkPlyPIjBoTuGVYkcjPalC/QIPU6r/grV8PbbxT8V/wBmy90q2B8Z23xB&#10;t47F4W23DWmwyXHbJRdiM3pj0NeZfsIaH4e+KH7Snx78J+NPG/jbw949sfG97dmxsvFVzpiX9k+E&#10;ilWKN1VwFCjjJ2smeM19ufDv9lXwr4W8ZWfi17vWvFWu21s0Gn6nrWpSX72UMgG4QbjtTeANzKNz&#10;cZJrhP2qf+CV/wAH/wBsHxzb+J/FmgXMXiK3VY21HTLx7K4uFX7okZCN2AcZPOOM1qpR2e5Sd1yt&#10;6lv9lz4KfCX9k/TPH1t4HmuFsI706n4jvLrUpL2L7UYjK7NJIzfOFZWcDpuWvzZ+OvxC8afH74La&#10;V410Ka18P/DbxH8cbR/B+lz2JmnBLv5t4HLL+5knDSeVt++0nzAGv1D1L9hT4eT/ALOQ+FFtpl/p&#10;Xgp0KT2mn6hNbS3gJJbzpUYPJuJy24/N06cVhfEf/gmn8Kvin8OvCXhLUtJ1a38PeCEjGi2VlrN1&#10;axWckZJWbEbjdKMk7zluTzRzR2uEZd2ecf8ABNL44ahqXxO+Lvw3+ICWg+K/hvX5NQ1O9SMRpr9r&#10;LtFtdQoMhI1iEabATtGznOa8c8B+MfGEX/BXb9o7w14Gt3XW/FlrosB1aaBpbHw/bx2imW6k6bnC&#10;ttjTo0jDPyhjX2dq37EvgfVfjLpHxCa31i28Z6RYR6aNTttXuYpryBOiT7XAmHTO/JOB3AIq+Af2&#10;EfAfwz+MusePtHTxFB4q8QoYtSvH167l+2L/AAq6s5UhP4ePlwMY7DlHuJvc+Yv+CRngW3+GX7Zv&#10;7VmhWlxqV/BpuuaZD9rvZmnuLqTbctJI7tyXLksf0ryvxben/gnj8f8AwD+0DZwyR+C/Guu634T8&#10;dRwRlxuOpXT21xtGclQhJOOkAXq2D93/AAp/YL8BfBXx74p8S+HT4ns9a8aZOs3D6/eSNfOQ+JGD&#10;SEbx5jENgEHGOgq/p37EfgCz+Et54Gu9Ov8AW/DF9fLqT2eq6jPehJxOLjcrSMWXMo3EAgHJB4OK&#10;E4WtcObfzPiv4R+F7/T/APgr58I/Ems74/EHjzwTqfibVoZEIkt2neUw27f9cIBFCM9BFX6YAYUA&#10;84rx3Wv2HPAfiH48WHxLu4dePjHS0EVnfR61dRi2hycwKiuFEJ3NmPG3k8V7GMdB2rKdr6Mlsjnj&#10;WSJ1ZQykfMMDkdxX5qaFqWsfsLftY/Ez9njQYbqz0b43eXrPgOa3RvL0qe7mWG+RAMqqwRGWUZwA&#10;LZR1cZ/QH46/F+x+Anwk8QeMdTtb+80/w7Zvezw2UPm3EiqMkKpIBP414h+zP8QdK/bt+LOh/GKx&#10;8M6vpfhvwro8tjoM+s2S291c3V3sa4mj5J8uOKNYgwOGM0mMgUQWjCDezLv7ff7D95+03+x1a/DP&#10;wbe6Z4fm0iawk003gdrdEtMBIiVywG0AAgHpyK+cf+CjM/xZfUv2aZPH9h4CsLW0+LGiBLbQZ7m7&#10;nuJwXAcySpGEXAb5ArE5U7uMV+j2PmU8gCvJ/wBon9jLwP8AtSanot14yg1u8bw5dLfaZHbaxdWc&#10;VncqfknVYnUCUZ4fqO2OaUKiV4v7wi1zJvofOX7XMFhd/wDBZ79mRLiC2lK6RrLozKG2EW9wV68Y&#10;3YPrmrv7eHw+Gsf8FJP2W9U8NRiDxVFqGpS6jNCuHOlRQqZvNwD8p8x1Gf4pCB148w/bp8L+B/iH&#10;/wAFVPgHo+qeKVh0rw5o9/YX91Br729/p10Y5mtmedHEiSb4s7ickkZznB+3/hf+y94Y+FvjS98U&#10;QjVtb8U39uLOTWdZ1CXUL1LcEMIY5JCfLjJAYqgAJ5OTWl7atlRk42b7Hwn/AMEvdA8KfE/xz8aP&#10;B3jPxn4z0T4m6Z4+1S9vNJsvF99pUc8UjqBPHDDMiMPMVwSo3YCEgArn64/Zr+HXwg/Y7+FXjo+A&#10;5GsfCui6hPqWuzvqUl9FFcpbRvOweR25WJUDBf4sg5YNjJ/aM/4JPfBH9qX4ky+MPFPhWUeI7gKL&#10;m90++mspLvaAFMgjYBmCqF3Yzjiu78VfsV/Dvxd8Bbf4YzaJJZ+CLeMRf2ZY3s9nHMgySshjcNIC&#10;3zMHJ3Hk1Lt3JTXR7n5Y/Ebxh40+NPgP4K+OIZoPCngnxb8dobzwPotzZGe506KS5dzOXLKSjTGZ&#10;hFjb83yNs24+7P8Agl58b5Ndu/id8PvF8FtafFTwZ4ou5/EUynDa8LiTMF+qkZCNEI41UEhUjiAw&#10;MAek/FL/AIJ1fCr4vaX4PsNZ0PURp3gCGGHw9a2es3lpBpXlBRHJGkcigSKFUBzlhjrVf4w/sMeH&#10;fEOv6v4+8Kx6hoXxXHh6XSdP1u21W5t2ncRFYTcqr7JwGCZMquSFGegqm4taSsU2re7oze0y5h8Z&#10;ftk6ndQxbofBXhhLCS4BBTz7+5854uv3ljs4HIPadTX5+/Dp9W1P/gll+2NHocV7Ldx+PtbOxTuZ&#10;LXdaNcbcDO3yPM9Tz7V9nfA//gm/4d+FfgdrO+8XfE7Wtc1BvtWsao/jDUbeXU7sqoedlhlRATtA&#10;+70AHaof2cv+Ce2l/sm/HHWtQ8G6prK+AfF2mXJ1vw9qF+95byam0lvsu1EmWJeJZlfcxzuFTaKW&#10;5MW+qR5X8Efgv8A/2vP2MtJ1bV/GHinVvCM2jWw1fTr7x/qD2emywxq0kU0TXG1DHIpI3KPuKy/L&#10;g1yP/BQDw/Fo/wASv2ItM8DiTRLO31wW2jvqUD3j2cKw2QhWZWfe5CAZy4PHJzXuXhv/AII0/s9e&#10;FPiuvi+x8BxpfR3a30dm1/cNp8cytuDC3L7NoY5CEFB6Yr0n42/sSeBP2gviJ4c8U+J7bXLjVvCU&#10;wuNHe31u7tY9OlBVvMjSKRVV8oMkDJ6Hihyi93f5Dg7S1eh8pftI6L4z0T/gq3+yuni3xFouviWT&#10;XGtXs9GOnNB/oq7gwM0u4sduCCOh61H+378RtY+HP/BX74BX2g6Dd+JtXm8M6pa2NhBhS88sdzGj&#10;SscbIVLhnYZKorHHFfU3xL/YP8AfF34taB4612LxDc+KPCyhNKvI9evoTYAAAmNUlCgtgbjj5/4s&#10;5NS+Nf2G/AfxA+OWmfEjU4dfk8Y6JH5OnX8euXkZso8ENHGqyBVRgzblAw245BzSXLfcE9EkfIvw&#10;4+FWo/C//guF4Vl1/WZvEfibXfhrdaprN4Xb7P8AamuZE2QRtxFCiRoioMcLuPzFjTf2m7rWPgJ/&#10;wVW0s/A2eDXPiH8VbBT410PUYWn0nT7KJUWO/ldCJYn2pwFz05GZFDfXuqfsN+A9X/aGg+KtxDr/&#10;APwnNvH9nh1BddvF8mDkmBUEmwQkknZtwck9Sal8AfsTfD/4beJvF+vaTp2pQeIvHgUazrEmq3Uu&#10;oThSSFWdpC8YGeiEDCqMYVQHzQXUE9TwH/gggH/4Yu1QTNbPcJ4w1MSeTkIhzFkKDyFBzj2r7cfO&#10;xtoBbHGema8q/Zb/AGN/Av7HPh+90jwDYajpOl385uZbWbVLm7iMpA3SBZXYKxwMkcnHNerY6571&#10;jK19HcUt9D4a+N/ii58F/wDBcL4UTa61xD4f1nwZdaXok0oIt/tzPKzordBIwEakdfmjHSov+CnP&#10;gq48S/tt/slT+HWSPxVa+LJ2LqQJRp8SRS3OR/cEaMD2+cjvX1h8eP2cfCH7SHh610zxdo8epRWM&#10;63dnMsrwXNjOvKyxSxsrxuCAcqQeB6Cq/wANv2YPCfwz8TPrtvDqWreIWt/sa6trOoz6lexQZz5M&#10;ckzsY04BITG4gE5IzWsZKy1GpWasfJ//AASi8PR/CD9q79qPwVqyRQeIW8XLr0aeXskurG5kuJYJ&#10;F4+ZQsicjIBfHByBo+BPBEg/4LqeMtV8OEQaangO2bxT5RPlzXbyKtuHA4MnlojDvtUnjdz9I/FT&#10;9kjwX8XfH+m+LL6xvdO8V6RH5Ntrek382m34iycwtLCys8Zyco2RzWh4A+Evgv8AZl8P6ze2ENvp&#10;EGoTm/1jVb+7aSe9lwF864uJWLM2ABljgdBii63T+Q+d3Pnv/gkDp9hD8E/iWIord3uPiXr6zBFX&#10;LETKAGx6D17EV8rfC3xr4W/Zm/Zi+MUuoeEdJ8U+EvHHxrm0HwTpurnGkSyiUhbh22/JbxGFugyf&#10;J29Oa9Y/4JRfAzwL8YvAPxEvxruuRatqfjLVrm/ttI8Q3enrfWc0waCSaGKVQQykgSAAkcZ7D7A+&#10;In7GPw0+J/wFt/hnqnhPTW8F2aqLXTrdDAlmy52vEVIKMNzfMDk7mzncc1JpW5m7g278rZ8Yft0+&#10;ENd8IftufsjSeJPHb+J9euvFr+dZCCC1s7OJntvmggjG8Juyu+V3Y7QM8Yr6u/a9+Dvij4u/s+6/&#10;pHwx8W6T4NudegumvbhbBJhqgkTa6+cpBhZgGBlUMwByMbRWVef8EqvgXqGg6Lp9z4Gguf7BuVu7&#10;a8kvblr4uoAAe48zzHUADCltoAwAK7fxF+xx4G1+xltILHVNC0+4jEc9jo2r3WnWVwvGVe3hkWI7&#10;gMMduWHBzS543umQulv1PzO+Jvxs0DxX/wAExP2c/Ffhbwlf+EvAXgf4j2Q8Qabv88QvDI5ed5MA&#10;ukjPISzD78gHXFfYn/BbGzsfGf8AwTR8ZrDHDqM99Lpg0lYyHe5nkvoBH5WPvOyscAZyCe1fROk/&#10;s2eA9D+C4+Hdr4T0OLwQbdrVtF+zBrR42bcQUPUlvm3HndznPNc/8O/2K/h/8MH0pdN0zUbm10CQ&#10;zaTaajrF5f2uktjANvDNI6R7RwmF+Qfd20r0+5o5rS3Q+Pv+ChvhPxBafGD9hvRzqraf4lttcNnL&#10;fmEXDQ3K29mrylSQHAYElScNmrujarrv7MX/AAV80W3+I+tWvxE1P4meGLi00DWYIBYzaBa2we4k&#10;ga1jJjKsYifMzuJLHPUV9bfGj9i/4e/tB+NdH8Q+LNHvtS1fw8xfS7hNYvbU6e525eIQzIEY7Fyy&#10;gHgc1Y+HH7H3w6+FfjqfxPpXhuJ/EtzEYX1e/u7jUb8xngoJ7h5HC44wCBjjpxVKpG1riTV7s+NP&#10;CXjrTP2m/wDgnb8UvHdhrWkfC/4b6nba5/Z3hzw/9ns5LmYCVRJfzkbjcTOB+6jKKVZFO/Ix9If8&#10;Et7+Cf8A4J+/CoqIvOXQYyduCVyzkZx0zg9uoIq74d/4Jk/A3wr4l1vVbH4daLFca+JvtcZeV7fM&#10;yMkjRxM5SJmVmG6NVIycEV2/wj/ZQ8BfAn4XzeDvCOgpoOhXIYSx2tzMk8mSeTOH83PPB3fKOBgU&#10;pTg1a5KbPnD/AIIcSR6l+yN4rcrFIkvjvV2wACCP3PXIHP1rzX9gCb4c658QPjD4C+Iuu6poXxB0&#10;vxxqt01vc+K73SxqlrLO22eGNZ40YEq33Vzt2E8EV9p/Aj9kbwD+zMl3F4H0WfQbe+kaae3j1K6m&#10;t5JGILSGOSVk8w7Rl9u44HNYvx9/4J/fCH9pzxdb6/438D6ZrmtW0H2UXjSSwyvEM4RzGy7wNxxu&#10;zjPGOaSkk9xTjGeklf1Vyl+zDZfB/wCDnhzWtM+Hq6LoeiXWtyo1wL/fBq98sEbzPDLI7GYquFYq&#10;SA0T/wB018s/t5qll/wS/wDgGrIY4X8QeG0WJmKsqtbzbRnKtwDkdzgcV9gfEH9h74U/E/wX4W8O&#10;6z4I0e40TwU5fRbKJXt4dPJXaQgjK/KR1U5B6nJ5q/8AGP8AZI+Hvx+0jTNP8XeGrfWdP0bYbK0e&#10;eZILYxghGVEdVDKCQDgkA46UouLe40/M+a/+Ct+lXmtfFH9mKy06+fSb6f4k2yw30aRySWb7Rh9s&#10;gKtj3BBO3rnnp/BH7T/jr4df8FEbL4HeJdUsPG+l+IPDj67ZarBYraX+ksvmZju1jPlFT5RCsEUk&#10;yJ15r1/4hfsUfDX4rX+g3XiPw3/bNz4YjSPS5Lq/upHsdpBDo3mZEnA+f73A54ra+HX7MfgX4V3O&#10;rXOgeHLHTL/XYzFf3yF3vrpMY2vcMxlIAxgbvlwMYwKalC2onZ2v+p8e/wDBOvwB4p8afEv9pK78&#10;P+PtS8JWS/FbVVa0tNOsrsSOGAaRnuInOTx90hcD1zXlnwI8GeIvEX/BIj9qDSNHuZdW11PG2vM0&#10;sSKs1z5Uls0xVEAALIkp2qMEnAHav0E+H/7HXw6+Fc2syeHfDq6PJ4hjePUTbXtwhu97MzM2JPv5&#10;djv+8NxweTVj4Lfsn/D39nmS9/4Qzw3baAmolmuYreWXypmbbl2QsVLnao3EbsDGcUOcb3TKbXNc&#10;8m/Z7+KPhf4pf8EmtF1Y3trc6HF8OTp+qOSCkDW+nmG6jfOMbWjkBB7DPQivkX4u+D9Y+H3/AAbh&#10;6Zp+srdwXbNa3cMUuBNDbzax50KkMOvlOjYx0Ir770b9hP4VeHvEF5qFh4Ps7MahcteXVnFczpp9&#10;xMxJLvaCQW7Nkk5MddV8W/2e/B3x20a203xdoNprunWb+ZFa3DP5KtjGdqsASO2RxSc4rS4lJn58&#10;f8FRvBGseMf2bPAXxC8eW8tpqt54x0e00fRPMTyvDVnIJSVdlLB7iUrGZXyQAqovyh2b9OUYNjAz&#10;jjNedeLv2Svh34/8N6Po+u+FdP1jS9AUDT7S7aSaG1xnBVWbG4AkBiMgHGccV3Xh3w7aeFNFtdPs&#10;YzFaWcYiiQuzlFAwBliSfxNKpO9rDbVrIuswUZNeYaLeQ+Nv2m9cvIY/NtPBeix6SLhSCguruQXF&#10;xDx0dI4LJiD0EyV3XjnR7rxF4L1fT7G6ksb2+s5oILiNtrQSMhVXB7EEg9D0ryX4bf8ABPf4YfD7&#10;w1HZnw+2o3kjefe3t1e3Ek1/cHG+ZyZDyx7dMHHTipja12ybtbHxd4B8O6n8R/8Aglt+1jpHhqKW&#10;61FfH+ugxRth5EimtZZguBkkxpIMdTyOpxXrHwD+Iv7KP7QH7K+h6vrDeC/KbT4Rqmi6rqDNc291&#10;GqmSI28jl5GEgym1WL8bc5Ar3f4N/sHeC/2dfjde+KfAli/hvTNY0uez1TRre5mNld3DzQyJdeUz&#10;FBIFSRCwGSHHvm7ov7AHwZ8O/FqPxxZfDbwta+KIZPOivo7JVMUu4t5ioPkV9xJ3BQcknrWimo9S&#10;3Jbt6nzR/wAFLZdJ8EXnwPm+G+lXui/H1pbfS/A2n2JiU6fYuqLcR3SMrR/Zo48qdwwCWwcBsaX/&#10;AAS60zW9M/bU/apg8UalYaxr66noAvLq0tvs0FxILOcEpEWbaqnK8kk4BPNfXafAjwf/AMLQbxsf&#10;Dumnxa1sbP8AtZ4t10sJ6xq55VTzwMDk+pqh4C/Zf8AfC/xte+I/D/hbStK13Uf+Pq+gQie54I+d&#10;ict1PXpmlzqwrqx84ftBpbt/wWZ+AZxCJk8L6yRyd5UxTZGOmMkHPXj61zP/AAU48U6H8I/22/gN&#10;4r8f6UL74ZSQ6lo15dEP5OlXMojInk2dBhYz/uxydcV9beIP2aPAnin4hR+K9Q8L6Xd+JIRti1KS&#10;Mm5iHor5yvU9MdTW98Qfhj4e+K3hOfQvEui6brujXIAls76BZ4Xx0O1s8jseooU9Vcd9rHiXw+k/&#10;Z0s/ipYeIPB48B6l4jstPnnfW9NuIro6TYqjeZLNcBmWGM79vzsu7ecZAaug8L+KtI8YfED4nato&#10;t1Y6lpy6JpsP2+zmSeCVhBdS7Q6kqdscqNwcYlU966D4X/sdfDD4MeAtY8L+GPBGgaRoXiBHj1O0&#10;itgU1BXUqyylslwVJGCSME+tavg79nPwP8Pvh/d+FdF8L6Rpvh6/lea5sYIQkVw7kbmfHLE7VyT1&#10;AApynFvVsSb7nxv+wpeW8n/BB7VZGBeH/hGfFDOEwGQGW+OOowcHHWuD8M/FT4jfsh/8Eh/h18UP&#10;CnxJmvXsNPsRD4X1bS7GW01FZLlYzDE8cSXAYKzN/rGOAc9K+9tI/ZK+Gmg+Crzw1Y+B/Ddn4f1C&#10;RZbnTYbNUtJ2XoWjHynqeo575pPCv7I3wx8Ez2EuleA/C1jLpY22bR6fHm1GcjZkfLzzx3pqpAGo&#10;y3R8o/trX+o+P/26/wBj4Q3+o+EL3WYtYuJJI0hkutPZ7K3fy8TK6bs5Q7lYHJ4JxT/ih4P1Lwn/&#10;AMFkfgKL/wAT6r4lE+gauR9vhtI5YR9muOFEEUY2kgk7gTkV9ceM/wBmvwF8RfGFt4g17wjoWsa1&#10;ZlTb3t3arLNbkYwUY/dIwOmKfq/7OfgTX/iBF4rvvCWgXfiWAARanNZo91GAMALIRuHGenqfU0Kc&#10;LWFFRTv5Hyn+x5qd38J/+Crv7RXhzxUTbXvjyPTdd8PTzHA1K0hSRCkZJ+Yx+YFwORsbspxD42+D&#10;2p/Fn/gqn8RNc8LSCK3034Vv4c1G7T5I49SuC7W8LMD87iMhyMfIETuwx9f/ABD+CnhP4rpajxH4&#10;f0zWGsW320lxCGltjkHKP95OQD8pHIHoK0vCHgLRPAGktYaHpVhpNk7tK0NrAsSO7HLMQo5YnqTy&#10;az543uiufU+GP+CRn7d/w/8ACH7H+m+APH/iPQ/A3jTwBNeWGo6Xrd0LGVk+0yOroJiC/D7SASwZ&#10;CCBxX214G8XW/iz4fW2sR28ulWF3C8lus4EJW3BIjlK8bA0YV8EAqGAIBBrD8UfsrfDXxp8QIfFe&#10;r+A/CepeJLfGzUbnS4ZbjjoSxXJI7E5xxXZ6v4Z07xJpM9hqFlbXtjcgCWCZA8bgHIBU8dQPyocl&#10;0bIbu7pnyt/wROnW6/4J4+EizxTE3uqKxVg6/wDH/Px+IOcehFeZ/Bux8S/En/go/wDtNeFPD942&#10;l6Hq93ocmuazFOq3EFtFaSKba0UDIkmZjG0vSMRy4w+zH2/4E+D/AIU+GVvPD4c8N6HoUNyMSx6f&#10;ZR2yyD0IQAGodE+Bfgzwxqs1/p3hPw7YXs4dZJ7fT4o5WDghgWC5+bJz65NHNZ3HKV2fJn/BKjR9&#10;A8GfH39p7StBtLLT9N0rxpHbw21vtWOFESUABeNoHT0GOtfUXwV/aX8CftHWepXHgfxLpviKLSJx&#10;bXn2VzugcgldykA7WAyrYww6E4NaHhT4G+C/AOqXGo6D4S8N6LqFwCJLiw02G3lkB6gsigkHnjoc&#10;msH4I/s76D8H9d1zV9K8PaB4cutfEUctvpFqkEYijaV08wqAJJN00pL4HBVecFmG003cTd3zHpW8&#10;e9AYHgZpFTrkUoKjpUBcH+6aRVJwfSlY5U4poBPTNAD6KYSR1JpzAnGM0ALRTMnOMnNOBxgE80AL&#10;SMucYwKU9DTBk9CaAY/HABGcUYHoKQg7RjOabk5xk5oEmPx2xxSMQOMc03JzjJzS7eCT1oGNoooo&#10;A/iFsriX/hKJm2xrL5jMA4C8+YSc449a/bv/AINhWM3h/wASSHDO17CCQ3XEQH5Y71+G1pKy67l3&#10;jZyzMSABuyck/liv3A/4NgpJf7C8TliqgahFtAUAcx88gc9q68PBqVi6fU/a+3lMagBRke/NXYi2&#10;eQQDWbazAxghWDE9zxWjBLkEEhgP09qmS6EE8fenZqOOUHOKfwxGCcispLoA4gYB70qk8dcU0nPN&#10;OVjwOMVm0A6iiigAooooAXJAx2pKKKAFUAnk4pz/AHRTKUsSAPSgAweuDikpdxxjtSUASEjPJ5pq&#10;8HnigAvyeMUhYnrQA4AZyDzQSd3fFJjaAc0BySBxQApUHk5pGXbjGeaVmIOBimlietACjJ4JIFLg&#10;bcZ4pG+4KQsQpHFAC7RgkEnFJgnoCaFY7ccc0yS8itjiSWOPP944oAeoBPJxS9TgngVB/aNt/wA/&#10;EOP94Usl1HH5YMkYMpwnP3uM8evAptNbk8xKepoABBJPNV7XUoL1nEM0MpjYo+xw21h2OOh9jTb3&#10;V7XT54op7m3hkmOI1kkCFz6AHrSDm7lpQDnJxSVHJcxwqCzoobpubA/WiG6SdiEeNwP7rA0DTRJR&#10;mq+oapbaXCZLm4gt4wfvSOEH5k1LDMlxGkkbK6OMhlOQR6j2oByWw+lYAYwc5pkkoi5ZkVfVjjmm&#10;G8iMYfzY9oPXcMfnQO5LRTY5VlGVYMPY5FK7hBkkAd6AFpC4GckDFV7XVYL6NngmguFU4zG4YZ9O&#10;OhrwT9p/xt8UfH3jY+BfhJqWheFbvTbVL7XvE+r232mHTxIWEFvBEfleZgrO2/AVNuDlwQ4xu7Br&#10;0PoMODgAjnilBBAIIINfOH7Lv7Pfxm8GeMYtY+JXxzl8f6dAji302x0WDT7Z2YYDyOh3OFBbC4Az&#10;g9q+imuVhVQ7xqTwMkDNOULbh6kpG4YNAXGevNQrexspYSIVHBIIIFJa6jFfRl4JIp0zjdG4YfpU&#10;oLk2we9KV3dc8VA+p28d0sDTwrK4yELAMR6gZzinvcpGSGZVx/eOKbVguSDjj0oqN7lIwCzIoPTL&#10;AZpPtajq0YB9Wx/OkFyWiovtS55KjPqcU6S5SKNnZlRVGSWOAKAuPoIyMdKjtrlLqNXR45EYZDI2&#10;5T9D3onu47YKZZIowx2jc2Mn0oTBkDaFaPcea1vCz5zkoCc+ufWrSIEGASfrSO5RQTjH1FIZlGQS&#10;Miht9RJj6KaJFORuXPanAg9CD+NA7hRQSAMkgAUbgQSCGHagLhRTVlUswJAK/jSs6jHzKfxoC4tK&#10;OopkkqxRl2ZVUckk4H50kU6zQiRGV1boVOQefagLjxnnNNmjEqFWAZW4IIzxQJlIJBHHvSeep5DI&#10;QOvzDigLla20Gzs5WkhtoIZG6skaqSM9M46VbVQqgDOBS54BJABGfSkVwyg5ABobb3C4tFIXUAnc&#10;OPypvnjsVP40BcS6to7uBo5FV0YYIIyDRb2sdtGqoioqjAAGAowBgflTpZREpZioA5OTgUyK5WdA&#10;yMjoejK2QaB3JG+6aQAdzg0nnqOGYCk3BySOlArjxhc4IqN0DjBJFL6+9NaVVcqWQEep5pp2ArQ+&#10;HNPtJ1mis7WOVejJGqsPfIGQasvEsqFHAZW4OR1pBOuVG9MsfUf5NDzKjEFkBAzgnBx607N6sExt&#10;tYQ2MQjhijijXoqKFA5z0HvUtNjnSWIOjKyNyCCCDSeeuMhlIHXkVV31C4/+tIwLKQOCaa06KAS6&#10;gDjkigykAHA5oAeo2qB1xRQpBwCQCailu44nCO8as/CgsATQBLWdf+E9L1SdprnT7K5lYAFpIVck&#10;DGByPar8kyIQSwGfXimeesYDF0APfIxQm1sA8IIogiAKF6ADAApUPYnBNNMyqSSygAZyTxTY547h&#10;RIkiSL2KkEfnQA45MmDkChwFwME5phuFcnDA49MGkF0sgJyoKjkZGaAuPDEgjnFPReh5zUH2lAgI&#10;YccHkcUqXgKEjaQDjrmgLk23LZ5yKCcZ5qGO/illZFkjdk+8oYFl/CpMh8kHpQFwjLMh3A56/T2p&#10;49e5qEXicjcoPoWFKblVwNyEnoAck0BcdNbpMjK6hlfhgRkGkgtI7SMRxxoka8BVAAA9PpTLu/js&#10;0UyvFEHYAGRwgz6Z9alWQMpbgj25ou9h36Dtw9Goz05xmoTex+YUEkZk/ubvm/LrUjyKvDsq59Ti&#10;pcRMqyeH7G4ujM9rbvIxyWMak9fXFXNoXgZI/nUZuETG50AbocgClM6ocMyL3HzdapX6hccBt68A&#10;05QCeTiojOuQHdQzAkDI5ohuopwTG6uqnBKtuA9vrSauBOcEAZ6UcYxniq0l7HHKiNJErSH5QXwW&#10;+g709p1Q/MyqD6mlyhclKjB5pAoOcnGajM6jGWUZ5GSBmkNygAJeMA+9HKFydQAeDmh8kcCoVukX&#10;JLKBjuQKkM67c5A+vSk1qFxQABnuKRm3EZxmmCdZCSGVh3wc4pWZRgk4AoaC44knrzS7RgEkjNRf&#10;aE2k70IHU5yBTknWZRtIOPTkUNWC45eG9qfkeoqKRxGu5iqgdzwKVGDAEEEH05oaC5JRTBOC5UMh&#10;I/2gT+VRf2nCLoQGaASsMhN43keuOtILk4AHINMliW5RkkVXjbggjINNlmWJVLMq7jgZOMn0+tJb&#10;38NwzpHNDJJH95VbcV+vpTS6hcS10m3siTDFHHkAHaoGf8/0qwF29M803zMdcAU37UgyC8akdi4B&#10;pNgS4I6gikqH7bGQT50RA65cYFKL6IgnzY8L94hgQtAXJaKiS8jmz5bxuB1IYHH5VFDrNrPeSW6X&#10;Nu88X3olcM6/UdR1oE2WqMcg+lQPqVvDIUkngR/QuAaQ6rbrIUa4gVwcFS4yD6fX2pqLYc2hYHHH&#10;pRVcavaGYxrdW7SZxsDgtn0x601tZtPMEf2u23scBfMG4nuMZo5GLnRaoqkNesMkG9sww7ecuf50&#10;631e0u5vLhubaWTGdqShj+lHJIOddy1uHrSg56VnP4n0xGYNqNijIcMDOuVPoeetD+JtOjiZ2v7M&#10;Ip2lvNXGcZxnPXFP2bEqke5olgOpo3A9Mmsx/FulwwLLJqFgkTkhXadQrEdgc4NI3jDShGkh1GwE&#10;cgyjC4TDYODjmpaYOrHv+JqZ+tLmsuTxXpluYw+o2SGZd6ZnUb19RzyPepNT8Tafouli+vL+ytLI&#10;gEXE86xxYPT5icUWCNRPZl+iqGi+I7HxJp6XenXlrf2sn3ZreUSxt9CpI/Wq194+0PTLJrm51nSr&#10;e2Wb7MZZbtEjEuceXknG/wD2etA+ddzYzRuHqKoah4jsNJt457q9s7aCX/VvLMqJJxngnrxz9KqS&#10;fEDRYrOK5bVtLW3myI5TdoI3x1wxODj2oE6iW7Rtc9ccUo6iqdnrlrqWni6gubee0Of30cgdOOpy&#10;OOKpeHfH2h+MDKNI1jS9Ua3OJRZ3aTmM5xg7CccjvQNTXc2WwDwSaTP1rG1Hx7oek3bW91rGmW1w&#10;hw0ct0iOpxnBDEEcVa0bxFp/iCJ3sL20vUjOGaCZZAp9DtJx0oEqsb2uX6KxdP8AiHoWq65Jpdrr&#10;OkXOpwkrJaxXsbzIR1BQHcCO/HFbQPAyDk0Fp32CisfWvHuieH7toL7WNLs5kGWSe6SJgD0yGI4q&#10;9pWtWWuWYuLK7tLy3PSSGVZEP4g4oJU13LVFYNv8TvDt5r39lwa7o02pEBhaJextOQc4Ozdu7Ht2&#10;p2p/EfQNE1E2l9rmj2V0ACYp72OOQZAx8rEHnPFA+ZdzcozVHUvEFjo9gbu7u7S1s1AJnmmWOPB6&#10;HcTjFQ6B4z0jxWkr6VqmmalHAQJGtLpJxGSM4O0nHTvTa0Dm7GpRXM6B8XvC/irxFPpOmeItC1DU&#10;7bPm2lvqMUtxHjqTGrFgB7j8qkf4r+GY/ER0hvEWgLqiv5ZszqMQuQ/Hy+Xu3Z5HGKLaXEpxavdH&#10;RUc7vasW0+IOi3ni2fQYtV0yXW7WEXEunpdxtdRRE4DtFneFz3Iwe1Zup/HTwXo3iKLSLzxb4atN&#10;UmlMEdpLqcCTvIP4Ahbdu5HGM80gc0le51oAIJJ5oBPbNc94v+KfhvwBLDHrviDRNFkuFLRLfX8V&#10;sZAOpAdhkfSoNa+NXhPwuLU6l4n8NacL5Flt/tWqQxeeh6Mm5vmB7Y601FvZBzrudQpAPPFDMeRn&#10;iuU1f44eDdD1qDTb7xb4Zs9QulV4rWfU4I55QwypVGYE5HPFT6p8X/Cuj64ulXXibw/b6q+3bZS6&#10;hDHcMGOFwhYNznjjmhxaFzrudIMnjnBpSgAJ54rC8WfEfQvAMEUmt61pOkJMcI17eR24fnsXIz+F&#10;ReC/iz4a+I0k6+H/ABDoWvLb8SnTr+K68s5IwwRjjkYpDUuh0O4+tJyegpWXbjnOaVOtA7CgZXBy&#10;KBheM0Bjuxximv8AeNAxXOTxTsg9CKjpQSORQAEkMcUowcEnmmk55ooAeSMHkUICM5BFMp28+1AC&#10;tnHFCr3Oc0FiFB9aTefagBSozkml6g0wuSMcUBiOBigB2we9FJvPtRQB/D9DGZNclaNI3UO4LBdo&#10;dd/HQDP/ANbHav26/wCDYqNodA8Q+dGqvLexMXVshjsx07cAHv1FfiDp80v/AAkcwdSAszFdyZCK&#10;HPyjPUdfXr1r9vP+DZq2MWka+I5S7NdwsRgjb8gA6+oA/Ku2l8RMep+1tqCyqR1Aq5AGKknAI/Oq&#10;luxEStkn6cmryOdnQ8+tZTe5RLH3p6nBzimJ1PpSjGTgkkVlLYB33j9aXYfam5p6n5RUACggYNLR&#10;RQAUUUUAFFFFABSlSAD60AE9KCT0OeKAHA4TNNY5OcUZPTnFJQA7YfajYfalUEZzmlLY65oAYVI5&#10;OKN3y4xTiRgEjINIQTyBwaAG07Yfak2H0pcN70ANooooAK+Lv+C5nhO21b9kO0v1sbaXU7bxBp8M&#10;NyUXzoUeRlcKx5wVJyvevtLBwTjgV82/8FM/2X/GX7XnwQs/CPhJ9AtHj1W11SW51K6lj/1DMRGq&#10;pG33sgbiRj0NVB62BL3keHf8FXv2efBPw88DfBqbw74M8OaKdQ+J+iWl+dP06O3N1buJhJFIUA3K&#10;w7HqQK0P+CgXwgi1r9vr9mXRdL1rWfDNp4hGuW11/Z1/JCIobezt1VLePd5cDGKWZN8aq4EhIO4A&#10;j039u39mr4mftS+DvhvaaNaeD7C58I+JbDxVex3mq3DJNNbFx9nRlg+4Q5bzCueANvUnzT/gozde&#10;Ml/bi/ZEufD1jop8VQXevy/Yru8b7HL/AKLamWEzBNwDIHUSbMBipIIGD0crvoNRi7Kxw/xc/Z0s&#10;v+CX37c3wR8QfCmXUbHwt8U9dXwp4l0O81Wa5hupJnUC53TOzlxvL9T8ycfeIrsPFHg/Qm8WfHKC&#10;5sZvj1491G8urgT2tvHDF4Fs/Ib7PZm8nfZBLF852wHzcncUGc17dN+z14x+Pv7Qngjxv8QrHw/o&#10;GjfDk3F3pGg2V6+pS3V/LGIhdTzNHGAI1GUVVJDHJOQK8o/Z+/Yt+PXwAl+JXgvSPEXgQ+CPHWva&#10;lria/eQT3Ws2v2tFG1YsrGzgqOXJAILfNkKCDQcqaulqeQ6nrE/xd/4N3R4j16Q6vr+iaRKLHUbo&#10;GW8thHqRgQrKcsG8lRGWB5Awc1y2t/E7RPB2t/ssWnw80TxD8L/EGp3Wkz634o1Szl0bRdWtWth9&#10;otWMpEdzLM3I+U538N8xI9k8A/sB/HHQv+CYWr/AS+b4eTT3YeysruK8uY2gga8a6eaVvLIkdydq&#10;oqoFGCWY/LXRfHb9hf4s/tW/s3eAPhHrsXgLwd4Y8L/2eNS1Kz1G41O+uVtIljUW6tBEIScMclmP&#10;3R0LUKNru6CVOCtor+h03xq8MaJJ+25dXXiWQfFS7vPDcdt4f+HNvp8d22mfPma/mMri3hVyFUSz&#10;bWOQqsQoFZH/AARq8RavP4a+M3h6/hutOsfCfxG1DT9N0me7FydGtwsZFqjjI2IcjCnaCDgcmrUX&#10;7Inxo+DH7cPjfx98PdT8Dal4Y+I9lY296PEn2mS50d7WIRqYxER5i4BIUsuScHGAx1f+CfP7InxS&#10;/ZV+KvxQbxNrnhfXfDHjbxHc+JBdw20kWoT3E2ABtBEcaALkg7jk4Bxk1Mo3joDju0ekf8FFPCVj&#10;4r/Ys+Jn220gupNN8N399Zs6/PbXEdvIUlRsZVlOeRzXwh8Zdf027/4I8aF4d8HaBp+peILDwfp3&#10;irxHq7hom0d2ELGZpl+Zryb+FC2TGCW+XaD+hv7Y/wAPPEfxd/Zt8X+EvC9rpdxqninTJ9J3X949&#10;rDAk0bI0hZEcnAP3QBn1FfOmnfsF+M/Cf/BMK8+CmiaB4Lt/EmrWf2K+vZNWna2uWJXddO3k+Yz4&#10;UKEzhQqgNtAUKCuhqEXufQ37E/hyw8M/so/DqHTreC3t5vDlhckRoFLySW0bSO2OrMxySck+teN/&#10;t2fGC71H9q74I/Bc3F3Y+HviNfXVzrssDtC95b20ZkW08xSGVJHUhwCMrx0OD75+zV4U1/wH8EPC&#10;+g+JLXS7TVNB0y302RdPunuLaTyYlQOhZEIBwflI49TXmf7dn7GOoftKaj4G8WeFdai8PeP/AIa6&#10;oNU0a6nQyW1wpK+bbSqOdsgVRkcjkdzUQiuazYQim7PY8N/4KEeH4v2BviL8Kvir8NEi8L2upeJI&#10;fDviPRrJDDp2sWcys43W6YTzV8sqsmMjI5wCCz9m/QZf2iP+ClH7RGheO44tZ8MeC9QsrzSdFu49&#10;9m81xawxm4liYbZSsduipuyq7yQATmvbPHX7PXjL9rXxT4Df4jaRoHhzw54I1RNfuNNtNQbUZNWv&#10;40KwjeY4xHAjMznILPgD5QTVX4ifsq+MPh5+2JN8Z/hkmh39z4i02PSfFXh/U5mtE1SOPHlTwzqr&#10;+XMgCr8ykELjvkWnd+9uF42atqeT+CL2+/Yq/wCCsWj/AAv8Ms0fww+L2iTatBo+8tBo1/AkhZ7d&#10;Sf3aOsXKLgHf04FeBfGfxFpHwh+In7R2k/tEXOp3Pj/xLZX998ObyZp7rT2sPIkMKWYj3Lbuj4DF&#10;guCh54Nfcng/9mbxH4o/aguvjX4wtdMi8Q6ToLaF4Y0C3vWmg06N3aSWaWcoMzSMduUTCJkfNnI8&#10;at/+Ce/xM8TXHxe+IfjZfCfij4r/ABDsrrw7osK6hJHpfhjSpYmjCxO0LMX5GcICQOvzPm+XpcTp&#10;xas0jR/Yb/Zg8MfF7/gnt8F77WbW4FjaD/hJdYtIhJv1yfyLiHbPtO6UZkDbGyDsVcYGK5v/AIJ7&#10;zxeIv+Cgnxd1Lwap8BfD+306KyHgq9/0S6kvRs3X62BwbaM/MobaN5Ne5fsi/C34q/s3fsleC/B8&#10;+k+ErzWvCEP2Ke3TVpvJ1GAMzK0cxi/dSDIGGRlPPK8Vx2jfsZ+PPit+3LqXxo8VNpvgqCDwpL4Z&#10;0zStMvDeXExkEoM88u1V+XzCQo7hckbRSu9mKKS0Wh8+fG/4f6Rpn7IPxZP2a5+MfxI0m61C+1L4&#10;hWKx2qaBMjeZGqXkrq58lQgMVtuVSWBxg1of8FEtaufGf/BG34X+P9Qnnm8ULa6DK2qxs63bCZU8&#10;5dyYJ39xzk89cVv/AAo/Yb/aW8KfsZ+J/gJNdfC+x8MrZX9tYa+v2ia+1JJmdxGYhhIi7OcyNvKg&#10;4wx+YS/GP9hj4/fFf/gnH4S+Dd5Z/DxtT0Z9OUzx6nPGtrBZldqsTE3myPtySAgUcDceQ+Uagt2v&#10;wRxX/BTvx14B8b/Cr4R6Z4d8K+MNBurPxjpmmK194av9Ht2spGk82386WNFYFju27jn5j6133/BY&#10;7wZ4f8D3n7P2oppbW9qPHen6TfQ6fFKZLuwAZjbeVCN0q5U4QAnk4BzXo3/BQH9m74r/ALV/wl8A&#10;aLoeg+FbC+8Oa5Z+Ib37VrjmNJbcSKLeMi3O9WDA7ztxnpxU37d/7PfxZ/aX1j4Rz+H/AA94Wt4P&#10;AviOz8Uagt/rjgyyQkn7MhWA8f8ATQ9cgbQMk007kxhHZpanhf7afjPwf8Tf22/2abDSfD3iHSbb&#10;VfEDadq8WoeHr3R4tSt0SIQxMJo41mVcEbcEqrcjGa9ak+JSftOf8FTte+D2qiVPBPwi8NQaoujR&#10;v5Vtq9/KLdkeZVx5sccdwgWNsoGXOMjja/bR/Zt+Knx6/aD+Cfirw5ofhVNM+F2q/wBsXcN9rDrJ&#10;eO4iDxJiA7doRgHJOSQcCrXxv/Y48Y6D+2PoHx9+Ga6Q/iR9NGj+KvD99dGCHWbXj5o5wh2zJxgs&#10;u0+VHwOQU4K44wjy3dr+h5zfm/8A2Dv+Cp3gHwh4Vaa0+Fvxp068Wbw+sp+xaXqNshkM1tGf9XuA&#10;jDKuFw7ccLiz+wx4c0P/AIKZfB/4h/EHx2ket3nijWb/AETS4J1MqeFLGONUijtVJxDKVbzHkUK7&#10;sRkkcV7H4a/Zu8S/F39q3Q/iz8QrPTNHPgzSptP8MaDaXf21rOW4JW5u5ptiAu0e1FRQQBySTjHh&#10;Phn9iL9oP9h/9oDxhefAPUvBGr/Djx7qD6pNo3ihpVTRrhzkmMRbWKrnaCGOUCgqSuTPL0juNQTW&#10;m/Y9t+Ev7Ab2fwq8C+Hfib4tvfiS/gVb5IzcrJDFfid18j7QvmEymCJSi7yfvA9hXz1/wTq/ZO8M&#10;/Hj4X/Gm01L7XZaxo3xN1bTtE1e2uZRdaPHB9na38o7h8qNyEPykEgjBNfaPwU+HXib4ZfC66fxB&#10;qcHizxxqksmp6pcx5tLa7uigVIol+byoVRIo14Jwm4gsTnyP/gnN+zt8R/2Z4viBY+MNM8OGDxp4&#10;vvvFUd1purPObb7SqL5DRtEm4L5S4YH+PGBioU2r7CcY63S+5f5M8avr/wAKfB7/AILKfEDWNeez&#10;03w1oPw6j8QNC294hfNdwobiOEcGds7QFUszSADJPND9gCDUfE3/AAVl+MU2v+HV8NJb+H7HWNK0&#10;X7TJMmli4EO12VjsS4aPBkCDarO6gnkn0PVv2HvGvjj/AIKlD4y+IfC3he98KWGlwaVp8Da3K1xB&#10;JFJuS+aMQhHYdRETgEqwbcoNdB8Df2bfib4O/wCCknxF+LWtaH4ct/DXjrS7TSIY7XWmlubNbdIl&#10;ErqYVDljF90EY3Dk4pzSte43CCtov66+p9T+IdDtPEvh+806/t47qxvomguIXHyyxsMMp9iCRX5/&#10;/siavp37Af7avxj+F/i+4uLnTb7Sn8Z+EtVv5WlnfTE8x57HzJGJbZjhAcHyXbA4r9DcAJggsD26&#10;18q/t2/sueE/2oPj98C5rqWU63o+u3Fw627HF1pMdu73UcuP+WTSpbREnvMV/jYVnTelgjCLeqPH&#10;P2zf2Xn8K/8ABKbxRrtloMun/EPUTD4luTZySLdadJc3sc0tpE6nIjghkaIKMLiPOBya85/4KF/G&#10;b4UeJP2JfhbafD/XIJtct9T0qykm0cziWKBlb7RFcSxjCsZDkpKwYtkgZr9URArIysoZW4IPIr5U&#10;/wCCoP7LHjj9qH4Q6F4R8B6N4bSGw1y0126ub6/NqkhgL/uQiRsSW3Al8jAB4zVRlzPUIxg7KyXy&#10;Gftf+A/D2hfFH4VHxF4gSLwDpK3UEHgDT7SW4n8UXrR7YFW3hH75IhliJAYlwS2AcjzD9grULzTP&#10;+CjXx0+Hq+HtS8H+CrvRLLV4/CV/cQzw2MkiRK7okTyRRiUSuWjRivzLkZXC9n+0H+zl8bbj9tPw&#10;B8afA1h4P1CWw8OP4c1Xw9rGoSCKw3yO7zwTKoBJ3KCQgP7vo2cVmfCH9lH9oD4df8FBvFnxZ1SX&#10;4datYeMdBtrO/W2M9sbcwiMi2gjO5ixKbPNkfAB37c/JW/KrWJVPV7fcjI/4JOfDjQPFuu/tI217&#10;ZDU4bP4gan4ehS+d5/s9gjYFuhYkqmRnjB4XuM1wP/BOr4fab4r/AOCW3xl1XU7I3mr297rsMN5P&#10;ukuoVtbVfs+x2JZTGclSpBzz3r2D9iv4AfHD9kzXfirPc+C/BWvQ/ETxfd+KLfyvFMlsbEXDZML5&#10;tG3kcfMMZ59hXM/sx/sl/Hf9nz9kP4g/DCTwn4K1G58Z3OqXEeoReKZI0tmvYBGcobQlthUnhhuD&#10;DgHNTylOlBOyS+45rw54O0u5/wCCBd1r8Mbpq48OT6wNTd3W9S6jnkVZzIDuDqgI4OMEjGCRXEft&#10;leP7f/h074Z0Twbo/wBu8Q6X4U0HxJ4j11LiS2fQ3uYrUCRpV+aS6uC3MecmMlm4K7vR/gz8LPix&#10;4p/4Jr+MP2bX8E6dpfjjwtpq6BLd3usBbC8t7vzZY7yJ0jcsNuVK8fNnkYrovE/7Avji2/4JZL8D&#10;vC/hfwtpXiXUbW2tNUvX1l5LeeaF4He8LtEXZpDFtCYAjGADtVQCKstRqlDqlv2O2+JH7DOj/tG/&#10;8E+PCfh7RJn8N+I7XQLbUNJ1W0mkhkju3hjkcyOuXdJmHz53E53D5gK8h/YJ+IsP/BRu80Xw98Q9&#10;P0jTdW+Acf8AZ2p6Za3P7zW7shoRMQhwLMLECVVmVpSCflVN30D4m8CfGJ/2YvBHgrRtD0axvLeG&#10;z0rxE6eIWjkNhAsccq2s6w7llmRWAchTHkkHcQV4P9pT9hzxt4Z/aw+HPxS+BWjeHNBvvD1n/Zmv&#10;202oGztNYseAtq0SRsMqF4kznOzg7c1MXqxOMXpZf1/Whe8e+K4/2k/+Cl4+EGszzx+CvAvhEa/c&#10;6OszRw69eSyxognVSPMhijkVhG2VLckHAI7v4Efsea3+zR8T/iNqPhjxRFF4L8VQrNonhZoG+z6J&#10;e+WA8qszMArMM7VAGGxjgV5d+2t+xV8U/E3x68H/AB5+DV7o2jfEzRLFdN1XRtSl3WOpW53ExmQA&#10;bgC7A5xkKpUqyjPpnwb0T9oCTSdb8YfEKLwVd+KjYfZNA8L6LcS2+nWhZgXluJ5N7NIxVfu5AVcD&#10;kk02rLyHKKTWh+cvxU+Jln4I/ZD+J3hj4rav4ktP2n7DUxLuv7q6Mstq91H5clnIn7pYTGzDHB+o&#10;xj9bf2cPCdh4M+BfhOw06FYbeLS7djgkmRmjVmckkksxJJJJOTXw545/4Jc/EPWP2WPiMl9Bofi/&#10;40/GO9WXXNautSMFro1tFOjw29uDGxKBV6YHJAJIVa9p/aH1j9oT4a/sweC7jwBa+C9I1vwxEg8S&#10;w6heC4he2ghAHlSMoGHKnIA3jIx0oqJy2JcUtUtfSx9YkZx7V8FftQ/DbSNa/wCCwPwk0i7tppNJ&#10;8UeHtQutUtRdzR299NEH8t2RWA3LhcEY6c5r7b+Huu3fibwLpGpX9q1hf6hYwXNxakkm2keNS0fP&#10;Pytkfh65r5k+OP7P/wAS/FH/AAUQ+HnxN0nw5ol94Y8Fabc6a7zaz5F1OZ1bMip5ZUBSw4JJOO1R&#10;TT1SGkr6nn2q/BLw74b/AOCxHgzw5YafcWehR+C59YWxjvZ2tWuo5mRZShYgsuRj6Cuct/2dZ/i5&#10;/wAFX/in4IvfHXjm38HyeEbO9vLGPW52luhLIhMKTMxeGLdyVjK5+704r2Hxb8AvijqP/BTPQvi1&#10;F4d0Gfwlo/h+Tw4U/tnZeMskhkNwF8vAAOPkJyfWvM28R+NfCX/Bar4hXPhXw9ZeKETwRp639lLf&#10;rZTmJnXDROylCytyQ2MgjnNapSCMItbLRdin+zB8Mbr9jj/goh4j+Ay6xq3iL4W+OvDTeIdMsdUu&#10;XuW0t1cq8auTnaSD05Py9xmuY/Yd8b6dpn7IPj/S20qTxb428UeKtX0HSdOur2aSSeCAjbumJLQw&#10;Qr8zPxjjuRX1N8OvgX4xvvjt4p+M/i3Q9MTxNc6LHofh3w/bagH+wWyszv5tyV2GWR2JJVSqhQOT&#10;zXlP/BPb9ibxz+yh4Q+JF3rnhHQ7rxl4nvLi8tb221wSRvHMxP2cBo/3QViWLAHfgZGQAGmtrmnL&#10;G2qRxX/BPbwPa+NP+CRfirVtYE194gnh1dnvpbuSW4SW3aVYSJC24GPnGMVrf8EyP2kdZ/Z+8LfE&#10;j4SfE3U7jUNZ+FsA1/T724kZ5dT0ydBMCpfliHfAAJALADpXU/smfsx/Fn4D/sAeJPhhqnhnQbzx&#10;BfPqAtJItbH2aUXbyNliY8rs34Iwd3YitX4k/sBax8b/AI0/B34hX1unhzU/Cdl/Z3ijTrfUN8eq&#10;20K74Ii6qBIpmVc7uNp9QKHDm6kuETyT/gml4w8Rx/tKftJ6v8QLqfVdd8IG31OBJpmkXTVuLeWa&#10;SGNSxUAKETAHGwjvU3wv8BeNf27/ANkqXxhfeCtP1nxN42hnvtO8RS+MZLW40eQu6xLaokR+zrHh&#10;RtU/Nglskk16h+yX+zN8R/A37X/xv8U+LPC2j2/hb4tz2/liLV0uJLOOCF49roIxvDhux46YPWvN&#10;vgn+yt+1Z+wRr2p+CPhVP4E8ZfCq8vnn0r/hI7iSO40VJWZmGEZWIU4+UbgxyRjJpxi0+jHOCl8K&#10;MH9vvwr8QvhX/wAErPC998Ur5J/iT4c1aysLnVtL1CZ5Z7ZrsJy6bWdni2hhjJOe5pf+Ci/xZ8Fa&#10;98MvhFo3hGw8Y6HqC+KNLsDNc6JqukxvZySESxNPLGiuGJJwWJOcjpkexft7/sg/FD43/sb6b8Pd&#10;AbS/E/iS71ODWNX1jUb/AOxQefHOJmWOLa52E5VRkBVABp/7ev7P3xW/aV+Fvw107QvCmjQah4d1&#10;ux1zU459aXZEbdj+4Q7Pn3YHz8AA9Cc0JXDki/Ip/tReO9Y1r9snwL8EfDuiW+q+G7XwzP4hvdFb&#10;V20xNU2ypDFHJIFd3iTLs0fAckbshcVN+zd+yj8VfhZ+15rWqppOieF/g54n0t4dQ8LR6/LqUVvd&#10;hCFlgQxqsYbGCqkDDNT/ANu79jf4nfGLxT4B+MPwpv8AT/Cvxa8EwtC9hfTrJZ39u5y9u8ijDYO4&#10;cjBDdiMj0T9mbS/j54xvV8RfGCHwlosukWzjTvD/AIekk23dwybTNcTO7qOMhUHC7ixyQoA1ZapE&#10;OK0aWh8ufsKfE7wZ8OPip+0LpfifTvFesRW3i270yzjs9D1PW4rPTyuDAHhjkVRnPykgjjjGK6D/&#10;AII/eH9F+Jn7PXxg1a9hutUFx4q1XTom1CSZplskWNooAJTujC5ztwGUgZAI49R/Yg/Z9+Jv7PPj&#10;L4v6rr/hvRmj8e67c+I7CK01dZWRmBAtnJjAyeDvHHtWZ+wB+zt8Wv2YPhp8UNM8ReGvD9ze+K/E&#10;F74h09bTWh5Ra4CDyXJi+UjB+YAjg8HIqm00h8sU2j5u/Yw+I0MP/BKcaZbadP4y+JfjOLVZs3N7&#10;LJJBBayyf6bNcZZ4kiULtwQWfCjPOOi+Dvx41n9nr/gib4U8YeHbhh408bX0Olz6rdXDvLvuL94T&#10;KZH3EMsWQhOQpwccV6V+wh+wZ48/ZB/Ys8Z+D7nwl4avPHniGK4t/t8WuEQ3iShwilmjzCkYYnaq&#10;nccngkkXfhn/AME5fEvj7/gl9H8BPiDBZ+H9Z0pfMsNV0y9F1GZ1uXnilxsUqAWCsOSVzg1PLcFG&#10;F7aGL8Wv2Nfi5rM/hDXfhf4S8N+AvGXh28ink1r/AITO4u5NZtwvzxXgMAM+87T85P8AF/ewPvfS&#10;5JpNPha4REuDGpkVG3KrY5AJ5xnPWvir9nv4f/thR6bY/D/4gan4Ai8JWSraXPiizaWXWb60VcbE&#10;UMEWRlG0yMoIznBPNfbVtAsFuiDKpGoQfQVFSOpKhy6Hwdqfwn0Lxn/wWY1zw5qentcaBdeAhrE1&#10;gZZEtpLtrkIZtisAGKkg46k5xTP2ffhjpHhT/gsf8StEs7WSHQtA8JWOp6ZY+fM9vZ3TsgkkRWYr&#10;uKgc46E16FafAH4oW/8AwU9uPis3h/QR4QuvDX/CN4Grf6UoEwkE5XysYOPubs47g1J8Lf2f/iVo&#10;/wDwUe8ZfFPVfDWg23hbxPo0GiRqms+bdQrCynzmTygDuwfk3cYHJpyT6svkg90jjv2ErjRv+Ckm&#10;l/Evx78QbH+3rWPxRdaFoelXbu1to1jAqbDFHnCTP5mWlA356MAMDyDw5+254w/YX8CftQ/D+41S&#10;88Sn4PRwXPhK81KQ3E1tBeyeXBDK75LrF5kTAsSeCOnA98+Cv7L/AMRP2C/jn8QLvwLpOm+OPhr8&#10;Qb46xHpcmopp15oN424uFZ1KSRMTjsQAvXHOxov/AATdtPiD8OvjKPH9xbTeJvjdLv1N7Ml4dJij&#10;XbawQsQC/lEBi5A3MOgGADk7vQShHma6aHJ+Kv2MdG8cf8E/7fxhZX2qw/FdvCyeJofF0d9Imqya&#10;j9mF1lplbLRF/l8r/VhSAFAAFeD/ALUv7QepftM/8EQ/C/xO1VWh8aWV7aWEmo28jwSl1vBbyupX&#10;B2yKoYr0yfavo74QfCr4+fD79l64+DN1pnhi6uLLTZNA0vxp/axMS2ZQxxSyWpQyGWOMgbc7SUHI&#10;5zm/tafsA+Jr/wD4J56D8Bfhdp2jXkWnrZiTU9Xv/s2PImWZ3KqjFnkfccjGNxpJa2bFyxtt1OR/&#10;4K4fDTR/B/wX+BraHbJoC3fjbS9EnezleFzY3CTGWFipBcMxzk85O7rWt+3f8OdI0L9un9l7SLay&#10;gtNI1rU722vreJ2SG9SCBDDHIqkBlHYHp05HFXP22PgJ8df2r/h78P8ASLfwN4L0e98G+JdP8Qzz&#10;HxS8sdx9mVt0UY+zDbuLkZbOAPWs39uXw58ade+KXwu+LD/DLR30v4MXN3q97Y2PidLm6vYXjAk2&#10;B4I+VjRjgHLEircAUIX2/A5L45/Ai48bf8FotG8HR+NfGukeGdd+Hs+oahaW2t3BfD3UscsNuWc/&#10;Zo3VIwTDtKgELjORDovg+9/4Jbf8FL/Cfhjw1ruuX3ww+LGjajcPol/eSXosbmzgaVmjZyW42qAS&#10;ckOwJxjFr4u+PfFN5/wW3+HGveDdCstauL/4Wrcy2F5eG2V7aS4mdgkgVgJBlSMjacEcZyPpDw1+&#10;zh4l+Nv7Vdh8VviLpWmaHb+GNFuNH8O6Db3YvpYTckfabmeXaqhmUeWqJkAEkk8YzcV9oHGN9UfM&#10;/wAC/D/jn/gof+yTd+N9W8C+E/EmveNjezafr134sms7vQ2EskdutrFHbN9m8kAfKjguU3MSXJFf&#10;/gpf4E8Z/DL/AIJY+DLn4k3UGofEbw3rGn6Zd6tpc8sss1qZnRhvCo7Fotu4beWHc81t/C79j/8A&#10;ai/YH+IOv+GvgpqPw+8U/CnXdRkvtPtPE8sqTaCZOGQbCpIXjoWDbc4BJz6N+3X+x98Uvjp+yV4f&#10;+Hfh59G17XBqkGuaxrWrag1rG9wkrzOkcaxvhGd9qj+BABhutX/SEoWbvt/XmeH/APBTn4j+CPF3&#10;w3+DOmeGNE8WeHJ4/GulaVI174c1PRo5NPcv5lsJZYo1fcWHy7ifvH1Nehf8FZPhdoPhXxj+zlFp&#10;tnaaRaXHjnT9Du44ZGt0uNODD/RWCkbo/Y9gfWu6/wCChv7OvxY/at+HHw10nw/4b8NWl54a8R2P&#10;ibUPteuMsavb+YDbxkQEtu3AhyAB/dNZ/wDwUx/ZC+I37cFj8LrCx8MeHRpnhfXbfXtXivfEElu8&#10;wUYktI2jhJ5BIEmR24FKS6goRaV0vuPHP2rfE9t8Wf2+/gDPoOgWln8N73xDL4dbUIpJYh4mNuiB&#10;1EK4WS2j+WNXbO/D4ymM99/wUsuNQ+HX7XPws8U/EK41ZP2adKtGtNUt9NklEFpqbNJ5Ul3DCPMk&#10;hIEIGAwG1uB1PY/tS/sp/EX4j/Gr4Ga14Q8LeFbLw/8ACK9GoGzm1loWlDRxp9miCwlVWMLgOeu0&#10;fKMmrn7TH7H/AI+/bM/aR8LSeNY9Gs/g54HI1aPQYb1p5/EepLygucoFSEdMDd3yOcUW3aKVKOis&#10;rHnH/BH2Lwv4v/aX/aK1fQpHvtK0nxBb2fh8yGVorCydZn2QCQ5VWIGcAcKozX3R8RvClh408D6t&#10;pmp20N3Y3lq6TRSLuVxjIz9DzxzXzD+wb+zL8SvgN+0t8ZfEvijRvDtroXxP1iPVbU2WqtPNp4jE&#10;irE6GJQ2Q4+ZSBkfdr6g8fXOp2vhDUG0fT4NW1JoSkFrNdG1jlJ4wZArbRznODWTeolCMdEfmd+x&#10;v4ss7z/gmZqHh+DR7TxV8QvGdxrNtDHPcMzpBaSOv2u4mXLxxwjBUqQTIQo+cmvpD/giHYrP/wAE&#10;9vBWtXAabWdbW5fULqRzJLcPHdTIu5iSSFUYGegrk/2FP2FPHH7If7NvjrQZPCfhW68b+I3uBFqc&#10;OuSOt1FLu2RsWhzEkRdm2qCGLE9STXrX/BLv4CeNf2Xf2U9F8AeN7DS7e/8ADpmWO5sNQa6ivFlm&#10;kl3EMiFGG8AjkHsauotByhBXsif/AIKdfCe2+L/7JGt6S0xsNQubuwtLLUI+J7B57+3hLo3UEq5G&#10;ARuBI714V+w5+2n4l0r9i3xl4J8QTxT/ABg+EuqHwLDHMSHvrmaQW+mTMD8xR2ZF3dxGW96+o/2u&#10;fDHjHx18Ml0bwdo+k6pfzahZ3btqN+bSGJba7huCvEbli4iKDgYJzzXj97+wBdj9vC2+O9tBbQST&#10;eHw2qeHUv2EV9rUSmK3meTYFYLC7AOVG1lBC8minFOJMYprVanzv/wAE9PiZqf7Of/BPD9oP4j38&#10;sXiHx14D1/W7CPVLzMstz5CwtGJGJJ2ea+4gHFdLqX7J3xF/aa/ZO0PUNA8NeEtO8d69p9lrdr8Q&#10;v+E0uzqsk0hjmeVmS1D7HUkCISBEDgKBtFej/sZ/sJeM/CnwO+Mfw3+KWmaGdF+Kesanq73mk6q8&#10;zwi9VFaEI0S7Sm3cHDcnHAxXHfs2/sy/thfsuaJb/C/RfFvw31j4e6a32XTPEGpQSy6lp1nnGFjV&#10;lUsoJKo+4DAG4jo3GwTpp/Aupy//AAUD+GnjJPif+yNBrni3V9I8Z69rsGleILvS9Rmks2nSOAG4&#10;ht3/AHKybizB/LBy5J7Uv7VP7J1n/wAE1vj98J/iv8LtV8SQxeIfFNv4d8Uabf6xPew6tFck5kk8&#10;1yXchX5bdglGGCvO/wD8FWvDWt+BviZ+yPp3hyWPVNc0vxgsFrLqsjKl7MqQjfO6DK+YwyzKvBOQ&#10;OK+gPFHwW8cftSfFHwDqfjzQ9E8K+F/AWpHWxpkOpPqFxql+qlYW3hI1SJMucEMWzggVDT3shtRu&#10;lZH0Uhbyjkjc3JPvXzl8Sv2dvBfxR/bj0ubWvDulasD4OurjUIriIyJLILu1itZGU/KWCC5QHGcZ&#10;HQV73428Qr4N8FarqzQSXS6VZzXjRIcPMI0L7R7nGPxr5j+AHif45eKtT134h3vwy8MQ3PjKO2Gn&#10;2N94re2k0vT4VYwQMq2knzs0kkrkkHdIRtXaKKUHfmREoc0feV16XPKP+CP3wT8LeKfAfx6Gr6JY&#10;alG3xC1TRgL2M3BjsIvJeO3QvkqiuS4VcfNg9QDXkf7DmvaZff8ABKbVPD+k+GtL8XfEXx/JrjGK&#10;6Bfy7S2lkAurqYDckcIwIhkFpGVUwdxX3X9hHwZ8Xv2UvHnxI8D6/wCBdCuL/wCIOp6h430i+tde&#10;c6eZJHhjltJJDEXVl3owYRjI/h6EW/2CP2EPH37HP7IPjbwjJ4b8DXnjfxH9pMepW+szeXcrMrhI&#10;5C1vuRIS5IUbgxZjwSSdIw3uW6ULaJaeR4X8EP2h9Q/Zj/4IHaJ460CSCw8W+KbuTSZNbEamePfq&#10;M8And8Alo4FIUnODjr3+tPid/wAE2fD3irQ/h/f+BNbl8BeJ/BeowakPEtlEJb/Wotv75bqXcHm8&#10;3JYmRmGc5BBNcn8Gv+Cauqal/wAEx5f2eviA2l2At4HSz1bSr1rtvONy10sxWSFNpWTaCBncuRkH&#10;msz9nj9mf9q3RvCOnfDTx7478C3Hw/0yKOzudXsoJ213UrFflNqjfKkWUAQyFS4ViclgDWcYW0TH&#10;NK/uoz/2pPhVoGs/8Fl/gGs+i6TLb6zomrXWoI0CsmoywwyGN5VxtkZDgguCRjrwMSfED4W6DqX/&#10;AAXN8KRXOhaVPZv4Bm1jy3tkMT3wupQLkpjBmAA+c/NxnOeR337QH7MvxS8Y/t0fDr4oeGbPwZ/Y&#10;nw402806C0u9VuILi/FzGyM52wMsYUEYHzH5evOK8++O3g/43/DT9tvwp8fL3wR4U1PQNN0ePwnq&#10;Om6Vrss93bQz3J/0oNJbxghXkXgDoDn1F8oJK9kuhheIR4I+DX/BZvx5rmt6Zplho+l/DmDXAkdo&#10;HM2oG9iAlihUfvLmRiFG0b2Y9zzWR+wb8Pota/4K+/GW78R+CvDuiX0Phyw1ex02K3Ei6M05iIwC&#10;NqTlCDI0YA3u4GRy3tF3+xN4y8S/8FNU+NutaT4L1DQLXSo9IsbKXUp2urExvlbxf3OxpQGchDwN&#10;ww25Q1bvwp/Ze+I3gj/goD47+Ll9B4PfRfGek2ukC1h1Kc3dokATbISYAjklTleAMjk4o5Qk+vke&#10;S/sK/ALwF4t/bj/alsNS8I+GdSttE1vTorG0udLhnt7FHjuHcRK6kRhmxlVAB2DjpjT/AOCQ3gDQ&#10;tD+OX7TVxp2j6ZZPpfxAu9KsjFAqtZ2qSSkQR4H7uIHoi4UcDHAr0b9lf9lz4j/BX9pX4w+OdXHg&#10;+4s/ihPb3kdraahceZYyW8cqohZoMOrbxlsAjkgH7pxP2a/2T/jX+zyvxxv7K/8Ah6db+Jmq3XiH&#10;R5hLcSQaXeSu7LHKnlKZUHmff3A5UfKRxSSbVmOUunoTfE39mbwJd2P7Sep3XgnwvNfvaSXEF3Jp&#10;kMsqOdGiYuhZTsO/LfLjLEnqa+fbD4f6Jdf8G8Fxq0mlaXNqJ0F743kkCmd5o75lSQyff3hF2hs5&#10;A46cV9beE/gb8Ubv4BfEaHxPfeD774hfEZJFmFo08GlacpsIrNVUkPI+BGZD0yzkAqAK84t/2Evi&#10;XD/wTKuPgCLvwS149m2lx6sbq5EP2Z52mLtH5W7zATtxu298npT5npqDm9j5j/bQ1y38S/8ABJPw&#10;7oPgXQ9AbTPBHhrQLzxD4h+xDbZXc62a/ZrR1AzcuXDzSAkIm1WBZxt9Z/4Kt/DPQvB/7GvwSk03&#10;wvpjpp3i/Q7dYbOyjDm3eOV5YlAAyJGUZXI3FuTkk133xL/4J6eNfE//AATQ034A6H/wgOg3Jsra&#10;01LUkkuGt5HgmhlNwiCIMZJnjZn3HgtwT1HQ/tbfsgfE39pT4F/Djwva3/g3SNR8Hazp2tX1zJcX&#10;MyXL2m5RHGBGpCurbjnoeB03Fyezv3BStb5niv8AwUa8S6T45+I37NenT/CzxB4etY/iXpdiZNW0&#10;u2ht5rVnw9qPLkfMbA58sgKQDwcEH239p7w34a0r9sb4b6pf3d74r1PTtEu7PQfhxZWMU6Tysy7t&#10;SYyOsUCRoPL8yXCjgKd3B1P20f2VfiD+03rnwkvdMu/B+kn4deJbTxVcrdTXEouriEn9ym2MYTBP&#10;zHnpwMc5Pxe/Y7+J7ftm6T8avh54i8I6drFz4eXw3rela7DPd2Rg8xZCYTFsfIcbgTt5HTDEUo2e&#10;qElolfU84/YI8MT337a37UngXWNEtfD2g3LaPqEug2GoNJa2zXFsxfY6BNrPgFwgUc45Cg1wP/BL&#10;H9hfwB+1T+yp4lvPHmn3WuNF4p1XT9NiF3JBHo0a+WoktkQqqTkBSZcFiQMkgYP0X+zv+xh8Svgj&#10;+2T49+ImoeOdE8RaJ8QrexOqJLpjRX7y2tuY0SLawiiiDMcAh22qoJzlj4Z/wRkT4r2P7NvjEeG4&#10;fBl3pV54z1RbY6rPc202mTK6iQkRxOJ42IUhQyEEuN3AwKLWqY3tzLyOK8FaXqVj/wAEdP2jPAfi&#10;m7HiST4Q+IdW8NaPqF8vnukUBgMZRmGQVMjgHt0GAAKsftPeOoZP+CJOmaXH8LfEmlxW3hjQfs+u&#10;XFnYizV3lsxJcqVnMy+aC2W8sMwk5HzGvqbxr+wTqcP7EOv/AAm8P6lpV3qvjOe4vPEOtamHhF7c&#10;3M/nXEwSNWwzH5FBOFVV5JHMPxs/Yp8b/Fn/AIJ5WHwPj1TwrZ3UelWWjXOqs07R+VaeQ0ciR7M7&#10;2aEAgthQTgk4wklZr/gCnurOxw/7VnxEPgzxH+yv8J9P2aL4U+IWqQnVo7RRBFdQW0MDpZnaAAks&#10;kiblGNwyOhOc7/grp4dh/ZX8PfDf41eANPttH8WeFPE9ppM0dhGLePV9Pn3+ZaTImBIhZFABB27m&#10;x2I9g/aD/YY1H9pD4CeCNLvteg8O/EL4eTwahoev6fF50VrdwKFU7HCs0T7ULLkHK/eIAJ1vEv7O&#10;HjP9oW48IQ/E+88LnSfCWpwa1JY6KJ3j1i9hB8ppDKB5cSsSxiAfdkAtjis1bZg5K/5njf7S/wAP&#10;9H8S/wDBY74Ei+07S7m3uvDWsSzQXNsHW8ZYpdpZSpDFAerdM8Va/wCCpMlp+xl+zV4q8XeAbWPw&#10;prPj6+0rQNSutMgSBYYhLLvnUKvyymJ5I9/uvQjNeh/FT9kzxx43/bq8DfFqx1Xw3DpfgewutNh0&#10;64M5mu47lWV3d1G1WXedoAI45Pp6b+1R+zPoP7XPwL1zwH4lV107WUUrNH/rLSZGDxSpnqVdVODw&#10;RkHgmiUnpZhJq6PDP+CiH7NHhzQf2CtW1DwrbW/hvWPhnYrr3h/VNPcwXNrLbgMT5yYciRNwYk5J&#10;bcckA177+yz8R7/4w/s3eBfFOqRJHqev6HaX12Au0ebJCrOQOwJJI9jXkQ/ZQ+J3xB/Z2X4TeO/F&#10;2gX/AIblgTTb/W9PimTV9WsEYfumV/3UUskahHkG8YLELk7h9HeH9AtPC+hWemWECWtjp8CW9vCn&#10;CxRooVVHsAAPwqZPRCbVtT4o/wCCmSRaT+25+zRer4Z/4Sd7jUdUhn063hha51ICCIomZWWNghBf&#10;DsAME5GKxv2PPE1vq/8AwUt+KGmtoL/B+K68NRW0Pgq4iSG41t/My2qKkW62O1Q8eYnY4fLete1/&#10;tW/sm+NvjZ+0x8MPH3h7WvDWmw/DCS7ntrS+inkN/JcxCN/MKEAKoUYA5yTz2qrp37DXiXxj+1za&#10;fGfxn4usF8R6LoNxoWjWXh+wa3t9PEokUzM87Sec4ErkBlC5IyCBg7NLlWo07nh37eHwn0H4WaH8&#10;Gfh1p9jL8PtA0PX7G9k+Jc8CGOCdN4aJ5o8yLcTv8zPNsjLbcs3Ub3/BRMweHv8Agov+y1qtp4fb&#10;xDe3U+to9laRQG51BVtYyAGmZEYLnd87ADbxzivVv2sP2R/iB+2H8Mv+FeeJfEfhfT/CF7fW9zql&#10;/ptnKmpXcUUgcRRxuzRxMSq5cs/fCjpTf2gP2MfF3xN/aZ+EvjrQNe8N6Zp/wlW4Wxs72zluJr0X&#10;EIikWR1YbQFUbdvOeTQlccJPR3sb+iftc+EvjJr3i34aajpGs+GvGWlaRLezaD4gsUR7m2KkefCy&#10;NJFMmSB8rEg9Rwa+IfAPxKf4Q/8ABEP4Q21lfPo1v8QPEaaDreqW6i3mjtJ9QvWuJPMUEghI9uf7&#10;uR3xX1zcfsMeKPEX7Q+s/F3X/FWjan44bQpPDmgW1vpsltpej2zh9zuvmtLPKfMfkuqjdjHArI8H&#10;/wDBMCDU/wDgnuvwB8da1a6xptiHk03VtOtntbiznaaScTbSxUlJJGwBhSnykZ5qVHpcUJRtaTvc&#10;9G+Kn7FPgrxz4r+HfiCIyeFbn4YT/adMk0lktFaAKm63kwOYSEUEZwAD6mvmb9sb4lap+z7/AMFV&#10;7bxbong9/GVxpfwku9SksbaSOGVTHdPuny/3iEQAhcuVHygng+u/AD9i34w+FE0jRviD8apvF3gz&#10;QJUaLTLfS47ebUkjJMMdxOQZPLUhCV3MX2YZiCQen1/9k3xbrP7cOn/F0a94cFnZ6C/hk6VJp8rv&#10;LZPM0xJfzcebuPXbt9jQpa2YRlq7md+yF8OPh34y+D+jfF/S59Ou/E/ifRLi4vfF7KEula4dpbgM&#10;W+VFikyoU8KsajoK+Vv2nPDFppv/AARx8S6X4E0c674I0ILdw+MdelW2vtZk+3q731rFGjOxMjMo&#10;klMZKgkbhy3038Jf+Cdd38IdK+J/gvTvFMf/AAqb4jreeVoX2V/tegtcxMkn2acyFQvz4CFNuI07&#10;lmbhf+HZXxP8S/skah8GvEXxigl8JQaethpUVhoccMrqkiui3UrEs8SlcBIwrf3ncDbTVrv3kCb0&#10;1Ob/AOCnGr3Oq/sm/sz6pLDJrOo3XjXw3JIshjNxfs9pI7IXk+XMhHO44JPPHIP+ChvjbWvHvx0/&#10;Zjg1n4e614Vgt/iTYtHcajc2FyJnLIfKUQTyEDAOcgDjjJGK9K+MP/BPbx38YPgz8L/Ct98StLE3&#10;w31qy1+O7k0Av589pGYoIgizKFiCMxbO5mc5BVcIO2/as/ZB8U/tLeJfhvqcHi7SNDk+HWs2/iCJ&#10;BpMk63t3FKjbXzMCIiildoO7LZ344K5lZRKutNTyP/go54p0X4bft9fst+IdfubPT9J0+bxFNd3c&#10;4ULEqWMRQk4yfnPCjJJ4AJIFcx4qu/Eniz/gsB8C/EXiGxTRbfXND1VtO0aaFFu9PhjtbnY1xIpO&#10;+ZidxTOI8hRkqTXu37SP7FniT9oP9oL4a+NrnxL4aitPhpcS3Vrpl1oT3UN7LMsYlaTM4wVaMNGQ&#10;AVOOp62/ih+x74l+In7YPgr4sxeLdIsn8C209nZaY2jySrcRzxPHKZJBcA7vnypUADaMg81KSSS5&#10;kCklbXoeG/th6mf2Pf8Agof4f+MXiS2bx54f8bWMfhDSNEgdZdW0a9YoM2du7BHSQKdxBUgzMDks&#10;uex/4Iw3S6l8H/inciynsGm+Jusu0FxGiTxEiA7HCMygqSRhTivRz+xfd+I/2qrj4s+J/ENtr+r6&#10;Xpraf4W0+bT9un+H2JYmYJvLSOeMsWDctgj5Al39iT9kvVv2S9A8Vadd+I7HxFB4p1668RzPFpr2&#10;ckd1cFfMUZmdfLwi7Vxkc/Mezk48lk0SklHc908z2ptKQR1FABPSsSRwOEzQGyCcdKbk9OaAT0Ge&#10;aABjk5xS+Z7Umw+lOZc4wKAAgsBigjCYppyPUUc4zzigBV+4abS5PvSj5eo60AKikc+tc5qXxP0r&#10;SviVpnhSR7l9Z1W1mvYkjt3eOOKIgMzuBtTJYAZPJ6V0ZYAA9qrpYxJePchFEsg2FsDOAc4/OgCw&#10;TlM0itgYxSYOM84pKAHeZ7UUmw+lFAH8PcF3GmtbYRujE7bH+bJ+b3wQK/b7/g2IhB0HxHIA6ebq&#10;ETjPVhsHPfqRX4irJHqXiGaUpBbNJLJI6jPllsknb2Htx3Nftz/wbCRmLwp4ikXmRr+M9Rk/ux6e&#10;xFdVBe+TFs/a7T5BsBXAz2IxVwPvBBI3DpVDTipgiOCp2jj0496vR4GTgE1M+pRMpO0YznvTlx26&#10;nrTQxHSnKAOQeazAWlUnIGeKSgHHNQ9wJKKbvPtTqQBRRRQAUUUUAKCR0pKKKAClwT0BpKUMRwMU&#10;ALlveiTtSs+Dxg00sT1oAOSBwcUZIHcClVjwDjFKxG08igBu4+tG4+tJRQAuD6Gkpwcjjimk55oA&#10;MnBHY0YGMdqKQsAcd6LAxa8X+Nn7FumfG/47eDPiFe+KPFGm618PnuH0KKyNsLezM6RpN8rwsX3r&#10;GAdxP3jjFe0BgehBpN3IHHNEdAuEQIjAOcgd+tLSFwM5IGKTcSTgjihiHAkdzRSAnOCc0bx6jn3o&#10;TGkL2x2oAwMZOKQuAMkgAe9G8HoQaTQNC0ufpTC4HGSCaN4HU4I+lNi5kOowOfem7uOozSg4wDya&#10;LgncUKF6DFGB3ANAYGkVgc47UrDsG0elLgYx2oyPUcUhPGQaaFdIGUFTxzSBfkIOaA3IGetY/j/x&#10;Xc+C/Cd9qdpo2o6/PZxmRbGxaIXE+BkhfNdEz9WFFrBe6NhUyMEHjpTdp9K8Q/Yi/b/8E/t5eFNZ&#10;1Twgmp2j6DdC1vbPUIkiuISRlWwrsCp5AORyDxXtGsa1b6BpdzfXk8VtZ2cTzzzSHakUaqWZifQA&#10;En2pW1sNMtADA4FGwelfPn7Jv/BQ3Qv20tE1/VvA/hPxbdaJoFxLZnUbhbSGG8njVW8qIGfcSQyk&#10;EgKNy5IOQMv4Vf8ABSSL4z/EDxf4X8P/AAn+Jl3rfgO6Sz1y3f8AsuI2UrmQKuWvQr58p+VJHFWq&#10;TZLnbofS5Cg4PWlIB615L8Fv2qIfjB8T/EHhG98IeLvBniDw7aQX7WuuQW6m7t5WdBJC8M0iOoZC&#10;D83BIp3jn9rrRPDnxZHgLQ9L1jxn4zjgW6u9N0dYmGmQtnbJczSukUIbHCli5yMKQRlcjT5bDUj1&#10;faOOOlG0V4xpX7amlaZ8WdJ8EeNfDuv+ANf8RZGjNqht5bHWXABaKC4hkdDKM/cfaTxjORWR+2t/&#10;wUB0j9hXRrTWPFXgzxxq3h27dYf7X0W1tri1tpWJCxy750dCeMErtJOAc0cj+ETl5Hv4XGevNAAH&#10;TvXJ/B/4pj4w/DjS/E0Okalo9rrNul3a2980LTvC6K6OfKkdRuDdN2fXFcP8Ef2wovjj8UfEfhaz&#10;8D+NdLl8KXbWGp399DarZW1wF3eUHSdt7FSrAIGIDKW2gjKVO99B28j2SgALkgYooJHTI5oYynr+&#10;jReINDvNPnMqwXsLwSGNyj7WBU7WHIODwR0rxH9jb/gnp4F/Ynk1a48NS67qeo6sSkl5q1358kEO&#10;8v5MSgBY03HJ2rliASTiup/ax/am079kP4WXXjLW9A8Q61oOnsovpdJSB2sVZlRZHEssZ2lmAyu7&#10;HfAqH4dftcaH44/ZzPxTv9N1nwl4SOnjVkl1mOJZpLQpvWUJDJIfmGNqnDHcBjJqldKyE35Hq+Md&#10;utGQGBwTmvCf2Xf27NL/AGpPHHiDQbHwd488L3Wgwrcs3iHSTYieNmCqVBYkFsgqD1XJ7EV7qX5w&#10;OoqXF7ND+QAAjPIz74oKZ6EjH5Um/sCM0Bjwc5FKyE/MXaPQ0v4Um4D2NLkeo5osUl2IksYY7l5l&#10;iQTSAKz7RuYDOAT6DJ/OpQoAAGcCkLgd+fSgPkZPFPUTbFKg4JHIpCgJJ5yaCwGc8Yo3ChK4WDYM&#10;k8gn8KBGAc4NBYDI7ilJAGTSaBoRlGCe9ZPiHwXpXi2WzfU7GC++wTC4gWYF0jkHR9p4LA8gkcHk&#10;VrEgg56CmEgHrwaab3GkwVAAQAeaTYM55B+tPQgEjuKYGBPB6UWuKwkm4qVBIzwK8G8J/sTy+FP2&#10;rtU+Lh8b67c65rVounX1m9tb/Y5rZGBSMAIGXbgfMDk85zXvWQe44oZyWPAOa0jZdBpMaihkOQOP&#10;1pwAxgZ4peBngAUisD0wM0ISEcAEHJAHvS7FBGAR3FDKsq84IoLAgEEYHFDBrqAjXcCQePek8tXL&#10;AjJPr6UpbBHTBpQwBJyMkUrBcYoypDDgH6UOoYAqcEc+tKJAetO4wCABmhIqzGAcDIOM805QByO1&#10;ByR1GDQuASAcmnYlRtsGAwxyQabJGDjgnFPGAMZ4FG4c8jihDsyM5XGSQCeaQqGG4jPvUjYI7HFN&#10;bIGBwKGK3QaU4J5P60rNlSAeBSqQOBjBNI+3GBgA0Jjsx/lLyQME9+9IOHA5GaTzSACQORSrIWbG&#10;c5osFmDRqRnkY9OKQjJJAODSsxAII4PSkVyMjAFCCzGtGewbBPvSuCFPGPwp3mH2oZwFBIBBpWCz&#10;EAO5Tzg9fSkubaO4tpIpEWSORSro3KuCOQR3BHFPDjAPGD+GKU4IPIGaaBM+fr79g611P9rfT/jF&#10;/wAJn4it/EWl6c2jW1pBb2q2SWJd28gqY8kZc87s9OnFe/opVuTkil2FFIOM1meL/GGm+AvDN7rW&#10;r3kGn6bp8TS3FxM+2OJR3J/p1PQU3Ny3E33NMgEgknP4il+726VhfD3xo3j/AMMwaqdNv9Lgu/3l&#10;vFeoI53i/hdkyShYc7W+YDqAeK3C3fIqGl2GkCoASQCCaFHyYI60Bgc8jilyM4700kJINoOM5OKQ&#10;DCkADING/wBOaNx56cUWQNeQoHAGBSD5hznIoVzntxQWCZ5AzTG0KQCCCODR2xSBiRzjNLSbFfoI&#10;McjnmlAGMYGKMD0Gaa6HJYEnHbrSTWwDhwxOTjFGOvJwa+Yvjj/wU90P4A/tFaN8Mtb+H/xBbX/F&#10;Eoh0SeK3tBZaqxcKBHM9woyCRkNgjPIFfQHibxnL4a8B3ettpOoXUtnam6bT4TF9pbAyUBLiPcBn&#10;+PBxwaJU3cV79Dyf9pf9iO3/AGmfiZ4Q8Taj4w8S6TN4Fvl1LRrawW2WK2uAFJkYvEzPkoOCSMDG&#10;ACa9vsYHtrKGOWVppI0CtIwALkDkkDgE+3FeZ/spftQW37WPw3g8W6X4Y8T6Bod+oexm1mGKF75O&#10;fnRFkZgvHVgAe2RzXqAOcDOaqbdrNWGgliS4haN1DpICrAjIIPaljiRECgAKOg9KXIAxkUmc9Oaz&#10;uwaYC2RpVcxqXQEK2ORnGefwH5Cn7cnBHFIku7JOMU7cDj3ptND1EC/MQR8tKUB5OcUbxzyOKQse&#10;QMEDikJoVVXnAzTZbdJlKuoZT2IyKFOM8inK2TjINKwcw1VCvgDGKf14NN4Ddcml3D8qEgQYHzcd&#10;RS0bhnGRmgEHOCDihxt0E2AUAY9aAMDAoBBA5BzRuHqOaY7htHJ5BNAGOlZ3ibUr7TNHnuNOshqV&#10;1CNyW3miIzAEZAYjG7GcZwCRgkdaz/hl8S9L+LHhOHWdJmd7WV3heOWMxT2s0bFJYZUPKyI4KsOx&#10;Hpim09wZ0JAPXtSbQaWipsgsZ3iXRH8Q6NPZJe32n+dgefaOqzIM5IUsrAZ6E46ehrzz9l39kbwv&#10;+yF4c1LR/CFzrx0rU72TUJLW/vTdRxTyHMjplQV3YGRnHtnmvVKKadthWFzSYHoKKKGhgBgY5oHF&#10;FKOSB60AJRTioGeeabSsAUUqgE8nFB6mmFhCAetH9KKKLgFFFBOGAHQ0MAoxyT3NFFFwCjGaKKAD&#10;Ge1G3PYminKxGBxihdgaG4xwRUgAHQU1zk8U6lYGhhz3FKu0AA0A7+DS7B6mquwshrKNpIzmkUkE&#10;4JxSk4yByKSkA/hvfFJx/D1pAxHSnKAMHPWgBACTyDQcDgdaC5yelA5yT1FABlvelUnPOaTefalV&#10;iTg4oAUgHrScdKXI6ZGaYxw2aATBwAeKCT3zQSTyaXO7qcYoAGyVGBSc9KeOgpo+/QAnOMYOKVVB&#10;HI5oZyCRxRvPtQA6iiigD+HezhWLxGQrJuMnBAJ3HcehPsK/cH/g13hS38O+JkYLn+0o+VbKuNnp&#10;1ByG6/4Y/D20v7mbVC7oHWMui4Kg/fxn8M1+4P8Awa+Wpj0Lxcp2s/8AacRbaxO1vLBxz6EmuulP&#10;39Rwile5+1kKltp4OBx2q3FIeoGQOKz7XcsQcjcOh9a0Y05DDGCOazkIlVtueOtOVcc560kYPJIw&#10;aRMk84OKgB9KOopOe+M0oBAB7VEtwH0UA55FFIAooooAKKKKACmyuY1yFLHPrinUdeozQAL83Sne&#10;X70nU/Wl2H2oBsPuHHXNKzbccdaTYfakAJ4FAC7M8560FMDOaReGx6UrKSSeKAFTlSPWk8v3o2H2&#10;pCpXr3oAUPgAY6UEZBPrSFSAD604HCcjigBu3Kk+lfOX/BTH9p/xf+yD8BofGnhUeHrmSLUYLGW0&#10;1S0mlWbzSQGV45U2FSAfmBB9RX0Y3OcDrXxB/wAF+fEOmWn7DMuk3M8banqOt2ElraLIRNOsc2ZG&#10;Cjkqqk5OMfMOckVUI3dhqCk1FnqnxF+LnxY8TfES18K/DCHwRqV14ct7e68VatqqzQ2gadn8uzt0&#10;jZyJAiGRwzcK0WM76+hpVeS0IjZUcrhSw3AHHBPPI/HmvgD4OeJrf/gnj+2DPYW1zbP8APjgy6to&#10;+owz+bZ6HrGxI5I9+44jkCDJPCho8kBWr9AoZFnhR1KsrgMCDkH3B71VSDj0JUUtD5d/Zh/ar+If&#10;ib9sT4g/CT4ixeEbC78K2seo6OdNtZ0k1qzdv9eGkmYDaGj3KAeWYA4Qk6fj34+/EfQPg78ZPG2n&#10;XPg+50rwF9ufQlk0y4b+1Us7cST72W54HmrLCGUdYy2MHFcD/wAFR/ht4w8D+Pfhx8bfhdY6fc+O&#10;/DOpQ+HLmO6DGO+sr6UQojKGG4rNKFHXHnsRyAR9J+GfgbpSfs9Q/D/WII9S0q50htL1NMmMXolj&#10;K3DMVwQZGZ2JBByxPFCirJj9nHS/5/efOWt/tsfErR/+CYMfx3/4oqTW30+PWDpf9mXK24heUR+V&#10;n7QW3ruB3HIzkY711+q/tM/ElPhV8F20nQtP1TxL8WZLZ7rUoNKuH0nw1byW6Tu8qLIzEqrFVLSI&#10;rEEnb0Pg3/BQn9jnwn+yl/wTo8baRZ+PPHU+m29msfh3w/qWvF7WCX7QhEcMSKjTBQzHZIXUYzgY&#10;rO+NH7XkXgf4Sfss6VqesXtl8H/EWl21r4z1fRnd3M8NnEsenySQ5eJDL/rEUq5VWB4Vgb5FpYFT&#10;Vr/qz6J+FX7WPiKz/bj1X4J+J7zwx4imfw6fEdjqujW5g+zAS+U9vdRGWQK4YFhhs4K565qH9mb9&#10;pv4jfGr9pz4x+BNSl8HWVj8MJ7ayt7m30u586+kuI5XSQq1xhVTauVH3iDgqK+bPB/xv+F/w7/4K&#10;7eE9Y8MaFfeHfCWufDt9J0ya30Ge3j1y4e+ZkmhQJvlQqpBlYYO0sTtAaui/Yi/aw+GvhL9v39qW&#10;91Pxv4V0rTNb1bTH028u9Sit4NSMUMschid2CPtfg7CTyOoOaTpu+iE4x5ebsj1/9k79qP4q/tCa&#10;F8Y5tVHgHS7r4c67d+HtOa30y6eK9ltlDNPIGuMhG6BV5GSSeMGn8A/2y/iR8Zf+Cdes/Gm6Hgqy&#10;1aysNQ1K302PT7k26pYtMJI3c3G5jJ5Jwy4C5HDdvIv+CeP7VPw58G+Hf2mJNd8d+F9Ig1j4i6zd&#10;ac19qMUBvLeVQI5EDtllbDYK5zWL+xV8dPB1p/wQp8WaXP4i0GLVNP0LxBp9zYvfx+fFc3LXnkRM&#10;m7dvl3ZQfxDpnBoVPuhqlC/Xp1Z6748/4KB+NvAH/BMnTPjjqF74Cs/EetW0V9ZaTPp1ysFx5hIF&#10;omLje0uAW38LwcgDmt/4wftafFLwP/wT48OfFzSrXwXrniDV7TT76bSY9OufJnW8aERxQkXG7cnm&#10;dW4f0WvlLwb4Y0rVv+CMuqeKPF/ifQdT8RR+DpPDXhvTYZsLoqjDeQIWYk3sxG6RsbtgRQAoO76K&#10;8MftC+A9A/4Jv/Ak6n4n8OxxCTwtaTJLfxfJJbz2ZuEb5sqYlVi/9wDnFOUEtLFOjFd9+7PaPhH+&#10;3D4f+LX7ENt8ZbSPdZyaQ93PYoSZFvEBR7NRjJczDy1GMksvHNeafsd/8FDdV+KH7GHif44fEeDR&#10;NE0XQmuUOn6ZbTGeD7PgMjNJK26R3O0IFABI5NeN/A34Q6r8BP2ufHHw6upNOh/Z+k1G3+Kttqs8&#10;4W2jjb/VWsb527PtgikGDyLYf365b9kDwEP2pf8Agjf8UfAXhS8sr7xR/bGpXUGnxzqs0hW5juIg&#10;6sQVEoTAY8fN164UYLW4SpRep9LfEr9o746eAvgn4b+Klh4W0nxLY6xPazXvgrTtNuJtTsrK4GQy&#10;XCyHfKmU3fuQvzHsM1rftR/tq+Jvh9+018MPhB4L0XSH8SfEaCW+bUtdd1tNOgiVyw2RsryS/u3+&#10;UMOSo75HkX7IH/BYjwt4j+EGh+CNb0Hxg3xl0W3i0S48NQaNO8l5dxqIwwcLsjRiAWLlduT2ANUf&#10;+Cn3iWT9pjxt8OPgh4StNOv/AIuz3Eep6j4ksWkUeBIIijXE6zK26N2B4VmPy44y6GmoK5Cin7tj&#10;2v8AZI/ao8f/ABb/AGrfiv8ADvxLB4RjsPhW9pC93plnPFLqL3MbyKQHnfYqqozncSfSvpfVALjS&#10;7gfMAI26Zz09q/Pf/gkxHpXgv9u39ozRYPFNx4ojml0i3sNUvLz7VPrBt7eQTyeaSfNZXchtuQOM&#10;cDj778deLdK8D+E77U9Z1Cy0vTrWMmW4uplhiQY7sxAGazkmpalKHK7H5Q/svWMP/BNz9oH4JeOo&#10;Ua3+Hvx20GLQtdcMTb2upqVEdwecAsdjZ9DIcdSPvb9tG6PxavvDXwYsLqeC4+IEjXGtSwZ3W2i2&#10;xV7oEjoJ22WoPH+vY9jXgdt8GdC/b4/4I2aZ4P0TUbDUfEmhaHDc2YilDXGm6jbbmRGUHcjOFaPD&#10;AHbIa7n/AIJt6nrh+ACfGL4zy6fofifVdMh0s3N5J5CWWnWYMali7YVppRJM2OGMikdq0+1cqdn7&#10;yOL/AODfrRovD37MPxAsLdAltb/ELUlgUZARBBbKBg+m3H4Vw37Hf7RVr8Af+CgP7XaXnhPxx4gj&#10;vfEtrcM/h7SJNT+yrGbvPmBDuXcHBUAHOD6Vvf8ABCD48+FW+CPxKsp/FWircW/jTUdUjgmuUilS&#10;xeOIrOQxBMeQ/wA/QbcHBrA/4J1ftWfDXwj+3B+1pqus+OfCul6ZrPiO1n0y7udShii1CJDd7miL&#10;EeYBlTlc9R2xQldjclrqfU3w6/bm+FPxz8FeOvGfgjUINS8ReCNGuTqVpc2klnqdtHCrzCKSKVVf&#10;YXU4IyuT1zkV4p/wQGt38afsyeLfiFqssl/4n8d+KbmfUb+YkzziJEVQWJPAdpWAHAD8ADFcL+yj&#10;4In/AGpv+CtnxE+L/hLR7uz+D9/oJ0mfUJbYwQeJJZII4mEYOCysys+7HRFJxurqf+CbEDf8EzfF&#10;3jj4JfEaUaJ4fu9am1zwh4lvZBHp+rWsiRq8TTN8kcyBFJViMsXx2ympW0E9E2elf8Fu/hzb+Nf+&#10;Cd3i+/YtFqfhWez1jTbpCRLaTpcxx70I5B2SOM+49K7L4SadYf8ABQb/AIJveG7bxvC15F8QfCkC&#10;6k7Ku/zzGMzLjA3CVfMXGBkDtXl//BSL4qr+2H8NZvgT8Ib6x8WeJfGFzDHrd9Yyrcaf4bsI5Fke&#10;W5nQlEYsiqIydzfNgcDP0lo1t4e/Y1/ZdtI7qS5Phv4deH0SaVIDJO8FtCA0mxRyxCkkDuTUu+ly&#10;eZct1ufH3/BOb9rq5/Zg+HfxH+CfxUuFHiv4DQ3F1ZNu+bWtJx5kBiycs/zKqjj5ZIx2NfXH7IHw&#10;pvPhV8ErJNYYS+JvEFxPr+uy9We+u5DNIue4jDLEP9mJRXxvf+EvhJ/wVg/bb+GHxJ8Bwa1qOn+D&#10;bc3fijUZNPls7SXyZFksrOXzEAlmM27cFJHlDrjbn9GI1KAg4605rlWnUcnrddRJZRChZuFHJPoK&#10;8EsP249FHh/4g+OL2a2tfhl4Nm/sqz1JVYza9foxSdYOzIJTHAmAd8gfnA59o8b+E4PHfhDVNFup&#10;LiG21a0ls5ZIJWilRJEKEoy8qwByCOhAr4Ri/ZJ8Ra7+zC3wbjEcHjn4Ba9D4i8KM8aRWHiyzjmk&#10;mtWljHysZFMkMmcbZl3EgNkzCKaEkei/8FH9d1zxV/wSV+IGqeJNPGk6vqeiRXNxYRnJsQ9wjJET&#10;kguqlVYg4LKT0Nec/sm/tJ+DP2ofgx8EPgFZTXKXsHhjRda8QxalaTWK3NnZwwTC3thMqNcmSeOH&#10;cYwyeSJCWwRnsP8Agpf+0d4Y8f8A/BKPxRq11fwaBdeMdJSKz07UZBDeNdrOgltRG2GMsbq6sAON&#10;pPTmvPF+Dcf7RP8AwTi+DfxC+EupadcfF34NeG9Nu9Kn0+4SSbzYrWJbnTZwp6SRiQbGwSwA6E5p&#10;R01KT0sj9AvEdvfjRroaTNZQak0Z8iS7iaWEN1AZVZSR16EEZ46Yr5N/ZV/bq8c/G/8AZG8dfErx&#10;Vc/D7we3hq8urC1V7a6a1jktwjF5WM24iQuFVUAOSMbiQtd9+yD/AMFG/h9+1J8E4/EUutaT4b1q&#10;ztmbXNJv7xIJtLkRf3jYcgmH+IPjBVhnByK+KP8AgkzbaJ8QPgR431jxn4s8PN4H8E+KNS1Kz0eW&#10;68rzbqTy9l9eBiA0caiMQLjaJC7fMwTFU1/MRaMlqfW37En7WHxG/a3/AGLLr4mzR+DNJ1W7+0/2&#10;dZxWV1Jbx/Z5JEYSkzBm37RgqRtz0Ncx+z3+2F8Y/wBoT9imf4yWyfDTTrWOy1K9TS302+kkkFoZ&#10;lK7/ALQAN5iyDjgNXKf8Eefij4c0H/glK0l9rmlWq6D/AGsb5ZrtFNoHuJmjLjOVDrjbnGe2a5r/&#10;AIJy/F7wpY/8EQdZSbxDo1u+naT4htriOe9jWSCSaS7aCNwSCHcMu0dWyMZoS3uPkhqn+bPZvg9/&#10;wUSvof8AgnvZ/HDx9B4fgbXn8vTdN03faxmZrpraKGSWaRx80i5MnAVAxwcc8n8Yv+Cn13+zRr3g&#10;/Utd8TfCrxx4a8U6jHYapaeFr7ffeHVZCxmXE0n2iNcEE+XGTgfd3AV4d4b8F658dv8AghJ8OpPA&#10;gt9d8V/DTVIfEEml2sqzzM1re3DGJkBJDeU/mbG5YKAAcjPvfwL/AOCsnwg/aL0XSNL8JaBd3fxM&#10;1qFI4/Df9jszW1xjBMs6p5awRsCWk3AhV6bsCkoRfQTjC67fM95/aG+InxA8GfET4f6f4Qk8InTf&#10;GGpS6TcPqttcyzWsi2VzdLKvlyorKRbFCCAQWzk8ivPPgH+1b8R/HX7b3j34U+IIvA66Z8PLCzv7&#10;zUrC2uY5b77TEsiqivMyx7d3zElvu9Oa0NZ/ak8F/Hz9qTwd4H8Kam2qeJPh94pvpvEFuLSWMack&#10;GmXdvIxdlAI826hQEEgljXjv7PvjTw74y/4K1/tG2UGvaYU8U+HtKsbGeK8iZbp47VY5BDg/O6ZO&#10;VXJBQ5xii17XEoxdpNa+rPZvh9+0d49/aw0XxF4j+GMXhTTfDOi39zpmkT65DPcSeI5oOHlXypEE&#10;EBkBRWO9jgkgYwcz4Hft4al+0h+yv418S6Fpul+GvH/w8lurTXtF1VJLiC0ubZGdlzGyMUkC/K2e&#10;CGBBI58k/wCCSfxt0r9lf4YeK/gr8VNT0nwV4q+H2uXc8Y1SdLODUbKVjKLiGSQhZFB3n5ScLtPq&#10;Afs4+FrbwF8IP2qPi5rsw8O+GvivqOo3Wifb8WgmskhnWGcB8cztKxUdWCqQOclqK7DUE/VGlpf/&#10;AAUh+KWh/sPaB+0Dr2h+AL3wlelX1DSrNrq21CGJ7r7Mpikkd43fdztIGc9eCa93+J/7W80vxC8A&#10;eBPBFlbX3izx9pra2kupK6W2jacqbmuZ1XDMxY7FjBUls5IHX80dE8GfBu+/4JLeE9Yg8ZSRfFnQ&#10;onvNH0eHxBJqUk+oJeO0UJ0tpHi2tjnbEoAO4k859l+Nvxr8cfsr/tHfAL9or4g+Gr6LQtX8FxeH&#10;fGIsrY50m4kJkJMXVCS6vt4PysoyRQ4Lew401vY+uPhV8e/iXL+0n4p+GHinwzaA6do6aroviyxs&#10;Z49Ju9wUGGVGclXDsflWTkI3Tg1wPwK/4KA+MvGOkfGHU/Eul+Fmh+GGtyeGbKz0uKdbjXr8MEjC&#10;PJIQokcgbdpIyTnA59E+BH7fvg/9qbxkI/h697qvhjSrV7zWddu9PnsrK1+XMcKPKqBpWLbmHIVF&#10;OcEivzv8I/CxPi3rH7Qfj34a6+kvxL+HvxMuPFeg2ttqPmx61ZRkmQLBu2SKyliHCkg4G7mqUdNh&#10;KCey/Fn3jcftIfGr4Nfs3eJfEvxF8CaA/imPVbfT9B07QJ5ryCYXMscMbzbdzqkbyDcVGSFbAHFU&#10;9b/a38efAj9qv4b+APHDeDdesPiYk0EE+jQT2t1pd1Ggba8cksm+Js4D4UjnjivPP2iv+Cm9r41/&#10;4J+6T8QPB1/c6WNS1XT9L8Wy2eJdQ8HW8swjvJDHglHVQyozDowYZOCPD/2g/jd8DvCH7YX7Nvir&#10;wXK0nhrTdVuX1XxS9pdTRXJaIYWS7lUtPICSSNzFd3bNCirPQFGN72/Fn154j/bU8YeNP21dZ+C/&#10;gHRPD0M/hXR01bV9Y8QSy7CH27I4IYirPjeu5iwAz0rU/wCCe/7U/jH9rXwz4m13xFY+G9Ms9D1m&#10;40KKHTkm82WW3bDyszuwCk9FAyO57V8wftReJdI/bZ/br8N2nwr1FvC7+BrD7f43+Iun3Zs5rG0I&#10;BXTy5OwscciVTtIx/Cwr0n/ghf4n028+AvjjS7fV7XUru28ZajKGE6STTwM6+XOwByd64O7GCSai&#10;UbFKEbXZ9N/tUftF6b+yz8G9R8V6lbTahJE0drY2MLBZdQupW2RQqTwCzEDJ6DJryT4g/tFfGT4G&#10;eNfh7N4i8K6N4p8P+N9QXTdRi8PWd0bnw48igo7uzMsqDozFUHHbisX/AILSfCzxZ4//AGSodY8F&#10;2dxqWueBdatPEaWcKGR7hIGLNhQckqPmwMk4qp8E/wDgsN8Pf2i9B0PSfBsOsaj8R9bVIF0FtOnU&#10;WUxx5jzS7RGIY/vFg2cYHXihRslciUY7sX4r/t8fFTwz+23c/Bvw98ONI1m9utCfVdJnOpMEf5wg&#10;lunIUQxjD5VVdidgH3sib9mT/goD41b9pO/+EHxu8MaJ4R8YQ6W+s6ffaVcvNYalbKWLBCxJyFXO&#10;c/wsCAQAeL+IXxa8PfCj/guJpcviXWbPRbXUfAH2SGe7kEEBmM+5ULthQSFbGcZIx1xWh8VvANj+&#10;2d/wUQ0nWPCN1a6jpHw98Fajpup6vaSCW2+2XqskdsJF+UyKrFyFOVBGcZrSME9CvZx2uXPGP/BT&#10;e5174Pa58RPBPiL4URaVpPny2egaxqQ/tXWIIWIZyElHku+1iiFGJGM4OQPYfhd+1bfftL/sY2nx&#10;O8B2mmW2p3mnSXiWOrl2gimiJEkDNGQeqkBh7HBr4u/YU/4KBfCz9lT4W/8ACnfjdocfhLx78Pri&#10;XTsz6E94NTj3sYnRo0c7iGwM/eG0gnJx9UfGr9qbw14L/ZYii1OTRPh/qXjxGsdC0m9kjsZo4rhz&#10;Gs0kbEbAsbGRycBTgHnik4q9khKMb7HGfE39tj4x/CuD4OyXtl8Ob9vjBqVtp9oIbW9X+zvOjWUF&#10;8y/PhWxgY5Heur+O/wC1X8SvhT+2L8NfhlZWvgi6sviNHcOl/cW90slibaMNICgkw+4k7eeOh6V4&#10;Z/wUT+Pnw5k+KH7L0Gh+OvCGo2fh/wAZ25n+x6lb3CWsCxCMSOFY7F4A3Hj3q7/wUJ8Q+C/H/wDw&#10;Uu/Zy0vVPEVpBZJBqbXT2mtNZvCJIl8nM0MivGHIGDuGR6g1XIuw4xg7WXfqz2n4l/tY/EPwj+3n&#10;4P8AhFa23gt9L8X6dc6ql/Jb3JuLeOAgPGUEgUsT0boM8+hd4u/bT8YeK/20NW+DHw/0Lw8l54a0&#10;pNU1XWPEE0ywKH2bY4YosM5w4GSwxzXhniuDwH8Df+Cx3wttbHxDKSPDN9Fctq/iGfUXtpXI8tN9&#10;xK5jLKCQuRmqn7YV/Y/tZ/t/eH9B+F+oReGNV+H0JvvG/wAQdNvfs8lhYhf+PLzFby3LN18wMFIH&#10;bIpciBU72t+bPaf2Pf29/FPxl+B/xL+IPjTSdAsNI+Hl9qNg1ro8c0s90bMBnkBkcjDDICgZ9+1e&#10;ca//AMFNfi5b/sl6J8bLXwx8Prbw34m1i30/T9JkuLq5vEhmnMKyyTIVjVsjJUDiuc/4JHfHbwJ8&#10;Iv2SPjFceJ/E2jvpWkeMdWubk3l7E8t3bEIA7AnLmQA8gfMTx1r5W+KPga8079lC6+Ik+s3vw88F&#10;eMPG9hf+Dvh79v2Wy2guAXvfIkLNlsFvlIVQMnqBT5F2KdON3bp5n7faQLz+y4Pt01rNelP3slur&#10;JEzY6qCScfia+cPi7+1F8Q/A37dXgn4UaZb+D5dK8bWF1qcV5cwXLXNnHbqWdCokCuW24DDAGeR2&#10;P0boetWmv6Vb3tjdW17Z3SCSKe2kEsMqkdVZSQQfUGvh79rH4yeF/Bf/AAV8+CtxrHiTQ9JstG8P&#10;apDfz3V5HFHZPKhEayuThN3YMQT2rKMbuxmop3ueix/tUfEyT/gobN8GTB4KTSo9C/4SNdQ+z3Iu&#10;DB5nl+SV8zaXzj5gQOOnam/Af9qb4ofGD9rT4qfDm7g8DafafDUW6i+jtLl3vnuIy0Z2mb5AuBuH&#10;OcnBFeQWn7S/w9f/AILUT63H478JyaFN8Ovsr6h/bNv9kEv2gEx+Zv27gOduc45rR/YT+OXhLXP+&#10;Cm37Scll4m0C6tdSXS5rSaK+ieO7EcDeY0bhtrhR1IJx3rTlXVFpRey/FnY/AL/goD4z8XTfGS68&#10;YWPhNLP4WavJoFtBpUc63GtXmQsIUySMF3sVXG0n5s54rrbf9rD4h/s9fs7+L/G3x38N+H9Jn0u7&#10;CaLZeHbtrltRWQKIocuf9YZDtzxxk44r4I8N/CJPj34j/aI8X/DjX7M/FDwL8Q38U+HYbe/DRaxb&#10;w5Z1EAYrIrDcA+1iCANwzmvoH9sX4kyf8FNP+CXL+IPACC88W+Grm11fVNAjJ+129xbMfOgaP72e&#10;GKZHzAcZPFCh3QSpa66fNntPxx/aZ+Ln7MXwks/iZ4l0LwhrHhmOSGXXdH0tLiO/0e1kxl0mdykz&#10;plQw2oDnIxXo3xq+OurQ/s323xB+H0+gX1rcW9tqETanDK0VzbSlAGXYysGw4bnPQj3rw349/tc+&#10;CP2oP+CcOr2Xh7UtN1jxR420M6LZ+HY7lG1AahKioYWhB3KUc5JIwAM9Oai1f4jeE/2cP2XPCH7O&#10;Wr60rfE6bw5pdpbaalvM4u5ZJok+R9pUhXDk85CqSR2pKF+hKjFar82dV8Rf2ofi18Nf2t/hn8Mr&#10;wfD65T4hW93cG+hs7xWtBboHcbTN82QTjkYPX36PX/2gfiP8Q/2gPGvgvwnYaJ4V0zwFZW08+u+I&#10;dOuJodWnmRm2QbJI0ESqPmcsx56DGa8d/bA+KGgaN/wVp/Z6iuda0eBtLsdUivjJeRqbF5YfkWXJ&#10;+RnxhQ2M54rnNS/a/wDBHjz9t34oeFvjnqd5bWXhS7gtPBnhKSGZ7XV42TJulhiU/a5pGICqwZdu&#10;MDqRXIrjlSTV/wBWe8/skftkeKv2qv2XfE3iWz0HR7bxx4V1O+0eSxgnZ7G+ubVh/q2zuCSA4BJ4&#10;JzzjnXvv249Mk+F/hP4kW0QbwPf3p0zxHvQ/bPDs7OIg0wB+VYp/3coI4Dbs4HPzV/wSN/aN8J/D&#10;b4RfGS0mivtOuNH8XavrTaT9gkjms7UtGI42UDajscRqmcluADg42YfgH4q8G/s7+KvDi2Sj4l/t&#10;Qa1c3d3pzKrWPhe1m5lkMf3d0NuRuPVpmUZOOUoIbjf4dkffltdx31uk0LpJFKoZHVgysDyCCOoI&#10;5B75r5J/a7+IkvxJ/bv+CvwcXEujTPL4u1uLPyzrahzbRuP4l81ckHglRwcDH0l8IPhvb/CX4Y6D&#10;4ZtLm5vLbQrGGxSe4kLyyiNAm5j6nFfJf7QehP8AD/8A4LN/BbxTcI4svFXhu98PpKTiNLhBJIqj&#10;j7xDZx6fQ1mormYRjrY+tfi1d6/pPw31W48LPpS61a27S2w1CN3tnKgttYIysAQMZB4znGBXyv8A&#10;E39sb4y/Cu9+CVvdQfDa5m+Mep29iqx2V7GuleZHHIS2ZzvI8zGAADj0r2v9tj9onwz8D/hHf2er&#10;eI9I0TWfE0LaZpMd1eRwNJNMDGsnzMMJGWDsx4ULya+RP26f2jfhnN8aP2T7bQfHvhDWLLwp4xhj&#10;vp7PVoJ1tI1jiQPIVc7FJGMn3q4R0uKCg3eS1+Z9NeP/AI8/EDW/2mD8MPC2m2GjwaX4fj1zU/FW&#10;r6fPNp7u8nli3gVJEG44LEtJwBgA9ah/YM/a/wBU/aZl+JHh/W7bR4/EHw0199DubzTAxsdQUBtk&#10;6KzMy5wcruPTrXhvxu/a28N3H/BQzV/BPxi1q40X4b6boVreeGLBGlGn+J7mUZeSUwgmc87Y4iSj&#10;EH5WOK83/YI/bT+GX7KXxp/aSk8Spf8Ag7SZ/FVvc2On/wBh3CSWloVZQ728aEwR7nQfMFALgY5o&#10;lHshK2t1+Z9M+Mv2ivjB4G+FXxS8VXU/w6e1+Gt3dRfZ1068330MEMc27d9owrMrgYwQD+VOt/8A&#10;goDc+Cv2Qvhz478WyeFofEfxSktYNItxM9hpttJcLvzPNKz7Y4kyzt3xhRkiuF+OPxf8L+L/APgn&#10;P8f/ABfZavaR+HvHb6p/Yd1KwiGpj7NHbqYlbBbe8L7QBkgA9K8Z+MJ1K4/4JxfswfFbwZYW3jOL&#10;4NSWOoazplu4lIt/sqpOHQZwUAGQRxuyRjNPkRSpQtaP5s9y1D/gpTffCP8Aad8CeENb8SfDLx/4&#10;c+IE/wBi/tDwncN9o0K6LKqLNGZpt0Tu6gNlW6nBxg9t4+/bqtfEfxX8X+FPDfjb4a+Cz4HlWxu7&#10;7xXdDdeXxjDmKKATRMIo9yq8hJG4kAHGTi/Aj/gph8Kf2pdZ0TRfhdot5rPivUnilu7WXQ5LZNEg&#10;yGlmnmKCNdoJACsSz4ArwfwR+0Z4e/4Jlfti/Fjwp8ZdHltvC/xH8QSeKfD+vppzXsLmcZkiIVS3&#10;BKj5QdrDnhs0csd7Gfs4uNlex9V/8E8v24B+2R4N8QR6jaabY+KPBmpPpmqJpsxnsbjBIS4gfvHI&#10;FOOT06kYNfRCzAOBgknt3rzL9mr4uaX8dNDvvEPhjSDYeELhkj0y8kszayaoRkyTLGQCIgSqqWAJ&#10;KuemK0fir+zV4R+Nt7Z3Piawvr6axjMcRh1a8swFJzgiCVAeecnJrGcVfcLNaRO6a4AOSrDPrT1b&#10;cMgEfWvEB/wTq+FChCdE1xwhyA3inVcfiBc8/jmvVfAHgDS/hh4Qs9C0WGa30ywUrBHLcSXDICS3&#10;LyMznknqTS5YrVMab6ngX/BU79j+f9rT9my5XQv9H8deEJP7a8N3aZE0dzGN3lqwII3gAf7wU4OK&#10;82+G37eE/wC2D+w54esdKnSx+JPjXUIvBeo2y/f026Kl7ycp94ILVZZAccFlHWvpX9qT9rDwd+x9&#10;4AtfEnjWfUbbSru9j09Hs7KS7cSOGIJVASFAU8/gMnivnD9gz9mrwX4w/a6+Ifx88HWt/b+E/EwR&#10;dDMyGG3vriRR9svYoiAyhiu0bgD80mABitIu6u+had/ke+/tHa9rP7NH7Jmtat4Ei0OKXwHob3UF&#10;rqNrJNbzW9rAT5QEboVYqgAbkD0rxPx1+2z8TfB//BNGz+PCW/gi51Z7GDV5tLNlcx24t5pEQIGM&#10;+7em/cWPynGABjJ+sfHngfTviT4H1bw9q8H2jTNbs5bG7iDFd8UiFWGe3BNfnv8A8FIP2RfDn7L/&#10;APwTf8Y+H4/iT471SxtbaKLw9oOq60ghiKzxny4440R5lVcnDllUDPGMgjZ7kqHM1f8ANnqX7Rf7&#10;e/xP+Angv4J6k3hnwr4kb4mX1na3X2B5op/MnjEhit4ZGwDtIUO8hGQSVArJ8cft2fG/9lP48eCl&#10;+Mng7wVafDb4gaimlQX3h+5mnm8P3Eg/dpcPIRvP94qoBAYjkYrz79ur43+HPD37PX7Ini8X2n6l&#10;4f07xRpMtxdwyfaEgWO2XeRsPLJhgR27jivSf+ChniDwx+3ToXw6+GPw71vSPGGo6x4psdVvZ9Iv&#10;Uu4tH063LvNcyyRkqgIIRQx+ZmGAcGh009ENU43S7+Z3fj/9u6y1H44+L/AmieNPh54IbwQkMGo6&#10;n4nmEjXN7NH5iwQw+dFlEUoXkLnltqgkEjkf2fv25/ip+1Z8GPiFpXg7RPA7fFXwJqsFiJ5bqR/D&#10;+sWzysn2qGRGLfMsUxC7scIc4bA8fj/aLh/4Jeft6fFm0+LOg37fDb4rX8fiPRfElvYtdRW8uwRy&#10;RSKoLEg4BAyRtU4w1fWHgT9uHwdrnwj8R/E1raXw18NtNjX+z9U1K1awn1xwrl3ihcK5QkKiZXLs&#10;GwMDmpRila12S6a57PW/qeQ/tQf8FBPij8Cv2Vj4si0bwVbeNPCuvR+GvFGjXiTzW/nykLDc28iy&#10;owhdWjkAZSSsmMgqTXo/jb4w/GjxH4/0vwv8ObXwFrF54ZSyk8a6jfie3tQ1wxY2tqodysiQ4kYO&#10;ScPF13cfnF+1rs+LP7Gfir42fEmY23jX4t+LLGTwzozyvHcabo1pMUUJCMbvlD5cjn92QQWr6n+B&#10;Pxj0P9hr9s+bSYdchu/gf8drddc8O6r5/n2OlaoiCO4R7licCRkAwzfKSgyADhez0vYv2Kjq1+LP&#10;qj4++KviJ4b+JvgWw8Kan4StdJ8VXtxp95/aelz3VxbulpNcrJHsnjDKRCylSOODk5xXnX7NH7Un&#10;j3x3+1F8YPBXjHUPCB0X4RLZGW7stKntpb7z7d5i53TuI1QLyMHP4VY8Tftw/CLxJ+1Fp9tL8SPC&#10;FrZeALK5muZZ9ThSGS+uNsUaRuTh2jhW534Jx5qjr08K/ZT+Jvgz40/t5/tb+HdL8V6JO3xHstOt&#10;dFlS7RxqIWwmilMGD8+wvkhewJxgZqYRVk7GcYwlt+b/ACO08T/8FHtT8cfAbWPiN4K8bfDvTbiz&#10;invtH8JagpuLzVLaF2CiZ0lUxTTKuVRF+UyIpJIJEv7Qf/BR/wAaaL+wH4J+N3hDStJ02bX7qDT7&#10;/RtXspZXtppZXhZkcSRnaroSMr8ykHjpXlP7DP8AwUZsP2K/hlB8EvjZ4U8WaR418CTS6Vp89lo0&#10;l+mtQea5i8rywWyVYKpxtZdpB5Ndn/wWH8ZXvjv9gjw5Y6jplxpHibxD4itLy30KEF76KzSWV8vG&#10;mTlIdhkwNqsSPSm4XKUFzcp63+3d+0X8S/2XPBXw4vdE1TwreXXi7xNp/hW9F1osmxHufMJuYwLg&#10;YC7ANjE/7w6U79uL9oz4jfs5+N/g5pWg6r4Vli+IniG28M3sl9pEkklvI4XNxHtmHGS3yHpkfMea&#10;+d/+Cm/gv4WeCPDvwP1LwTa2D3j+OdJ1SWayvZbxl0yIyiSYqXfMYYY3AZyhGc5FdL/wWT+Jsese&#10;K/2dI/CuvaUusReMrXVorh0e7trKDCGO8mWI5MIOG5IDANg8HDUXfYqMFpc7v9pv9tfxj8PP26Ph&#10;V8H/AAv4j8J3MnjKUxa09xosstxpGyNWBV1lWPdKNzCM5ZQyscqyk938V/207DTv2kNR+GNn4p0n&#10;wrdeGdMt9Q1bU7y0a7kkkuA5itoYgQAwVPMdnyMOiqCckfPf7Tvh/wAN/Cn9rr9lyz0e+/tWTw9r&#10;Woa54o1t8zSO11BB/pt1IuQvmnJGSFVMAAKoxa+NXxY8Rf8ABOf/AIKOeL/ibrHhrWvEvwg+MGlW&#10;K3mpaRbm5m0y8tI1ijBVeo2s5AO3cHypJUgtrXREuMdD2X9g39szxJ8bfil4/wDAHiuC11G78Huk&#10;+l+J9N0+a1sPENm54kCvlUkUPGGRSRljxhSTR+CHxL1DwT/wVa+L/wAObm4VND8T6Dp/jDTLYkKI&#10;p444rW4ZB38wrlvUx5I6k+sfs4ftHD9qCR/EOgaNq2n+BzaL9kvNVsja3GqzOQ2+GMncsSIMFnAL&#10;NIBxtOfEvh74Yu/H3/Ba3x/4jiXGl+BPAdjoVw3JRrm6kFyiE4+8I2Y/QL6ms2tbMI21R9mUV5h+&#10;y9+01Z/tO6H4gv7Lw94i8PRaDrE+kMmrW3kPdGIgeagBPynPQ8jHNen1k0C8wJxR3I9KKKACneX7&#10;02igB2NmDnNOByM01vuChWGAOc0AKy7jnOKay7cc5zTycc01mzjGaAuIVwAc9aSnBCeeOaaeOPSg&#10;EwooooAKKKUkYAA5oAAcHNBO5vTNKCAORzQRnJHAFAB5fvR5fvTaUqV696AAHa3ril27uc4zSFSA&#10;D60lAEijaMdaKROlLQAUj/dNLQwyCKAGq2OMdaVl3HOcUm0rycYFKGByeeKAFoYbhjpQGz0zSBge&#10;BmgAIwmKEOFJ9KNwJxilx7UAIrbs8dKFXac5zS4x0GKRlLYx2oAQjac9acDkZpoQg84IpxGRgcUE&#10;xQjLnnPSmqu7POMUEEcGgqV696ChxO0DvQoyc+tGQFGRmkX79ADqRl3HOcUtB5BHrQAUU3YfaigD&#10;+H7TraWz1xCH2xhm2KzdcuQRjGM1+4//AAbF6pHqGi+J7iO2t7Mm/hjZIyxVsRABjuJOSoXJHB64&#10;BzX4qaF4b1LxHMVsbd53tVlnlC7mWCNNxd89go57/Wv2b/4Nk7U2PhfxHIXIE2pxEejYiAx9K66T&#10;cp6sbjZbn7Y2p/cr82S3PpmrUBb5snis+xkXy1JUBsZ4q/H8yA/MM1nISZOFZfukHNOXGTjqKjXB&#10;6MTj3p6dT71ADqUE5A5xSH8RSr1HU1EtwHgAdKKKKQBRRRQAUUUUAFFFKQAAQeaAAdRTtw9aZS4P&#10;oaBNCs3PBOKRCAeaGAB4OaFAJ5OKBgQQc9jTlYYGTzRgEAZ6U0rg98UAKcnkZxTiAeopBgcAil3D&#10;1FABgEYxwKCABg9KRiQARQCCuCaAExzkdBUVzYw3jq0kUchXoWUEj86mwApwc01XCZJIGfWi4NEP&#10;9nwvGEMMZVei4GBTpFIQKgIIOBjjFQadr1jq11dQ2l7aXU1i4juI4ZVdrdiMhXAOVJHOD2q03vxm&#10;ht9QTPmH4EeC/wBoD4mfFQ3fxoh8E6b4U8NarNf6PZ6KjvPqMo3JbtMWZgEiU7wQAxfaSBtr6dVQ&#10;o4AGfQYFY/iv4ieHvAQhOu69o2ii5O2I317HbeaeOF3sM9R09RWvBcR3MKSROkkbgFWU5VgehB71&#10;UpNpISt0GXdhBfbRNFHKE5G9QwH51BdaBZXVsIJbS2lhBz5bxqyjnPTGKuUUlJrYbRUbRLR7uOc2&#10;1uZokMaOYxuRT1UHsPYcUweG7DJJsrUE9T5S+ufT1q8SBySAKwdS+KfhjRtRks7zxHoNpdxHDwTX&#10;8UciH0KlsjoafPLuDl5ml/wj1ieDZ2pHp5S/4VyXhz9n7w14S+KGt+KtN022stQ8R2VtZ36wwokU&#10;xgeVklYAcy/viCx5IVfSum1bxtougWMF1f6vpdla3IBhmnuo4o5cjd8rMQDxzx2p3h/xfpPiuN30&#10;rVNO1NIgC5tblJguSQM7ScZwfyNCnJdQU/MmOg2TQmM2luYzyV8sbfyok0GxlVFaztmVSWAMYwD6&#10;1bopOTYXIBpduIgnkx7AMbdoIx6U200m2sGbyLaGHd12IFz+VWc0UmwuUovDlhBqUl5HY2kd1N9+&#10;ZYVEj/VsZNSR6NaxXDzLbwiaQYZ9g3t9T1PQfkKs0U1J9w1K1rolnYzebDbW8UmMZSMKf0Huamnt&#10;YrpCksaSI3VWG4H8DT6KTYXILTS7bT1Zbe3hgViCRGgUH8qJdNt57ZoZIYpIXGGRlBUjHp+Aqeii&#10;7AzofCWmWu8xafZRl12NthUZX0PHSopPBOkzbi2l6czMckm3Qk/p7VrUU1JrZgtCCzsYrSERxxJE&#10;i8KqgKFHtjpUeqaBY63ZyW97aW13by/fimjEiPxjkHg8cVbBB6c0Uru976juyjofhjTfDNmLbTbC&#10;z0+3ByIraFYkH4KAO5q3PbpcwtHIivG4wykZBHpSyypBGzuyoijJJOAB61gv8WvCkQBbxN4fUN0z&#10;qMIzzj+961SkyJTUd3Y0dC8N6f4XsVtdNsLPT7ZSSIraFYowSck4UAcmr9YX/C0fDO9V/wCEi0Lc&#10;3Qfb4sn/AMerU0vWbPXLYT2V3bXkJOPMglWRM4BxkHHQj86Tb6ijVjLZ3+ZZpn2dPNEm0bwMZ749&#10;KfRSuW0Ub/wvpuqoi3Wn2VysbFlWaFXCk9SARwTT7DQ7PS4zHa2lvbRt1WKMIp/AVboouFjN/wCE&#10;Q0phKraZYFZjlwYFIc+p45PTr6D0p6eFdMijZE06yRHGGUQKAwznnjnnmr9FF2FjPj8K6ZHBLEun&#10;2SxT48xBCoWTHTIxzj3pE8IaTHbNCumWAhkIZkFugViOhIxg4rRzjrxRkeoouDK1no9ppsJjtrW3&#10;t425KxRhAfwFUNI8BaJoGpXN5YaNpljd3jb7ie3tUjknb1ZlALH3NbFFNTa2Ya9zO0/wppul6lc3&#10;ttYWdveXvNxNFCqST46F2Ay340638K6ZaXQni06xinUkiRIFVgTnOCBkdT+dX6KVwv3MjXvAeieK&#10;biKbU9G0rUZIP9W11aRzNHyDwWBxyAfqBV670e01G18i4tbeeHIPlyRhl46cHirNFNyYrozbTwdp&#10;FhIr2+mWEDp91o4FQr9MDiptZ0Oy1zTZLS9s7a8tZhtkhnjWSNx6FSCCParlBAOAeBmmpNDv5mVp&#10;HhTTdF0kafZadZWdgF2C2hhWOLHptAxj2pdO8HaVo9wZrPTLC1mIKl4YFRsHqMgZxwPyrTVR1zS0&#10;e0fcdzIPgfSGs7q1/svTxbXoK3EQt0Ec4PUOMYYHJ6+tRHwDohs7O3/sjTDBpzb7WP7KgW2b+8gx&#10;8px3GK3Kjo559wcmZtl4M0jTobmO30zToI7z/j4WO3RVn6/fAHzdT19TTtI8JaX4fleSw0+ys5Jf&#10;vtBAsZf6kAZrRwfQ0oAI5ODTU292DZG8YkyGAIPFY2hfDjQfCeo3F5pWi6Vp93dnM81taRwyTc5+&#10;ZlAJ/Gtw8HjkUnI6ikpO9gUnsmfFPiT4Z+JPF/8AwVJtvGuofDLxBqHgOXww3hye5u7S1kiE3mq6&#10;ylGlJaLr82Mjjg19jaB4Y03wrpcVnpdhZadZxj5IbWFYo0+iqAB1P51oYI5DMCO+eaCeeeprRzk9&#10;Ljcm9zC1j4ZeHvEWuw6pf6HpF7qNuAsVzPaRyTRgHIw5BI/OuS8S/sq+D/G3xyg8e65o+n6zrFjp&#10;y6bY/bLZJks0Ds7MgbOGYsOR2WvSux+tFNVJdwUpLS5wfjz9mjwJ8R/CV/omr+EfDt5YajE0Usba&#10;fD0YYLA7eGHUEc5FT+BvgP4b8EeE9I0ldI0++Oj2UFnHc3NrG80iRIEUsSM5wv612vX1oP3s96Tn&#10;LuLmZi3Xw/0S/vWuZ9G0qa4chmkktI2ckdDkjqPWnxeCNJtYLxI9K06NL7i4VbdAJx/tjHzfjWwK&#10;amTnNTzS7iTsYEXwz8OwiQJoWjxiUYYLZxjcPfirV94I0nUxAt1penXItV2xebbo/lj0XI4H0rV8&#10;sDueaWqVSW1xtla1sIdNto4YIo4YYhtREUKqj0AHSqF/4E0fVLhp7nSdNuJ5PvPLbI7Nx3JHNa7A&#10;EDJxS0k2tbgtNTnl+FfhyOYyroOjCQ/xCzjB/lViz8B6Np8xkt9H0uCQjaWjtkUkYxjIHTFbOD1z&#10;xRS533Fd9TL03wZpOiv5ljpenWbnILQW6Rk569AKnsfDthpUkj2llaWzzf6xoolQv35wOeeaujgA&#10;dhRT5n1Yc1zF0/4eaDpGsy6naaHpNtqU+fMuorSNJ3z1y4GTn61YufCenXusQ6jNY2ct9agrDcPC&#10;rSxA9QrEZA+hrSoPPHrS5vMab6GTc+CtKvL77VNplhNcMQTK9urOcdOSM0t34G0e+1mHU5tL02XU&#10;oF2R3T2yNPGvoHI3Ae2a1ckAAEilYYTIOTQpvuCkzMsfCun6ZLcvbWFlA15L505jgVDPJ/fbA5b3&#10;PNX2tYmkVyil1BAYjJAOMgH8B+Qp9FDk+rC7AAL0FedftIfs+2Px/wDCNnbPMdP1vQL2PVtD1JVz&#10;Jp97Fny390OSrL0ZSRXooyRznNA4GOtCet0CdtTyXQ/gFZfEj4iaZ498c+GtNPjDRNObRoFcJd28&#10;K+aXeeBjyokJGNwDKBg56nqfH3wD8H/E3wjf6HrPhzRr3T9Rge3ljeyjJCspUlTjggHgjpXYDO4n&#10;mlBI6HBpzqy7g5Pucr4P+D+g+FfDHh7Tf7Os73/hF7SKzsJ7i3R5YFjjCAqxGVOB2rUvvAujaoL0&#10;XOkadcDUkCXfmWyN9pUdFfI+YD0Oa1gOeSTmnjC9D1qPaS7hzPuZx8Maa2mw2TWFk1nbgLFAYFMc&#10;YAxgLjAGDjin2ugWWn2rQW1pb28L53JFGEU8Y5A9uKuYI6gihevPSjnl3B3MrRPB2leGvObTdLsL&#10;DzzukNvbpF5h9TtAzT9c8J6Z4nhij1LTrG/SFtyC4gWUIfUbgcH3FahAVMDoKbg+ho53vcbk9yO3&#10;s47WFY4o0jjQYVVUKFHoBUuAQMdaE7nsKVQByDmpuTcaQQOelAUnoKc/IGOaRcjHBxRYCnrXh+y8&#10;R2LWuoWVrf2rnLQ3ESyxt9VbINT2ljHYW6QwRRwwxgKiIoVVA7ADoKnop8z2BXGbD6VXv9JttQQC&#10;5toJwucb0DYzwcZq0pOec0pGRg0J2Gj43/4KO/Cfxl8UvH/wgs/Bvw71HXNK8E+K7bxFqVxDLaQW&#10;wjjzmOMPIGZzk9VA9znFfWHhfRbLT7FZ7PSYdKa7VZJYVgSJ1YjJD7CQWHQ4JGc8kc1rFMjqRSqo&#10;VRjvVSndWQk76FPV/D1lr9uIr2ztbyLIOyeJZFyOhw2akOk2z26QtBC0a8BCgKjj0qzR3B9KlyY7&#10;sqy6LZzxIklrBIkYwoZAQP8AOBRNo9tJEE+zQFF5A2DAP5Va6cUZoU33E22cL8F/2e/DHwI8Froe&#10;gaZaw2xnmup5DCgluppZGd5HIHzMWY8noMDoBUvjH4DeHfGvjXwv4iutPgTWPCF697YXMaKkil7e&#10;SB0LAZKFZSceqqe1drRTdST3ZXM9ypJo1tNOkz28DTRjAfYCy/Q9RzUxsomxujRiDkZUce9S0Zx1&#10;pOTJbfVkLafBsA8pCRwMqDxSSafC+3MSNtGBkDgeg9Kn3DjnrRQpPv8AiwSI/skTDmNSSOTjmmy2&#10;scylGjRl64IGKmoxzmhN9wuZniKK+s9AuRpFtbT3yxkW8U0phhLngbmAJAHXgHgYFc58E/hCnwu0&#10;W/ku5o9R8Ra/evqes6iIhGb25YAcDJKxogWONSSVRFBJOSe2oo5mDY2KFIQQiKoJJOBjJ9adRRSu&#10;JNC4OM44pKXJxjtSUId0FFFFAJjgpOM5xQVwc44FBbCjB5o3ZTqCaAuKSCpxTVxzmjJAx2qG61CC&#10;xMQnnihM7iOMO4XzGPRRnqfYUXE2ibkAHnFGDjPaov7QhNwsPnRea4LKm4biB1IHtkfnUu7I4ORQ&#10;Ct0EpwAGc01m2gnIGPWqum63a6x5xtbqG6FvIYZDGdwRx1UkcZHcdulFh3LVFFJuHrRcB2DjOOKA&#10;CRxnFIHB4J4pQcHg8UXAQpzySKXJPXJpXOTxzRtHrRcLiEHAznFJSsccE8ChSpxzzRcByAgc0tNZ&#10;iDweKTcfWi4Nj6Rj8ppR0FI33TQFwXlTnmkKnsOKEIweRTs56c0XC4AAdBQFA6CikbOOKAF2jOcc&#10;0hB3Z5xSgnHNIWGDgigBaKRCTnPNN3E9DQApDZOM05c4GetAzgZpCSG9qABgCCccikBB65NDE9ul&#10;LsB6EmgBcAgelNX79OHHHpTR9+gAYHJxnFKuQOaCTu74pTnBxQAUU3Le9FAH8Xfh+9fwn4Glksbp&#10;4Gu9sEzKhJlRj8wGRkAqWB9R7EV+vf8AwbPRTweFteEpZk+2RFCwUbsR8nj1JP1xX493cYPw4huI&#10;htw6fw4JO7ABB9/rnHXPFfsJ/wAG1cizaf4lZJmcx38CEFcbSIgOe2cAHg8EmuugvfZU4tPXsftN&#10;aPslViSAB6VpQMJASMkHke9ZlhK3lpkAKR26mtOBSFUqQF9PSs5olEygDOMDP50+PqfemMpbGO1P&#10;V+Dx0qAHUA45pN3OO9OAJXPaoluA5SSMmlpqtgYxTqQBRQDyR6UUAFFFFABRRQTgE+lABShiAR60&#10;lFACqu7POMUvl+9OpFbJxigBCNmDnNL95fTNNzhiaUAsQeMUAIw2nHWl8v3ofrRynXnNACFiQB6U&#10;AZOKXzPagZHzdqAAkrkdazvE/h238WaBeabdNdJbXsRhlNtcyW0u09dskbK6n3UgjnmtHzPakbLg&#10;kcYoA+Lv+CRnhu08CeOv2jtAsFmSw0T4i3VnbLLNJM0car8q73JZsA9Sa+0pMlQckf8A6q+Pf+CY&#10;Uwk+PH7UpUYRfiVcKAVwSQpyevNfXkmqQw3SQNJGs0isyRlwGcLjJA7gbh+Ypz+IJpKWh4j8ef2K&#10;/hN8T5vEvij4h6RZapLeWrJcalqNwyDS7ZUX5YXyBAqlA+Rj5ssTVD/gmH8ONe+F37H3h7Std1W6&#10;1VTPdXGmNcsHmg0+SZmtkZgTuJjIfr8ocL/DXp3xx+Bfhb9onwTc+HfF2lJquk3SkNF5rxMCV+8r&#10;IwIYdjmvnP8A4I8+B9V+Enwx+JPgiXWJ9b8OeCfHmp6PoM8rFjHbRlCYwehAZjnHAYsOuau/NH0C&#10;+l9D7AYbTjrSVFZ6lBqkbSW8scyKxQsjBl3AkEZHcEVLWbQJgwyMZxXwV+3X8PNI1L/grP8AsyyT&#10;6Xp8kWpLqZvQ1sh+1GGMtGX4+ba75GemTX3rXwV/wUW8Faf8Qf8Agp7+zFperW7XWmXH9qCaJJXi&#10;Zv3W4DchDAZReh7d6um9SoLVn0l+3V4S0zXv2MPidbXtjaXsFt4U1KSGGaJXSN0tZCjAHgFSBz1G&#10;Pz8n/wCCXHiPwx8Cf+CW3gjxRrFxpeh6Va6TNf6nfmJYkP8ApErFm2DLHJwOCx4AB4Fb37Xf7G/g&#10;Gy/ZT+I81rot1Dd2nhfUZYHGqXj7JFtXKnaZSG5UcEEfnXgPwo8c+A/ht/wQR8HS/EnQp/Evh28s&#10;VsRpMMz28mo3MmoSGCLzFIKfvApLZwArHnjNqP2biim4u6R9c6Z+3H4IufHXhvw9qA8Q6DeeMzjQ&#10;JtV0ee1tdWO0MFjlZdoYqR8r7WJPSun+I37RPh34a+KbDw/cNqGqeJNTt3vLXSNLtHu72SBCA0xR&#10;RiOMEhd8hVdxwCTkV8Pft9aL440fxn+yxqXizW9EjaT4laTDaeH9Itwtjp4G0/8AHxKWlmdVAXdl&#10;Fxzsyc13H7NfxetdJ/4LEfHzwv4snjtvEWsabpT+GFuCA0unww5kjhJ9WkDlR1KOcHbmhwWrRKpu&#10;3Mz37wz+3t8NvF/w61PxNYaxdTWuh6vHoOpWa6fcPqFhfyTiBbeS2VDJuMhxkKRgE5IBIp2//BQz&#10;4dXnjfWPDVuPF9z4g0C2W81LTovC+oPc2MLAFXkQRZUMCCM9c8Zrc+Hnwb+GfgL4t+KU8OaBpdr4&#10;k1u6h8R688KFzJcs0ixzyZJCSNmUgDbn5mx3PgX7ODKP+C0fx/QRorDwvo5JB5b93DyfwNJxSGoN&#10;ptPY+itb/aw8FaL4S8LauNRuL1PG8cc2g2VlZzXF/qiPGJA0duq+YFCEFmYKqZG4infCP9qrwf8A&#10;GbxjrPhrTbu8svFPh5El1HRNRtJLO/t0YArJ5cgG9DuX50LLk4zXy7oniOPwh/wXFh8M38NpYaVH&#10;8OpIPC8CxCOMFpopZFiHQHEdwTtA4XngA1P+19pE+h/8Fdv2bNT8OxBNZ1yz1a01YxuQJbCCJmJk&#10;A6gec5G7PzKoHOKm3ZBGnd2ue/8AxH/bx+Gnww8c6z4bvtZv77WvDdm2oaxb6VpF3qX9kQKoYyXD&#10;QRusY2kHDEHBB6c1Ws/+CgHw5v8A4BTfFCO813/hBoQWbVG0C9WPYCQZApi3GMMpG8DbnAzkgV8R&#10;ftJT3/7MX7YXx08LfC99L8bXvxV8Fah4j8Y6ffO0EnhJI4JcTfaUDZD+c22Jk/ijBIBUnsNAd2/4&#10;NxHIYQuvgqZt2AQMXLEE+2MH2q3Da/UOR9GfWnjD9vL4dfD/AOC2lfEPWr/WdO8Haz5X2bUZdCvR&#10;HiRVMbMBFuRX3KFJGGJwCaTx9+3l8PvhZonhnUfEM3iPSrXxe6RaU0vh6/33UrsFjiCCIuJXLLiM&#10;ruORgHrXyr+3Ckkv/BBTwwFPmOnhvwt/q+Vf95ZjqARj3rqf+CqhL6N+y1IJGjB+J2hcdQcqaTiE&#10;YN21PoH4nft4eAPg/wCOPDnhrXp/EVprvi8KdGs18O38smokhCUTZCfnXeoZT8y55FP8Z/t0/D7w&#10;D8b9K+HOqXevQeMNdTzdPsF0C+k+2pgkvG6xFGC4OSG+Xac4r5n/AOCsvxLt/hH+2N+yr4gu7LUt&#10;St7DWtWb7NYW5uLi5cwW6rFGgGS7MQo7DOeMZHJePfCHjPTv+Cvn7N3iTxxqJOveKrbXJG0iBw9l&#10;oEEdnII7WEnlmAcmR+d7kkBVCgNRQnTemp93/ED9oHQPh1rEWlz/ANoaprU0Auxpul2Mt5eLBkgz&#10;NHGpKR8HlsZIIGTxS/Aj9ozwh+0j4evdS8I6vHqUOm3TWV7E0TwXFjOv3opYpAHRh7jB6gkc18Z/&#10;BW/l+In/AAU7/aI8L6j8RfFfgnxW1xp0ml2uny2K/wBoWEdmMBBcQSk7A+7auP8AWMTkgkfQH7J3&#10;7I/g79mD4z+Pr7R/FniXxH4t8ZrBqniBNUuIHK5eYRzbIYY0RnbzewztOBwSZai09dQs76s+gbmF&#10;biJo3AZHGGUjIYelfnj+zv8AAzwfff8ABaT4+aRe+FfDN5o9l4e0+4tLC402GWG3klitHkkSNlKp&#10;uZm5ABO4+pz+h752r0HrXw1+zad//Bc39oAkusieFdKDA42sDBZYI759c+1KLtexcUrO5jf8Fz/g&#10;t4K8EfsFalqmk+EfDOk6hDrVgi3VnpcFvMqtLhhvRQ2COozgjg5FfSnjD9pH4XfsWfDDwxaeIdS0&#10;7wtY3cEFvp9nb2jEysUAAVIlOM7SMnGcH0NeIf8ABwEyp/wTr1lm3ELrWn4AzjPmcE49M5/AVk/8&#10;FudNj1z/AIJ6+F4ppIQkniHRyxkX5XBSTI49c1e+rFGF7JaXPZ9I/wCCq3wN1z43Q/D+28a27a7d&#10;3RsbSV7SePT72cNt8qK6ZRE7bvl+ViM8ZzXo/wASf2n/AAn8LvGVr4avLnUNR8TXlo+oRaRpOnza&#10;hffZlOGnaOJWKR54DPgE8DJIFfNX/BaP4E+G9R/4J66rc2ekWNnqvgm5sLjw2bS2VJLOZrmKARxB&#10;QMbkkZdo4PHcAg8K+JZfEn7bdxo3g/TtKi+MekeBNOtfHPijV5Zbi20+KQRyJDHaIyCWdpCGLFkR&#10;QBnceCcie2wnFtJ3Pov4a/tdeCPi/wDDnV/FHhzUL7VtP0C5ez1K3g025bULGdCA8Mlr5fnB1zyo&#10;QnAJrhfDf/BU/wCCnizwrD4gsvEurf8ACNzXf2E61P4b1O30yCfcq7JLl4BFGdzAZZgAeCc14p/w&#10;Sd0y/wBI/aR/atsdT1WPWb2LxdD516kKQGdiLkFjGnyqc56d88mvk/4KaD8WPEv/AART8ZQeHh4O&#10;fwLFq2o3WtRMkh1qSziuEmn8lnPkBhsONyk4HByAKIxTuglTkutz9S/jx+2j4A/Zsn0JfF+pajYR&#10;+JpVt9Lnt9IvL63vZnPyRLJBE6eYw5Ck5I5ANUvi3+3b8PfgZrnhjTPFF34g0u/8ZlI9Ghbw3qEp&#10;vJn2hYAUhIEuWGUOGGelfEf7ffxl8Lah/wAE9f2VvGPh/wDtIeFbPxhoTWq3WJLuGC3tp0Kvtzvl&#10;XyiDtHLA4q5+2hH40+JP7Sn7L/j3xW93omnaz8R7OHQ/DDLj+zLPzYnSe5GP+PuX+Jc4jUKg5DEz&#10;GGnNYTpy7n3n8YP2l/DHwL0PRdR8RnW4LXX7iOztPs2i3l5I08mPLiaOGJ2R2JwFYA5461yPhj/g&#10;oH8OPFvxasfAlpN4qTxbfwi6j0y68K6nazLAW2ee/mQLsi3Aje2F4PPTOz+1jMq+DPCQbA3+NfD6&#10;r0OT/adv2+lfP1xtH/BeOErgFvhD7Zk/4mLY/Dg0+SNtUKNNy1vY908c/t0eAfAviDxBprXGuazP&#10;4SUNrr6No11qMOjZXdi4kiRlRguSVyWUAkgYNeh/Cv4paD8avh/pXinwxqUGr6DrUAuLO7iBCyoc&#10;joQCCCCCCAQeDXxz8BriH4q3nx4f4Nx6Z8P/AAi3ibUYfEmvanE+pX2s6msQa5e2hd/Lggw4IZw+&#10;7cxCAcjrv+CHlwT/AME2fAgMhlAlvwrbt2M3sxx7cnp70pwstCoxeup9ReNfGNn8P/Cl9rOomcWG&#10;mxGe4aGF53VByzBEBZsDk4HQE9q4j9nf9rnwP+1T4NvNf8Cald67o9jIYZLsadc28bSBdzKnmxr5&#10;hAxkJnqPUV6VNH50ZUhSG4IIyMV+cmnfEGb/AIJlfte/Ej4XabbTR6H8YIBr3w/jjiLQQ61O625t&#10;AM4CmR8nsqRIeM0o2fQXI29D61T9vL4eXFvp0kc3iiaTVru6srOCLwpqctxcy2uPtASJbcuVjJwW&#10;xtzxnPFYfhf/AIKcfCLxlaXd1p+q+JJrDT9RXSbu9PhTVEtLK6Z1TyppTbhI2DMoIcjbuGcZGfUf&#10;hP8ABnSvhj4L8M6bDDFcXXhvTjp8V66gzOH2NO5PrLJGHY9yK+Xf+CR/h+w8RfDr4+aXeW0V5pl3&#10;8Utahmt5lDLIrLCrBh6Ef0qlGLvpsLklq7/1957R4p/4KBfDfwT8V7/wNfXPihvFmn25vJNNtfCu&#10;p3UzQBgpmTyrdg8e4gblJHPXrXd/Cb49eFfjn4cn1TwzrFvqNrZytBdKyPbzWUi8lJopAHiYDqHU&#10;Gvj74q2njWL/AILRxyeB4/DS6kPha6IdaE5tiPtq5AER3ZGV6cYz9a8E0bx54l+GXgb9tXQPEbTW&#10;/wAb7zTv7b1SXSmC6SbFkCh7TgOpWGcli+WORzwKr2KsmivZu25+gPiP/goT8LvBws7jUtZ1Gz0S&#10;/uzY2+uyaPeDR5Zt23YLry/KwSCA27YcHDcVofFD9uv4W/Br4k6N4S8R+LdP07XNfXzLOFlkaNk2&#10;bzI0qqY0ULzlmHUetfPXwW/Zi8N/tm/sN+FWuPjB491TwJqGlWj3GnpLpUVvaNAqM0JdbMSR+VIp&#10;/j3ADkkGuL/a++Gvhe9+On7E/h60MviPwrb3k1vaTaoBNJf26W8BiMpZQWJVAeQMnBp+zQoxv1Pp&#10;74F/8FK/g7+0d8ULnwZ4T8WJeeI4EaWO1uLK4tPtkajJeFpUVZRtwflJyOelaHwt/b4+GPxp1Xxf&#10;p/hnW7rVNS8DlxqlnFp1wblQjFWaOPZulAZSPkBOR7jPhf8AwU7+F9hZ/tCfsx+JdCtILHxaPiJY&#10;6d59rGEnuLAtvnRiuCUVUOc8AO3rWt+2j8XR4G/a4+EPg34Z6Tpk3xV1i4uLqYumy0t9IdcXT3Qj&#10;w7BmQMuCDujzzUqmpblez03PXPh9/wAFA/hZ8UPA3iPxNo+vXU3h7wnE0mqahNpV3b29uVAJTdJE&#10;A0gyPkXLcgYycVo+CP20fAHxG+AFz8TtF1HUL/whZtKs1xDpdzJNH5TYkJhWMyYXqSFIA56V+ZP7&#10;Ivxq1r4M/Azw7qPjCDTrv4TP8YNQj8RyWqyLPb3eQbcy7mKG2WbDFcAkxpknv+qfxZ1bTPh98CPE&#10;1/Z29lFZQaXcTRRQxhI5neM7FAHBLsyj1JNJwV0mSotbnnF7/wAFNPhLpy6M1xqXim3j8RyJFpck&#10;3hDVok1F3AKLCWtwJSwIIC5OO1eleO/j/wCHfh1p2mS6jNqD3msoXsdOttPnn1C5CruYi3VDIAoP&#10;zFlAHfqK+Q/29fCE/hBP2P8ASpFCTaV430u1k242hlhUHHoMqag8Q6xdeMf+Cwfi7wrf/ELxB4Dv&#10;brwpZJ4e/s77GXv4wS8qAXMEo6sxwgBbYc7sDFOlEJR0umfUvwu/bL8A/GPwnr2r+H9Vur3/AIRZ&#10;zFrFgdOuU1LTnGcpJamPzg3B42c4NUfh1+3Z8Ovi14F1fxN4c1DWtW0PQt/2y6h0DUCqFPvqoMIL&#10;svUhQSB1Arifgx+x34Y/Z6/ac8T+MF8c+LvEfjjxzoxbUbfUjaGO4jhaNROVt7eIArwoJ67jXzx/&#10;wTJvPiaf2NvF6eF7XwNcaONf1lWbUp7tbxj5r7+IgV6dOh45oVKIktL3ufXPgj9vn4afEf4Taj45&#10;0PUtb1LwppZYT6hD4d1Hy8Lu3lAYAXC7TuZQQvciuq+BX7SfhP8AaR8NLrPhC7vtS0mRQ0d5Jp1z&#10;awTjcVJjeWNVfBB+6Tivkn/gmlFIv/BF26WRFRzpmuZC5K58yf15/OuS/ZK/ae+JH7Iv/BLvwT45&#10;bwb4b8S+ANB04PdC21Oa21WC289lMxDxmNiMk4DDjvQqSlsvxLkrH2LdfttfD+y+N6fDma91qLxl&#10;KC8WnNoN8DLGGwZUfyvLeMc5ZWIGK9ZB3Yb1FfCkHxG0z4tf8Fb/AIReJdKYyWHiD4XTahbFgQwj&#10;lk3pkY67WH5V9184GDg0pJLYGrHH/FT47+Gvg5Jp0GtXkw1DWJTFYafaW0l5e3rAZby4YlZyBkZb&#10;G1cjJGao/BT9pvwd+0BNqlv4b1MzaloUog1LTrmF7a909z0EsMgDrn3GPx4r5lsPihHpH/BbfV9E&#10;8TXSAX3guCHwsk7YVH8wPOsYP8b4/h5OyvonwZ8Jvh98Nv2iNe1vR9NtrPx141s1uNVliZy91DCV&#10;QOwyVUbmXnAyc+hojBddwbS0PTZpDGCQpbaCcDqfb615L8JP24vh38cPibqvg7w5qep3fiPQyV1C&#10;zl0a8tzZkHGJGeIKhzkDJ54xmvW2cjqK+C/23b1f2Bv24/CHx6t4p18HeNEHhjxkkKFliYqDDckD&#10;OWG305weuTRTgpAk3sfT3iz9svwT4PvPFEF9J4hU+C0WTV3i8PX80dopXcG3pEVYbRu+Un5SD0rJ&#10;i/4KEfDGb4Hy/EmPVNbk8ExsFbVB4fv/ACguceZjyd2wHgtjAPcVB8PPhLqfjD9lnxFDfA2fiT4k&#10;Wt7qF4lzkm1mu1PlRMRn5Yo/Kj4zwlfJXjbwJ8Zf2ev+CSfir4b+IPAeiW9r4c0C6tZ9aXxGkiXE&#10;Adn8yOFIy2/aejFQD19K0VOL2JUW3a591aH+054O134SDx0upzWfhZ1DRXt7Yz2pnDY2mOORVkk3&#10;EgLsU7j93NY3gz9tjwB4y+KqeCDfapovimeH7Ra6frOl3Omy38YGS0PnIokwM5CkkYPFfD37RnjO&#10;fwl+zj+xjFda9feFfCd3c2H9pavarFusHFoohc+ajx4VnZvmQgbc9q+iPiJ+wd4Z8SeP/A/j7xv8&#10;VfH3iS/8L38LaFLPLp8UbyyyIBEv2a1jLiTABGfu5PGCan2cerBwtuzsPEX/AAUz+EfhSKzlvtW8&#10;RRW2o3p06zuB4V1RoL243lBHDILcpKxYEAITnBru/h/+1X4K+Iml+Iry11K702DwmofVxrGm3Olv&#10;YIUMiu63CIQpQE7sEcHvxXzL/wAFbfDNj4R8Mfs86bp0CWdlp3xM0eG1giGEiVdwUd+Bj6+9Tf8A&#10;Bbe+fwP+zHY6nBZqthq3iDTLPxJOgAaWwjlZ/LkPdNxxz/exS5IvQfI+rPcrb9vz4bf2vo1tf6lq&#10;mhweI5vs+k3+raRdWFjqUh6LFPKiod2flyRuzxmtX4zftn/D79n3xroWgeMNYuNFvvE1ylppry6f&#10;cNbXMj9FE6oYweRnLDFeVf8ABVPwxo/j3/gmp43mMUMtrp+jxanpjR4GyRChiKHnGeBkdjxXjX7Q&#10;X7MGp/tk/sm/A7wz4meceLn8FT6hb3TyFZbbUUsYHjkY9m3DBJ/vNRGmnsUo6K59x/F/4z+HPgR8&#10;NNV8X+KtTh0rw9osH2m7u3VnCJkAEBQSxJIwAMnPFN+Cvxs0D9oH4f2HijwxNd3Wiaonm2k89lNa&#10;/aE7OqyqrFT2OOa/NDxx+0Vfft3f8E2ta8NayHTWPhX4Z1C58b2zklmvrON4bRXPUlnQzkesXpX3&#10;f/wTiRB+wh8JhGoVT4YssD0/dLQ6dlcUqbS5j1jxl4vtvAvhu91a9jvJLPT4zNMLW2e4lCjqRGgL&#10;Nj0APFcr+zv+0/4K/ar8ES+IfAusx6zpcN09nK/lSQyQypjKPG6h1PIPIGRXWeNcf8IhqgbIBtJe&#10;nX7hr8vfgF4+i/4JW/GXQbq8idfh58bPBsGp28KMSsWuQ2wby1wMl5mO0c5JlUcYFKMLi5bptdD9&#10;A7P9snwDqvx81D4Y2Gq3OoeM9IRZb6ztdPuJks1ZVYGSVUMacOnVhgtiqnw9/bd8B/FH4ra34I0W&#10;fXbjxN4bAbU7KTQr2FrIEErvZ4go3Y+XnDZGK+S/2A/hzc/DP/gqv8TLXU5xda7q3gqy1fVZCCd9&#10;5cSrJMAT/CrHao7Kq1e+DS+Of+HrX7Rg8FN4WSeOx0lboa7HOQR5XyGPyiM9859qtUlezKkrH1Z8&#10;IP20PAvx1+Imt+FfDdzrdzrfhuXydVguNEvLVdPfDEJI8saqGO04GcnjFZ3xE/b3+HXwvtr691S9&#10;1htC0u8Nhfa1a6Rc3Gl2U4cIySXCIUAVztZhkKQQcHivln9hq68V6H8f/wBsubUJNNfxTDcwyqNN&#10;jdYmnFpMybA53cnAGT+VW/2FPgPp/wC2P+wNo1k3xf8AiI2malpz6V4g0S2l0wR2c+CtxAd1mZBk&#10;ksCzFiHDAng0eyj1Zm42s2z6p+Mv7bvw7+AvhzQdZ8RateLo/iZoU0zULHTbi+tbtpQTEiyQo43O&#10;BlRnJBqP4xftweAPgGugHxZda9pLeJ5Y7fTFbQb6Q3czg7YQEiJEh2n5GAbpxXx1/wAFGfhXpHwf&#10;/wCCd/wh8NeAtYuNY0jQPHumWOlXmquJi5Wa4UEsqrujVwQCowVAwSMVo/8ABS9fiZH4v/Z4bxnP&#10;4DbTT8TNMCtpEN0s4kw2MtKxUDqOMdaj2aG4bH1j8V/26vAPwV8X+HNB8SSeJLLVfFuxdIgXw/fT&#10;G+kbGIlKRH94Ny5T7wzyKT4jft2fD34U/E3RPBut3HiG28S+JED6XZR+H76Z78EZIjKREEqPvDOV&#10;74r5y/4K++PLX4afG79mTX76C9urfS/GrzPDZ27XFxL8kY2xovLOxwAPUiuS+M3hbxdP/wAFOv2Y&#10;/F3jO8mg1TxNd6t5GiRy5tNBto7ZTHEvALSkPmV+QWwBwoyciGqbva59o/F79r7wH8DvEOk6Hr+s&#10;Srr2vLu0/SbKxuL7ULlc/eFvCjybRzklQPlPpVb4E/tn+A/2kPFevaJ4RvNXvtQ8MTm11ZbjRby0&#10;SwnBwYXaWJVD8H5c54NfLH/BReef9l39t34c/F7wW0Pij4i+KYV8Ix+C50YnVLZmObiKVeYPLLLu&#10;chl/M1rf8EbNS1XUfH/7Sb63Z2un6qfiBMbu3t5vOjgkIcsgfYu8A8bsDPt0CcFy8zEoO17n3LK4&#10;gidiCRg8AEk/SvIfhH+3L8PfjX8WtY8D+Hb3WLnxN4e41K0m0W8tvsPJA8xpI1Vc44yeeMda9iPI&#10;I9a+Gf28XX9hn9r3wV+0TaxzR+GtdI8K+OUhDMhhcj7PdMoP3lK4zg/cUD73MwSe4+W59L+K/wBr&#10;fwj4M1nxNYXx8QG48IWq3uqi30K8uFtYWVmEmUiO4EI5+XPCmsPSv2/fhvrnwGm+JtnqGtXPgi3G&#10;6XU00O88tFGdz48vcUUqQzAEAggkVD8FfCVx8UvgX4p1+6RIdU+LC3V8rSpt+z2ssPkWUTDH8FsI&#10;iR13M5718pax8LPjP+zT/wAEnvGnwy1Xwb4Tax8PeG9Vin1keImZbi3kM8xaK3WDO8LIVAdlAIHa&#10;qVOLvYFTfc+ym/bL8AQfBGH4iz6xPa+Ebx0js7y4sLiF9QZ/9WIIWQSy7z93ah3ds84j8C/tmeDf&#10;HHxai8CMdb0HxbdWjX1rputaXNYS3sCk5eIuNr4AJIB3AA5Awa+W5vFfg6w/4J5/sxaF4i8NxeLP&#10;EmvHQ/8AhFdPuLxrCBtTjiTbLLIOkaByWXDEqxwKzvjhoPi3TP8Agr3+zJN4v8R6drF9e2WtyJa6&#10;dYCztrDFo4KIC7ySA5yWkc8qcBeRRGC1BxeqvsfWejftpeB/EPx1u/htaT64/jHT4/PubE6JeL5E&#10;Py/vWkMYQRncuHzg7hjNU/Av7dngP4lfETXvCeiv4lvPEfhdGk1WxPh69SSxwpKh90QAL4O0Zy3b&#10;PWvEfhVG6/8ABcP4ntvDK3w9suOmP3kHy/XkGov2HbeRP+CrP7WbuGCu/h8rxwR9lcfjyKHBbsSg&#10;+5718OP23vA3xb8K+INa8Pv4jvbDwtO9rqbHw/fRvbzIQJItrRAs6ZBYKDgcnjmo/Af7dfw/+Jfw&#10;R1L4i6HPr+oeENJ3me/j0O7AZULCR40Me6RY9rbioIXB9K8f/wCCbV0s3wQ+O6ISwh+I/iVSCMHO&#10;5T2659a+YP8AgnZr/in42/8ABKSbwXpAv/DvhzwvpmtSeItYt42gnvnEk80NjakjkMmwzyDosnlj&#10;DMWRuGtkhum11PviD9vjwBf/ALP8vxRs38R3vgiIF/7Rh0G8YPECytMqeXuMSlSC+No9a0l/bR8C&#10;yfs/6T8T4r3UbjwdrbKtpcw6bcSyy7nMafuQnmfM67R8uSWUAZIryb/gkbDp19/wS2+HKalFbtpM&#10;mn3wuY7zaYvJ+2XO4Pu427eDnjA5618vfs+yxfsXftjeGrDxGdXg/Zy8a6vdXfw1e/mIttI1OUIB&#10;LKpAKRsA/k+YcATCQAEuyqKvdvoNQavd7H6Q/EL45+HfhX4NtNd8QXU2mWuoSw2trDLbubu5nlIE&#10;cCQgGRpWJxsAyOc4AJrmfh5+2L4S8f8AxfufAEi6r4e8ZwWg1CPSdZs2tJ7u2IJ82LOVkAwchSSM&#10;HIxzXzh/wUQ+L9v8Iv8Agod+y/feJ7oWXgd7rVYpXnjJtkvpYo4YXYkYVkLghj0XeeBmvpvxl8Pv&#10;h+/xy8J+NNT0jT5/HjRS6RoeoDc90IWjlkkRcHBQJ5hLEfKGOCM8jgrLzIaWmu5zniz/AIKDfDbw&#10;v408TeH4b/Vte1LwXAbjXxo2lXF/Do6AFiZ5Y0KKQoYldxPysMAgiuw/Zy/aO8P/ALUnw6tvFnhZ&#10;NVbQb0sLW5vbGS0+1BWKl0VwGK7gRnHOO9fnV8U/EGs/s4ftY/Hn4Z/B9dK8bad478O6h4n8ZW16&#10;rQHwfK1tMxIuY928yeZkRPHn5lAYHcR9hf8ABInB/wCCc3wpZeVOkE9MH/Xy9u30pShZFqLtdn0N&#10;ruqjQtHuLxoLq6W2QyGK3iMs0nsqj7x9BXlHwe/bd8I/HvwL4g8R+FbLxRqmmeGpXtr3GjzRTeem&#10;0yQpG4DPIgYEqoJH1wD7BKSFyOv5V+Zf/BMoeKfjN8Lfib8O9BN9oGhnx9q8viLxDBE0J+zuIALO&#10;yf8A57ybW3v1iQgj5nUghG6uNRbR91fs1ftWeFv2svCE/iDwaNWuNEhma3S9u7CS0inkVirqm/5j&#10;tYYPHFega/rkPhzSbi+uTILa0iaaUxxPK4VRk4RAWY47AEn3PB+R/wDghbDHbf8ABPvRY0mefy9V&#10;v9zNnhvN5A4GAD6cfWvsN1LYGeO49aiVr6EuNtEfL2p/8FcfhJB4S1PVdOfxR4hl0q9ns5dN0vRZ&#10;5tQUQAedM8BAeGJSSN0wQkqdoJ4r1f4JftceAvj98Ej8Q/DuvWsnhWJJGurq4PkGwMYzIswblGUY&#10;JB7EEZBBPzb/AMEetFtIX/aKuY40+3TfFjWIpZCFMhRTGVXI52Bmk2g+rdea+Pfj34B8T/Dj9nv9&#10;su48JRyJ8P2+JVjEtvaqRAkUcrNfCNcY2B5LVWxxiMjoDWnst7dB+y1tc/TDxR+3p4S8DxaJqWt6&#10;V4q0jwj4ikSGx8T3OnY0tmdS0ZkIYywowGQ8kaqcjmu4+M3xy034JfDmfxXqFjq+qaPaR+dO+lW4&#10;unih2ljMVDcxgDlhkDIPTmvIP21dY8LfF/8A4JeeO9XtXtJPDOreB5NS01wwWNR9m822KnsQwiwB&#10;3wO9ZHwstNY03/glt4E8NeI5pLvXfFfh3T/DSh0ZpHW+CW6BgOcx28hZ+6iJ2PCnCjFWu0Ty6Xud&#10;rrH7e/h/w38UvDHgvUvCnjyw8SeM2lGi2k2mRg34iUPIVYSlVCqQxLlQAeeeutP+2b4dtv2nIfhI&#10;2k+JD4umsjqSqLNPsxtN237R5pfGzdkYxuyp+WvGf2u2T/h6d+y7AuwPHb+IXBLsGAFmOgHUcDrX&#10;F/tFfELWfBX/AAWh0CDw1oM+t+INV+GDWFimD9milkv5cTXDAZS3iCMzNnJwFXLMoLXK3ZIfs9L8&#10;zPpDTv25PDOpftF6x8Ll0TxVD4o8P2f9pah5tnEtrbWmFIuDKJCChDpwuWG7BUEEDn9U/wCClHhH&#10;Q7vwHBfeFfiDZyfEu4+zeHVm0lEbUGwGHBlymVZWG4DhhXhP7KXwqm+HP/BYr4l6ZqWrXviW91v4&#10;dW19q19fZc3l1LcQebtQkiKEABViGVVSg5xk9b/wUnjXTv2uP2SI444ljTxrNHFGuUCDbb4wBxgK&#10;GHtn0ocIt2GqXm/w/wAj6BX9rLw/Z+EdU1TVdN8Q6HcaXrA0H+zL2xP9oXl46I8UVvFGz+d5iyKV&#10;KEgjcTgKSMzw/wDtveGrn486f8M/EGk+IfBfjHW7V7zSbTWIYRHq0aAs4glhkkjZ1CsShYMNp4rw&#10;H/gq/wCKbD4V/G39n3xD4kn1HSPh/wD8JLdQa/qmn3D2b2lzLbpFayvNHh1CobjkMMKrDpkH1HxH&#10;+yv8HP8AhaHw88a6tqWu+IvEtlfpH4TuLvxTd37ySsNxMKPMVdRGjSPgbdiMSCBimoRMpLlau9Ge&#10;jeL/ANpSPwz8WH8GQ+DPGGsasLD+043sYLUwT24bYzq8k6DKuQpU4bLKcFSDWR+zz+2p4f8A2jdO&#10;8S32laPr2jaV4RvJ9O1S/wBXFtBb2t1AAZomKTMQUDAkkbQO/NaP9o293+19YiFIbhk8G3DPOj5I&#10;BvYQE9MEq34r9a+FvhxY6rqX/BMX9seHRYrhb4/EDxKGEWNzxgWhmI46eV5mfapSXYuFPm1T7duv&#10;yPsD4gf8FDvCfwv8JaP4t1vQvF1l8PtbuY7aDxSbFDYoJDiKaRA/2iOFzwJGiAOQehBPBf8ABQ34&#10;j+EfGWp/DfwZrOm/EKPV/EGtQal4L1rw0LV0e/iAKMGkmVcKsu4iQBSFJGcA1j/s/fDv4F/ta/sY&#10;aRrN94h1/VvDQ0m2GtWN/wCNtRe30yeFY2aKaI3G1GjdRgEY4BXqM8b/AMFHvEsPwl+Iv7IE/hrQ&#10;tY1Ow0zXGXStGhRpb2VVtoEhgLSksGwQrM5JHJYnBq4xWjQRg27P8Dvl+JFn8Gf27PD1h43X4ieL&#10;/iN4z0x7Hw7JDYWVro0VrHmWcIkc/Drli7y5bB+UYIB+xIXLxKxG0kZx6V+fPj/4cat4P/4Ku/s2&#10;694q1GTUPGXiu18QTagIndrGwjS0zDZ2yHIWOIO4L/edmdmPKqv6DrzU1ENKyXmfPX7e/wAd9R8D&#10;f8IB8PvDt1JZeJfizr8WiR3cThJtNsQQ15coezLGQikchpQR0r0L4gfFPRf2d9J8LaRHpOrajLr1&#10;6uj6VY6XbiaV5RE8hLEsoVQsbFpHYKOpNfOP7a9hcWX/AAVK/Ze1WZZ200tq9pkRs8aStb4BJHCs&#10;S0Y56gk/w19g6xpVpqN5bTzQW8l5ZFpLV3jDvbuVKF1zyDhyDjqDjvQ1ok9htHnnwm/ay0P4m/FL&#10;xF4FutP1Xwz4z8MWsV/daVqaRB5bSQDbcRSRu8ckeTtJVsqcAjkZ4vWv+Cjfhmx+F+oeP9P8NeKd&#10;c+HelXhtLjxHZR232fAlETTJE8yzPCrMPnVCCMkZFeTfDnxZZ/s3f8FF/iJp3xFJ8VeMvE3g5/FF&#10;j4mtrfyktNGtmZG0sWwyI9jQtIGDMXLLuwcbvOfiBrMHxV/4JD+LvHOn6hp3w28BalpF9JovhDQU&#10;ghtstcOqx3UzqXeaSQEmOLywC5X5jzQ4K5Lgluz68/aG/bi8Nfs7fC7w540u9J17xD4Z8UyWsVjf&#10;aOkEqM1yM24IklRiJBjaQpHIyVpfjL+2xpfwW8Q6Fotz4S8a63reseTJcWOi6cL+bSIJZGjSe58t&#10;yqIXRwNrMT5b8fLXyR+3vIt//wAEjPgbDa3awXH2zwgkcsTK5t3MEYDDcSDgEMM5Bx3r1P8AY0+M&#10;HiL4a/twfFD4SfFC8TVPF2syRa94b194RA2vaYsRQW4RR5aeTtYhE6kzsRxkigrNtDcF0Pojxj+0&#10;Xp+ifEZ/B+jabqHirxXBZi/utO09oUNjAThHmkldUj3nhVJ3N1AxzWd8EP2t9A+O114o0vTbLU9P&#10;8W+DZmt9W8N6ikcGo2r5YIfvmN0k25WRXKFWByM189/sN+Nrnw7/AMFNf2ofC3igi38Ra1d6bq+j&#10;iUsGv9MijkjRk3cFY0kgB28ZJ9DV7wj4Knuv+C3fivXtCLrYWvw7tovEZQfuzcvMBbxt/tmONGHP&#10;3YzR7O2gKFna57L+z9+2ZZ/tHx+Ljong/wAV2sngvUbjR9QivhaROb2Ervt0xOwLYOQxIXpkjIzW&#10;/Zu/batP2pPAev8AiHw34M8UxWWgXs2mul41nFLPcwlRLEgE5GV3DliFOOCa8A/4JteHPEvivxT+&#10;0JcaD4sHhyGL4p6xBNANNivDLLvX97lyNvBA2jIOzOeTW3/wRUhmtf2XfH0Vy7XE6fEDW45ZAu0y&#10;uohVmx2ywJwOmQKJRSG4K78j2r9nf9tfS/2mfgLffETw/wCGfEkOh2jTokd59minuTCxWXaolIAG&#10;CcsRnHGaofDH9uzT/iz+yje/GHSvB/igeGLW2ub6KGdrSO7ure2aVZpETziBtMT/ACsQzY4Br5h/&#10;4JNfDnxhe/8ABNmS40nx9eaLpvnawI9OTR7S4WIiWTcvmOpc85znkc11n7DM0t3/AMEHw14TLI/g&#10;7xGkh74E1+McegwM+3PehpLzI9nbq19x9Wfs0ftD2n7TXwm0vxnpmj6ppOja3F59gb/yhLPFuK7y&#10;iO23kHhiD7CuU139skaT+1PZ/CSPwV4hvNfvtMbWo7qOe0WzWzWQxmUs0obO4EbApbvjFfJHwh+L&#10;/wAQv2Rv+CQHgn4qaD4j0fU9P0PSYLhvD2r6ciwTQyXezyop4isodQ5K5L5x0OcV6X4K8exfEz/g&#10;rD4A8QGxudM/tv4NR6nDa3CbJ4fOu2do5ARkFNyg57/Sm428xuD18j2P4Iftz6T8X/j74w+Gd34c&#10;1vwn4t8FwLdXVpqsttm6iYrtlgEUjmSMhgdw4GRnBIz3XwI+Nknxu8KNrKeH9T0SyeV4rdr1oz9r&#10;CMVMsewsDGSMq+cMMEcV8pf8FKv2edU/ar8U/wDCR/Cu2tpfHXwgSUX9yJZYl1oSRK76GxjYM5eF&#10;yzf3RIsfJlfb9JfsZ/tK+Hf2qfgFo/inw3CLGAD7Dd6cU2PpVzEoElsyjgbMrjAwVKkcGoa0vYST&#10;XU9X3n2pVYk4OKWmKcHOKgpMeRkYpvl+9Lu+XOKA2QTjpQAnKHA5zQnWjzPalVsnGKABiQMij7y+&#10;maRmzxjpQrYwMUALjapHWmhiOlPPQ0xW25460AOjYsuTjNNzhiaeDkA+tIXwSMdKAE3n2pVJIyaT&#10;zPajzPagB1FFFAH8Yd5Ith8KoGYISNm8tnDLv/mevTOfTqP1v/4NurqKPTvETwvE8b3sD7lGBnyl&#10;DfqD+fvX5KahaSXXwrtwsnmb2jbO3JUeYc9fb9a/Vn/g2ygNh4f15iRtnvY2yG3YGxVA5/3c/jXV&#10;RhGNXTqatNqyZ+2VhekIrICFxWtbSb41JAGeeBWLpczSRKVUEADBPArXgcgAABgfbpVVUZIuF+Mc&#10;5NPj9+9RAhhxyDUsXb6VztAPx7dKXnpTdwzjPNKDSYDhheCOadTOTzyafUAFFFFABRRRQAUc8UUU&#10;AFFFFAC7j6ml3AdBTaOT0FADyQBkjrRkbc44pGI2gdxSjGznpQAhYHPHNJknrk0p24OOtJgjqCKA&#10;FDDA4pScpwOKZTxjZz0oARSAORmoNSs21CzmhSaa3MyFPMiYK8eQRuU4IyPp+dTHGeOlAJHTigDy&#10;H4B/sX+Gf2dPHXiTxB4d1TxU974wvH1DWI77UzcwXtwxJ80qy8MNxwVI4wDnAxteLf2Z/DfjT9oD&#10;wv8AEm+Gpf8ACSeEbO4sbAxXbJb7JgQ++McMcFsfUZB2jHowKjpTeN3PSq52DbPE9V/Yl069+I2t&#10;eI7Xx78U9IHiGTzL7TbLxG8dhITnO1ShdOCeUdSAAAQAAPTvAXw50f4aeDLbQNDsIdP0qzQxxQxk&#10;nqSzMWPLMzFmLE5LMSSSc1vnaRjPFB28460KpLYEjzz9mz9mrw3+yv4CufDvhcagbC81CbU5WvLk&#10;3ErTS43HcQOMKoAx27nJr0JiDjAxQuOc0lS2AjAkYGQa8M+LH7A3hj4yfHLRviJq/iHxsniTw25f&#10;SGttTSKHTATlliTy8Ybod2SRwSRXulFOMnF3TC5wnxm+Bdv8cPhhdeEtV1vxDZ6VqFs1nfPYXKQX&#10;N7EyFGR5NhwGBydoXOew4rzLSv8Agmj8PLL9la7+DN1J4i1bwHcKvkWl5fq76cyyeaGgcICpEh3c&#10;5HtjOfoijA6dqcaklogTfQ+U9Z/4JA/DDxJ4S0Kw1TVfiFqup+G7yC703XbzxJNPqtkIVYJFFM3E&#10;cYznair8yqckgVtftK/8EsfhP+1JB4cfX7DV9P1Xwrbraafq+l37QaisSkEK8zBjJyCcvlgWY5yT&#10;X0kBj1pAvJGTij2jCOh51+zh+y74S/ZW8Fy6J4Ss7mKO7l+0Xt5d3L3V5qE20DzJZWOWbAA7DHQC&#10;ua8IfsO+H/A/7QusfE6w1/xcPFfiEJHqU0t9E8V3EmwJCyeVgIoQAAYI9a9r2j3ooVSS2Hc8q/aH&#10;/Y/8JftIapoGrasNT0vxL4VuDc6Nrek3RtL/AE5z1CuMhlJ6qykH86s/Dr9mDSPAfjS98UXWp654&#10;l8WXtkNOGtavPHNdWtsDu8mEJGkcSbvmIVMsQCxNemUUlJrZiPnfRf8Agmn4F8P6B8Qre21Txc+r&#10;fFFz/wAJFrs2oRyapfQlCht/NMRCRbWPyqoIzwRhcLb/APBOLwxZ/stP8HYvFfjxPBBBjW3F/b+c&#10;sJbeYBJ5G7yy/wA2Mk84zjivoeg88etUqsl1GmfLviT/AIJY+GPGPwWs/h1qvj74p33gmwhgtoNH&#10;k1e38hYoCphQkW4dgm1QAW/hGc4FVfjp/wAEv7P42+GNItNS+KvxTlvPC95HqmhT3GoWki6beRDE&#10;MwUWyltvHBPTPrX1Xt7ZOKPLGQeeKp1pExik72PmWT9gmf44J8NPFvxH8a+M5PiD4GtIpYZtPls7&#10;e3tb3bH5s6R+QwDSGNSQSwxkYwa6H4t/sD6L8Yfj/wCGfiXqPjDx3aeJfBwZdHNneWsdvYq67Jds&#10;ZtyD5i537ic54wAMe8ELGMnAA71Xg1W3vhIYLiKVYnMcmxg2xh1U46EehpOrJjufOn7X/wDwS8+G&#10;37Z3ijTfEPiE63onijS1WOLWdBuxZXckaklVclWB2kkggBh644r039mT9lzwv+yn4Fk0Lw0uo3Au&#10;JftF5qGpXRu7/UJcbQ80rcsQoAHQADAArr9Z8d6J4f0KLVL3VbC20yZ0jW7eZRAS7bV+fpgnjOcV&#10;rxSrKoZGDA8//XqXKVtQTuR30ElxbNHHI0LMMb1xuXjqMgjI96+ffhz/AME4/Dvwx/aO1T4q2PjT&#10;4jXHjDXlSLVLi51C1kj1CFduIXT7OFEfyJwm0gKMEV9EUUoya2A8P/bL/YX0L9uHwtBoHi/xH4vs&#10;vD0LLK+m6TeQW8E8qklZHLQu7MCePm2jA+XPNfMn/Ba/wjB8K/8AgndofhW48TavrTL4o02BLjVL&#10;iJr5oNsqnLRom4KgOW259TX6F9a5/wAY/CXwt8Q7qKfX/Deha3PAuyOS+sYrhkXJOAXU4GSePerj&#10;PoyouzTPJ9A/Yv0bxJB4bk8R+NfGnxB0bw3dQ6lpFlrF7byWkcsakQyuYYo2uCobIMzOMgHr1zPi&#10;3/wTV8GfFX9o+X4pw65438JeKb6wXTdSl8O6y1guqwKoVVm2ru+6FGVYZCr0IBr6A0bQrHw5psVn&#10;p9nbWNnANscFvEsUcYznAVcADJ7VbpSm2yVtY+ZPhf8A8ErvAXwR+InijxJ4M1zx34WufE6APBY6&#10;wDb2cmwoZkjkjcNJtaTDS+ZjzXIwcEZHg3/gkb4O8DfB+5+Hdn45+J58B39w897oX9sQR295vILq&#10;zRwLLtYg7lEgB/E19ZUU/aMbk2fPHx0/4Jt+B/j14K8F+GrzUPFHh7w74BuILvRtM0S9iggtZ4Qw&#10;jmy8TOzgMeWYg5JIJNW/j/8AsC6N+0l4j8Gan4i8Y+OluvAlzFf6U1nd2sAiu4yMXLD7MQ8vyr1+&#10;X0UV74BjPvRUupLuDlLqzw6D9hLw9N+0DF8RdR8SeN9X1OFra4Fhd6rnTWubeDyI7g26qE3hSzAA&#10;BQ7uwAzimX/7Cej3v7VsXxi/4S/x1F4rhtBpqxpdWosxZ72f7L5Ztz+6yx77++7PNe6UFjnGPxo5&#10;2JNny7o3/BJf4b+H/iX4k1uz1Txza6F4uvX1HWPCkGuyQ6FqM7klmlhQBnUkk7C2OSMFTiu5/Y8/&#10;Yb8K/sTeErvRPCeoeJLvT7iR2ih1PUmuYrFC7N5cMeAka5bJIXcxAyTgV7TRQ5sLvoYXxK8fad8K&#10;/AGs+JdYeaPS9Bs5b66aGMyyLHGhdtqryxwOgr5u+EHxh8Df8FHPjj4R8Y+F7C+vtA+GEd1c/wBp&#10;3tg9s6anOFhW0XePmCIskjlcjcIeetfVV3ZxX9u8M0aSxSqVdGGVYEYIIPUYqDRPD9j4b06Kz06z&#10;tbG0gGI4YIljjQegAAAojJJabgvUNZ019U0a6tYru4sJLiJo0ubfb5tuSCA6bgy7h1GQRkdDXjn7&#10;MP7EOkfsn6nrs3hvxX4zvbXxJqEuq6jZanc209vPdyKA9x8sCyBztBOHCn0r26j+tKMnFWQI+fPF&#10;v/BPrS/E/wC0Zc/FOPx98R9J8XXFk2mpNZXtmsVvaFw/2ZEe2YCMMAecscctWx8GP2DfAfwX1nxZ&#10;rEcGpeJvEPjuL7Pr+ra/dG+utTixjy3yAgTHBVVAOB2AA9rIB6jpQBj1qlUY0z4y8Jf8EQ/hP4D+&#10;IlxrGlax8QLTQry6F3c+GI9cKaRcEHIjdFUO0Y6bSx4AGa4r/gqv4S07xb+1X+zB4YTVLnw7ZW+t&#10;XJe70yZbe40xFWBY2QkERgNtAJG3OBggjP6AsoIPGSa5LxP8B/BPjfVXvta8IeG9WvZfvz3mmwzy&#10;vxjBZlJIxxTjUd9WNNXvY4zwZ+ybY6Z8TNL8Z+JfFPifx54i0CKWDSLjWHt1i0tZV2SPFFBFGnmO&#10;hKs5BJBI4BrI8IfsFeGvCPxi8XfEJdf8XX3jfxbZDT31i6uIJLjTYQc7LYCIJGOgxtPT1r3KCzjs&#10;reOGCNIoYlCIiDCoAMAAdgBT1xnnpT9q7kptKyPmb4cf8Er/AIffDv4JeLvh42r+Mtd8JeNHe4vr&#10;LVL2CbybliGNzE6wqyy5VTuJIyo4rH8R/sIeKtb8R+EvBUPxR8e2vwv8H6fBcp5r2U99e3kUx8mJ&#10;pmgyUiSNGw6NkleTjj6xIPYHFHlqxBOQR+FHtWU5X+LU+WP2if8AgmrcfHmw0a8n+LnxHbxD4RvB&#10;q2gXN29g9vZ3qj5JWjjto9/PXJ6U/wCOP/BN7w7+258MPBV98TTqWlfEnQtPhSXXtDnW0u4ptoMq&#10;g7SpXfkgY4ycEZNfU2wAE96YAAABwBSdViTtseKfAH9h3w7+zt4J1rTdG1rxRda14giEV94iv75b&#10;vVGC52hHlRlVVycLtIGSeTzWZ8Dv2BNI/Z2+F/iHwh4Z8ZeNrbR/EVxJcy+ZcWsstq8rZleJ2gJB&#10;ccHdkDJIwea+gGXbjGeaaQD1pKo7iZ8/fDH/AIJ7aJ8H/wBnHVPhdoPjPx1aeGtTEq7mntHubVZS&#10;zSrG5g4Dlj1BI7EVzNh/wSj8Jp8JNI+H2o+OPiRq/gDRipj8Pz6jbx2lwA+8RzNFAkkiBudu8V9T&#10;0VTqNFKTPn6D/gnt4ctP2iNF+JNn4m8X2Os+HLAaTp1rby2iWNtYjj7KIvs/+rxwCSWGBzwCPoFc&#10;4GetIqhc4GM0uevtQ5Nkngf7aH/BOvwF+28NJu/EY1TSfEGgsTp+taTcfZr22B6ruwQy98EcHOCM&#10;10n7Ln7IHhr9lXTL1NJutc1nVNUCC91bWLxry8uQgO1S7dEGSQo45r1g5AJAHFJG/mruUHB9qHJl&#10;OVxs5+TJNfInxF/ak+Gn7e+sXPwb8OR33iDUYNcgi1vzdNljh0y3tpvNlm8xgFBYxGNOc7mB6Cvr&#10;5kDDBBrM0bwfpWgXt5c2Om2Vlcag/mXMsECxPcN/ecqAWPuacJJasXoy8QgVVCjAGBxxjFcD+0n+&#10;zxYftPfCvUPB+r6xruj6Pq0bQ3g0qSKKS5jPVGZ43IH+7g16EUBOSOaUDHAqU9biPDNV/YC8F+L/&#10;ANl2P4R+J59Z8U+GLaNIrOTUJIheWCouI/KkjjXBTnBIJ5IORxXKfspf8ErvA/7Knie11e28QeN/&#10;F1zpe7+y4fEGrG6tdIJG0tBCFCo+3jdycE4xnNfT1A6VXtGNSfU8X/al/Yq0f9rPUfDs+veJfFmm&#10;ReFr6LVNPttMmto4YruPJSb54XYuCe7EdeOa7bxr8EdG+KnwjvfBfi+N/FOj6nbG1vft4XfdKc8n&#10;y1UBhngqBggdK7IjJHtQM4GetJzlYVz598N/8E+dF0jwhpnhTVvF/jTxT4G0eWN7Tw9qtzbyWirG&#10;waKN2WFZZY0KjCu5HqK7rx1+zvB44+KegeKf+Ek8TaXP4bR47SysJoEsyrgK4dGhYtuVcHngE4we&#10;a9IPOM84o4GTjApqbHdng3ir/gnx4G17wh8QNF0+bXPDVt8T71r3xC+kTxQyXZaIRvGC8bbY2AJI&#10;Azl2Oea779nf4D2f7N/wt0zwhper65q2k6NCtvZHU5Y5ZbeFQAsYZETIAHfJ9zXd7Qe1A6D6UOTY&#10;Nt7mR478Lv418JX2lLqN/pX26Mwm6sii3EIPUoXVlBIyOVPXseR5Y/7CPgnVvAvgbw/rrat4ktfh&#10;3qVvqehzalLHJcWzwLtjQsqLuTHUHk4HPFe1dgOcg0URm1sK76HhXhX9hPSfCX7TepfFm28YeOJv&#10;E2sW62V5HPdWrWlxbKcrCYxANqqem0g8ckk5pnw1/YL0j4WfHzxF8SdO8Z+O5vEfiyMRast1d20t&#10;tdqq4jGzyBtEf8O0jHfOTn3gDHAoodRvcdzw/wCBH7DGh/s//FrxP400vxT401PWPGkvn60upXNv&#10;LBfOFKqxVYV27QcDaQMdq8x1z/git8Jr/wCL2oeLdL1Dxx4YXWZ2uNR0vRtbezsb1mbLB0ALYPQg&#10;MBjgAV9fUUvasE31PCv2j/2AvCf7S/g3w54b1PVPEeieHPCssFxp2m6PcQ20MU0IxFJlomfcoOBz&#10;j2zzSfH/APYM0X9pb/hED4n8YeOpG8E3UV/pz213bQsbqPO25kxBhpefZePujNe7ZpVxzmh1WDZ4&#10;J8ev2BdE/aM8Y+D9d8Q+MPHMd/4EnS80c2d1awpb3Shf9II8g7pG2gnPy9goBxTvi5+wXpHxn+M/&#10;hLx5qvjTx5b694H3nRjZ3NrHDaM6BJG2G3IYuB8xbPpgCve9gOOOlNKnPQ8UvasXM+h45Z/sT+GF&#10;/aDufilfah4g1fxm1jJp9jd3txHLHpETf8+0YjCRsAWAO0n52zncag/Zq/Yi0D9lvxn4o1vQfEPi&#10;+/uPGN6+oatFqV5DPDdXDsSZdqxKVbLMflIHzcg4Fe2D7nPSjCkZxwKTqSe4XfUN496+R/il+1J8&#10;PP249d1P4HaFZ6trWpvrEVvr6T6VLHb2NlbzCWW48xhtGfLEachi0qkDg19cBVbOBmqmn+HbDSbq&#10;5ntbO1tp71/MuJIolR52/vOQMsfc0oSS1DzJrGyisrKGGOOOOOFAiKqgKoAwAAOgx6VxP7QnwFsf&#10;2jPhpqXhLVNW1zSdH1iF7a+GlTRRSXcLjDRsXR8KRwduDgnmu8VQihQAAOAKKSk07hc+afGX/BLj&#10;wF4+/Z08NfDTVdY8Z3Ol+CrpLvw/qa6hFHqmkFF2okcqRKNijpuVj054FZuu/wDBJD4b+JvGfhTx&#10;Lqer+P77xP4WWVP7bm8RTHUdSWRQrLPN97btyoEZT5XYcZNfVFGPardV3ugbZ87P/wAE5fDsfxz1&#10;X4j2fjT4kaT4s1m0XT57qx1aGNRarjZAEMBUIoVccZ4HNReEf+Cbfh7wF8RvEfi7R/H3xS07xL4v&#10;WJdZ1CHWIDLqBiBERfNuVygJAwBwa+jsD8aQoDxk4p+2kS4Xvc+VfhP+wBq3wL+IfinSNA+IHjVv&#10;h548tL3UdTjmurZ7601iWaDM8UphziSPzQwIIBAPXmut+FH/AAT28M/BX9nzV/hj4d8ReM7Hwrq/&#10;nBohfRNLbrMWMyxOYsoHLtkc+23JNe++WBjk8UtDrTLbPAPDn/BPLwv4T/Zsn+E1n4j8cJ4Jlygt&#10;f7TjWVIWZ2kgEgiDCJ2diyknPTOCRW1+0N+xH4W/ag+C2k+A/Fl9r9zomkSwzK0NzHHPcPEMI0je&#10;XyR/shf517LRUupJ7g2eNfE39hnwL8bv2d7b4ZeNo9W8WaFZKgt7vU7zzdRhZAQkgnAB3qvGSDkZ&#10;DbsnOB+y5/wTT+HH7ItzfXnhdfEF1rN3aNYx6pqmpNd3VlAcfu4SRtjHyqeFycDJxxX0JgZyc4pW&#10;xnjpS55Bd2seDeDf+Cd/gDwD8O/Gfh3SJPElofiFcSXHiHVf7TZ9V1PzFKsr3DAttIZuB03HGMmu&#10;6/Z0/Z60P9mP4eW/hTw1Pqh0GyLG1try6NwLQM7MUjJAITLHjn2x0rvuSTg4xR6ck0nJ2sxXZT8Q&#10;6Q2vaLc2S3V5Ym5TZ59rJ5c0We6Ng4PvivHPgV+wX4Q/Zv8ACHiLQvCOp+MNO07xPcSXl4r6zJK6&#10;3Em3fNGx5SRgoBYHJHvgj2+ihSaC55Z+y5+yJ4W/Y+8FzeHvBk2uxaLLK062d9qD3ccLtyzJu5Us&#10;cZxwa9L1TVrXRLCa6vJ4bW2hQvJNK4SOJQOWZjwBVio7q0ivYWjmjSWNwVZXG5WB6gg9aFLW7A/O&#10;P/glt8KNE+MvjX9oDWYPGHibQtX1Lx7qA2aHrTWgvdPJVoJigBBBLsVlTDAPgPzX3V4R/Z78H+Cf&#10;hbc+CrDw/p6eGL5JlvLGRTMl8ZiTM0xbJkaQsSzMSST1rqrDw/YaVM0ltZ2tvIyhS0cSoSB0HA6V&#10;crSdT+UG3dtdTwjw5/wT18AeF9LtNIifxPceErCWOe38LXOszz6JG8bBlPkE/OAwD7XLLu5Kk1H4&#10;+/Y/u/jF+0OfFfiDxX4ntNG8OxxL4b03StVksorWdoSk9y3lkHeQzIozwGbOQQB73jkn1pBGBnGR&#10;mpVSXUGfL37Qv/BNbS/iXLpvinQvFnjqw+JHg9Zp/DGr3niS6u0sp2X7jpKzjyZCArhQCVJwe1d3&#10;efsQ+DdV+P8AbfFS4fxH/wAJ3BALUagut3Kqlvkk24jDbPJJJOzG3JzjNezbfUk0oUDpTdWQ03Y8&#10;d8P/ALEXgvw38erv4n2r+JF8b6gnk3V+2t3Li4gDBhbtGW2GEFVwm3A2j0q38Yv2OPB3x28d6L4l&#10;8RprdxrPhqX7RpEsGsXNummS5Q+ZEqOArkouWAyeQcg4r1eil7Wd73C76nEfFX9n3wr8cvhPceCv&#10;GOlReJdAu40inhvmaR328rJvzu8wHBDggg15v+zD/wAEzvhF+yJrN7qXgvw1JbanfWxtGvLu9mup&#10;oYT1SIux8sMMZK4JxjJr3/GKKXOwTPIvgD+xH8P/ANmLQ9YsfBum32mDXYxDcztqE0twsamQpHHI&#10;zExorSyMAuMNIx681a+BH7IHgr9nF9ZXwpZ6pZ2/iC5lvNRt7jV7q8t7ueUr5kzRyuy+YwUAvjJH&#10;BzXqdGOvvQqktmxXtsfMmi/8Eg/gB4e+LSeM7PwFaRanFcm8S2+0SNYrMX37xAW2ZDcgEYB6CvR/&#10;jH+x54I+PnjvQfEniez1S71bwtKJ9Ilg1e6thp8mVbfGsciqGJRDnHO0Z6V6oABwBRQqku4XfU8n&#10;8d/sZeCPiR8W9F8datBrk3inw4NumXya5eI1kpXDCNFkCKG53YHzc5zXq6AhADjI980tFKU3JWYH&#10;kX7Y/wCz1c/Hz4eafJo88Vj4s8H6pbeINAuZDhBdW7h/Kkx1jkXch9NwPat7SrXS/wBoXwZZ3Gq6&#10;XqemalYybnt5Xlsr7SLrb8yrLGQw4P3kYq4OQSpFd+RkEEZBpI4xH90EfrT52DPO/h9+y34P+HPi&#10;TWdbtrK91PXdfh+zX2pavfTajdzQYx5AeZmKxcD5Fwp9K838Nf8ABKb4GeFJdf8AsXgSyWDxDFLB&#10;LBJdTyQ2qyLtcwRs5WFj/eQBvevo2ihVJrZjTa2PB5f+CbnwhuPhfpXgt/CaN4Z0icXcFn/aF0i/&#10;aBgLO22Qb5FUBVZslVG0YHFdZ48/ZM8E/E3UPDd9rmky32p+Dyx0jUWvrhb60LYyROHEnYdWJ461&#10;6ZSjqM9KOeXUVzzj4p/sseC/i94n0vX9W0qSPxJoi+XY6xY3MtlqFumclBPEyyFD3UsRyfU1t+Af&#10;g34f+Gmk31no1i9p/asjT390Z5JLu9lYAGSSZiZHfAADFiQAAMCusbGeOlJRzvqw1PM/hn+yL4D+&#10;Dcmvv4X0e50h/FEjzaq0Op3eb2RwA0rEyE+YcffHzdeab8Lv2QPAPwX8Maro/hfRp9F07W+b6C21&#10;G6VJzxluZDhiAAWGCRwTjivTqKOYG2eZeCf2RPAHw1+HureEvD+gjSfDWuk/btPt765SGXP3sASf&#10;JuHDbMbgMHIqLw7+xn8N/Cfwi1LwDpnh37F4N1YOt1pEWoXS20iuWLqF8z5VcsxZVwHzyDXqeCeg&#10;NKUUHnPNHPLuCcu5454f/YK+Enhe20iG28GWMlroL+Zp1pdTz3VrZPnO+OGV2jVgeQduQa3NQ/ZV&#10;8Bap8WYPHk2gRt4ytkEcWrrczLdRoCxEYYP9z5mGz7uGIxivRSvHQgGgLgd8U1Ukne4RbXU474df&#10;Ajwr8JrDVLXw7pMelwaxM9zeLDNIftEr53yNlj87ZOWzk8c8Cqfwe/Zj8C/AO91O58G+GrDw/LrD&#10;B702rOBcsP4nUkhm9zz155Nd7tHpTk6EAVLqSbd3uDb6jg2emaZsPpSqduc5GaTcT0NIByj5QCKC&#10;QGAxxQrdATzS7RnOOaAEJA4IpEUg8inFQeooBB6GgBCwyeKDjbkDFJj5jkHFBI24FAArcYOTRuHp&#10;SDAByOaFxzmgBxYAA9qTcPSnYBA9KZxu56UAOOCuQKRSAORmjPOB0pSowcDmgBaKblveigD+NDUs&#10;J8LrVmllA/dsCyEAgyMfbNfqn/wbmB18L68SSQ2oRKgGOAsaL2r8tbjTGm+EllDCJJpXaJUH8Tt5&#10;g4A7knsOvav1n/4ICeD7rwd4OvLm7AiW/u1aIDOMBVbOSOeHHsQeM4rpov8AeJmlm9j9hNGUiGMk&#10;qxHBAOa6S1c+R8wAIGK53T2LwJIm3bgZ561t2rhoyCOCMYB5rSoupmXojkKPzqZScjaRiq0e+IEA&#10;EgD15qWJiu1SpAPeueSAmTnBJ5NOpqqOCDkU6pYDkIA5Ip2c9Oaaq7hnOKVV255zmoAWiiigAoz1&#10;9hRRQAUE4BNFFABRRRQAA0oJHIoYbTjrS+Z7UAI2MZzyacOU54FNBw2cU77y+maAE2j1pSA3fpSe&#10;X70qDGaAE2j1pCeCO1CjccdKXy/egAVQRk5ryL9sn9rvSf2LPhgPGGv6NrWq6LHcR2076cIWeB5D&#10;tTIkkTIZuMjOO9eu525HWvjT/gvFcpZ/8E89aMgUpLrGmoc8Af6ShP5gEVUFdgldpM7P43f8FF7j&#10;9nXwxpOr+L/hF8Q9Jste1SDR9PIutIuHubqYExRhY71ipIVuWwBjkjitj49/8FDvCf7NHj/wX4b8&#10;Y6V4h0u/8apM9u/2VZIIDEql4t6sfNl3SRqEhDkmRfXFeWf8Fmod37PHwrcAMB8S9BOM8kfvuQfp&#10;UH/BROe2tP8AgoZ+x3JdvZpGdZ1uIG4IVd7QWYXbn+MtjA9TVScbrQFBdzvPgV/wVG8JfGL9oOH4&#10;aap4X8c+APE+o25utJt/FGlGwOqxgE5jBYsCQrkBh/CRncCtd948/auOkaxr9j4S8HeIviBL4TOz&#10;Wn0h7ZI7GXaHNuDNKhlnCEMY4wxAIBIJAPgX/BUL4dP8RP2oP2XLfw/Ar+MbLx3HqG+M7ZYdLtws&#10;96zN1EYWNRjoSQBySK8e/wCCb8/w71X4n/Gr4f8AxQ17XNB+JmnePNT1A2s3izUNIjv7SV1ZJY0i&#10;uI4nOVYnC7tjIehp8kb67A4e7zX0Puv4C/tZeG/2n/gUnj3wHHfeINPkEqLZqiQXa3Ef37dxIwVJ&#10;BkfeYLyDnmvJ/iD/AMFTNP8Ahh8JrTx1rPwt+I9r4Vv9QGmQXv8AxLWLXBleHYYvtfmqfMjcfMgx&#10;jnFdn+zT4b+D/wCzN8GfF118OLaz0rwZpt/c3uo3UF9LdW1xcpEhndJZJHL7QoQ4P3kYckV80f8A&#10;BUDQbjwt/wAEsfBS6natY303iPSNT1CBgQYbi5ne4nU+m2SZ+fboKFFJglF7M+v/AIg/tM2nw30b&#10;w0l/omrP4p8YSGDSfDUJgk1G5lUFpAWEnkqkaDc8jSBFBHzZIU8Pon/BRbwy3jHx94V8QaF4h8Me&#10;Mfh5pD67faLcpFcTXlmkav5tvJC7RyE70ULuDZccHkjwr9r74xWf7NX/AAV8+Dfi3xncLYeBNc8H&#10;3Ph221O7kCWljfPNK7MznhMqYVLH+Fyei8fVFr4t+Gvif4z2dvp3/CMa54y1TTJPPubOOG5uU05S&#10;uTNIuSIWk8tQGPzNjGQrYSUeqE+Vbs871X/go+NC+MnhjwDf/CX4lWXirxjYy6jpFlKdMDXMMSl5&#10;CSLzEbKqnKybWzxjPFb2vft9+HvDvg7w1dXGheI18T+LtZuNA0vwq0MSarNeQSFJUYGTykVQA5ka&#10;QJsZTk7gD4/+0ncJa/8ABaz9nlHB3SeGNZUOSQP9RcfgTxXZ/tgfFXSdD/ai+Dvw+0/SvDa+PvFN&#10;xfXul+IdXsxPH4diSDE0kI43XMqrsQFsA7d24cGlGL6FOKtbU7/4Sftm6f8AEj4za78ONT8Oa54T&#10;8d6DpkervpeoPbyC8tnbb5kEsUjI6hsAnIwWHvjkfDH/AAUdj8a+LPHWi6R8K/iTqOofDa7Fnr8M&#10;Cac72zsGZdg+15lBVCfkBzXg/wAH4rHwZ/wXD1Swm8cXni28tvhoyX9/qVzA0sVwb1P3BEKpHEFU&#10;qRGFGN46k1m/s+fD/wAe/Ej9rn9sXTfAnj218CXsuv2itcyaOt++94ZtrDc6hMAMOhPOR0pOKQlF&#10;NXTufVGrf8FA/Bw/ZKb40aJa6z4k8GW8D3N21jboLuyRCVk8yGR1IZG4ZRkjr93ms3x5/wAFEdL+&#10;Gn7Kdj8YdY8C+NrfwpfQw3QVFspLmKCfy/s8rILg/LIZFAAJZerBRgn5E/Z98caZef8ABFD44+EL&#10;DSo9Ov8A4dx6touo3MV411Bqt0B5j3SPwQHZs7f4ccHGKw/2kvCXiL42/wDBGSw8U+IIb7QPC3hD&#10;wlo0Ph3RvMaOW/nVraKTUrkI3KFSRDGwwFYyMCWTaKKG6dup96f8NiXV1beGVsPhv431TUvE2lvr&#10;UdhbmxEtnaLs2yTO1yI1L712qHZuDxwQOQ+D3/BTfR/jV4XsfEel/Dz4hw+ErrWhoMutTW9mbezu&#10;TOsGZES4aURh3UFwhAzXsXwKgjb4EeD5sKJD4eslMm3L4+zpxnrjPP1r5n/4Ig+Tqv7EmoxyBbiM&#10;eL9WysoDjImVhnPfODzTSiJRVj2j4pftmWvgiPxNJoHhLxN47t/BWRr02iLblNOcJveEebKnmzIu&#10;C0ce4ruUHBrV8Gfta+Hvil+zcnxQ8HW+o+LNCktpLpbeySOO8Ijz5qbJXQCRCCCpIJxxnIz8R/8A&#10;BN6L4feNtW+LHw/+Iet67ofxD0LxfqtxqWnN4vv9NTULWZ9wmEKXCRkYOCVGcbWPDCvqb4K6F8Iv&#10;gj+zN4n0f4bPZaL4TMmptFI2ovNBfTRwAXE0EssjNIildrMp2hkf6mOVaNCbinqyl4z/AOClenfD&#10;vRPBepa38NfiJYWPxBvbbT9BkK6dIb2e4TfCmEuyU3Lk5cADuRXqPxA/aJg8C6jpOiw+H9b17xhr&#10;Fp9th8Pacbc3ccK4EksskkqwRorHbuaQBm4UtXx/+3DbHQ/gJ+xxFM3+kWvjPwzEROG3Z+zoCTnn&#10;cMd/X8Kz/it4h8MeGv8Agsnrul/E7Xte8MaV4w8IWNv4X1GHXbrRrd3jY+ZAZYZEBJfzCAx+8B6r&#10;V8iLUOzPqH4O/t2eH/jje+ONC07QfEln44+HzBNY8LXccEWpR7gSjxsZPJdGHIYSAdM43Cvlj4Ea&#10;gf2g/Bvxl8e/C3WfjToPgjxPe3U2uaPLZaXLcS3gGbuPT3lnZ4ZCJWJzxwApLAY+k/gh8Dvg18Nf&#10;2ldU1Lwb5+o/EHU9HZ9Wvm1+51adbbfCqfaGmmkKl9iiPI5ET46HPx3/AMEv9D8U/Hn9lvxj4Hs4&#10;9S8PeCYPFGrX/iLWULQzaqrKmzTrVgQyhsK00mBhMIvMhZailHYlRTV9z65/4Jy/ETwB8cv2StLs&#10;fAfhTX9P+HFhbyaVZDXkgcaiFdlnBQSOzfvN+4sApJOMis79ib403Xhn9o34rfAbVbyS9/4V5NBq&#10;Xhyady08mk3KCRYGJ+99ndxGrE5KFAenPMf8EFY0H/BNfwiIyzKb3UG5OeTdSE9h3JP41leBLH+1&#10;v+C8njO701HMekfDq3ttVkThFmklgaNWHdthU/Qe1Z3u7FtJXR9ifEnxlN8P/BN/rMGj6lrrafGZ&#10;msrDyvtEqjlivmyIhIGTgsCccZNeLfCP/gojo3xx/Zk1D4s+HfBPjm58K2CzSqJIbOO6uYoS4nkj&#10;jNzysew5BIZv4Q2Dj3HxuT/wh2qEKXP2SXC5xn923Ffm5/wTz8C/EST/AII7ak2neLdA0nQodL8Q&#10;D7BN4ee5uVVZLoSAzC4VdzHcQdnAPfGaIqLZDi9/8j7R+CH7cHhf41fs4S/FdrLWPC3gpIZLmO81&#10;hIVaeKN2jd1SKSRvvoVCkBmOMA5Fc/4g/wCCimg/Drxr4X0zxx4S8ZeA9N8bXCWmiazq9vb/AGK5&#10;mcZSKXypne2cg5xMqcZzjDbfiTxPeXmkf8G+nwy1GGC9udJ0XWrW91iK0dopWs49WnMmGXlTv2EM&#10;OhAOeK+kPGnwb/Zp/aE/Z8sPF2t69r3jPwkgj1C1juPGep3zNc4wiJA1wW+0ZYoIwN25sY5pqMWx&#10;TjZ6s+gfij+1LpngL4j2ngvStG1rxj4zurRtRbR9IEIltLUHaJ55JpI4o0ZsKoL7mJ4UgEjO/Zz/&#10;AG3vBf7SXhLxVqenTXeiT+BLqWy8SWGsRrbXGiTRBjIJSGaMqux/nV2X5G54r5k/Zx+OWl/B3/gr&#10;38fPCvjm5g0fUfGtrpFz4bvb+URx3dtBblRbRuxxkh8gZyTG/Uitf/gpFHoA/Y7+P2nfCPSrGTxZ&#10;c2Vnqniy50COIvdB7lPNSZ1yTKbZZ3ZeoQk8bhlcmtiuTVK+p654x/4KO+HfBfwvt/iFceE/Gsvw&#10;znnSM+KI7OI2yQs4RbswGUXH2ck8OIuRggEEE737Sf7cvhv9mn4QaV49vNK13xL4R1doBFqWhrbz&#10;xL55QQE75UJWQuAGUEZ6kZrkfBPjTwd8Zv8Agk/a3881nP4UvfhwYL1t4CQJHYGOZD6MjI49itfH&#10;Xizw54o0X/g3d8LW/iCaaDUp9U024szNGS8NrJrCPb7l442FWA/ukChRBQutz708K/tyeH7/AOMm&#10;keAPEvh7xb4C8VeI45ZdHtddtIli1XyxudYZoJZYmdV5Klgcdq2vHf7T1t4e8TatoegeHfEPjfWt&#10;Bthc6na6NFFiw3LuSJ5JpETznX5liUl9uCQAyk/Fn7Xek+NP2fv2/PgD4++Keuab8RvD02qyaDoe&#10;n6TaHSZNCvblERrwwl5WuF7kFxghRgHaDU/YtvfB3ib9rP8AaA8AfEfxR4o8K/EGbx1eaxZ28Xiy&#10;80ddTsJdiw+WkM0aOwjjQ9N3lunUDNVGmr3exDT5b/1959WaB/wUr+G/iX9mTVfivZyeILjw7oMk&#10;1tqlrDo88uoabPDH5ksU0Sg+WVUglmITkfN2rzXxT/wXC+Fnh/wro3iK10D4ha14W1GCGe81zT9D&#10;abTdGMm3bDPPuCecNwzGhZh0xk4qh47+A/wo+CX7Hn7Ttn8MI7rfe+Gr99evW1ObUIpb77HcMV8y&#10;WR8zKJA0mOf3q7iTwu5+ydpPhbW/+CNHhyHV4NPHh6T4fy/2mu1WjXbbv5zNxjeGBJOM7hnrzQ4Q&#10;KjBSV+b8j0X9on/goT4S/Z0+Fvhjxvc6T4h8S+E/F720Wm6loiW80cslwpaGMrJMjgsoznGOxIPF&#10;Hx6/b1sP2dL3wTa+IPAXjx7zx9dR6fpdvZxWU7m7c8W74ucK4yvOdvzcMcNj4E+JnhTW/BH/AAQu&#10;+Attr0VzaagnjSxvFSThkglvLyWFueg8p0YexHQcV9Vf8FTikHxT/ZYZ5BtT4qacME439v8ACocU&#10;tynFdGek+Pv+Cgum/DX4+eEvhrqngLx4PFXjaHz9KiiisXhnVY98uZBdbV8rBDZOOONwwT2/xB/a&#10;Vt/CnjOfwzonh3XvGniWxtFvr7T9IECnT4X3eWZpZ5I41Z9rbU3F2CkgY5r5u/bHtSf+Cv37K8wW&#10;UL9k12MuG4JNm5A/JTXnP7POoeFLn/gpH+0F4M+J/inxH4c8Wa1r0V/4fih8UXejQ6nY+SEiVfIl&#10;jWSRIhHtDZO1mwDhjQlG+rImrRvc+qPA/wDwUL8HfE34CeJfHugaf4g1GHwVNNB4i0f7NHDqujPC&#10;paYSxSyIp2KrH5Xbdg7dxBFQeG/+ChOi+LP2Vbn4x2Pg3xrJ4OtopLslobRbqS1jLiS4WM3HKKUI&#10;PIY54UgHHEt8D/hP8Jvhd+0Na/DWKWbX9X8O3l14mvTqk+pLLcy291tjd5JHAmALMygAgSIT94Z+&#10;evgJ4S+Jbf8ABDy7u4vFvhi38LJ4J1V00w+HZJbtYR9o3xmf7SBuPOG8vgnocU+WOrTC117p9d3f&#10;/BQbSbL9lFPjLJ4J8dr4OkgW+B+z2f2oWbY23Rj+058skgY+/wB9u3mk8ff8FDNE+G37MWn/ABc1&#10;Twb43j8IahFBcb1t7Vri3hn8sRTSR/aMqjGVR3YYOQBgnw3xPPLP/wAG+yySHynPw2txkDpiNP0I&#10;/nXm/wC1/wCFvian/BEmyvL7xb4Tu/D7eFdDf+z4dAliuvKZ7Xy0FwbplLLlct5fzbegzQoJ7DcG&#10;rdenQ+7dU/av8PeFPgZY+PvEVvqfhzTdU8kWdneRxvfXbz48iKOKJ33yyZ+VAd3qBg1zSft46L4c&#10;+LOgeD/GvhjxV4Av/Fp2aHd6xFA1lqUmAfJE0Esixy4I+STaSTxk18wft8+KbnwBJ+xf4l1ISp4K&#10;0jW7OXWpAheC3kNvaiGWTA6KvnEE+hxXd/8ABcrwunjL9j3RIbFg3iOTxdpg8PCJ8Sy3ju6hYyOv&#10;yMzcentTVNbDcLWuz6O+Pf7R4+A994fgk8H+LPEv/CSXg0+2fR4raRUuGBKRv5s0e3cAcHkcHmuN&#10;+FH7eum/Fn4/6p8NIfA/jrRvFGhQx3Opx6jBaLDYQyAFHd47h8hs8Bdx9uta/wAaL0i0+G2ny3kN&#10;xq0HizTo7hEYPIHEUrsCo5HyAtnj5RnpXgfwOt75v+CyP7QYiG2STwnpn2dicgN5cWDj2PXp1ojF&#10;WEo31ue6fED9tzTfCdr4ivdF8J+LvGmjeEJHi1rUtFt4Xt7N4wTKieZKjTtGAd4hVwpBBOQRTLH9&#10;vHwr4y8O+EtW8F6V4l8fWvjKwn1Ky/sO0R2hhhZUkM3myRiMh22YJzuGK+Qf+CTui+BPjV+z1qXg&#10;7xL4v8YaZ4+8Oajf2viPRR4svLE5kndjIIFkVSrAkMVX7wfPXn7J/Y6+EHwv+EnwqfS/hZaxp4as&#10;7y5to7kXL3YmkDgThJnZmZPMGDg7d6t7mhRjpYSaezOI+GP/AAVE8NfF3SDquk+BfiSdAh1v/hH7&#10;vVH02A2+n3W9Y2EwWdnVFd1DOFKjrmul8Eft26T47/aO1b4WW3g/xtb+KtAh+1ais9tbLBaQHGyU&#10;yCcgq+QFC7mOfu8HHjv/AARU0q0vP2cviNayQRT27fELWA8cih1f5ozyDnIPB/Kue8MaV401X/gs&#10;d8YIvB+vaHo88fhXTGm/tTS31CKRcIMKqTRFTnnOTnninywvbqNwavq3b0Pob4Y/t0ad8W/i94p8&#10;D6Z4J8cw6/4MIGrR3NvapHbFkLRjeJyp8zHy4yDnJwOaZ8D/ANvHRf2hNT8Y2fh3wj42N14FuZLH&#10;VY7q1t4DHcoCTAu6bDOQODnbyPmrw7/gnpa69Y/8FH/2l7bxHfabqWqomjmW5sbN7S3lPkEDZG7y&#10;FeMfxnke9ecfsZXXi3x3+0Z+0p4B8KwXukW2reP559a8TKQU0y02ANDbsDzdv8wXghBlj90AihEb&#10;jbqfUvwd/wCCi+hfHfwJ4n8R+G/BPxAvdP8ACM8lpqKGxt1nSeI/vIVjM+WdR8xA7Y78Vd+H/wDw&#10;UN8F/FD9mjXvipodlrt74e8PTyW9zAIYlvC0ZAbEbSDkE/dYhj2B4z4r/wAEPtBtvBPwb+LWkwtL&#10;9i0j4i6pbI08zSOURYhlmYkk4HJJz714V8XfCFv+yr+13F8a9E0XULv9nLxNr8S+ILKK5Y2X29Sw&#10;XVEtwMNbrMcrk4ZhkD/Vmn7NPqP2etrn6b/Cz4gt8UPA9lrh0XWdAW/jEqWeqxJFdIp6F1RmCkjB&#10;wTn1Arzf9qz9uLw1+x9e6CvifRvE11aeJLhbO0vNPtEltxOSAIndnUIxzn5sDHevWvC+v2firQbT&#10;U9OuYLzT7+JZ7aeFt8c0bDKspHUEYry39u79mW1/a0/Zd8VeDJUUX17bGbTZhgNb3kY3QuD2+YAH&#10;2JqY72JSu7HQfFr4+xfCLw9oV/deHPEWqtr95DYRW2nxwSzxTSj5FZWlUHvypbGCTgc1w9t+3jpl&#10;z+00fhKvgnx1H4tW1F+6vb2oto7XOPPMvn7SmeOMnPGM147/AME4/jlrn7ZMPhb/AISOyv7G++D1&#10;pLp+uJcxlVutZIMCSKT1KQrMT6NP7V2/xe/Zf+Iui/t32vxm8Dy+E9UhuvDw8P3uma1cT2vljzN4&#10;ljeONwTkDgir5dbFclnZs6/4c/t5aH8Sv2h/EHwytPDHi618Q+FIkn1mS7t4I7WwjddyO0gmOQy4&#10;I2gnnoKwNT/4KceFYPB2s+L9P8L+MNb+Hvh+7ezv/FFnBbmyiaNtkjrG0yzyRK3BdYyPTIrw79kv&#10;VNY8Jf8ABTD9p3UPG76RLdW3hvTby7XS1c26RrAG2Lv+YkKMEnqew6VwHjbUU+LH/BJnxx4x0HWd&#10;L+Gfw3urG/k0bwtoiwg3X70jbeXEoYtJJJkmOLyyARy1NwXVi5fM+1v2mv25/Dn7MXhzw5rOp6H4&#10;l1zRvFVxBaadeaRFBLHLNMf3SEPKjDcMEHGOetZ/xm/b90v4B+JvB2jeIfBHjuO/8dSLbaRHBb2s&#10;3n3LAEwEifCuMjOfl/2utfM3/BQO5iuf2C/2cpPtISSLxL4bHykAoxiBGR29fpXoP/BUdzaftE/s&#10;rzgoyr46VTkgdVTFRyxVtQ5fM9i8Yft2ad4J+Pvh/wCGt74J8bHxR4ntzd6fHHFaPDLEozI5kFxh&#10;dmCDux04zSWX7eGj3f7Uk3wh/wCEQ8aR+KobT+0C721uLRrXcq+eJPOyUJPpntjNeSftDSvH/wAF&#10;i/gWjNsEnhrVgp3HBwrenXOf0rz745+OPEfhT/gtoYPB+jS6t4g1j4brYWu9d1rYs9zn7TOcgrFG&#10;FyQOWJCjrxSjfQFC/U+lfB/7ful+N/2ktd+FVn4I8bJ4r8OQi6vlmjs0t4YGC7Jd4uCCrbhjGTyM&#10;gVL8D/2/vDfxv/aB8T/DKHw94r8P+LfCNsLq/ttXt4IAyEgKYyszGQHIO5QVwQcgc181fsR/DB/h&#10;F/wWB+LOlXOrX2vanceDLK91DUbuUtLd3MskLyuB0RNxO1Bwq4A6VP8A8FWvgprHxd8dx+MPg5ZX&#10;knxN+GenzSa9eafdG3+1WLoWGnOyfM88i5KrwVUk5BZDRya8o1DzPrr4DftN2Hx80bWNSs9B8Q6J&#10;pmjXMtq97qkUMUFw0TMshiKSNvVSp+YfL715z44/4KZ+E/BHgpPGcvhvxbefDRr5bBvF9vBAdPDG&#10;Ty/NVGlE7w78jzFiKnqCRzXFaz8dNH/ah/4JI+LdV+Ftv/Z0sfha5sv7KgbbcaTcRw/vbZh94MB3&#10;xkggjrVj9g74zfCT9oD/AIJv+FdP1m68M3mg6FoUGleINN1J4QlrLboquJkJwuWXcCeDkGkkiWkl&#10;ds9h+O/7bngb4BaD4Uu9QurzV7rx1IkPh3T9JtzdXess6hl8pMgbSGXLMQBuGTWL8K/29NM+Kv7Q&#10;d/8ADOHwR460nxNpFmmoaiNQt7VILKBwNjsyTt94ngKCa+dv+CqOp+FdA+Cnwk+J/hae90L4heGr&#10;+BPhxpMFqsh1VpNoS1e36+SyBc4KsqsBkE1B+wDqnjbWv+CpfxQu/iFa6Np/i258C6TLe2uliQW1&#10;uWIIQeYS24DhsEjI4ocdBqGnNfQ/QgE45JNFYvhv4jaF4t1vU9O0nWNL1O+0WYQahb213HLLYuQS&#10;FlVSSjEDocH9a2ycnNZN6iTEooNHPGRjIokwCnKoIB5qG7meCEskZlfIAUEAnnnr6Dn8KmjfIAxj&#10;NTYA8seppdg96WigAooooACMjFAGOBRRQApOewFJRRQAUUUUAFFFFABRRRQAUUo5IHrQw2nHWgBd&#10;o9aNo9aPL96GXaM5zQAh4PHIpKcDkAetIw2nHWgAIAwAc0lFKTkAY6UAJS4G3OeaAMnFBGDigGJR&#10;ShcgnPSkoErhRRRQMKKKKACiiigApQAQSTzSUUAFFOfrSKNxx0oASilZuMY6U5fmQds0AMp+wDqS&#10;KTy/elZd2OcYoAZRTyuQBnpTTwSPSgBKKKKADPbvRR9eTTsbcHrQA2ilJySfWkoAKKKKAFU/MKVg&#10;ME0hbIAx0pyfdFACIQByRRJ2pWXcc5xQzbccdaADGVANGBtx2oD5fbjBxmgncSOlADSBuxninDC9&#10;D1ppGGxS+X70AOK7uueKQALzmlpud/HSgBcAHOaXOelIRhMUJ0oAWkCgcjNLRQAj9KaOop9FADX6&#10;02pKbJ2oAcOgpCo6kkZpR0FNJ3HHSgAIA5ByRRvPtShMEHPSjZ056UALRRRQB/G1dXMf/CtreCJ4&#10;5QFhXc2ASN56gZ7HOPev10/4It+LrbxJ8NVit7oT3NqI1m2gAQsFVcDCg9VYgHoDx1r8c/Et+Jvh&#10;1lEt4reaSI+UhJCgyHAA56cAck8V+pf/AAbrXG3wrq5Zgc3iYAIOOFz+oJ/GuqCTqKyNlKyZ+0ng&#10;wsdPtwxY5QElhgk11lmw8oMQQBwfX61zehFFtEKqWAA5/wDrV0NnOMDAAA69q2rLXQxZfiIKAg5F&#10;TRynJHHFV0YYzycjoOKdKouYyisUJ7qcGuVvWwFkEnHAxUinCA1DHkYBzUqkbQDUtAO7A+tFHt6U&#10;oBPQVDQDkUjn1pew9jSKQQB3paQBRRRQAUUdwO5ooAKKKKAClYg4wMUlFABQOePWilwcZ7UABBHB&#10;pKMk9aKACj6nFFKVyMkcUAIeQQCDXAfH79mHwT+09odvpfjnQ4/EOm2r+ZHaz3MyQB+zFEdVLDsS&#10;CR2IrvwAOlIXC5yQMUJ2GnbU8l+Jf7D3w1+Mfh3QdJ8UaFc61p3hkhtMhudWvHFqy7trg+bkuNxA&#10;ZiWAwARgV8m/8FOPDXgvxF+2H+y94Y1yRL3w74dvdV/tiOa6nlayhkitVheabcXQl0yHZw2UJ3cV&#10;95eFPiX4f8dalqlnous6bqt1okqwX8drOsrWcjDIR9pO1sdjzWw0KswYopIOQfStFUaeuootW0OA&#10;+F/7N3g74beIZPEOk2M97rd3ALc6vqeoT6nfNB1ESzzu7rHkA7VIB6muX/aD/wCCeXwf/am8TQaz&#10;458FabrOqwCNftW+SGaRU3bVdo2Uso3Hg+te0KFhjwAFUc8dKx/AXxF0L4o6B/avhzVrHWtN86S3&#10;+02koliMkbFXXcOCVYEH6Ue0luCdtjxT43fsAeHfjDB8P/CgkvNB+F/g63uPP8OaRfy2NvqEgMBt&#10;UkWPG+OPZK2dwYMRjO5iLfxH/wCCbHwm+LfhCXQ/EOj63qmnyEMEuvEmpT+U4GA6752AcDODjIzX&#10;vWM02edLaNnkYIiAszHgKAMkn0pKox3PCtE/Ym0Hx7+y7pXwy+K9tH4/tdImnSK61Gd5riSJbiY2&#10;0nm8OJVgaNSQeuRkiuo/Zu/Y6+Hn7JOgXOneAfDdloUV4VNzOpaW5usdPMlclmAycDOBk4HNGqft&#10;p/B/QtVlsrz4m+BLS+hcxywS61bpKjd1ZS+QfYir3hP9rH4YePNXh0/RPiF4M1a/uGCx21prEE00&#10;hJ2gBVYk88dO9U5TsL2l+pneOP2OPAHxI+Llj461nRZ7jxbpYC2WqR6ndwXFooDYWMxyLsU72yq4&#10;ByfWm/tH/sXfDj9rTSdMs/H/AIatdeGjPvsbhppYrm0JKk7JUYPglFzzzj1r1MOGyQcgUtQptbDZ&#10;4hY/8E5fgxp3jXw/4hg8BaNBq3hazWx0yWIMgt41fzFJAPzuHJYO+5gec5Aotf8AgnX8JLLV9bv4&#10;fDV1b3fiVmfVpIdbv421MsxYmYib94SWblsnDMOhIr2+ij2ku4m3s2eXan+xp8NtR+Dcvw+Twpp9&#10;j4NnkMs2lWDyWUFyxO4mTymUyZbk7icnrmqGp/sL/DbWfgrZfDm60Ke58E2BBh0mXVLt7eMDbtXB&#10;l5RSoKoflU5KgZNewUhYA4JANDnJjbOW0P4OaL4c+GaeELJNQttDjg+yxwpqVz5sUXQIs2/zFAHA&#10;CsMDgYHFc/8As/fsl+B/2XbG7tPA2k3GhWF7I0stmmo3M1sXYgs4ikdkVzgfMADjjNelBgehBozU&#10;yemojwf9oT/gmr8Gf2o/Hlr4n8a+CdP1XXLXAa6SWW3a6UAYWby2XzAMAfNk446cVo/Fj9gL4V/G&#10;zT/Cdj4h8K2lzpngdGh0exillt7a3jYKGjKRsodCEQYbP3fc17OCPxozVqpJKyGpPoeV/HL9jXwH&#10;+0dqujXvi/SrrUpvDsizaWiandW8VjKpBEkaxSKFcYHzAbvlHPaq37RH7D3w1/as8HaTovj7w1b+&#10;JINDA+xXF1NI15AQAMifPmEtgbsk7sZOa9dooU5boE2jyj4I/sWfDz9nD4X3/hLwVoEfh3S9T+a8&#10;exuZobu5b++1wG83djgYYYBIGM1R+Fn7CPw6+CXw/wBc8MeFNN1XQ9D8Rhvt1ta63eqHLn52U+bl&#10;GIAUsuCV4JI4r2XrRgEY7UvaSE10PH/hZ8Cfh9+wv8NdQt/Cenajo+gh/NGnQXV1fK0zE4WCFnbD&#10;uxxhANx69DWN+yD+zvqHg3xd4++Jfii3jtPGvxR1BLq5tVYP/ZNlCgitbQsOHkSPl2HBY4HC5Pu7&#10;JzwO2Kdjqe5p+0+8GYnjvwNY/Enwle6Jqf2o2GoR+VOtvdS2zyIfvLvjZWAIyCAeQSK8x8EfsD/D&#10;j4d/BXVPh5oum6tpfg/WFZLnTYNdvhEVcMJFX97lFcMdwUgN3BwMe0hQOgopRnJbMdzzP4R/sjeB&#10;Pgl8Kb3wNoWjFPCF8siSaTd3c99abJM+YipMzhFYsxKrgEnp68D8E/8AglT8Df2e/iND4r8LeCrW&#10;y1q1mNxbSSXEs6WUhVlLxK7EKdrEDrgdMV9FZoJpqpLuCk9rnjn7T/7Bnwu/bDFk/j/wtZ61eabG&#10;0VreB3guYFbllWRCGxnkeh5GDzXS/BH9mjwT+zp8NB4Q8G+HNO0PQG3mW1iBcXDOMO8jPlpGbuXJ&#10;446cV31FCqMOZnhWh/8ABOn4XeGlu7Ox0jUbfw5f3Ju7jw4ur3Y0KeQkElrLzPKIJGSu3Ye4NdZ8&#10;fP2T/BP7TXhO00Hxjpt1f6LYyLLFZQahcWkG9cbGKQuqsUwNu4Hbziu68S+KdM8GaJcanrGoWWla&#10;dagGa6u51ghiBOAWdiABkgcnvXO+Cv2iPAPxJ1UWHh3xt4T16+JYC30/VoLmU4XcflRicAc5oU5X&#10;5kTKa2bOO8OfsI/DPw94+07xVLoFxrfiPR/+Qdf65ql3q02n+8RuZH2Hk8rgisv9pr/gm18Hv2vP&#10;FFjrvjjwlb3uuWCiNNQtp5LW5kQdEd4yC6jsGzjJxivUPGHxp8HfD3U4rLX/ABT4e0O8mUPHDqGo&#10;RW0kgJIBCuwJyVPT0NdDZ3sOo2sU9vIk0EyCSORDlXUjIYHuCDnIpuc0+ZsFO2iZ8z/ti+BvA/7M&#10;H/BN74h+FNCt9J8JaOfC+o6dplqriMXFzJbShEUnLSSu3+8xPPvXlX/BMP8AZG+F3xW/YT8CZuNU&#10;1mynsYjruhf8JBdtpb36n94J7RZfLDFuWQrtY8kHrX3dLaxz53xo+fUZogtIrVcRRRxA9lUAfpR7&#10;V28yuY8t/aF/Yt+H37UPh/S9J8Z6Rc6lpOilWsrKHULi0trdlUqriKJ1TcqkgEg4BwMVzPjH/gm3&#10;8MPiEdLOuWnirV20S5W80/7Z4s1S4NjKoAV4y85KMAAMrg4/DHvmRRSVWS2Yjwa5/wCCcfwy1D4g&#10;6J4rvLXxXf8AiTw4xfTNRuvFmpz3FkW+95bvOSoPQgcEdaf+1L/wTi+Ev7ZGq6dqPjvwtHqGq6Uv&#10;l299b3MltciPOfLZ4yC655AbOCTjqc+7UUKrNdRptbHlmg/sbeAPCXwBk+GGjaK2i+DJo3ims9Pv&#10;J7WS5VwRJ5kqOJHL5IYsxyODxwMnSP2BvhzoHwKvPhpZ2OuQeCL9j5ulpr16sWwli0S4lysbFiWj&#10;UhCTkjivaex9c0UKrLuCR4tc/sCfDi5/Z7X4WGx11fAqbVGljX70RlF6RE+bu8rIz5eduecU7X/2&#10;D/h34n+BVl8NdQsNYu/BVgFWLTZdbvHjCKF2ISZMsilQVUkqp5AFezjPOaCAeDTVWXcSR5xefsq+&#10;Cdb+Ba/DjVtJOu+EFhFutlqlxLeFUX7gEkjM67ONuGyuOCKy/h1+xV4J+G2qaPewRa1rNx4cBXRv&#10;7b1e51KPSAQVPkLM7BG2kjcPmxxnFetjAAx0opOcgseRaD+w78OfDP7R2o/Faz0Jl8aaozPNdvdy&#10;vGrtF5TSLEW2K5QbdwGcE+tJ4N/Yn8C+B/jjqPxH0621mPxjqwC3t+2tXbtdoAAIpFZyroNowpBA&#10;wOOK9eoCgdBQ5sd2fOPxx/4JR/A/9of4qP408S+DY5vEM7Brme2vJrVLxgR80qxsAxwMZ4JHBNe2&#10;2Hw00nRPh1H4X021Gi6Pb2n2KCDTJGtDaRhcARMmChHYjB710NBGeDQ6kno2Dk3ueUfs8/saeBv2&#10;WY9QTwRZ6rpVvqc73VzbSavdXFvNM+3dKY5HZfMO372M+9VvC37EvgPwX8ctR+I+n2+up4v1ePyr&#10;2+k1y8k+0pnhGRpCpUYGFIwNoxivYMADGODSbB6Ue1le9wbPF/h5+wp4D+FXxN1vxloi+JrfxH4j&#10;DLqd5J4gvJWvQVIBcNIQSucqeoOCDxTvhD+wh4B+BGr+Jr/wvH4h0y68YM8urSLrt27Xcr5JmJaQ&#10;4lyThxyMmvZtg9KODx6U/bT7iseEeAP+Cdvw1+FvhDxPoOgQ+J9N0rxjvbVbdPEV6VuXcjfJzISr&#10;sBgsMEgkZrf1T9jfwZrv7O8XwuuodWn8FxQrb/ZG1OcyNEhysTS795QcfKTjgegr1dlIJwOKTBXj&#10;kCj2s31KUne5w37P/wCz74e/Zp8AQ+GPCyajb6JbMWt7a6v5rsWoP8EZlZiqd9o4Feeftg/t/eGf&#10;2NvEXhrTNf8AD3i7W5vFBkW0OjWK3ADIBhDlgS7EjAGTXvhBHUVDLZRzMpeONyhyu5Qdv09KaqK9&#10;2Q7Hmf7KHw6l8EfDmbUb/S4dJ17xhfT6/q9umCYbidt3lkgDJRNqk+qmvTpozJG6gkBgRkHB6etO&#10;VAigAAAUoxn2pOd3cdjxPwf+wJ8P/BXxg1jx3ZQ663iTxFGYdWuJ9Zupl1OPaF8uZGcq6ADhSMCu&#10;K0D/AII9fATwxHr8Nv4OMtr4ijljlt7m+nngtPMzuaCNm2xNyfmA3DjBGK+oBnJzRjLAHuKtVZdG&#10;O587av8A8Es/g5rPw70HwpJoOpR6D4ekFzZ20es3aBbgdJ2Icb5AOA55A4GBxVnxh/wTU+Gnj690&#10;i51s+MtWn0CYXOmyXXivUZWsZRjDxlpflYYHIwa+gR7dKD06E0/az7gfLPxr/wCCY/h7xXeWfirw&#10;1rnjLT/iP4Yj/wCJDq114ku7swHOTE3nO/7txuDYx179K72z/YP8Aw/Hr/hZ7w+IG8clBEdQOu3g&#10;PlZz5G3zNvlf7GNvHSvaNgI5GSfXmhVCggAAe3Sk6jYLTY8b8N/sJ+AfCnx2vfiTYw+IYPGOpII7&#10;q/OvXjm5jGMRupkKsgwAFIwNowOK3vhJ+y34V+CTeIz4ei1O1Piu5a81Ezapc3LTTMMGUGRyUfGP&#10;mXBGB6V6PQSR0Gal1LjuzyH9n39iD4f/ALMGsazf+D9O1DTZtfZpdRRtSuJ4byQnJkeOR2Qv/tYz&#10;XBf8Ogf2fX+L0vjRfAVmmpTXH2uS2W4lFi8xO4uYN2zO45xjbknjpX00RvBBGBSqAvAGKOYXM73P&#10;NPEH7Jfgjxb8ZdH8eatpUmo+IfD0fl6W09zK9vpw2kZihLbEPJOVAOeay/Cf7EXgTwR8cbz4j6ba&#10;6zF4w1FPLu799Zu5Gu0HSORWkKMg4wpGBgYAr1+jJHQZo9p0HzM87+En7Lfgv4HfELxb4n8N6R9h&#10;1nxzci61eczySee65xgMSFGSTgcZJr0UEYII5pOuCRgiiolK7uJgTjPtQDniggHBPagAdcUNpiFJ&#10;BAGOaFOCPQUlKMZ56VLYDw2QTzxSbx700nnAzg0qp1yKLBcdRRRQAUUUUBcKKKKADvmiiigLhRSF&#10;gOpApQwPQg0AFFGaKEx2ClClunagdRnpTgR2zQIaoJb8KF+UgHnFKvynnjNHy0XAXIxnFNY5ORSk&#10;dxnbQRnkDgUBcRiCeBikpQCegoII6iiwCsPlHFNpzH5R1ptDYBRRRQwCiiigAooooHYKKKKBBRRR&#10;mhAFFFFABSjgj2owQM44NJRcB+cqSKSPvTQeOCcUuSOmRRcLgVI5OKSlBBPJJFIevHSgAoooJxRc&#10;EwooooYXCiiii4XCiiii4XCiilHUZ6UXC4qsAMHNKCG7dKY2Nwx0p0fehBcVVIOTihgME4GaQEjk&#10;kgUFwy8ZpXBMTI2kY5pKKKdwTHR96bSgE9M0lADv+WdIOoowcZ5xQoPXsKAH0U05Y8E4oGVPJOKB&#10;JscTjk0buM84pMhuOtKQAMHpQMTePejeD1BNNbGeOlOAU9BQAo6CmZwxNPprAHgdaABnBBHNCsAM&#10;HNBAAwetNoAfvHvRRsHpRQB/Freyyw/Di3XLAkxknkfx8/zP0r9Sv+DdSdj4W8QkAoq36bW67htT&#10;1+tflrqc7z/DlHIYjzkHJLkfvDzn8q/UX/g3iuDJ4K14JJIQt4md+epSMnHsePyNdVF++jRxs35H&#10;7a+G7kyWseSFJUfNXSaaxYYxuUdz1zXM+DwFs4WYqSUGfyrpLaUrIoBLA9hwa3qrUzbNK1l81cgn&#10;A4xjpVqJg2cAj0qpDIBgAEA9SelWYyyqCxAP0wK5ZrW4FlegGQTSgHJ4PFQCQ7wMde9WFJXA61AD&#10;ugHXJH5UoJHAPJpKO4PpSauA5OtOpqdadUAFFFFAB3B7iijIPQk0UAFFFFABRyegopQSORQAYI6g&#10;0ZOMdqCxPBxSUALgnoDSsu3GM80gYjgYoLE9aAEpecY5xSUocgY4oE3qJVTXdDtPEmkXVhfQJc2d&#10;5E0M0T/dkQjBU+xq7jcCc009DQM+Jv8Agkv4Rsfh98af2nNA0iwTTdI0jx40FnbozFIo9shCqCeF&#10;GeAOBX2yWCjJIAr4z/4JlXjz/tWftYRFndI/Hasuc4XKzDaP++Qf+BCvrXUvHWjaT4rsNButV063&#10;1rVY5JrKwkuES4u0jx5jJGTuYLuUkgcU5/EOo7M81/aG1jUPiZr0fws0G8uLK41q0N54gv7chZNK&#10;0sll2q38Mty6tEhHzKomccxjPj3/AAQvjFt/wT70SHdJmLV9SQh3DFcXLYGR7Y4PPrjpWWvwQ/az&#10;8B+LPGGoeGfE/wAE7m38S6rPqDXOqaffvePGTst43KFV/dwqiKoGF29ySTxf/BAa3+Jkf7Oc8mu3&#10;nhF/AQ1DUFsUtY5v7SF4LoeYXZj5fk8OFA5Hy88VfL7oJPleh+hVBGce1ZPg3xzovxB0p7/QtW07&#10;WrKOZ7driyuEniEiHa6blJG5TwR1FX9Rv4tLtXuZ5YoLeBWeWSRtqxoBksT2A6kngAGs3oS3pc+Y&#10;vg14C0PWf+ClHx41UabazSWmkeHrW4kkhQg3DQzyN1HJ8sw8/hXlv7DXh+z0/wD4K7/tSta2NnGt&#10;nbaQlv5MSoYN8Kl1GAAAxQE89VFezf8ABPm4l+Jdr8SvijJDHHafE7xVNe6PICC1xpdrFHZ2spHU&#10;bxBI4B6hwejCvKv2HZlf/grZ+1aFdgwGjAhhjP8AoynI9cdK25m2aN6XPc/hV+2/pnxZ+OXi34ea&#10;b4N8b22v+CFVtYN5Dax29pvTdEA/2g7zIMbdueOTgZNO/Z1/bi0f9pb4jeL/AA3onhjxfYXXgW8b&#10;T9an1KC2hgtLkFh5QKzszk7GwVUjplhmvln4aa940uf+CqX7THhfwZaPb6j4mOgpc6+yq1t4fs47&#10;Q+ZMQT887BwkSAY3MWPyo1Vv2DPhjffDj/htrwx4NN6+o2OrT22jtNM89zJO1jP5UjSsSzyNIVYs&#10;STk0OCexmqdnuz6b+If/AAUP8N+CPBGteMLTw/4r8R+A/DN41nq3iPTLeBrK2ZHCSsqySrLNGjHD&#10;SQo65BAzg1c+Nn/BQLwb8D/hZ4S8a3Ftr3iDwt41e1h0fUNJt4pFvJblS0MYV5EcMygtyoAwQSDx&#10;Xiv/AASL+NvgD4nf8E6dD8Iaxe6Glz4W0+fSfEuj6pNCpiUvIS0yPwY3RuWIwTuB5Ugc1/wVX1zQ&#10;Nf8A2JPgrP4Rsbex8Ly/EfRYtJjt4kggNqv2lIZIkBwIpECun+w6n2pO3QIxTfLc+l/2gf24tK/Z&#10;om8HR+J/CXjNJfHF7DpWmraQ2c5N9KcJavi4+VzjqMpyPm4NQ/HP9ufSvgB8RPBfhfW/CPjWfWPi&#10;DMtpokdlFZyxz3HyB4WY3ChGQuu4sdmOjEc147/wWCYN4o/ZmRuFPxb0hsZxyHIx+vSsD/gsB4tn&#10;8DftMfsqaxbaRqWvXOm+L7t4tP05Q11eNstgI0yQMliOScDvihRvohqlzLVn0J8TP25tG+E3x48K&#10;/DjUfCnjSbxL41jeXR1toLV4Lvy13SDzDOApQZ3bsY4IyCCW/Er9uXSfhv8AtAaR8M7nwj431DxV&#10;4gtJb/TYbO3tHivIIt3mSK7XCgY2McNhvQdDXyt8U/hbrvhf/gqj+zB4o8YagL/xj4rOuNfx28jt&#10;ZadGloPJtbdTx5cau2XwGkdnc8FQPRv2jGEf/BbT9n4kuA3hLWQMDg4jn4Pp1zmnGPvcrJ9npZP8&#10;j2Twb+2/pnir9omD4Wy+DPHWj+LZdNOstFf2tqkUNkJBEZ2dJ2G0SHbgZYnoK3vH/wC1EPA/xbXw&#10;WngjxzrOqTWB1OCbTra1e3mgV1jdleSdeUd1BUgEblOCCDXjdwWX/guNahSAp+DEhY47/wBsoOff&#10;ivX9R1231j9sHwwlpcxXIj8H6rI5iYOiA3unqpyD1JWQY/2DUqKbVwdO2l/y/RI5/wCEf7fuh/HH&#10;R/GV74e8I+PJ4vAlzLY6sstjbxPFdRECW3QNP88iqdxAyOOpOAV+G3/BQLw38Wv2c9R+Kmh+GvG1&#10;34Q0+OWfzvsUCTTxws6zPHGZssI9jFu/BwGrxj/gmeUudL/alSNCFf4ma4QhJyf3SEA++MflXz3+&#10;wVpPir45/wDBJa78KiPUvDngPwrpGv3WqX4YwT+ILnzLqWK1t2Ug/ZkbDTNxvOYhwHNNR7Ipw8z7&#10;u8Jft8+G/GX7Lt38YbLQPF7+CbaFrs3ElnAszWyFxLOsfnbjHGUOc/N3AIzguf2/PDNt+y5H8Yho&#10;HjKTwPLALwXC2UP2j7Kelz5Xm7vLJwOm7nO3HI+d/wBmrK/8G9M4G1j/AMK/1wbSAf8An74Nefa7&#10;oXxST/ghXFct4v8ABjeGD4EiBsv+EcuPt3kfLtQXH2sLvAwN3ldumeapQT0YnD87H2xqv7cvhDw1&#10;+z3o/wASdat9d0XRfEklvDo1pc2itqGqyXABt0hhjdtzSA5AJHAJOBzTfBP7bGj6/wDHGx+HOu+H&#10;fFPgjxbrFk+oaVa63Fb+XqsKAmQxSQSyruQKSysQQAeO1fPnxR+Lnhf4ffsKfsxaPrHhnRfE/iPx&#10;Svhyz8LprG8WGmagLSIJfTspDbIt2SqkF923IzkYPxg8La74Y/4K9fsyr4k8cy+LdXnsNbluIPs9&#10;vaW+nZs5AvkQoPMSNzuGZXkY7PvcEVPKrDjDW1z9CwegPB9KKYOZAc5yKfWTQHFfHv42WH7PXwz1&#10;XxdrFjq15o2iQtc3zafAs0ltCq5aQqzKSoA5xk+2ATXmOkf8FIPA1xpPhLVNY0rxl4X0Dxy8Eeia&#10;zqul7dOu2nQNErSxO4i3Dp5uwHFa/wDwUcLf8MH/ABhCJ5jN4R1ABf7x+zvxX5+/Hzwj8QNC/wCC&#10;Y3wN8Y+MNc8OeKPg/wCFLPQ9S1bwpY2D6bqN5EUjSJTdPJMGZTKNwVYweSQMYraNOLV2JxbaaZ+t&#10;wI7YOKKyvBHie28aeE9N1izWZbPVbSK8gWWMxyLHIgdQynlWweR26Vq1iNFbVNLg1ewmtbqCG6t7&#10;hSkkUyB45FPVWB4I9q/Or9nbwfD/AMEyv+Cq2q+ABYQWXw0+PVu134auNiqNPv4A7m13k7gnzSIF&#10;6Hfb461+jzHAJ44r5O/4K8fC/SPjJ+yP4mmtta03SfF/w4eDxPpF41wqz6dcwuGXkZZDKgdEB4Zy&#10;nUqKqCuuUa1903vH3w/0f9pj9u3RLfUtLttR0n4LaadRlklhR0OrX23yITkciK3R5SvZpoWPIU10&#10;3j39trw38MP2jNA+Fd3ofi2fxV4lhM+mR2tlFLb3UK798gkMoCqoRid2CAOnIpf2Bfhl4i8Bfs9W&#10;OoeN38/x94ymbxF4kkMZjYXdwBiLb2EUSxQgdhFXEftXfsueP/Fn7YPww+L/AIBfwxf3vgWxvNOu&#10;dI1q6mtI7pJ0ZSySxxybWCyHqp5A4Nat3aQpRvp2O3uf25vDdv8AtKT/AAmbQvF58XwWZ1JkSwR7&#10;f7GG2/aVkEnzR5x0G7JA254rgdW/4LAfCW3uvFVnpyeNdc1fwnLDDPpNj4cuW1K6dxIzCO2dVlAj&#10;EZ8xpFRV3JzlgD5T8Kv+Evl/4Lqzy+NI/DkOpzfCpnhg0dppILeAXybULyAF2DbsttQcjC4FdD/w&#10;TxsbKT/gob+17Oy2pv013TFVti+csZimJAOPulguffB680ShbcPZtLc93/ZY/bt+Hn7Xvwr1XxZ4&#10;X1aS2sfD7vFrEGpxi0udIZELN56twoADHcCV+U85BAw/GX/BR3wZ8PNB0vxLrWkeMdP8Aa1Mlva+&#10;LJdLxpjF22o7Dd58cbn7rvEFYHIOCDXwt+1T8PNe0D4yft2X3w+sxHpEvhTS01EWanY9zIkEt0Pl&#10;yC/2f7WzADd87f3sj6J+D3wU+B37Y37Fek6xqfjbxfqfg240mE6zZXvja7NtpssKxl45o2lKxmN0&#10;BAIA4UjgjJGnHdv8CZqUbNPQ948Zft2+DPAn7QeifDy+i8Qm812C3nt9Vh0x5NIAuGKwBrlcqC7q&#10;EB+7udQTkiofDv7eXhjxN+0zffCODRPGkfjHTI/tN2kulqttb23G24aXfs8tg6EEZPzAYzkV5h+3&#10;D8YPBf7NP/BNqx07T9KvtRtdf0qy8NeENInlcX1zPJCBZqScuJI9gkJPOY+uevyZqug/HiD9tL4v&#10;wWviPQG+JsHwZsbnUGh01994AYDNbw4kws/3wJcEbiDsTIxKh2Gotn6HfAT9t3wr+0d8RvE/hzwz&#10;ZeI528NJ539oT6a0NhqSeY0e63lY4cblIBO3cMMMrzXP+I/+CjHh3wp4V8W61f8Agz4kwaX4Hupb&#10;PW7j+x42SxeONJGzibJUJIjblyCHBGRW7+wf8efDX7R/7KPhDxL4RtU0zTzYrYvpgILaTcQKI5LZ&#10;umShXAJA3KVOBmvHf2lphrP/AATn/aQ8TxKn2TxWdYvbORTuWe3ihjs45VPQq62odT0KsD0NSopt&#10;jUNbXPdvDn7XnhbXfgLp/wASJl1jSfDmrrG+nJe2ZW81HzSBCsMCFndpCw2KBubg4xzWP4f/AG6P&#10;DE/xv0z4eeI9L8S+CfFGvo0ujQ65ZJFDq6rknyZY3ePcAPuMytyOMkCvib9prxunw6/Y3/Yi8Qa/&#10;eaxp3ge0fSRrd3ptxJbS2TyabGsMweP5l2AykFcd+5AP0x4v/ZR+C/iXxD8P/HWt+J/FXi+6sNYt&#10;rjwpNP4rutQVrmSSMo0K+YQ65VWbGVVEYtwpNUlG1mTKNnZs9D8Lftw+HPFn7St/8JrbRPGCeLtJ&#10;txe3qy6fGltbW7EBZzL5hUoxYYxljnpT/hx+2zoHxR+OviL4daboPjCPxN4SVX1dLnT44oLEOu6M&#10;tJ5m1t4xt25JzngZx8yWVj441j/gtZ8UYPBms6FpFxF4HsDJNq2lS6hFs3QYRFjnhIOSTncfpWt+&#10;wRH4gi/4KkftNQ+Jr3TL/Vo7LQt9zY2bWsEim3JUCN5JCpC7QcseQTxmn7OPYbh6nv3wg/bq8P8A&#10;xr+J3i3wfo3hzxquveBgRrMF1p8cC2smCUj3GXDPIB8m0kHqSBzT/wBn39ufw1+05YeKbjwlonjG&#10;6TwfcSWWoLcacls/2qM/NboHkG6THbp0+YZFfIHwF1jxfq//AAUk/ao8F+E7W9gufFes6XHqGvqN&#10;sPh+wS2fzpFf/n5ZX2wrggOd5+VCD6N/wRM8OW3gzwZ8ddGshMLLSPihqtrE0shlkZUWJQWdsszY&#10;AySeTzScI9inTt1PdfgR+3b4a/aQ8AeJfEvhXQ/GF1pnhaWS2u/N05IZZJ4wrSQxI0gLuoYEjAHG&#10;ASeK3v2Vv2s/Dn7YPgM+KPCNtrQ0EzNAl1f2gtxM6khlUbi2V4zkAfjmvhD/AIJpDxX8a/gr8S/h&#10;9pA1Tw94ePjnWL3xN4gGYpJoHEYWxs33ZEz4JkkAxGhAHzSKV90/4IMWaaf/AME8NFiRWVU1jUQM&#10;tuz+/ODn6USppbCULXPs2gnB5oHU0VkmJvS54r8UP24fDPwk+OOlfDvUtJ8X3XifXYWn0uCy0rz0&#10;1FFBLmNwwB2hWJBxjB9qr2/7eHhp/jlpPw6n8PeOLHxdrNu15b2dzpGz/RwWDTM2/CxgqwLH0968&#10;b/ahfd/wWQ/ZuDszKuja2FAGRk20uf0xVr4lBB/wW5+H24J5rfDa8aMsSCCLmXgc8+uPYVsoobht&#10;qe/fEP8Aak0TwV45k8KadY634u8WW9oL+50fQ7Zbi4s4CcLJMzskce7narOGbBwDU37P/wC0/wCE&#10;/wBpfSNRuPDV9cG90O4Nnqum3tu1tf6XOCR5c8TcqeDyDg4OCcGvmD/gmr4xuU/bl/ak8PeJHaPx&#10;UfEVvfxrMB5kthiRYduRyips6cYYVL8EfCd1pn/Bbn4tXmhxpFoMvg6wfXFjOFe/kMZjLdtxVHPr&#10;1PejlWoow1bue8a1+2zoujeOPEvh9/Cvj+5v/CiRzX/2fRGkiSJw5WVWDfOhCPyM/dI61p/s5ftb&#10;+Hf2pvhbceMvCen+IptCjMiwS3NkIGvmQkMIVZst8y4ycc8VhWlwPEnij42a/a4e3tbCPQYJgxxK&#10;9taySSn0IWS5K/VGrzn/AIIuzx6V/wAE1PBE9zJFBFCL6SWVjhUC3c+Wye2BnPsaHFFOCtc6fxB/&#10;wU48EeEvhrqXjHVfD3xAsPDOkXL2d5fzaGyx20yS+U8bDduBEny9MZxzXot7+1P4b0j4W6P4r1CH&#10;WdOg8RMkel6fNZMdSv3kGUSO3XLFivzY/hAJbABI+Tf2+ma9/wCCOXjrWGi8tfFV4dbWPaVPl3Wp&#10;pLHwf9hl/Osf9tbxjY+Bf2kf2VrvxZq+r+HfA11pN5aSatZXb2R0+6ktI1jYzL9wEFVJPGGParUF&#10;cTh5n1R4J/bt8IeKPjNd/DzVLXxD4Q8a29kdRj0rWrHypL23UEtJA0bOkmAM7VYtwRjIIHC6r/wV&#10;8+EVndeJrSyl8Waxqvhm6Szm0y00C5e/ndg5YpBtEiom3DPIFUHHNWtQ/ZO+E+j/ALQfgDxzqWt+&#10;JvEXjW3la18OSXWvS3zMrRuzlU3fNEELknlQMc815t/wTN0i0f8Abf8A2spzFbver4ptU83YPMCG&#10;OTK56hSecdM80csd76Dit9T2LSf+ClHw28Tfsw33xW0SbWtc0DTLsWF1aWWntLqNtcGRY/LaEHsW&#10;BznbjkHFR/EX/gpZ8Pvhd8DNF+JGow+KJ/Cety/ZluLfSmkksrjfsME8eQ8cgb5cEYJGAc4B8s/4&#10;J1fD2DwD+2H+1PLpdstp4Mk8R2vkbVxAt2IXkuQoxgENIAcdMgcV8kftx/GbxP8AtG/s/fF/xb4V&#10;+yab8IZ/Hel2umpcWzyzatexyxRTXcLB1EcRKqxXadxLHIJJoUE3ZAqcm7H6N/FT/goH4N+Dln4U&#10;bWdN8Xi98XCOWCwt9GkuLqyhd9gmuETPlKW9Tk84HBxbj/bl8Mv+02PhINH8Wt4w+y/b/K/s4eQb&#10;Xdj7R5u7bszjvnkZGSK8T/Yt+M2reGv23PiD8OPietpP421axtNU8P6rBCYbXVNISPEdvFGSxQxO&#10;ZWPzHeXY/wANcD8ePHev+A/+C2CL4Y0GfW/EOu/DtdO09Qn+j20r3G7z7hh92GMAse5wFHXIahHZ&#10;7iUNWux9U+Fv26PDPi79pHUvhTa6N4tHi7RohcX0UunqkFrCQuyVpC+0o25cFc53DgVk2v8AwUW8&#10;L6j8SvFfg+y8K/EO/wDEfgmNJdZsrfRDI9ojjcj5D4cMDkbNxNfOf7F/wwvPhb/wWM+LFnqOv6h4&#10;i1S58E2Fzf3d1IWaa4kkhaQoM4SMMSFQcKgUdqp+CPDXxJ1f/gqr+0wnw88QeFvDuoy6RpDebrGm&#10;TXyOxg2oV2TRhCD3If6UOmr2Bwsrn2F4X/bW+HHin4Baj8TIPEkUXhLRllOoT3ELwzWEkZAeGWFl&#10;EiSAkDYVySRjqK5yx/4KEeE7bxX4O03XdF8WeFYPiDKLfw9qGr2KRWuoyOu6NMo7GN3XlVkCk5xj&#10;PFfDv7Pvxs8Efs+/sKfHbwl8TPCbeLNe8M+Lfs/iaB7vNl4j1G7mxDJHIoHlR7o8kEZUITk5xXTf&#10;8FFfDfi7RoP2ZrrxR4p068u7j4g6QIfD+lRRW+m6fGoyvlFt08rIMJ5jPtYZOwZqFDUpRV+Vn3z8&#10;TPj/AKZ8PvEUGhWtjrHiXxJcw/al0rSIFmuY4AdpmkLsscaZzgu43YIXJBFcB4R/4KNfD3xt4C17&#10;WLIeIf7R8LajFpOq+HzpjjWLS7lcJHEYOS25jgMpKnB54r5m8O6toet/8Fcvi/4U8a+KvE/hbUvE&#10;On6XL4aax1mXTI9Qt44PmiBQqHYMXYLnPDADg19Hfs//ALKXwr+D/wC0J4p1Tw7Lq+r+M9YtoL3W&#10;bi/1KTUcYkPku7OSFlJVip4bCsapQj1ZHL3epKv/AAUU8Ny/FrVfA8HhH4iXPijQ7BdTvbCPR1Mk&#10;Nsw4kP7zkE9AuT7V1WsftkeErDwh4R1G2XWdS1Dx3GZND0W0sGbU70BSz/umIEYQA7mkKquOTkiv&#10;BPhad/8AwXG+J6uSMfD2wVVAwpHnR8VheOvixpnwM/4LX6DaeKXs9G0PxN4FOmeHbmfZFbRXLXLS&#10;yIrHAVpGQjqMsVHek4xW5Tp+Z9KfAr9srwp8dvGPijwvAmqaB4u8Gkf2xomrwrFd2aMMrJlGeNkI&#10;IO5XbGRnqK4jVv8Agqb8NbTw14l8Q2Fv4t1vwl4Sm+z6n4gsNIdtOhkyAUWRyvmHJH3Aw5HPIr0C&#10;30r4cRfHjUvsOmaHL498SaSw1a8tI0N39ijwqC4YHcqkttXP3tp7KcflN8SPEfifwB+zZ+0p8LPh&#10;idO8W/AnwlcCSTXL+Jo7izvJbuIyWltImVuQrD7zD155XcRjF7ChBv4WfsR8JPiVb/F/wBpniWys&#10;dU0+w1iFbm1j1CFYZ3iYbkcoCdoYEEAkHHUCul56Y5rif2bmL/s9+BScDOgWPAxji3j9OPy4rt8n&#10;Oe9Yz3sNqzsMuJWt7eSRUeRo1LBFxubA6DOBn6mvGPgv+3FoPx7+Ini3wtoPh7xeur+B3aHWY7qz&#10;hgW0n+bbDuMuGdtpxtyOOWAya9q3nJ7E1+ev7GOlfEHVf25/2qX8G674U0OGPxVai5GsaJPqRlbZ&#10;MV8sx3MOwAZyDuzVQipaMTjo2fUX7PH7c3hb9pTVfFVtouneIrCLwRdS2GuXWqWsVrBp1xEfniZv&#10;MJLAZJIBUAckVzGr/wDBTbwZpXw4Tx6ND8ZXPw0kujajxZBYRPYDEhi83yzILjyvM+Xf5WM9OK+e&#10;v+CZnieH4aeAv2vtZ8dtaa1a6N441m51r7LbGOO9jjikaYJEzMVDAMApY4B5PU1xX7TdxfeMv+CM&#10;994y0/WNL+H/AIEubG3n8NeDNF8owiCS9jZYrq4mDSzT8lysXlhW4IfBzSpx1EoapH6jadfRapYQ&#10;3MEiTQXCCSN1OVdWGQR7EEVNXIfAKQf8KQ8HJlQV0Sz49P3CV15OATWLHa2gFgvJIArxnxJ+2dpN&#10;jeeIV0Dw34v8bWfhCSS31q80Kyimt7SZFDPEpkljMzqpO4Qh9pBBwcA+l/EKLU7rwPrMWiyxwa1J&#10;YTpYSMMiOcxkRsfYPtNfI3/BCvxhZ+I/2GYdIDEa14c17UbHWI5DmcXDTtNukz82SsijJ64NUlG1&#10;2DR9JfDj9qPwL8WPgefiLoniTT5/CEcElzPqMpMKWqxgmQShgCjJg5BAPT1rznxF/wAFIPCXgKfw&#10;pd+J9B8X+GvCnji8Wy0XxLqVpDFp9zI4zHvUSmeFXXJVpYlBAJJA5r87vH/hDxP4R/Yh/bSutBt5&#10;P+EKPxNUWMER3IbeDUFN0Yxg/KAYQcDonsa/Rey+MnwY/aB/ZK8P+MNdPhbX/BSW1tfQWlzHFciC&#10;6jC7IEhOSbhXxGsYG4sQoB3AVTgkE4KL1Zp/FP8Abi0P4V/tCeH/AIZXXhjxlqPinxZG82jrZW1s&#10;1tfxxrulcSvOoURjlt+CBzzmm+I/249G8KftP6V8Ip/C3jOTxZrdu97ZGO3tTa3FqmQ84kM4wi7W&#10;yCA/H3eRXz9+27beI9c/4Kp/syQeGbzT9D1WXR/EDQXF/Ym8hhb7KSyvGskZYbMjhxzVO90PxbYf&#10;8FwvhqPGOs6Hrd9H4Av3tJdL0mXToY4/MmUoyyTTFmJyc7wPaqcHa5n7P3l/wP8AK59W/EL9qDT/&#10;AAj8QT4Q0bRtd8a+LYrQX91pWjJCW063ZwqyXEs0kcUW7OVQvvYAkKR81VfgP+2R4X/aJg8U2+gW&#10;2txeJPBd09lrXh3ULVbTU7GYZ2qVdhGyuB8riQoc/eHb5s/4Jv8AjLU7P/go1+1f4X8XskXii91m&#10;21Sw3RhTcaWjSrAVPVlSGe2HoN49RV3wF4QvIf8Agut441DQYymjJ4CtX8RvEzeU947KkKSDO3zT&#10;HGjA4ztjPrUJLY0ULt2Z6ho//BS7w3rnhbxPrkHgj4lnRfBeoz6Vrt6ulQSJpk8ABnDqk7ORHuG4&#10;qrYHPPOPUNR/ai8F2Xwh0nxxba1DqmgeIvIXSJLBGuZdWknO2KGCNQWeRj/DjK4bdtCsR8FfDT4R&#10;/F/4q/s6/tR6f4C8deGfC1ne/EnxPDNDd6O0tzcqCvnRi6aXbErxnaG8olSScivMIvj/AOE5/wBl&#10;j9jXxMdI8QeDvhJ4f13UNE1pLa/nSa1vtghW5+0xNHJglrqcuvIHmIQCGxTpq2hFmforoX7degTf&#10;tAab8MvE2g+J/A3izX7VrvRYtYhhNtq6Ku5hDPBJLHvXoUYqc8AE4z7epJUEjBIr5g139nb4E6r4&#10;v+HXjG81HUPFutW2qQyeD7mfxffauxnZkfzIA1wwZAsYkcjKhIiTwK+n0zsGRg4qaisEHdJ/8H8R&#10;2TjHavLP2t/2rtJ/Y4+Flx4z8Q6J4k1bQLJlW8l0i3inezDHCs6vIh2lsLlc4JGcDmvUq5/4qfDb&#10;Svi98O9c8Ma7B9q0fxBYy6fdw9C0ciFWwexwcg9iAaUN7GiSbszjb/8AahtdK/Zvi+J03h/xD/Y8&#10;tnHqAs0+yyXrW8mCkgCzGNtylSFRyx3AAbvlHJfGL9vi1+CfxB8DeFda8AePBrvxE3LolvbjT5BP&#10;Oiq0luz/AGrajIHXJYhT2Y9a+bf+CfGseJbm7tf2ZfFNtfXE/wAD/EEuoX2oMMW15pVu6y6ZEXJO&#10;WaeSOQL0EVso6ZrrP+Cnkep3v7cn7JsGk39tpl7PrOrLBcy232kRP5Nrz5e5d3y7uCw4zzniqUU9&#10;0P2b2PpH4U/ta6F8Tvipq/gK50/XPCvjbRLNNSn0fWYI4p5bRztW4ieN5I5Y92FJViQeCK4vxN/w&#10;US0W30Dxnr/hnwj4q8beFvh7czWev6vpRtBDaywKrTpGksySSmNG3MVXGOhNfP3wwn1v9nj/AILF&#10;JpvxK1a3+IOv/EnwrMuha9bQCwPh2yt2nne1e1Qsu1zASJAxbd9WxW0f4jaL+0j+wd8YvHfhzWdI&#10;+Fnw8VNdA0PRI7e1l1C88qRWm1GdlLCSdthEcYjJBXLPkVcYK5Cg+p9NfEf9vjw94O+Efg7xxonh&#10;vxx460Dxoqy2z+HNHe9ktYSFLSTIOU2gnKnn5X/umqHxb/4KIaL8LvHngLQ7bwf4y8Ur8TUik8NX&#10;2jpaSWmpBxGT88k6FAqyoxLhRjJBIzXD/sHfG7w/8Af+CRfgzxn4guo4tJ8NeFm1C7G4GTaJJNse&#10;DzvdvlHqx6dq+Q9NsPiX4x+J37Jmv6zrS+Gh408Qa7q3hfSksllHhixnWOS3TLcyJ5bhlRuFV0Tt&#10;iiMUxqF3oz9DZP21tPuP2mLT4ZWHhTxtqV07NDqGuW2meZo+j3AtxcG2luAdvmCNkzjIBdRyeKp/&#10;ED9uWLwz4W1/xLoPgnxR4y8IeFpJotT1zTHtVt1MGRcNAkkqyXCxEEMyKVyrAM21seYf8E5fi/rP&#10;iT4YfEv4Va8kNj8Yfh9qt9DqkwYo2rS3LvNDqQ3ZKiRpAemAAhACsorxj/gl1efBL4o/spW/grx3&#10;rN9pfjrwibvTvEmkar4uvtLZsyyFpBALlEMZU7TtXCsjA81Kik9SZxsr3Pqb4sf8FIPCHw2/Zo8P&#10;/Fyw0zX/ABV4I8QeUkd3pqQCS3eRxGiSJJIjBzJlCFBCsDnAwauftBft2J+zbaeCJdf8A+MJ5PH2&#10;qRaJp8VpJYyNFfSswigkzcADdjO4ZUZAJBBr5i/4KP8AhTwF4Y/4JFzaf8L9O/sjwUfEVn/Zwhd5&#10;Yph9v2tPE0jsXid1ZlOcOpDDhhWp/wAFNfC3ivw54j/ZruNb8Y/29YSfFbRIxbHSYbYI24gPvTk8&#10;ZGDxyaapxauXGmnqmfSH7Qf7cEH7OvjrwF4e1PwT4s1PUPiLeLp2k/YnsvLN0SmYZC86lSPMX5sF&#10;eDzUHxj/AG8rX4MfH3wP8Ob3wT4qv9d+ISyNo0lpJZtbymKMPMHZplKbN2CSOcfLmvEP+Cv/AIlv&#10;/CPx8/Zb1DTtJudcurXxw0kOn28qxy3kgWDbEpYhRuPG5uF657Hk/jb8INU8G/8ABUb9l3xH4n1J&#10;dR8aeKJ9cm1WaJm+x20aWqeVZW6k5WOISMASMuWZ25PAorsEaV7an1p8VP2z9D+HPx50b4X2Gk63&#10;4r8fazYNqi6VpqxL9ltFJBmmlmdI1GQwA3EnA4GRUH7LX7aFp+1N4n8Y6Xp3hPxHoh8C6pJomqXG&#10;ova+WLyM/NEnlSuWwP4gNvvXzZ/wUonuPCP7c3wo1L4PSzy/tCa0h02S0IE2ltoZYmWW/Q8hFOSp&#10;Rlb5SwzsAO7/AMEZI9TTUv2iV1uS3uNZT4n6iL64t4niguJgRueNHZmVM8AFiQABk4pyguW9hKm7&#10;c1z7iooorADxT9pX9suL9m74j+B/DF34V1zWrn4hah/ZekT2ctukRuPl+R/McFQA4O4jHWoPiJ+2&#10;mfh1+0l4T+GE3gvXbvW/GtrNd6ZcxXNqtrIsKF5VYtIGVlUHgrzjjNZ37cn7IWr/ALS+sfDbX/Dm&#10;v6bofiD4Z+IU12z/ALQs3urO6wU3RyLG6OOEGCreteE/FDTvGWn/APBW/wDZrPjbXfDmp3s+j+IG&#10;jg0jS5bOCDFod2PMlld8nuWAGMY5OdlC60HGne2p9U+JP2iLg+Ldf0Lwh4av/Geo+FUQ6sbe6htb&#10;e1ldd62okkPz3BTDbAMKGXcyllBpfszftg6B+1n8JdQ8T+ELTUZbrSLuXTr/AEe8Vbe8sryMAtby&#10;clA3zLghiOeuQQPjD9lnxb8K9A/a3/aB8CfGOSz8N+L5vG99r2kz6rq82nQalp9ywaExsZURjtCN&#10;6lXGMgED64/Z11X4K/CrTtXXwBN4Z0TSdU1ZLWa/ivFW21q/8nzCkUrOfOkVCCSpPJPUg4HFJf8A&#10;AM9pcrepy/xR/wCCj4+DfwIj+I2v/DjxZb+Gri8SygeO6spZ5WeV4lPlrKduWXv03DNeq/ED9oWD&#10;4c6V4bhvtKu5fFfi24Frpfh62liku7iQDc53FggjjX5nkJ2gEdyAfij/AIKMTtd/8EefClwFlC3O&#10;uaZdQFHyZEe8kdSCOoKkNxngiuy/av8AEFz8JP8Agrt8BPFviC6kg8Fatol74as53JW2ttRnEnys&#10;33Q0geBRkjOM9AcS4PVouNLTfufQOkftm2GnftB6Z8MPF+h6j4Q8Va/YG/0Uzyx3Fjq4XPmxQzrg&#10;eam3JRlXO4YzWd4g/bavLL9qHUfhLpfw/wBf1jxLpuinxB5iX9pBbXFp5nlKyu7g7jIQNpAIznpX&#10;lf8AwU28C3/xO/aO/Zm0vw+Im8S2njb+1yyqfNttOt/LkuZdwOVQBUBzwSVXkkVz3j7wDrXxD/4L&#10;Qa5a6F401XwTfR/CmMm+022tbibH28AIVuYpExlg3AzwOnU1FJjdO60Z9JfC79srwv8AEL4beLfE&#10;l+LzwongDULjTPEtnqwQTaTcQqrOhMTOkgIdSpRju3DHPFcp8X/2+pP2edK0LxD468A+IvD/AIJ1&#10;+8gsRqzXEM02mSTAlGu7dCTEnHJDMQeCAeK+EfFGj+I7H9j/APa7+FFkZPGXiPwL4osPEOr+JLWV&#10;jceKY55IriZZVBYJLFFbbXVCF+VvlBBz9M+AvHv7IH7QnwW0zW5B4PvotStopP8AhHtR1Np9RWcg&#10;bbX7G8pd5tx2qApLHG3PBpNJLUmUeVrmZ7N8Q/22n8DftYeE/hLH4O1LUtS8a2c2oaZqUN9ALRre&#10;FC8rsCdwK7WGADngjOataX+2Q2o/ti3fwabwreRa1aaUNeN6b6FrdrEzLEJMD5t25vuEZ4PbBPO/&#10;HD9jDW/iD8fPhp8U/BXiHTPCviL4f6bPpiafqemHULGa2mjZDGVjliZWUMwBDkcDqK8b+Emh+JNG&#10;/wCC3uqp4m8Q2HiPUpfhN872mnfYYLdf7QQrGsZd2I5JyzsTnrRyJrcpU7t2PpfxN+0tq14viWTw&#10;R4Pn8aW/hG4e01GddRjs0lnjUNNBbBlYzSxg7SDtXdlQ24EDF8Hf8FDPAPjX9ly2+K9rNqB0i6mS&#10;wj01Ilk1CTUHdY0sljViGlZ2UD5sYYMSBkj4+/YB8X/BvwrcfEP4a/GmTQ9A+I/hnxTqDXNzr9+b&#10;JNXgllaRZY3d1VgSScDnaVPOc1b/AG6j4P8Ahb+zd8NPiF8HfDenp8MfAHxQs9c1ZtCiAtdUjixF&#10;Jdx7TteMSKYd/wB0spIJHNDimrW2JUVzcrep9Yap+23c/Dn43+B/BPj7whdeFrj4kl4tCvIL9dQg&#10;FwuP9Gn2ovlyEMnKl1y+N2Oan0P9tCbVv2z9T+DEvhWW21PS9H/t+TU21GNrZrMyJGGC7N27dIvy&#10;nHfmrPhn9tj4P/F+88Kp4c8VeGfF+sa5cR/2XY2E8d1fw7v9ZK0Qy8IjTczlgpAUjqQD8d/tP/CL&#10;xZ8bf+CrHxY0TwR4n1Pwp4mf4QxyWF1ZSqoupPtUJW2lJBZY3+6ShVhuBzTjFdrBCKlsfZHwY/av&#10;1X4tePvEEM/gPW/D3gPT7D7fpXi+/uIls9biDlS6IOY0ZR5isx5jG4hQRmhN+2NrWtfB/UfiN4U8&#10;CXXifwRYRTXUE0eorBqWr20Wd9xbWxjYMhCsUDSIzjooyM+T/Db47Xv7eP8AwS+8c6J4csIvDvxF&#10;0rw9eeGdW8PwJ5b6ZfxQNGYUj6qkoUhB/CH25JU12n/BMv47eH/HX/BPbwbqRubfTY/BujjR9cin&#10;cK2lS2SGOUTA42nYgfBA4cZFS/huNQ0udP8AEP8Abs0Lw/8AsaSfG7w3YzeLfC0NkNQaCKcWtyY/&#10;MEbqAynEiOSGRsYIPPFWfB/7S/jPxL8PvB3iuf4ci20LxY2nSObfXFubnTLe8KhZpYjAmQm9N6ox&#10;IBJ6KTXxd4D+Gmr/AAs/4II/Ej+2hNp58RG91yzguEKPb2011F5Y2npvCbwAQT5o6E19/wD7MEyS&#10;/sxfD2SNkKN4Z01lKncp/wBFjxg85FVolaw50luzmrT9prVvid408T6L8NvD+n+JU8GXf9narqV/&#10;qn2GzF4qBntISkUrySJkByVVVZgMnnGj+yn+1Vo/7UvhLVbq0srzQ9d8Nai+ka9ot9j7VpV2gG5G&#10;I4dDn5XAAbBHBVgPnX/gj9q0vw0vfjF8KfETva+OdC8ZXut3MM8Zjkv7S6KBLpA330coW3LkDzFz&#10;1rq/2IPh9PD+2f8AtHeO7VJV8NeI9as9PspipWG+mtYAtw8fZlSQlN44LB+TtNTKNlYHSSb8j6zB&#10;PbNOCDA60kfelYkDIrMQEYXAyaFHykEEZpN59qN59qAHBdvTPNI4JxgE0m8+1KzEYxQAKuMHnNKR&#10;kYpu8+1G8+1ACMuOgJFKhxnPFBcnjim0APZuOCKaM5yAaFG446Uqkg47CgBDnPPWlC5Unnih16nN&#10;IGIBHrQAbj60UlFAH8W2t3AT4Xwg7AqyoMLyD+8JJ4Nfpz/wbwXu3wnr6ARlmvVdmU85KpkZ+ufz&#10;r8tUuov+FVRZYqFnUDIy3Eh6479a/Ur/AIIBWjaN4b12NwhzdqQySB1A8uIgcZxgEcVvh3afL5ms&#10;m+Z36n7a+FJl/s23fJVgoJy2RXUWTq33cNnnqa4vwbNu0e2JYBdgySPauu06cCYFQRkdRXbWMmbE&#10;HKcjtkgVct9pQnBGfeqEUhcLuAVR1OcmrdtICmRkAnAPrXJNaXAtriMAhTn61OpyRjmoYzwDyOPr&#10;UkTAMcg4FZASjhs+1H8a0A55FHv3FJsB3me1KHycYpoBPSnKMAZHNQAtFFFABRRQc4OKACiiigBQ&#10;pbp2pKXJHTIpKAFLZAGOlIOePWnMPlHFICMYA5oAXYfakKlevegkjqTSpznPNADad/yzoTk8igqe&#10;cdKAEBwQfSq+o2K6nbywyNIsc0ZjYxu0bgEEEhlIKnB6jB96sgheCOaCNx4HSgTVzzT4RfsleA/g&#10;V4q1XXPCujz6TqmuytPqUyajcyDUJT1klV5GEjckhnBIycEZNa3iX4AeE/F/xc8P+OtR0e3ufFXh&#10;eCa202/LOJLaOUEOoAOCDk/eBxk4rtU5PIpGBGTjinzyHdjGiDxlCOG/CuV+EfwO8L/AfwSfDfhT&#10;SYdI0UzzXH2aN3dd8rFpDlyTyST6V1oOCDQxySaHLsF2cR8Bf2d/CH7M3g2fw/4K0iPRdJubyS/e&#10;BJHkBlcKGOXJIG1VUDOAFAryT/got+zr4m/av8P+CPAmkaxrOheHdb1kjxRc2E7R505LeR3iYDAb&#10;zHCIA2Vy2SDtwfpNBnORmmkA4yM4p813djT7niXgf9gjwH4D8IaXolnc+OmsdKt47aBH8Y6oNsaD&#10;CqNk6qqgdlCgdgK8T+I3/BM2z+CH7RfhH4q/CXVPF2jardeI7G28YWSapcXa65p8t1GJWkaRy52/&#10;ecFiCuW4I5+2cZPQZoZASCQMryPaqdVkxSTvY8m+H/7FvgD4YfE7WPGWi6dqVn4l1/K6nfjWr15b&#10;8YwDJumIYgYwSDggYxirfwd/ZA8CfAXxjrev+F9NvtP1XxJKZ9UnbU7qc6hKSSZJRJIwkfLNhmBI&#10;zxivTsDnjrRUc7GvM+c/Hf8AwSh+AvxJ+MEvjnWPh9ptzr11N9ouisssdveSf35YVYRuSeSCuCeT&#10;z17r46/sd+AP2kNJ0bTvGGiyalpvh6RJtPs4764tre2kQ/I6xxOqhlGQrYyoJAIHFepUYzxiqdRl&#10;OT6nzj8cf+CYXw2+Onhm3stTm8ZRXmmzC703UB4n1C4uNLuFGFmh86V1VhgHO3tWpF+wX4V+Img+&#10;Ab/4hjVvE3jLwTp9rDb6o+s3iNBdRRor3Ee2Rdsjuu4sACTjJNe9EY4IoChc4AGeaHUdrErax5L4&#10;8/Yr8BfEn4n6L4y1qx1S98S+HFK6ZfnWb2OWwygQmPbKNm4AFtuNxyTnJpfFf7F/gPxr8atO+Ieo&#10;2Oqy+L9JyLLUI9ZvIntFKlWjQLKFVGUsCgAU7jkE816zRSU2g8zyVv2LvAk/x3f4lNb68fGUkBs2&#10;vv7evcNb+Z5htynm7DDu/wCWWNntUPwG/YX+HH7Mul65beCtHudGk8Qx+Vd3K30zXPl7nZUSQtuj&#10;VWkcgIRgnPWvYKKbqSYI8U+Hn7A3w6+FGkeJ7Hw9aeINLtvGW9tZWLxBfA30jnMkrHzeJHxguPmI&#10;JGcEipvBP7B/w7+HHwW1T4eaHZ67p/hDVojDPp8eu3oXY27eit5u5VcMQwBAYcHIr2XHtRTVWXVg&#10;jxjRP2Cvh34d+Al18MLK01u38DXgZJNLTW7wJ5bFi8QbzdyxsXYsgO08cd6Sb9gf4cz/ALP/APwq&#10;17HW28Cr8i6WdcvDGsYxiHPm58oEBtmduRnFe0UUe1kB4f46/wCCeHwt+JPwH034ba5ol7qnhbRJ&#10;Vm0uO51K4ludLKrtUQTl/MjCr8oAOAOMVj/8OtPgkW8MSHwbatceFHlktrhppTPcNIFD+e+7dKCF&#10;AwxIHOMAkH6IopOo9hpkdtbJaxJHGiIkY2qqjAA9Kk56nGKKMD0FQ9RJHG/G/wCBmg/tB+BL3w14&#10;ljvrjRdRG26t7e+mtRcpj/VuY2Ush7qeDjpXnMP/AATg+E76PoulX+iapreg+Hdp03R9V1y+vtNs&#10;2UYUrbSytENoAC/LwK94oq1VklZAyO2tktYlSNFjjQBVVRgKB0AHapKKDnBxUAI6h1IPQ14n4o/4&#10;J4fCbxr+0X/wtTVvDEWoeMGkgmeaeeR7eWSFAkTtCTsLKApHGNyK2MgGvbaKE7AxsUZjXBJNK6Fs&#10;YOCKWlAJ6UN33Bo8XvP2J/h7pvxyf4p3B8Qp4vjh8mTU5PEN4oFsG3mBl8zZ5Axkxkbfavjb9jHw&#10;B4H/AGgP+Ck/7SWqR+KdXs9Vl1a0bRrzQtblsWvrbypFnKtEwEyBlTPUA4YYr9MD6Go47OGKQukU&#10;au2MsFAJx0q1UdtRp7nH/CX9n/wr8D/Cd1ovhzSobSz1CeS6v2ld7ibUZ5BiSaeSQs8rt3ZyfTgc&#10;V4f4f/4I3/s+eFfisni+z8ELHfR3P2uOza+nbT0lDbg/2csUOGwQCNoIHFfUn9aCM0RqNAmeXfEj&#10;9jzwJ8Xvi34Z8beI9Nu9W1rwfKJ9HW4vpmtLGQD76QbvLDcA528lVJzgVleHv2D/AIf+GPj/AHnx&#10;QtINf/4TfUcpd6jJrt5IbmIlf3LI0hQxAKgEZG0BRgDGa9lBOTlQB9aWkqklsCbWx8ufEL/gmroW&#10;n+F9Y0X4Zax4i+G9p431xL/xMdI1eeISwNuNwIIyxjikk+RcqowvHQAVvXn/AATW+Hup/C9/Bt3q&#10;fxFuvDTWY086fJ4z1P7P9nC7RFsE23ZjA24xwOK+hcAkEgEiiq9tITSbu0fOPwU/YJ0rwn8EvF/w&#10;m8YTXPjb4cTX6jw9Z6xObifT7D7PDtgDgAr5Uwl2MMEDbjFS/st/8Euvg3+yB42m8Q+C/Dc8WtMj&#10;RQ3V/eyXr2asfmEXmEhMjgkckcZxmvohVC9AB9KXAHQCl7R3G3fc8T8MfsE+A/B37QF78UbM+Jh4&#10;21EGO7v3167f7VEQoELozlWjARMIRgbRgCpvh7+wn4D+GPxj1nx/oy+JIPFfiBWTU72TXbuX7euM&#10;KJUaQqwTjbkfLgYxXs3XqM0U/asR4p8Lv2B/AXwZ8e+JvFHh0+JbLxB4xDf2zetr15LJqDEMBI+6&#10;Q5dAzFG6ocEU/wCCv7CPgb9nmHxDF4QfxPpMXil5J9SUa/eSefcSY33GWkJExCj94Du68mvaKKPa&#10;y6geKfBv9gfwD8APCev6H4THiXSNM8S7mvIY9evGzI5G+VS0hKSMAAXXDEcEmt39mr9kjwb+yZ4e&#10;utH8E2+p6fo91O1z9hn1Ge5ghkYks0ayMQhYnkrjPHpXp1FJ1ZPS4XfUKKKKzQHj3xB/Ye8DfEz4&#10;56R8R9UHiI+LdAUx6bdwa3dQLZIwwyIiuFCsC2Vxg7jnrS+IP2JvBniH4/2vxOuZPEQ8Z2MX2a2v&#10;Y9auVFvBuLGFI9+xYyScrjByeK9goxnqKtzl1GpM8k+KX7GHgz4q/Eqw8bSLq2g+M9OgNtHrWh38&#10;mn3ckP8AzykKHEiDsHBxxVDxR+ypH4Q+A/izw38O76+8OeJfFK7pfEDXLzajLOzqGnkncs7OEBAy&#10;cDGBgdPaqRiOhGc0Ko0I+evAv/BOnwr4G8AJ4bg8WfE6TTyjrcJ/wll4guWky0rsqOFJd2diQBks&#10;a8Yh/wCCTWreFNVl+H/hn4heNNK+B2pzR3l3pKavi5hYrcfaLZH27vKlY27HnIw3Wvu0ADoAKQRq&#10;OAoHeq9qxxlbofOnxJ/4JseBvi38PLjwv4g1z4ianodzGiSWc3iq9eAhCCh2GQr8pAIBBGfWovC/&#10;7AWieMP2W5vhR8UJbn4gaFY3839mXN/MTeQ2gf8A0YeYmCrxxnZkYyAc9a+jmj65GRQMYwRk9qPa&#10;yCMmtVufP/7Lf/BO74R/sNtfat4Q0ma0vGgKS6lql811LbwAZZVeTiNMDJ24zjk18ofsL/D7wj8c&#10;/wBuz9pS7g8Y6zpup3HiCJtMu9B12Wzk1C12yebtCNtkQNj5sEqehHf9LZYVljZHRXRxtZSMhh6G&#10;q1lodlpsxltrO2t5D1aOMK35irhU01Gpbnnp/ZJ8GW/wPu/h5Z2d/pnhzUN/2xbK/mhur0ucyNLO&#10;G812c/eZmJbua4rxr/wTL+Evjr4I6B8ObnSNWtPBvhtvMtNMstWuLeFpNxbzJdrAyPuJO5iSCTjF&#10;fQRIIHHNJUqUhJni/i39g/wF431PwVqOoQ6/LrHw+Ro9G1VdYuEv4Vb+F5g+6RQOAGJ4qNf2CfAi&#10;fH8/FEyeKG8aeWLb7cdduuYM5+z7N+zys/wbce1e25PvSe3anzyByb3PGvDP7Dfgfwt8f7/4nWn/&#10;AAkS+MtUjEN3evrVzJ9pjGMRMrOVMa4GExgYH1rCg/4Jx/D7T/iPr3iy0vfHNj4i8UBU1e+tfFF7&#10;BLqCqMKrlZB8oHAHQdsV9BYA6AUhABAxkn2zQpyEzxEf8E8PhCnwN1n4dw+DrKLwx4hlFzqEe+R7&#10;i6uAcid5mYu0gPIYkkc+tcPc/wDBHn4HX/gPT/D95oOq36adeRXsGo3OrXEupRGIEJGtwW3rGAcb&#10;FIHTjIzX1C8oALA4A/CpExyCD8p78mjnkUptHgn7Qv8AwTU+EP7S/hPQNI8TeFkkXwzCLbTbq1ne&#10;3urWIc7BIp3FSecEnnJ6k13X7OH7L/g39lTwCnhzwXpa6bYeYZZXZ2lnuXIA3ySMSztgDknjsBXo&#10;dA5H0pOT6ibbPG9J/YW8D6H8dL34k2j+KYfGWpIIrrURr92TPECCIWUvtMYwMIRgY4xV79qf9jH4&#10;e/tleErfRvH+hRatb2Upmtpo3aC5tnIwSkiEMAe45B49K9XyenOKQ560/aSEm07o8P8Agv8A8E/f&#10;hn8APhJq3g7wjpN7otjryeXqN5DfzLqF4vPDXAYSAAEjCkAAnGM5qC//AOCcfwtvPgLbfDKLStTs&#10;fBcEz3Eun2mqXEAvpGcOXndXDSncAcsTyBXu4OexFFL2k+jHGTWxznwp+GGnfB3wNYeHdJm1KXTN&#10;MiWG2F7eSXcsUagBU3yEttAGAM8V0dBzR0wD3qWxDJ4RPC6EsocEZBII47EcivH/AIWfsL+BPgx4&#10;18ReIvDo8R2WseK2eTVrg67dym/dwR5km6Q7nG4lW6qTkYr2QdRQ+AQAOaUZtbAjxv4Q/sIfDr4K&#10;QeJINE03Uja+MVmGuW97qlzdw6q02fNeVJHId2DMCx5wx5rgvD//AAR5+Anhrwlruhx+D5LrT9dR&#10;0ZLzULi5+whm3H7NvciA7gDlMNxjOOK+oxgngcilwPQVXtp9GCbRxvwN+BXhn9nL4baf4U8JWB07&#10;RtOH7uNpXmkY9CzuxLMxwOST0AGAAK7JTkZxRjtjimPww5wKzbCw88qR614zrP7CPgK8+I2seK9L&#10;i17wtrXiIAavJoGsXOmRaqc53Txwuqu5yctjdyeeTXsXnLnAyfxpRKDjAPP1qoya2C5znhv4SeHP&#10;Cfw9j8J6fpFhB4djgNt9g8rfC8bZ3Bg2d5bJ3FsliSTkmvD/AIT/APBI/wCAvwV+KqeMdC8DW0Os&#10;W1wLqzWS7nmtbGUdHihd2RWB5Bx8vGMEA19KKwLYwQTTqOdju7WPHviD+w74B+KHxp034hazaa5c&#10;eLNFAGm3qa5ew/2cMEEQokqrGGBOQoGcnOc0zxD+wn8PvFnx+s/iffWmuS+NtNBS01Ea5eo1tGc5&#10;iRRKFWM7m+QAKdxyDk17Jnr7UU/aStYlXPLvi5+x/wCB/jH480rxXqen3dj4s0RDDZa3pV7Lp2ow&#10;xn70fnQsrFCONpyMEjoa3PAfwD8M/DPw/qen6LaXNo2tsX1C++2TSaheuU2eZJdMxmZwvAbflcDG&#10;MV2tFJTkOx8/aX/wTO+Emj2GqWFvpPiGLStcupb3U7AeJ9TNpqU8hBkeeIz7ZSxAzvBz36mu81b9&#10;lL4daz8Dz8NpvCOhjwKIfIXR47cJbRDdvBUDBVg/zBgd27nNeijqOOlDKpPAxTdST3Y7nhn7MH/B&#10;OL4Q/se67c6r4E8Lrp2qXSGI3lzdTXc8aHqiNIzbAe+3BOete5gYAHpRSkjAAHNS23uISvIv2yv2&#10;srX9jv4b2nia98K+JfFVtc6hDYPBosKyzQ+YSN5BIz6ADqSBx1r12gxhuSAcURavqDV9DyD9lvw1&#10;c+I5vEXxJ1rw7c+HNf8AH80MgsrxVF5aafBH5drDOFyBJzLIy5O0zlcnbxofF79j7wB8d/GekeIP&#10;FWiSarq+gMW025/tG7gewJAyYvLlURk4GSoBOBnNenBQuSAATS05S1uhts84+G/7J3w/+E/jO68S&#10;aJ4bs4/Ed8pjuNWupZb2/kQ4ynnzs8gXgfKGxx0xjHFaB/wTF+BfhnxjrGvWvw70P7frfmm5SXzJ&#10;bbMoYSMsLMY0Zg7fMqg88EV75RSU5CTat5HhMX/BNb4K2/w2HhJfA9j/AMI814b+Wx+1XCQ3U+ch&#10;5VWQeZtP3Q2QuTtAyc9F8Rf2Kvhn8WvF+k694i8MQajqugiMaZcfap4m03yypTydjqI8FVPy4yVH&#10;oK9UopupJ7spSe1zg3/Zo8Et8W4/Hq6HDD4xjgW2OqxTyxTzRqMKsu1gJQBjhweg9BXDfFb/AIJq&#10;fAz42fEtvF/ij4c6Bq2vyENPcOrot0QcgyorBJD7sCT0zjivdHcIpJpscqT5KMGA4yDkZ9P0pc7J&#10;jJ9zz34u/sp+Afjz4X0/Q/Fnhyx1nRNK2/ZLCQyR20BUYUrGjBQVXgcZA6Vn+Ov2K/ht8T9P0O08&#10;Q+HF1i18MjGlx3N9dOtkfm+ZMycMNxw33gMDOAK9VAxwBRVKpPa4XPL/AIhfscfDn4ra1oOpeJPD&#10;q6zqHhhEXSri4vblpbDZja0Z8zKv8q5YfMSASeKTxl+x18OviL42sPEuueHItT1/Stn2HUJbq4Nx&#10;ZbU2Dy38zKHHXbjPU5OTXqPWhQARxxR7WfcakzgtB/Zp8E+GPH2t+K7HQLSDxR4iha3v9W3SPdzx&#10;HbmPzGYsq/KvCFQAoxjAqt8Iv2UfAfwI1/UNU8JaBb6Jfasc3kkE0p+1HOdzhnIZv9o816OTk8Di&#10;ko9rOzV9xa9QoooqAEdd4xnFedeM/wBkz4d/EL4jWfi/WvCum6h4o045tdUk3/abbqQEYN8oyTwO&#10;OTxXo1FNSa2YHmfxs/Y8+GP7R19Fd+OPBeg+I7yGE2yXN1D+/EO8P5W9SGKbgDtJxntVjxn+yb8N&#10;viJ8PtI8J614L8P6h4a0CRJdO017VRb2bICFKKMYOCR7gn1r0TFGMUlKS0uO77nBfE79mLwF8ZPD&#10;WnaL4n8LaVrWj6SFW0sbhCbaAKAFCxgheFGBxwOOnFXPFnwC8H+O/hsvg/WfD2map4aRVVbC7i8+&#10;NNp+UjcSQy9mByOxFdjRT5pdyeZ7HFfDP9njwb8HL6e78N6DZabd3MKW8lz881y8SABYzLIzOUGB&#10;8uccdK53xL+xH8KfF3i678Q6l4I0S812+Dedfyxs0z7jkjduzjIBwMdBXq/Xg0EA8Yo5pdxnLfDb&#10;4LeFPg94ak0fwt4c0bQNMmYvJbWNokEcrEAFmCj5iQACTknFch4K/Yc+Efw3+IT+LNC+H3hfTPEb&#10;ymYX0NmBJE5JJZB0RjublQDzXrFGMjGOKFOXcak9rjQmItqkjsD6V59Y/sq/DzS/iM3i638I6JF4&#10;mZg51PyM3WQcj5ycgZxx04r0MDHAFHWknbYR5n8XP2Ofhb8evEdvrPjLwJ4a8R6raKFiur2yWSYA&#10;EEAt1YAjoc12z+DdJl8LnQ306xbRjb/ZDYmFfs5h27fL2Y27dvGMYxWtSbB6VXPLTXYalLqzzr4R&#10;/sn/AA4+Aur32oeDPBugeHL/AFH/AF9zaWqrK4xgLu6hR/dGBVnSv2YPh9ovj8+K7Twd4ct/ExZn&#10;OqR2Ea3ZJ6/vMbufrXdu6xcsQuPXinKQwBHINDnJ7sLu97nK6L8E/CfhrxteeJdO8OaJY+INR3fa&#10;9Rgs447q53Y3F5AASTgZJJrL1b9lz4d654vuNeu/BfhqfV7x1kuLprCMyXLKQVaTjDkEA5YHoK78&#10;gjrSUlKXcSuYXjT4aeH/AIkaNHp3iDRdM1rT4pFlW2vbZJ4lZfusFYEZHrU3gfwJo/w48O2+kaDp&#10;lho2lWY229nZQLBDAvoqqAAPwrZTk8ikPU0k3a1wu+pyPjz4FeD/AIn6tZ3/AIh8M6HrN7p4Zba4&#10;u7OOWWAMOQrMCQD6Dium0TSLXQNLhs7K2gs7S2QJFDDGI441HZVHAHsKlaZUcKep6e9KkgcEqSR/&#10;9ai77hdj/M9qE60pwOopNwHQUADKRk8Ypo549akByOnBppU7sgcUAIQRwafSMQDyM0KCDzmgAfpT&#10;Kk69RTWU5JxxQAgbAIx1pKcoyp45oHy9R1oAE60mcMTTxjqBjNJkE4xzQAhyfm7UHLc9MUuRnGKG&#10;IGRjrQAnme1FNooA/ijNzGPAcsMMbiKC6CLJ0B/edSeh7fjX6j/8ECY3fwjrJZ49ovFVNiqAQsUQ&#10;7dT+vI9q/LfTooZPh3doqSb475flxxjecD0/L0r9Sf8AggzcyT+DNUaQy7hc4VmGAwVURSM+gXb+&#10;HtXZSleWpbi27s/arwEGOi2oK5G0cnntXZWJUZAHK9u1cD8Obsf2LajcV3L6ZPSu509t4wckYxye&#10;TXRWRBqwZZsBwoGMjFW1iL7SpBxyOtU7YgoAAFI/HIq9YKGjUMDkevWuaT0Asx7wcZYqPUYNWlPy&#10;jFQI4KZOSw9amTGByMGsWwJE6UtCgAcHNFS2A5OtOpqdadUAFFFFAACD0NAOc47UgUDkZpRxn3oA&#10;KKKKACilYAHg5pKAFB5Gc4oPXIBxSHoaVSSACeDQAmSetOYbcYyM0bQOpoc5xjmgBuSOlLk9ecUl&#10;Lk4x2oAM881S8R+KNL8HaPNqOr6jY6VYW4BlubydYIY8nA3OxAHJA5Pero6iud+Ld/pWi/DPxDfa&#10;3FbXGj2OmXFxex3Cq8TwpGzuGDAgjaD1GKqC1Bs58ftZfC0GHHxK8A/6QcRn/hILTEhxnA/ec8V0&#10;/iD4k+HfC/h6HVtT1/SNP0y4CtFd3F5HFBKGXcNrsQGyORg818Mftu/DrTfAvhj9jLTJdMtEn0/x&#10;74esJQIFJceQqurYGCCV57HFeneGfGSfEz/grn4q8N61sktPh34Htp9AtJVUxrJdTRm6u0U/x48m&#10;Ld2UY43Nm5QitmynTdk7n074P8e6H8QdHTUNB1jTNbsHJVbmwuUuYiQMkbkJGQO2e9ZvjT43eDPh&#10;xfraeIvFnhvQbl1V1i1DUobVyrHapw7A4J4B7nivj3xfdz/s5/8ABZfw1YeE4JU0T4qeELy813TY&#10;Cxt2ubRJ5EuQg+VXYxRISOu9u7nNr/glzpvhr9tj9gbxTqXihm1nXPiTqOrWni6VmH2iOWRmRYVY&#10;8oI7dodijhM5AFSqfVkyi7XufX3i74weE/h9Faya94o8PaHHfLvtm1DUYbVbhRjJQuw3AZHI9R6i&#10;srRf2k/h14mvbe203x/4L1C5u5FhgitdbtppJnY4VFVXJZiSAAOSTXK/A79k/wAGfBvwP4c0eyNx&#10;r7+CdKl0OyutTnF1NDC0gkdDnhTlUHQEKqr0FfNX/BHX4PeHPin+w7JDrOk2Lvpfjm8vbOdIgs9v&#10;NaXcUkMiuQSGDxjv3I6HFNRjYFB2vc+0PHXxk8I/C54F8S+KdA8PPcruhXUtQitWkGcZAkYZH0rQ&#10;l8eaJB4XOuSaxpiaKIvPOoNdItr5fGH83OzacjBzg18hf8Eq/FsH7TJ+NfjLxLaw6h4guvHF1ocz&#10;XUaytDYwwQ+TaKrZCxL5knyjAJyxGSc4H/BPOyu/hj+1P+1D8HbdHufAPhm/g1fRraXdJBpxvYXk&#10;e3XdkBMFML0/dkgck0KCaHyS11PsG0/aF8A3/h+81aDxv4Sn0rTmCXd5HrFu8FqxztDuH2qTg4yR&#10;ntUlt8ffAl7os2pQeNfCc2nW0ogmu01e3aCKQgsEZw+0MQCcE5wDX5nfsD/E+88Uf8EpJ/h34Lst&#10;MvvE11Y65ceI765hWW10GyDzASTBvvzSrhIYznI3OcKhz65+yJ4etLn/AIN/biK5igkmn8EeIJ2Z&#10;4lBMu+9KuQR94HGCeeBTlBFSoyXXyPtKb9obwBbeHItZk8b+EY9ImnNtHfNq9uLaSUdY1k37S47q&#10;DkVr+HPiHoHjDw++saPrukarpMYYte2d5HPbKFGWzIpK8DrzxX5uax471q+/4IQw6c3wx1qLSU8E&#10;wuNW+16eLfA2H7QIhOZ+ev3N556k5rpfjn8SLbw5+yN+x34MvW/snwh8Rb7w/a+IQq7I57dbWFxb&#10;SEDAWWRk3cjcI8cgsKSpon2ct7n3d4M+OPgv4j6lPZ+HvF3hvXry2USTQ6fqUN1JEpJAZlRiQCQc&#10;E8HHFZ+o/tO/DbSbh4br4g+CLaaNzE0cuu2yOrgkFSC+QcgjHXIrjPij+yJ4P8SfHbwJ8TptUvvD&#10;GqeAQ9pB9injtba/hmxGtvMCPmUswAUEZ3bR1FfO3/BTL4K+FvhX4a/Zu0fR9H06KK3+KejWoke3&#10;VprnLOztI4A3MzZZi2QxY8URjG+4RhzWsz7Ej/aF8Ay6M2pJ428JNpyTLbtdDV4DAsrDcqF920MR&#10;yATk4qbwr8dPBHjzVFsND8Y+FtZvmXeLew1WC5lK+u1GJxXz/wD8FHfgP4a8MfsV/HrXtL0m2tb7&#10;X/CubxIYlSKR7ZJjHMFAwJMSsC/XCr6Zr47+NfjDUJf2U/2ZLi6+Htz8M9H0qTQLq9+JdysDjTol&#10;t0VNptnecLMzqf3u0HIDDqRXKmEYNpNM/U3x38V/C/wusEuvE3iTQ/DttISqS6lfRWiOQNxAMjAE&#10;45wO1X/CfjHSPHOhw6nomqWGsabcHEV3ZXCzwS/7roSrfga+a/iR/YLft2Wet6A938QPHd54KFjH&#10;4aM8celaTYPdrL/aMs7KwiaQhUAVXdxkhcAkcX/wRuTU9KuPj9o+o29np6aV8S79IbGykMllZMQv&#10;mRwkqvyBs4+UfQdBDguW6FZ63ex9t1zfij4yeEPBGqx2GteKfDuj30q70t73UYbeVh6hXYGukr45&#10;/wCCwX7O03in4Mad8VPDdla3HjX4O3kXiK1Esaut3awSLNPCwPBUBPMx6IwHWpiNK7sfVuu/Ebw/&#10;4Xa1XU9c0jTWvv8Aj2F1dxwm46fc3Ebuo6eo9ay7H47+B9W1L7Ha+MvC1zecnyItVgeUgAknaGzw&#10;AT06AntXjnw6+Inhn9uX4k+AfEWjGDU/C3hXRE8TZZA8Y1G8VobePnpJBHHcl16q0sR6gEePeH9N&#10;f9mb/gq38V/E2s+AvFU3hnxro+nJoep6L4an1OBpo4oxOh+zxt5TFhyWxnBJ6g1agr2FZ62PsrQv&#10;jP4P8U6rHYaX4r8PalfS7tlvaajFPK+372FViTjBz6YPpVe9+PngXTfEf9j3Pjbwpb6uJvs/2GXV&#10;7dLnzOPk8svu3cjjGea+Lf8AgmQumav8ff2tb/7Fc+DbceJVKm5jjtrjR0eK5dnHVYuCZCOmeT0r&#10;y39pDwrpdl/wR/17SPAXhyXxX4O0NGuz4+1t0s7vVrgagGku7aIK0shMhZPMkMYKjguMUKmNwlzK&#10;N9T9MPF/xc8KfD+6hg17xPoGhzzrujjv9QitnkAzyA7AkcHkeh9DVPUPj94E0iaKO78a+FLaSaJJ&#10;41m1aBDJGwBVwC/KkEEEcEEV8Rf8FK44/Ef7EX7OOp3qrf31z4s8LiaacCSScPayeYGJ6hsnPbk+&#10;prqP+CnPhDR7j9qb9k0XGl2M3m+N/sxZoFO1AkTBSAMFdyrwRjpjFHKloNQb0vufXF18efA9jqMd&#10;lP4y8LQXkuNkEmqQJK+emFLZOe3HNTp8ZvB8mt/2Yvirw42pef8AZvsg1KEz+b/zz2bt2/8A2cZr&#10;49+PnhjT7r/guF8E9+n2cyt4M1KVt8ScuiXQVunJGQM9uPaua+JPi/w38FP+C3mua/q9qksEvwvh&#10;eytobcSXOo6g9+kUcVsn8dxIAqjbye+AM0KmnoQotLX1PuDTvj34G1fV00+08ZeFbrUJJGiW1i1W&#10;B5mdfvKEDbiwwcjGRirXhb4u+FPHF3cW+i+J/D+r3Fohknisr+K4khUEDcyoxIHI5PHI9a+B/wBh&#10;Twlrx/4LHfGPUfGmm6FYa9c+DrG/aysYlMWlee9uVh3/AMcioqq8ox5jAnGMVW/bm0m6/wCCZv7V&#10;Z+M3w0Gm2+m/EWymsvGGitZPcR2mwgLq4jiwVjWZ495JAZpNuQZOBU1ewOnLufoR4W+JHh7xzLPH&#10;ouu6Rq8lt/rlsryOcxZJxuCE4zg4z1xVO5+Nfg2x8ZR+HJ/FfhyHxFM/lx6XJqUK3sjYzhYS28nH&#10;PArwXx8+h/se/wDBNfxr4s+GlzaXF3H4cutdtdbCRyPqN3PGXF6+F2tl5A+0LsAwoAUAVzXwe/Yy&#10;8EftU/8ABMrwF4flubnTp/EWmad4gn161AOqLqRaO5mn81st5rS+YhbO4AkAjFJRiS0+59ba/wCK&#10;9L8K6e15qmo2Om2iHDTXUywxjjP3mIHTmsnw98aPB/izUks9J8V+G9UvJBlILPUoZ5X4zwqMSeAT&#10;wOlfFX/BUnwqvgHxh8HPjJrkx8b/AAh+HEnk+INEku0kN2ZwFhvhGxCXUiuY3Knr5YOCCSIv+CZX&#10;ijw98Xf+Ch/7RviTRtCvNHsby10KWygvtP8AsNxbRvZDJ8hhmPfgNyOQQeQQSOKSuilCV9z9AM55&#10;65rH8XfEPQPAMcL67rmkaKtwSImvryO3EmOuN5Gce1bOAFGDXx//AMFytCtNU/4Jz+Nbme0trmew&#10;n0+SF5VGYc3sCkhjyuQSDjqDSir6Dtc+lrr44eC7LSrS+n8XeGYLLUFLWs8mpwpHcgEglGLYbBBH&#10;GeQa6HStXtNd0+K7sbq3vbSdd0U0EgkjkHqrDgj6V+Xf/BVTx8/xh/Zq8Fz+EdN0tfh14Q8Q6Zps&#10;mrC1BOqXr5ieGzI4+zxfNHI/KtIxUH925r9Q9JsYdNsY4LeKOGGNQqRooVUAGMADtVOFgUJJXZYd&#10;xGpZiFVRkk9APWuS1D4+eBtJz9p8Z+E7cAbv3mrW68ZIzy/TIP5V1siCRdpJGfTrXw9+zD8PdE1H&#10;/grR+0rZXelWF7aWunaE8EdxapJHbtLb75AikEKWYljtxnqeckzBLqDi2rrofXXhr41eDvGmpR2e&#10;j+LPDmrXkuSkFlqUNxKwGeQqMSRwTn0BPSk8T/Gvwd4J8RQaPrXizw7pGq3QBgs73UYbeefJwNiO&#10;wLZPoDXxF+xStl8Nf2y/20dW0vRbR7jw3PYz2VrFAIy2LS5k8pMD5Q7KBgcHg+lUP2TPgd41/bQ/&#10;YANze6h8Lb9PihZ3s2qandaPdXGrG9keRDLJKJgN8T/dCqoVVUAYJBtU0wcZLqfoHrvi/SvCulm+&#10;1PUrHTbIYzcXU6wxDPT5mIHPbnmubH7Sfw8wD/wnvgwhumNatiW6dPn56j868l+GHwIufgD/AME8&#10;Z/BHxH1+w8eJ4U8PXsF1etbny57aOORo1Kuzkske1QSc8A8V82ftvfAjw18PLz9i/Tk0LRLa4g8X&#10;6RYXxWzjX7TsS2DJJgfPll/izyPelGlq9SXCV90foD4q+LnhXwNoVrqmt+JtA0fTL3H2e8vdQit4&#10;J8gEbXdgrZBBGDzmlsPir4Y1Xwi3iG18R6Jc6AoLHUo72NrNRkDJlDbAMkDk9SPUV8y/Gfw14Y0n&#10;/goPpWtwLq3j/wAdW3hBtP03wVDBF9g0W3M4ZtRmnk+S3DY8sZBdhkKr5AHnX/BJ3Trz/heP7Wvh&#10;7W9N0vTra28XQytotrJ9o0+xeZbgyJFuRMoSq87FB2jjihQRUYS7n2PB+0z8OrplWLx94KlZjgBN&#10;atmJOQOz+pH510Xijx5ofgjRzqOt61pej6eP+Xm9u0t4Rxn77kDp718K/wDBFv4DeEviT+wVr2me&#10;IfDujajDd+IdY02d5LWN38klU2q+MgBTwQRjtgitj9n68tfi7/wU/wDiH4V8RiTVdM+Cvhuw0fwx&#10;ZX4Ei2++KFri82kYaaQMi+Z1CjAC55HGNwVOSvqfaXhfx5ofjbQxqmi6zper6aQSLuyukuLc46/O&#10;hK8d+eKxZf2gfAkTyBvG3hFTHkuDrFuCuDg5+fjnivjc6Uf2Uv8AgtP4e8N+D7NbDwl8Z/DNze65&#10;pNsNtnFd2wkIuhGPlRm2KpIAz5hz1FW/2Afhf4W8R/tvftZW1/4c0a8W08T2IhSeyjliiUxSkhAw&#10;O0FuSBjmm6cb3B052vc+xLv45eC9Nt7ea68X+GLaG8jMtvJLqcKJOgYqWQlsMAwIJGcEEdRU2o/G&#10;PwjpDxLd+KfDtq08QmjEuowoZIznDrluVODgjg4NfDf/AAVQ+A3g34LfBX4L6RpWjadDpMHxWspI&#10;7aSGNY4YLme4nngB28Q75GO05AGB0AFch+3Z4rufjz+0x+zfr+m6PosPw0T4gW2jaRdyWgNx4hDM&#10;jSTr/CLEhdiDB8z5mxt2Gk6aEqc3rofojffGfwhplwIbnxV4dt5mVGCSahCrEOAVIBbJDAgg9wQe&#10;9TS/FfwvBqy6fJ4k0FL538sW5v4hKWzjbt3ZznjFfGH/AAUY8Af8Ip+3R+zn8QZPBOra14R8NTaj&#10;Br11pWiSakbYPEi2xkihVnZVfJXgheSOawV8Y6B8Vf8Agtt8O76y8NarYWzeBbyZJdX0OTTpLyQP&#10;PiZI5kWQkDAEhAPGBxihU1uCpyvuj7v8YfFHwx8PPIPiDxFoegi5OIf7Rv4rXzTnovmMMn2Fa0Oo&#10;wXtsk8M0csMih1dTlWXsQe496/P39k2Dxt+2LB8XPE01n8KtaTUfF2o+H7uLxLZXN3eWlnBtSO1U&#10;owSOIIQwVQMuzMTk1yvxe+G/jP8A4J8/sNeD/hZ4j8c2mq6R4y+IdlodzqFj5sEmmaTcZklt1LMW&#10;VSY2G4HhXI71XsVa9wjF3cWrM/RDw58XfCnjTWrjTNG8T+H9X1G0z59rZ6jFPNDg4O5EYlcHjkda&#10;Vfiz4XOtf2b/AMJNoB1HzPJ+y/2hF5+/ONuzduzkEYxnivG/i3+wN4N8a/ED4ZeLtJvpvAt18L7j&#10;7RbNo8cVul7a4XdbTHb/AKoquD/ss475Hyl+1x8Urb9mD/grpq3jOy8By+LF0b4Vvqs9rYRRK8Lr&#10;dOrXT7sZwOCyhnwSACOkqmm7ocVJq6Z+it38SvD9nrN7ps2vaNFqGmwi5u7V72NZraI9JHQnKp/t&#10;EAVW034v+FNZt7iez8T6Bdw2ih5ng1GKRYVJwGYhjtBPc4FeFfsO/s8/C7xD4G0j4taPb6f4k8V+&#10;NtJMmq+Ig8rnUmmbzJlaN2IA3DZtK5CoF46V8s/8E7vGVn4X+Dfxb8E+FNE0nXvHniPx5rVna2dz&#10;CskFjZIUU3F3j5ltY8gKv8Tsqjk5FKEXsNRd3qtD9G4/jF4Sns7i4XxR4eaC02+fINRhKw7um4hu&#10;M9s9asxfEvw5NoD6qmvaM+lxtsa8W8jMCtkDBfO3OSBjPcV8S/8ABEb4P6D4o/4J+6no+vaNpWpQ&#10;6lr+q2V/5lqpF2gmKbTkZ2r0Ufw44ryD4VWQ/Zs/aN1T9kzxFq1lcfBvxXrRutK1SePzJd7Kk8mk&#10;NLjYJH3R5YncqvwQXXalTvoHK1fU/UzS9WtNcsYrqyure8tZhujmgkWSNx6hhkGp2ICknIFVND0O&#10;y8N6Xb2OnWttZWVsgjht4I1jiiUDgKqgAD6VbkGUIqbJaCbMjVPHuhaHdXNve61pVpcWcBuriKe7&#10;jjeCHOPMcE5VM/xHAp3hHx1onj7SBf6Fq+mazYMxQXNjdJcxEjqNyEjI+tfn9Z/sneCfir/wWJ+I&#10;uh61pLz+HB4Rs7+60mOdo7TUJWkXBmVSC+GJbbnGTkg8VJ8JPg3ZfsU/8FS9e8AeBr1/Dnw++IXg&#10;m41u406JyYtIuIW2faI93CBecHt5gHQAVSplKD7n3TqPxy8FaT4mGiXfi/wxa60XEf2CXVIUutx6&#10;L5Rbdk9hjmuN/au+IniDRdAsPDng7UNN0jxR4iMvl6pfqHttGtIlD3F4ynhiikBQeCzLngGvgf47&#10;eFdN0r/glL4r07wV4ffxxpGkyS30/wAQ9UCWMupXP2zzWubRQrTTkM20SHahAOGIxXYfFO71L4jf&#10;tY/sg6Jr93Nc+F/F3hTzNSgkwItXljhhuPKlz95WkWIlejYAOQcHVU0Cg+p6D8Fv2Pdc+IPj+PUb&#10;r9r3xl48trGRXv8AS9G1K3jgkYdY3ELtsRsHjA74I6V9l+J/Gui/D7SGvtd1fTdGsEIQz3t3Hbwg&#10;9vncgfrXw/8A8Fa/Blr+zGnw2+M3gO3g0DxR4d8S2mkXQsYViGrWVwWBt5FQYcDYMAg4BOK3f2bP&#10;HKftUf8ABSb40Q+KLaLULP4a2ljpOgWF0iyQ2YlAeedEYcSOwAL9duBmlKKb8hKLSuuvkfY2g+Nt&#10;G8TaANW03VtO1DS2DMLy3uUlgIHU71JXAwc88YNYn/C/PAyShX8aeFFZuQDq8AJ9/v8AT3r4pT4f&#10;t8Kf+CrXiT4WaPNd2nw9+MvgmfUtR0y2+WLT7hS8TSxLgqm8KQQBgmTpwKvftM/BXwb4R/4KZfsy&#10;6Lp3hnRbHTGsdXja1hsIlimCQrs3jbhtuDgnvUqCFKnK9kz7RuPjT4OtrC2u5PFfhyO1uwxglbUo&#10;Qk+04bYS2GweDjODxSX/AMavB+lQ2st14r8OW8V6pe2eTUoUW4XONyEt8wzxkd6+K/8AgsT8C/DP&#10;wm/YM1h9D0a3ghk8XafqaWsEKAW7SzRpKkIwNivgkgEDLHtxXEf8FW/FreM/gx8HLGf4Y+IfC9lD&#10;450aMXGoWtisCxlmBgXyZnZVI6jaAcHPuvZLeIoxe119zP0I1n46+CtANuNQ8YeF7I3cQmg8/VYI&#10;xNGSQHXLcqSDyOKdq3xu8GaDLDHfeLfDVnJcIskST6nDG0isMqwBbJBGMEcHNfGv/BYDw14e0/Wf&#10;2cbi7sdIgtIPiNp0M7SxRhIrUHLqQR/qwoBK9AK8u/bL1b/hdn7d37MfiV9B0+28EXHihtO0YXFl&#10;i61aOMKzXLA8C3JKLEpHQM3RgA+WO41Sna5+juofGjwfpN8lrd+KvDltcy42xS6nCjtkZGAWzyOn&#10;rmtBfHmhP4qGgjWtJbXTD9oGnC7jN35f9/ys7tvXnGOK+AP+CjGvL8M/+CovwE1+x8Iy+KpNO8Pa&#10;3cNptkkKzXpjtZSo/eEKSoyQOT8oAycCvT/2TfCfw3174IyftKaZpsGv/EC90vU9WudTZpRPHMwl&#10;eSz2FsAQgeQpK52r2zT5I2vcI05Wu2fUnij4veE/A2qQ2Ot+J/D+j3twVEVve6jFbyy7jhdquwJy&#10;eOPSr+v+N9G8L6RHqGqatp2m2EjKq3N1cJDExIyAGYgcj3r4/wD+CXfgHw7+1D+w7deJvGlnp/iz&#10;XPiVe6jNr1zdos7yt58kQiVjkoiIFCKCNoIxivH/ANkHUdXb9gP9qn4ZeIppPEGkfCK81zRNDub4&#10;eYRbpbz7Itz9ShXcP7u8AYAAEyprQp0papPY/RHRfjD4S8R6nDZad4p8O395Pny4LfUoZZZMHBwq&#10;sScHjjvXTKwIHJya/GTxn4rli/4Ja/BGCP4Z6h4SeKXTnf4oTWsDW/h7bchvPDWzPc4kJ2BnRRhj&#10;1baD+w3gvV7fXPC+mXdrfw6nBc2sUqXURBS4VkUiQYJ4YEHr3qJRstiUmtJGtWX4w8OQeLvD13pt&#10;zLfwQXkex5LK7ltLhBnOUliZXQ8dVYGtNm+XIIOaafm3DPIqECPzz/4Jh+A9Q+P3iT45WnjDx98U&#10;tZj8G+NrnRNMz4y1KD7Paxltq/u5lycYyx5PrxTP+CjPgjUvgN8c/wBn3RPCHj74maPY+OPFA0nV&#10;o38Y6lci5hMtsuzMs7FeJHG4c8jmur/4I328cPjL9pVkCbX+JV5jYTtwAfUnn1+tUf8Agr4hk/aS&#10;/ZNkBdseP4doGcZNxZndx6AH861cne5qqEHO1l9yPtSDVdD+HGn6PpFxrEVq85WysV1HUN9zduBw&#10;geVi8smAT1Zjg+9Q+FfjJ4Q8ca9eaVovivw5rGp6aSLuzstThuJ7XBwfMRGLJzx8wHPFfEH/AAVj&#10;+Bmg/ED9sH9mWWSI2V94h8Tzade3lnKYLy4ttsBKLKvzAAA/dIKgsQRXP/t0fsj+Ff2Iv2jP2ffi&#10;f8INEtvB2pX3jax8KatY6a/kW2r2l0WBR484ZtqyKSBkhgTkqMJxT2IUG7JPc++rL47eCNQ1saXB&#10;4w8MT6mZfs/2RNUgafzP7mwNu3Z4xjOeKZo/x+8CeJdT+w6b418Kahehiv2e21aCaXIzkbVYnja3&#10;bsfSvhXxf8QPC3wB/wCC3HjPXNUtjNc3fw3g/s/T7O1WW91O+e6tkijt0H37iQhlHAOBnOA2G/8A&#10;BPLwl4gsv+CvHx6uvGWnaDZa9c+GtLvJ7bToQILB50hfyFY8uyKVVpBjzGDHuAH7NE8kr3Pv3wl8&#10;TvDfj2e5i0HxDomuSWePtCaffRXJgznG8Ix252nGcZwfSjxX8U/DPgO6tINd8RaHos9+SLaO/v4r&#10;Z7kjrsDsC2PbNfnC97L+wx/wUgtfitHO8Xw8+LfivUvA/iKONB5Om3gl/wBClIBAUGTGSR8qpIf4&#10;hmx8b4Zfi1/wV5+APjmeR7rw9q+s65oekW5bdbtbaZbhGn2ngu93Lc4PdI4SKTh71kVyS2Z+i/jX&#10;4o+GvhvpMV/4i8QaL4fspziOfUr2O0jc4zgNIQCcdqiHxY8LHwaviMeJdBPh5wCuqfb4vsRycD99&#10;u2ck468nivi74N+LPHf7Q37en7Q6aZqXgSGXwFd2Ph/TrbxDpNxqMthatEWYwiOeIIksiuznBLHY&#10;CcCuk+AX7CuqfsjfD349rrHivw/r3h7x5bXesW/h6x0prOz0OQpcNJ5SPNJhCJI1x28peaFTVlqS&#10;k72ufUdn8efA9/pkt7B4y8LT2dvKsEtxHqsDRRSNnajMGwGO1sA8nBx0rR8IfEnw74/0yW90HXtG&#10;1uygYpJcWF7HcxIw6gshIBHoTX5sfsp/EfXbL/ghxfabb/DPxXd27+EvEW/W1m08W5YSXv79g9wJ&#10;zsP/AEzLZTChhir2sfES5+HP/BGD9nyy0vULPRbTx1rOh6LrF7cxuYRazyyy3Bl2MjFH8ra/zqWR&#10;mGeaTgraA4S7n6EeGvjr4J8aeJZNH0bxh4Z1bVok8x7Kz1SCe4VeRu8tWLY4POMcH0pLn4++BbDx&#10;THoU/jTwpDrc04tk0+TV7dbp5ScCMRl9xfPG3Gc18vftF/8ABPbx/wDHXW/Aet3Xjr4b+D734a6m&#10;uqWGo6D4SuLK4hhRebcu966+ScAlSuPlHGM55P8AaC1KXwh/wW8+H91pvhS48UX83w2uXNnZNbQz&#10;O32qcGbdO6JkKACQ27oBnpVOmr3TFCLlrc+y7f4/+A7zxOdEh8a+E5tZE/2b7Amr27XXm5x5flB9&#10;272xmk0n9oHwFr3iIaPY+NvCN7q5JUWMGsW8lySM5Hlhy2Rg8Y7GvjT4PardeLv+C5+u3eq+E73w&#10;pdJ8Lkc2169tNMxN9GBLvhd0IIyPvZ+Ug4rHtfitovwN/wCCzfxovmsBqWt6t4P0i20PSLTaLrWL&#10;yTyj5UYJ+8QhZn6KiO7cA0KEdinTdr3PuXwv8ffAvjjXDpeieNPCmsamN3+iWOrwXFx8oy3yIxbg&#10;A544wfSm+Ofj94F+GV8tp4j8ZeGdBumKjytQ1OG2cbiAuQ7AjcSAM9e1fFf/AATx0XXfBf7fX7Uz&#10;+Jk0zUfE9tbaLe3DabZi2t1lltJJzFEuS2BkDcfmfbuOSah/YT+H/jv9sT9g+8vrnxR8OLqH4lTa&#10;ouvPf+F7i81BpXnliYSTLexgsiBfL/drsTywBhaapx5tXYThNK5+gtndxXtrHPBKk8MqhkdGDK4I&#10;yCCOCCO4qWvJP2JPgLqH7Mv7PGj+BtR8Xf8ACaT6AXgTUPs4t9sZO5Itgd9oUHgbuAR2xXrdZSVn&#10;ZBY85+P3xC8DWGhy+FfFfjOx8L3PiG3kWFBrK6bfPHghpIm3qwAPG4cZ4zXy9/wRd/aO8J2n7Ffh&#10;LQ9d8a6MniW+1bUore0vtTT7bdH7XJtAV2LsxHQck4OKj/Yot2+M3/BQf9q7W/E9t9vvNHuLPwxY&#10;291HuS304CfMSg9Fk2K5HQ7s96+fPhN4F0iT/g3a8WX8UCQ3Ol6heaxBcQxiOaK5g1JSkisPmDAL&#10;t3A528A4xWqinGzLVOS0b7fifqB8QPj14I+FGoW1p4o8Y+F/Dl1drvgh1PVILR5lzjKiRgSM56eh&#10;9DVXW/2lfh34W1u103VPHfhDTtRvo0ltrW51i3imuEdQyMiM4LKwIIIBBzxXwp+3z8T4/FP7HP7H&#10;vjfxpcW6XOoeMvCup6rfzMkcUTPaGad3YgAJwzHBA454FWvjr4g1f4u/8FIv2YvGWoRpa+E9X1TV&#10;ovDdjLaeTdG1itEIvZmJLHz3YPGhwFiEZIDs1T7NW1M3Tn3PuDxt+0r8Pvhze3FrrvjTw3pl3aIJ&#10;Z7ea/jE0KFdwdowdyqV5DEYI5zWhrPxs8HeHPBtt4jv/ABX4es/D94VEGpTahElpOWJChZS2xskE&#10;cGvPPjb4Gu/g/wCFPiD4y8B+BI/Hnjbxj5f2myluYYftIitlgjjZ5MZhXy8mPJJMkmOvHxf4B0Dw&#10;14e/4IH/ABG0nwx4mu/FVxp1teHUhcQPbS6Ve+dG0toIW+aIJxgdy27owwRgmroajJ7M/QjW/wBo&#10;3wB4a8Iwa/qHjXwtY6JdSGKG+n1OGO3mcdVVy2GI9Aah8T/tP/DjwVodhqesePPCGl6bqoLWV3da&#10;tBFBdgEgmN2fa/Q9Cehr85v2x/iHqHxr/wCCOulWvhu7t7bwX4Q8N+HIdX1Yosw1S/D2ML2cJ3cC&#10;BnYyyA58xRGOQ+Pon/gop8EvEfxl/YO8DW/hXw5N4t1Hw3qOi6vLplswE9zBDERIsW5hliHxjPIJ&#10;puklYXspfzWPpLxB+0v8OvCd3ptvqvjrwnpk+sxiWwju9Wghe9Q9GiDMC4J6Fc5yK0vGnxh8LfDv&#10;S7e91vX9N063vRm2MswLXIwD+7UfM/BB+UHqK+Hf26vi7L8Vfjn+yw0vgHxZ4ctT8QrU+f4gtILU&#10;scAmIRiRpOCAeVVTt4zXbfD/AMZeJPiT/wAFQPjXotj4o0nR7/whpOj22kWmpaU16yWckAlneEGa&#10;PYGmlXeRndmPPQCp9mkwjTla6PrTwB8T/DnxU8PJqvhrXNL1/TXYp9psLhbiMMOqkqThh3U8juKw&#10;I/2ovh1N4pTRV8aeHjqUk5tViN4oDzhgphD52mUMQCgO4E4xXxx+0x8CNW/4J+fs4ftIfEXw/wCN&#10;LnUNc8f2UdzNptlYpY2+myyTrFLdQKrsyti4dixPBIJPFe2aF+yn8NP2q/2EPh74bcXMHhNNN07V&#10;tPuNPuRBcxyLCG83zMEh23PvY8klu9NKF9QjB7tns/i/9obwL8PvFVtoWueLvD2k61eAGCxur6OK&#10;4mBIA2oTlskgcDk8U/Vfjz4L0b4n6b4KuvFGiQeLdXjM1ppJul+1zoAWLBAcgYBIz1wcZwa+Of8A&#10;gozrF9a/tw/so694W0608S3/AJmsyadp816bRNQ3WkLLiQo+07fmBI6gDqa7v/gnHrHgv9pzwJef&#10;ErVvD+nTfFe21+9Ovte2cf8AaWhXuPKS0RjlljjtlijTB5UZIDFgEqaauU4Natn0T48+Pvgv4YXh&#10;t/EHiXS9LuEi8+SKab54IsgebIBkpHkgb2wvvWlJ8UPDcXggeJjrulN4dMP2kamt0j2hixnf5gJX&#10;bwec44r5O/4Iz+O5Pjf8BvH/AIs1t3vvEWt+OtTj1hp0y6uqQKsHOfkSMqoXOMZ45Ncn+wRbX3gD&#10;xb+2D8PkuJj4N8J61LcaJHIS0Vl9rguWmiQnOFXy4/l6A5P8RJagmglSkpWufV9n+2V8KNS0FdUt&#10;/iH4Sm0xwzC8TUYzb4UgE787QASBnPWul8c/GXwt8Mre3k13XLGwa8DNbRMxea6CjLGKNQXkAGCd&#10;oOAQTwRXzJ/wR78KWPj3/glV4H0jWrOG6sNVttUs7u2K4jmja/ukIwPVT1HrkdsZf7EXi6Xxz/wU&#10;x/aUg1iWa4vPBC6RomiJcuXbT9P8l2ZIweivIqSserGUEk4FLkSuOVNpPXY+tvh38UvDnxa8PLq3&#10;hjW9O13TSxQ3FnMJURwASjY+64DDKthhkZAroB0r5B+D2i3Xwj/4K1/Efw/oUcsPhTxn4PtPFepW&#10;6RfuINTFy1tvUjhWdFLMOCxYnsTX18uQADyRUySvoJxta5yXxW+PHg34GWEF14x8S6T4atbpisU2&#10;oTiGNyOwY8Z9qzvG37Ufw9+G+n6Td+IPF2i6Lb67/wAg972byRechcJuA3EkjA6nNfOn/BdNra2/&#10;YVkmupkghi8TaQ7O4BVR9qXr6Dtzxya86/4KD+LtY+N0fwe8ZW9y2l/D+D4k6RaaLAIEeXXwzSb9&#10;QYtykQCusKDG5SzsCHjxpGmmrjjTbtrufoRp+oRapZx3ED+ZDMgdGwRuBGQefapSwBGTjJxTYgFd&#10;gCSR1HpTboN5RCEhuv14rJxtoTY8R+GPxNT9p/45+LzbSzN4N+GeqHREjR0aDWNUREeaRscstuSI&#10;wjcF2ZsEqpHeWH7Rfgm9+JM3g2LxFZv4qt+ZdMw/2lRnG4rj7uf4unI55FfM3/BDaRLr9kXXZpZx&#10;Nqd34z1SbUSW3MbhjHuzyeSMH8a5rx78T7f4V/8ABa7WpIdLm1TW9T+GUNlpNjb4EmpXT3sZWMnG&#10;EAVGYueESORjgAZ0UU5WY3B3aTPr3w3+0p4G8YfEe78IaZ4itL3xPp+ftemxpIbi0AAJMilfkHI5&#10;bAOR61F4u/ab8DeCfGE/h7UdcaHW7WJZ5bJLK4mmWNukmEjOUJBG4cZBGcg18mfsRaBrnhz/AIKu&#10;/HeHxRqi6tr9z4b0e7vZotqW0MjxxMYIV6+VHnYhb59qKWJYk19WxLE37T9ywEfmL4XiUnjODdyY&#10;B9uTScUpakOMluxngr9rH4f/ABF8M6trOgeIk1jTNCVjf3NnaXEyWxUgMp2xnLjPKjLAc4wKTw3+&#10;1v8ADvxf8MtV8aaX4lt9Q8K6KWF3qkNvO9qm37xVgmHVcHLJkDuRXzp/wR8hEH7M3xRXLAp8RdfD&#10;jIJUjys49DivGv2BPEGr/EP/AIJXXXgHwddppcOk22vf8JNrlqS6adH9ouZEtbXzARJLMm35jkRw&#10;nd9546agm7IuVJ7X2Pvvwt478G/tSfDqW80K/Os6LdpmC/giliCtg7ZIJHUYdDnDJkqwPQ5Fcz+y&#10;n8eLr4hy+MfCGuyeb4v+G2rNpGpShNov4iPMtrsAABfNiIJUfdYNjjGeH/4I8Tif/gnB8M5GaUKb&#10;e7I8wgsB9uuCMkE9sd64v9mO3vbD/gsP+0YkCyjR7jRtFnlbcShuPs0Cj8dok+mKSjuuwKNrrsfa&#10;PDe+KauM89KASO9JUCTHFhtwDQrDHJ5ptKACCSeaAByCeKMk9CaSngBec0ANyemTmgk9DmnBRnPN&#10;Nf7xoAMkdCaMk9cmkooAcTlQBnNIDg5PGKcoAwc9aQqGzz1oAQnJyOlJknrTioUcHkUgAIJJ5oAS&#10;iiigD+JTR9fhXw9qkEq75Jr1JiQ2dxEhyQPT2r9TP+CD+rz33hbU3kDFRcBU5+ULhemOnJPSvyg0&#10;7RJ4J5SSZEtJ9m4bc/fwDz15Ir9Zf+CGN00vhTUdoiCLKqjy0CKSI48nA7klsnvwa6KErvQcG3oz&#10;9oPhpsbQ4HOCwUdPpXeWIZiAFI9+leffC8+T4ftSWUEoAR+Fd/p7K20ZPI44zXdWWgma0LtGCEIz&#10;71dt+BkAK3X3qlbjagB+Zx6jAq7Z4VAAdpXt2NcktgLgfDDkE/Q1OoOBk5qusIkIGAD19qnhj2uQ&#10;MYFZ8qAkUnBGP8KdSMT0AJzQp+XHpWbQEhJCgilU5ANR09PuioAWignAJ9KM84oAKKKKACiiigAp&#10;QSORQFLdO1BUr170AKxyoNCseBxilIJUAUgQgg8cUAKy55z0poYjpTmbBxik5fpxigBtLuOMdqcr&#10;Z4x0paAGBiAQMc14F+1d4a+Jfxg+IOi+CfCF34f0Pwq9tHqniHUNTsJrz7UqXClLFUSSMMkuxhIp&#10;ZcoSM4OD76/3jQGxnjOacZWdwZ8gftbfscfGr4+QeC9Vh8ffD99V+HGuReJtLtI/CtzaRXt3AMxx&#10;ySNeSlUPzD5VB+brxW7rv7L/AIp+Lvij4a/G/Q9R0/wB8WbLQY7TXrOS0e607VYJo1eSynUMkm2K&#10;QuUbO4HGQe30+EY8A1IGKgAjkVTqPsDStax438Lf2ab20+Nt38TfG+pabrnjmbTRolj/AGfZva2O&#10;kWHmGVoYkd3ZneQlnlYgtgAAAYrwe2/4JZeOfgz8c/EGufBj4yX3w48HeK52u9R8Prpcd7HDMz7n&#10;khMhKqSSQDtBVcLkhQK+2885pGyWJHGaFUfUG9LWOL8HfDO5+G3wmh8P6Nqcl3qVvA4Go6shuJLq&#10;4di8lxOFKF2d2ZiFKjLYGAK80/YG/ZJ8Q/safDbUfCupeKbHxVYXmp3WqRXCae9tco87qxViZXDA&#10;EHoB1r39FJyTgUYwe9KM2t0JI+a/Dv7EmvfAj9onxf44+FvibTtI0z4gkXWu+HdXsJLmy+3Asftd&#10;u0ciNGzFsshyGy3Iyu3r/hZ+y/P8IfD3jS+07UbG98fePrx9R1fWruzbyZbgqERVhWTIgiQbUj3k&#10;9yxJJr2U5pDnPtTVR9EDbufJ37Jn/BPPXv2Sv2P/ABP8LtK8TeG7m71s3Rh1g6JJFIv2hGVzMFn/&#10;AHhQHCHK4AA5xmr3gD9h3xj4A/4J/X/wPh8Y+HpZLjTrzR4NZOiSgR2t0Zt5aH7R80oExwwYAHna&#10;a+pMfWkw3qKXtH2G5N9D5c1P9hvxdqf/AAT0HwKHjLQkYaWND/tj+x5WzZKAFBi88DzcDaWzgg52&#10;g9JfHv8AwTntPjZ+w74b+EXjTWobq98HQWkej67p1q0ElrLaRCKGfY7vlimQwyAdxxtOCPp/A96M&#10;fWhVH2BSZ8ofstfsQfFLwHremt8V/jRf/EfRPDkon0rSfsCQpJMpDRXFzMf3s7xsN6hiQGAbJIGO&#10;y/bY/ZR8R/tUHwXHpHiTR/D0Pg3XrXxHCLzS3vjcXUBbYrYlTEe1iCBhuc7hjFe/BTgnsKTGT3pK&#10;o77CWmp5L+0z8E/EX7QX7NGueBo9X0fSdR8SWbWN9eixeaBI2GH8uIyA5I4G5jjJ4PFeI+Pf+Cdn&#10;xC+M37M/hv4NeKPiR4esvAGjwWFnff2P4fkTUtUtbQIEiaaa4dELGNGLCPqPu46/Y+0UbRVqrbp+&#10;Yoq1rLY+RdU/4J3eLvh9+1Zc/ET4UfEK18GWXiDQ7TQda0+90caifLtY0ihkgLOAHCRoBuyAdxww&#10;Yit/9in9hbxL+yR8WfiFqMvxBl8SeGfGmrvrS2l1YIL9rhwAzTzjAIGCcIigk59q+nMfWjH1qXUd&#10;rWK5vIK4T4pfHjwB8OzNpXi/xV4a0Wa60+W7NnqV7FFJcWqhhI/luQXTAYHAOfzru68q+Ln7Fnw3&#10;+OnxW8P+NfFfhi01rxF4XRUsJ55JNiBXLqHQMEcK7Mw3A4JpRtfULHJf8E1v2bNL/Zq/Zps7PTLC&#10;bTV8TX914hlt523zQLcuWt4nbjmO2EKEY6qa971JJnsZhbeULgo3leYCU3Y4zjnGfSpkUIgUAAKM&#10;ADtS0czvcdz5J+Df/BP/AMUeEPE3xyk8S+KNCvtK+Onnm/j02xmt7jTGkjmiXynZ2BASbB3DOVB4&#10;6Dzix/4Ja/GDVf2ONY+CeufGXTX8JWtibTQY7DRFjnl2yebEl3K5YmEMMbIwD6uQMH78IPYijDeo&#10;q/aPsiXfTTY+LPi5/wAE8fin8XP2bvhr4Fv/AIjeGmvfAOpWesC/bRJBG01nH5VtAqLKMxBD85Y7&#10;3YkjaMAbX7Qn7Gnxi/aE+Ivw58R3njH4daZd/DPWTrWnx22iXhjuXKqNkwa6zt+X+Eg/yP1yAe5o&#10;IODgkmhVrfZT+/8AzEk9P82fCf7Sv7PPxz8L/tGeG/2g47jwB4q1D4caXNp8nh+wtruza9s5VkE7&#10;qzvJ+8USFlGMEJ0Pfvz+wz4r1r/go3b/AB41PV/CN7Z2OkjRLTSTYTGa0hDMRcJKWwJ/ncZ24wxA&#10;xnNfVoDEjPelK7frTVW2qRSdla34s+Xvh9+xz448G/8ABQHxV8Z7rxB4VudO8WaTHo1xpUdpPHNb&#10;wxeWUdZC5DOTEM5UD5jjGM113wu/Zw8TK3xKn+JN/wCF/GV148Z4IlisZYILTTzEUXTyGZswgl2J&#10;XDM0jsRnFe5YNGD61Cqu+w+d3TsfKX7GH7BHiX4A/AjxP8LPHXinR/HPw81yO5hs9PFnNDLptvPu&#10;EtqsjSEtDhsrwGVixz83HnvwL/4Jh/GP9n3ULrwboHx5u7T4LXV5LJ/ZQ05Dq1tbySFzBBcMD5Jb&#10;O0uhxyWCgnj7wAPekIPY4FCqN62sTJ36HzD8c/2Cb79ov9oLwJfeItb0wfCP4dhJ7Dwfb2j4vrpI&#10;gsUlxIW2siHGEC42rg53tV/9n39kbxj8JP2uPiF8TNU1/wAN31p8SI7VL3T7Wzmia0+yoY4TG7OQ&#10;QE2hgRydxGOlfR+G7kUoz3odS6s0NSe1hASNo9q8D/4KLfst+JP2yv2eNQ+Hmha3o3h6216WI393&#10;ewSTuI4pFlVERWUfMyLkk/dyBycj32hunvRGSi72GmfJP7Tn7CHjH48/sqeCfhrpeqeBvC0Hhe4t&#10;Lyd7fTbhrYy2hJgEEe8FELbWYEknBXPzFq+pvC66hHoFouqmzbUViAuGtdwhL99u7nHfn1q+c8g4&#10;paqVS6tYG9LDJslQAAfr0r5s+CX7KHjz4aftkfET4p6lr/he/s/iBbW1tLp9vaTxyWS20eyLbIWI&#10;OcHdleScjHSvpakIbsRUwlbpcTbPl/8AZS/Y88c/BL9pr4reOfEOveFdY034qXEM93ZWlrPHLYmJ&#10;ZVjVWdiHXbJg7gDgZ9h5J4T/AOCX3xo/Zp+KGtxfBH43weDvhr4hv3vpND1HSU1BtMaQ/N5IcFSR&#10;0B3IcKucmvvsD160uPrT9o9UkDd1Zo+TfjH8J/ifNq3hv4UeAl0N/B9raR674p8Q+IZZ5rnVJWu3&#10;ka3xHgFp5EZ5GDD5GZRtBGeY/bP/AGUfjn8cJvAviaK/+GV3qfws1pPE2n6XbW95bf2tPDtcQNIz&#10;vtDeWcYXqRngGvtcg9v50KpzzmmqitZIEktbfi/y2PiFP2S/i34t/aM0749/DnxjoHga9+I/hjT4&#10;PE2h61pj6kLMiJD+6IZCWj+UAHaNwfPDGtD9mv8A4J8fE79mb49fEzxTp/xM03XtN+IN5FqdxFqm&#10;mf6Zf3SwyR/v5I8KsatK7BYlGdkYyo3Z+z2XIIBwaRVZe4NHtX2G3rdI+eP+Cdn7J3iz9jX4U6h4&#10;Q8Qa9ofiG0l1KfU7W4srSW2kRpmDOjKzMNoP3dvPPPrVH4x/sP6qn7Wen/G/4a61p+heMRp50nW7&#10;DUI3bTvEFrgBRIYzujkUBQHAP3E4+U7vpZlJORS5PoKnn1u0JSfY8R+HH7NOpJ8eNS+K3jG70jUv&#10;GTaV/YekW9ikiWOh2W8yPGrMS8kkkmC8hC8KAFAznmP2Rf2S/GvwF/aL+KnjTW9c8ManZfFC/i1K&#10;a0sLaeGSwkjV1VVZ2IdSrc5AORkccD6Vx9aTB5Han7R9gUrdD5l/4KTfsU6/+3F4P8NeHrDU/Den&#10;aVoWrRa1NHqdpLc/bpYw6rCyqygRFXO7+I9OOtVf2rv2O/HH7Q2v/CG80bVPBvhyH4XavBrv2Y2s&#10;80VxcRYAiQKy7IgoIGQTyOmOfqQDjnOaXGPWiNRrS1w5uhTsPtElhCbpYVudg80R5aMPjnGQCRnp&#10;kDNfN3jn9kvx74m/b/8ADXxjg1bwjDpfhvRpdAj014rj7RLbytIzyGUHaJMvwNuPl9819OnOOKQZ&#10;zz0pRm1cqMrdD4W8df8ABND4p/Cf9prxL4+/Z/8Aijp/gWw8dTm713RdUsPttn9pJJMsaEEcl2OP&#10;lKljg4OK9O+Lv/BOy1/aA/ZD1T4d+OPFGoa94l1qZNVufEpiWOVNSRQI5Y41wqRIAEEQ6JxnOTX0&#10;5j60U1Ua2QlLW58Yfsz/ALFn7QWkXekaT8XvjPYeKfBPhyeKW303T9NEdzqwhbdCt1cMoZo1ZUO3&#10;kttALEZz1F/+xx421f8A4KCXXxiudS8ITaFdeHT4VbRpIZnkktDJvaQufl3k4+XG3HGe9fU+MetM&#10;8o+v60Ko1siYu2iR8vfsk/sZ+M/2LvEHjTRvC/iDQdT+G+s3s2o6Fot+k6z6DM4JMayAsDESRkYB&#10;woIwSax/2Gf2EfGf7IGi/EmW4vvA+teIfHWpzarFqMVrPC0LyNnyJMks0KZcqAc5Jz1zX1yUbGBT&#10;fKb1/Wn7XsjRS8j5X/ZA/ZG+KH7Jf7L/AIj8C6f4j8F3OuXV5d3+k6qbS48i2muZC7mWEn5gpJKg&#10;MMnAPrTvjj+wBe/Gf9irTPh9PeaFH4002VL+LxEyTFodQVy73qkHeZncknJx85619ThSuc96OD/E&#10;KSqvsS3rc5j4Q6b4m0fwDp1r4uvNN1HXraMRXF1YqyxXJAwHw3RiOuOM9K6aQZQjnn0pxTABzkGk&#10;YbgRnBqXJsls/P8AvbTxqv8AwWr8d3Pge50FruHwVYve2GrmRIL6IuoAWWMFo2BGc7XHJyK930X9&#10;i+88Z+JPH3i7x9qdjeeLvHOiN4cgOmQultoGnlWHkRM5LyOzOWdyF3EDCriuk8KfsOeEPCP7Q958&#10;Ube+8VS+L9QiW3ubmbV5HjnhX7sLR8KYxgYGOwr2Q9Ca1dSyVjRtJ3ifAWmf8EyvjZqv7HGsfBTX&#10;fiz4fHhO3sHsdG+waSyXU6h98SXUzsf3akcrGuenzcYPo+pf8E9vFXjT9nT4f6XrvjfTYvib8MLi&#10;G78N69Y6ZttNOMUaRiFoi+6SNlTDksCS2RjGK+tMHI6nNOXPJOCTS9o+iJsuh88+I/2bPGH7RXiD&#10;whJ8U7jwqug+ELtNVGlaOZ5E1W+jBEUsrybdsaZZhEqtliMtgc5HxJ/Yl8QeF/2vY/jT8LtX0jTN&#10;e1WwGl+ItH1NJBYa3CpGx90fzRyrtX5sMDjp1z9PA5JHpSNyAOmKaqvawJ2VkeOfCH9my80z4363&#10;8UPGV9Y6l4y1Wwj0e0jso2Sz0WxQ7zBHuJZ3eQszyHGcgBRjniv2g/2TvHvxU/bC+HXxL0nVvCVp&#10;Y/DpLqO1sLqK4eW9FwoVy7oQFIAGAAR1z6V9M0HPakqjvsJM+dP+CiH7Kfi79sj4Iaf4P0PV/D2g&#10;qNRttSvZ72Gacu0L7gkYQrwW6k88dOcjA/ba/Y5+IP7XXws8CeH4Ne8IaBceFtXtNcvLh7e4uFub&#10;i3LbEjGV2oc5JOT296+qTn1FAyc85pqo1pYak1sfJ/7df7D/AIx/bTtPh5azal4MsbTwbq0Ot3UF&#10;1az3MWoToSDFtyMRFSRzyfwq3+1T+xr44+Pvxk+E3ibR9U8H6JZfCy8GpRWklrPMbqYqitGCpUJE&#10;FXC4GeQe2D9TY+tFDqv+UE30Plj40fsgeP8A4k/ttfDz4tWet+EbO1+H1pcWkOlyQXDvepPG6S7p&#10;A2FwHO0BSMgZq1+zj+w5r37MPxs8dz6D4h0q5+F3j28fUpvDt1BI02m3MinzGgbdt2seCpAG0L3B&#10;LfTvPqKMeuaTqO2wKTSsfKvwC/Yp8c/scav4r0b4Z+IfDU3w/wDEd3JqWn6drVtM03hu4kxvERiI&#10;EsJwuEOw/L97rW5Y/sSXPw8/Y+8YfDvwrrNrP4i8efbp9a1/VYmb7VeXqkXNz5cZ45PyRg4UAAk4&#10;Ofo7H1pGBzxmkqjXQFLXbc+KJf8AgnR8VPEv7Gui/AjUfiD4Q0/wXaWkOn31/YaFPLqd5bRSLJ5a&#10;mWbykZsYLbTgdvX2DxF+zL4w8O6r8HNM8AeObjwv4K+HYjtdX014hK2u2kaRRpG7YxnYkgyehcMB&#10;kce7qD3zS7CuT2NEqrelhbaWCNiqAEgkdeMZqj4lXUZNFuRpRsl1Epi3N2GMIb1YL8xHsMZrRU/K&#10;PWlqG0B8pfsD/sVfEH9kPxv48u9c8V+FfEWk/EDWJdeu4rXTpbWe0unJyIyzspQggYbkYznmmftu&#10;/sQePP2rfi98PPEGleK/DHh6w+GmqDWdOgm06a5lvLjfE/71hIoCZiACqO5Oc4r6vIPY8UDcOOOK&#10;pVdb2X4hF2d7fmfn3/wVa0vxlq37RP7JVppV/o2keKZvFFzsvPIeezgnVLcgmMsrNEQCpGQcMec8&#10;19B3H7M3if4z/Gjwb4r+JeoeGn034fzyahpOh6PbytDPqDKUF3PJKcsYwSURVG1juLEgV0Pxw/Yh&#10;8FftDfEbQfFXiZ/Ec2seF7gXWkPa63c2iadKCvzxrG6hWOxcnvivXLO1FnbJEGdwgxuY5Zvcnuab&#10;qKyshtqystj5eg/YY8RN/wAFGH+O+oat4XvYTpX9i2+lyadI01nCCpE0cpf5Z8BwTt2lXIwOpk+F&#10;f7HnxC+H/wC3N44+L114m8J3ll44sIdOuNKTTZ0e2jgjVYCkpkOW+T5iVwQxwBgV9REZ/Ck247A0&#10;e10s1+f+Yru1rHyv4/8A2BtY+Pv7OnxD+HvxE1zQL638X6tNrml3umWM0EukXTy+bFnfI28IwUZG&#10;0spYHrVPx9+wD4nvfjr8G/EHhPxF4b0Twz8EbV7PSNLl02WaW9SWGOKbzZFlABKxjBUZySTuyRX1&#10;pj2ApegodZ7JBzdLHxn+1B/wTR8W+Kf2no/jB8G/iXN8MPGepWqWWvI1qLm01hEVVR2RsjIVVBDK&#10;wO0H5WyT6f4F/Zn8caB8CfE1hrfjm28X/EfxdYGxvde1CwMdjFFtkRIobWJlCRxiWQgAgszsWPOB&#10;77jGRzxSYb1FT7R9UhN9bHyp8I/2FvGPwo/4J53/AMC08V+HdQMum3ujW+ryaZNGI7a7M5lZovNO&#10;6RTMdvzAcc5p2h/8E3LfxZ/wT8tvgL4+1q21iy0q1S20zV9Ntnt57Vo2LQz4Z2BkQnBwQrLkYG41&#10;9U4Oc8UtOVTsiuZnxv8As4/8E+vjD4Al03QviB8edS8afD3QnT7PoyacsM+opH9yK5uWLStCCATH&#10;uIYDaSVyD23iX9j7xpr/AO3ho/xmj8WeHI7TRdKfQY9IOiylns2d3JMouADNvkJ3bdoCgbTya+kS&#10;D2IAow3qKFUfRIhabI+btM/Y38Y2X7fd/wDGmTxfoEtlqOiDw3Jo39iy7lsRIJBtm+0cS71yW2Yw&#10;cbe9Z/gP9hfxP4a/b08QfG/U/FXhjVJtf09dK/s3/hH5Faxt0VAphlNwxWU7AGbaQwZhgZr6hw3q&#10;KAD3OaXO+w9ex86fs+fsdeKvhF+1P8R/ibqvjDSNaf4l/Zft1hBozWqWy20ZihETGZyTsxuL5DEZ&#10;wM15LD/wSf8AG/wY+M2uaz8Fvjbq3w48IeKLv7bqHh1tLS/t4pG3GQw+Y2xSSxx8mVGBkgAV9zY+&#10;tFNVH2C/kc98LPh/D8MfA9lo0N7fam1sGea9vZPMub2Z2LyTSN3d3LMccDOAAAAOhooqG76jPnTx&#10;l+x9rfhT9o/xZ8Tvh14rsPDV5460mGw8R2V7pRvYZpIFZYLyHEseyZFYjDbkPUjJ4+R/+CbX7I/i&#10;39qr/gmxoXhPVvG1nYfDjVvEV1c6vp0Gjn+072KG/d2tluRNsWOR0Uk+UWHzAHBAX9MvFfhe18Za&#10;HNp1610La4GJPs9zJbSEdxvjZWAPQgHkcHiuP+Bn7MnhD9m/T57HwdZXuk6dO7SmyOo3M9qjscsy&#10;RSOyISepUAmtozjbXcd/LX/I8v8A20P2ELr9rHT/AARo9t4h0jw34e8Canba1ZWJ0P7Yst1bqyRL&#10;JmZFNuI3ZTGFBPHzY4pvx9/Yy8Z/Gv47fDLxzD480LR7j4ZF5rKz/wCEaeeK5nmjjSdmP2tSEYJ8&#10;qrgoGwS3U/SJDetKoPckVKqtdAb8jzbx14C+IbzXUvhPxppFg18h3Q6zoh1CK0kIA3QeXNCyr1Oy&#10;QyckHI5B8Wb/AIJippf7G/jL4U6N4wa21D4j30+peJ9fu9N+1SX1xOVMrxwiVEiz5aAckDBwORj6&#10;yIPY0EN60Kq1siYtrZHy98Sv+CfWq/En9h/RvgZL4y0zT9FsLe0sby/tPDm2a7trZ4njCp55SOUm&#10;LLuQwYsTtHOfoH4X+F9T8F/D7SdH1XUbbV73TLdLZruC0Nok4QbVby977TtAzg4JyQB0rfAbIznF&#10;Ooc29x3t0Pn39rj9jjX/ANp34h+AtatPGlp4cg+Herx69p1sNGN0012mNplfz0ynH3VC5yea4/8A&#10;a7/4JjH9of4naF8SfCvjzU/hj8VNJto7O58QaPa7k1CNccNCZAcjGBlz8p2ncAMfWOG9RS5PoKFV&#10;a0sK/dHiXwg/Y0g8NfCnxBoXj/xPq/xR1bxjZtp+varq+Ea8tiHVbaONTthiUSOQqc7nZsknI8V+&#10;Cv8AwSV134Maqmh2fxy8ev8ACeC7knTwfH+6jeFm3C3a43lxGf4ggUPk5HJJ+16OfQUlUe7HfSx8&#10;+/tBfsW6t8b/ANof4e/EG28YW+hS/DGW4m0awGjfaInM8SxyiZvOXcCFGAoXHueQnhX9hv8A4VZ+&#10;1xrnxR8GeJ30C38ZxxjxP4faxWey1aZePtC4dTFKRzuG7lm7MRX0EcnpgUDI64NNVmtLCTdrW0Pn&#10;bwz+xDqfwU+MnijxP8LfF9t4VsPHVyL/AF3RNQ0n+0bFrrJzcW4WWJoZGBweWXODjAAHZaF+yza+&#10;BfhB4q8PeGtUex1jxncXN7q2t3dsLq4vLq54mndNyKW2fKg6IFUYODn1lQWOOBRjJxSdVjvq33PI&#10;/wBi39l9/wBjz4D6Z4Ah15/EGmaLJKbKeW0FvMqySvMyvhiGO925444rB+Jf7FAv/wBo6D4t+BfE&#10;b+DPHMlkNL1VmsVvLDXLQFSEuId0bF12LtcOCuBwa95K4OOeKKFUe6BN6+Zwfwl+CieANa1zX9R1&#10;B9b8U+JnjOo6i0IgHlxArDBFGCfLhjBOAWYkszMSTXec96KUDJxUNgeJfty/sdr+238KI/Bt74mu&#10;vD2j/bob6c21ok0s7xNuRcucBQ3JGDnArO/aG/Yw1L9pPwx4J0zU/Gz6ZD4N1K21qNrHSYlNzeW5&#10;YRyEMxCptbGxQBnJzzge+k4OPSlAPX0qufSyBKzuitpdtPaWEMdzOtzcIgEkqx+WJD3O3Jxn0zU7&#10;LnvjjFOY5OcUFSvXvUNglbQ+a/2XPhnJ+yj8d/iH4MeKRPC3jvWJvF3hy6P+pWeYBbyxz0VkZY3R&#10;c5ZXbH3DXS2n7GaQ/thTfGV/FWpS61NpZ0I2P2SAWgsvMWTyxwXD5T74bPPIxxXsuraPa65aiC8t&#10;oLuEOsgjmQOu5WDK2D3BAIPYjNWRnvyTWjkt0O7PDvBn7Fi+EP2mPGXxRXxhrU+teOLKPTr+AW1v&#10;HBDDEgSHysKWVkCqdxLEkHPXjU/Z4/ZbvvgXpeoyah498UeN/EV/ax2C6zrbRzXEFvFJLJHGoCjO&#10;GmkJLFi3y5OFAHr6/cNEfep5mDd9zxD9nf8AYttv2Z/A3ivw/wCH/FuvS2ninVLnWHku4beSa0ub&#10;gr5rIQgBBCjAYEA5I9KrfAL9hTTP2df2YdR+FeheKNdbRr9bhFvJYrY3dsLgt5xUiMKS29sFgduR&#10;jgAV7ywJGBSZJG3vVe0f9JDcmzyX9n74J6L+xH+z7B4Zj13UL3wx4Yjlkgn1EI0ttCWaRlyigudz&#10;MRxkkgDsKxP2O/gxqHhvxJ8QfiN4htRZeJPifq4vjaMoEmn6fDGIrS3fHWQRgu/o0m3nbk+23Wmw&#10;3ssRniimMMgkj3qG2MOjDPQjJ596sbD7UOe/mJt3b7jaUrgA560snagPgAY6VAkKDhM00nJzTwcj&#10;NFADAxHSgsT1pzNg4xQrZOMUAKOgpCmTnNLQTgZoAacrx1zTaVjk5xSUAPxuUDpQEwc5pR0FIFIb&#10;PGKAGv8AeNJTypLZ4xQzYOMUAMop3me1FAH8RXh0m30e7WCa3RTOroAWcE+ZnH07V+rP/BCu2e38&#10;K6pFPGI3S6ORn5v4eD6/4Yr8l9Ntlsrm6gl8tZjLggqSA3mEEDBPfnAzX6zf8EL4BD4S1BQw/wCP&#10;g88kkbVxnPfAH5100WnJ6hTvdPyP2d+GUanQLcAkED19q7/SGJOMEkDqTmvPvhcWGg24UAtjg59q&#10;72xRkYsGYkDpXfUV1YDZhlCsAAEcY681dgYMAeFI6+orPjwwLBBuIGCSKv2ykq3yAH864pbAXoiA&#10;AQ5JHFTxvlRyQT3qrCp3KDtAJ989KsgBVA6kVk2BKkhAwc8U7GPTmowpYAg4wOakAA6CpAUKT0p2&#10;Dsx3pgG3kAjNSKSQM1mAig45paKKACiiigAoooJxyeAKAF5X1FKzZxjNNDhwCCCKVcZ56UAGT6mg&#10;E5HJpWxjjrSc9cGgBzEdCOaaAT0zRyeeTRkr6jNAApwcmgscnk0nJ6CjnpjmgAzSPIEyTkAe1Kcj&#10;tXyl/wAFk/Feu/Dj9iTXvE/hnX9f8N67o91aC3vNLvpbZlWS4SNwwQgMNrHqDjqMGnFXYWb0W59V&#10;faF7En6U4yDbuJOOtfB//BUfTNU/Zz/Zi8J6/wCD/GPxB0jVtQ8V6Xp91MPFd/KZoJ1cSLiSVgM7&#10;VPABGK9j+LXi3UvFn7Wngf4MabreqaLo1v4bufFWvSwXUi3upW8c0drb2ouc+agMjO7urB2EeMgE&#10;0+TzFBSa1sfRomRlwCCaBIDjGefavAPg58BPiF8PP2gPG1pe+KZNU+DesabGNE0+51S6n1jTL5j+&#10;+xcOTIIyGkxiQ4AjwBtJPz1+w/8AG250z4B/FvUfGniXxz4s1W2+IWp+DtCs2125e/u/LEf2e2tv&#10;nGyT5mJk6qoYsdqmhQuJ899En8z9BQ/BIzTRMrAkZIHt1r4J/wCCTlr4l/au/YI1rU/FHjvx9J4o&#10;1XWL6xi1Y+ILo3GnCHasRjG8LhWOSCCG5zxgLzP7NXxo+I/itdW/ZX8Za14lsPi/oeqPPc+MRq8y&#10;ST6MJBN9rhcnc8rRMkaQ/dAlV2+46k5egNT6o/Rvz14wSc+1DXCLkEnOM9OtfHX/AAVz1TWf2ev2&#10;CLnXfCPirxdoOs+Hryyhg1GLWLh7mVJZ1jk81mc+adrZBfO0jjA4rzX/AIKpfHnVvhjoXw/0TwB4&#10;j8d2Gqafr2l6b4h1ay1y4MNtDdhiltPuc+ZcyjLg/eRFGSA6ChR8w9/t+J+iAmUqWB4/nQJVPQmv&#10;ib/gpTr1/wDBP4qfs+Lp3j3xZ4T0LxD4ug0PXAmu3CR3tplDh2Z+GOCC+dxDEnPUUvjV8TIbr/gq&#10;x8GfAvhr4ja7Pous6fqM/iLQ7DxTLJGJLezeS2MqLIWj37FJHG/GT1bL5LK9xJy2t+J9zGQAgHIz&#10;7cUeavrivivw38ctb/ay+LPxTtptA+Jup+E/BWvz+EtMj8KapDpcUc9ui+dczSNdQzPMXk4BzEqo&#10;mAWLGuF079qz45/sd/sUeKn+Jmm6i3iZvFMPh3wNqmsyW09xeW92xWGS6WByC8Ko7HP3uBz1pxpN&#10;q5Su3ax+hq3CsSoJJBxjFKs6uxAzkdeMV8zfE79l34k+GvEvw8134bfEHWJNU0vUbePxcPEGpTXd&#10;t4gsOPOYQHMUcuckCJUA3YBGK8j/AGsf2k4P2bf+Cn/hSy8UeOvEegfDTU/Bl1rmp2x1S6NqlzE8&#10;yhwkZLBSET5VwpI9zTVK+zG1Loj7185RnJwRQ8qocHdk+gJr5i+B1nrus2037QeufEHxNJ4e1XSb&#10;vV4PCkUsLaVaaeVaS14C581YArMc8yMecDbXOfso2+vft9/sqj4j634v8WeHdd8YXF7Lo8Wi6nLZ&#10;23huOKeS3gVI0IWYjyw7GUNvZyOFwBPJra4kpW1PsDzVzjOD78U7Ir89fA/7YPjr4yf8Ew/jHea/&#10;qmo6P8Tvg/LqGkT6zpsjWpvLi1XMdyFjIADdGU8FlY7QCAPaP2efgvr/AMQ/2Xvhd4stviF46i8U&#10;3mnaNr19Nea3cXNpqRMcUtxBJCxKiOVS4+UAjcCOmKI077sbjPsvvf8Akz6gMqjGSRmlVg3IBx9K&#10;+R/2XfiNd/8ABQjVviZ4hvte8SaN4R8P+I5/DPh+x0XUpdOYJbojG9klhYM8khfIViUUADaTmpP+&#10;Ce37Q/jO++NnxY+Cvj/Vm8Sa98L76OSx1mSNI7jUdPnG+HztnymRUMeWABO/BHG5lyaCSn1R9aFw&#10;Opxik89ScAkn6GvK/wBt29vdF/ZM+IWraXqep6Nquh6BfalZXdjdG2mhmht3kQ7hxjKjIIIxXxjL&#10;+214cT/gk22rj44iH4u/8I8dVO/xUh1Yaht/1JgL5xzjy9gHQ9eadOCkr3G09z9IhID0yfpzS+YM&#10;dzXyI0vxT1j/AIJ4/DXUPCni9LbXfENrpGq+KfEeuaipntNPmiSW9nhlk/dxuAcAEbVUtgbsGvPr&#10;P9p2DwX/AMFHPhB4Z+H/AIv8ca/4I+IltqVtq0eqveX2l3M1vbvJHPZXNyCGbdtDmFjGNo9Tlqno&#10;2JNt2R99NOqjJJx+dL5o684r5N+DfjPUf27fjP8AF1LzxF4g0Xwf8O9dbwnpWn6HqkunSS3UCn7T&#10;eTyxFZHJcqsaFtiqpyGJJrPl8K/Gr4Vf8E5fiYnxL8ZCbxv4TtNT1HQde0G7eG4e2gtzLbvKSFBb&#10;crgq4PyBdxLDdSUASne1l959heaOSCTj05xSlxjJPA71+bvxm/ad1vwN/wAEmfC+r2HjPxzqHxX8&#10;QeG4PE/26x1HfeWKYjM93OrZVbRN2zbjDM6hfmyR9Zfs+6df+Pv2FPCU174j8RtqviDwvaancauN&#10;Qf7aLiW1SQyLJ/CA/RcbcduTlyppaNglLax7f565xzn6UCQEgAE59uK/Oj9pHxP44+Gv7Mn7NfiK&#10;w+JHxAg134keIfDul6/KNXZluI7u1L3GxSpVCXGQV6ZIHHT0j9uTWvEnw8/a5/Zy8PaD408Z6Ron&#10;jjVLnStbtLfVGxexQQwmNtzZKucsGZSC2cn5jmlKmluxqMup9n+aucZOaXzBz6ivz3+LX7SGs+Ov&#10;+Cq3wo8F+FPFfjm0+HmvHUbTVnt9T26ZrV1Z25Z1tXGZMROsaSMrBWfeo5Vyev8A2mfjj4v07/gp&#10;f4T8BeJ/GN98N/hBqfh6S4sby1kSzPiHVAxzbteNzEVXkKCpJAHJkGK9krrUGpI+2BIDkDORTjII&#10;xls4r44/4I/eP/E3xc8I/FHVvE/jPXfFsmkeOL/Q9ON5e+dDbWcIieIIOhYh+XPJ9cV63/wUUv8A&#10;WPD37GfxB1zw9rereH9d8PaNc6lYXmn3BhkjmijLLnsynGCDxg9R1qOXW1x2ex7UJVYkgED3GKUu&#10;OnevgL426r4u8If8EjY/jBZ/Eb4iWvjc+EtO1lrn+12eIXE/kb/3OCu3MjcY4/Cum+LX7VOufB/9&#10;mv8AZ98N6N4i1GXxr8crrS9OXXdUZbq5so7iGKS6ulRhtMi+YoRNpRS/IIGKpwXcXLLsfaq3CNnB&#10;Jx1498U+vir9u/XvGX7AHhzwz8UvCHiPxPr+hafrVvY+LND1rUH1BNTtp28vzYy5zDKrkAbNq5Ze&#10;NoIP2VoWrxa7pdvdwsHhuoknjPcqyggn8DUyjbrcUebqWJJ1jXLE49gTSmVQATnBOK+YPBvxRvv2&#10;wv2pvih4Qi1/VdE8HfCuS102SDR7qSyvNSvZkkLySTIQ6xoY2QIuMlcnI4rzv4dfFj4leCP2uPiV&#10;+zhqfiy81FtV8Lya74E8SajH5l7Zo48vypHUfvBGzMQ7c5hbn5gFFFNbj5ZH3GsytjBJz+FIZ1Gc&#10;k5r4W+LGmeLfAH/BQ/4M/DW1+JvxGm8O+LtB1O51aOTVyZbua3hdkcMFHl5IHC8fTrVD/gptqXj3&#10;9j39kWx1iy+Jni19Sj8ZR2VvqbaiI5W065EjeVcfIEZoypCvjOFTJPzZpU1/MFpdl9//AAD75Eqk&#10;A5OD7Gl8wYzkn6c1+dP/AAUT/a/0HSNC+EOmfCf44yXGs6j4y07QtVi0XxLHfXE+nybxLJMoZyGD&#10;bP3nBBYDPIFe1/Hj45axcftifDP9nvw9rOqaRDq2kTa/r+sJL5upPZwiRY4I5WzteR4XDyY3bSNp&#10;ByabpaJpglJ9D6pE6tjBznjil8wcjkEe1fE3xp+LPjH9hD9tX4U6b/wkus+JPhR8Wbh9CmsNYuGv&#10;LnRr8NGkc0U75kMbGRcoxI++f7uLvhbxP4ou/wDgsJ4k8CT+LvFj+DbDwVD4nt9I/tB/s8d21xHE&#10;wJ6mPDMfLzjJ+gqeRJ6sOWR9lG5RSATjNO81ckZ6V8Tfs13/AIr8Rf8ABTD46+CtU8ceONQ8KeC7&#10;Cwk0axn1NjHC17bLJId4G5ihdgmT8oGeTjHFfsfftdeKPht+yF+0J8UvGHiPxD4xv/hz4n1XRtNt&#10;tQvDLbiK3WEQKFQDO6STDP1I6e7lTVrpj5JH6G/aU3BSSCfaj7Qo7n8v8+lfnj8SPE/xs8U/s8aR&#10;4p8BW/xyuPiyy2+ok3MVpBoWoCRkaW3+ymYokCoW2Hbv4XczFs1pft7fHXxd8Odc/Zq1vWPGGu/C&#10;yLx9qVrbeNbFNUS3tbFfLgkmjJfcsZVmdC6nke+DTdPUSjLqv6+4+/fNXGc4AoEqnOD0/CvgT48f&#10;tO6f8Qv29fgP4Y+Gnxjm1fw74tmvIPEdloPiGK5iZbeBHhyyFjGWIbcQQW5PXNdP8V/GHibR/wDg&#10;rZ4I8Ep468U2HgnV/Cl1r9/pa6iEt2uIXk2gEruWMhASu4Dg9icnsfMLM+1POXnG4454GaPOU4wS&#10;c18B/AX9pTXfjn/wVf1jw5pnibxqPhkfC7+INKtrm6C2upyC4EP2i34DG0Ys5QE4YRgj5Sop3gf9&#10;ra2+Dn/BS/4zeFfiF8V7zSvBvg/TLHUNE0/W9Zhhjkknt45JY0L4aYLu+Vckgtznih0rdQcZdj75&#10;a4RBkkgU4SAjOD+VfIn7JGreJf2/PgJJ8UdR8YeLPC3/AAlF3dDQNN0W8FrBo1tDM8MZdR/r5W2F&#10;nMhI5ACqBWj/AME1P2qPFnxYuPiN8OPiFNBqPjf4Ra1/ZF3qsMQhXWYGaURXBjHCuRE2QMAgqcDJ&#10;qHDS6C0ux9Vk460zz1468nA4xmvmn/grX468RfCb9hvxb4w8K+I9X8M694c+yzW11YyquQ91DG6u&#10;rAq4KuRgjqeOa868G/EPV/26fDGj+Dvhb8ZNS0qHwtottf8AifxLZOl7dXOpXCr5VpuO3aF2zO4U&#10;jG6NRjBFOME1uHK9z7d3AqDkYNN3jcTkgD8Kp6DZXGm+H7K2uruXULi3gSOW6dQr3LKoBkIHALEZ&#10;wOOa+Nfij8QvF/7Mf/BTTwVZeJvGniO9+FfxPSa20q3nulS203VQMrbs2AWRsgKhJJL9cJSUdASb&#10;2PtSWZVJzkY68dKOBnIAxXiGkeG9S+LX7Q/jm7g8V+KrHw1oVtDoSWdnqHlW51Bo/NnnTAJDRpJA&#10;oGcB95wT0+bP+CfPxj8QfFX9jD4q+IPGnxR8RXOu6LrGq6dbX8+qx2z2UVqimFkAChSWzksPm5HT&#10;irVK/UEmfoEz4bnIAxRHIrnjn/PSvhj4E+L/AIw/FH/glv4L8UeFfFtxqPjXxe9tc6xrOs3yA6bZ&#10;GdhcywGRRGhWJTjIOOTyaoD9pX/hBP2+/g54Z8B/EDxZ4u8J+N0vbLWV1Npb3Tbl44dyT21y6hS+&#10;7IIhYrwMjnkdHTcLSvZI+9y4LHAI+vHak3r0yOa+N7TxN4pX/grzP4Dk8aeLj4Oj8Gr4ij0prpWt&#10;2uzcGMgtt3+WBn5CcZ/KovgLqXirxZ/wUf8AjF4L1Px34wu/DHhPT7O503Tje7I7d7iPLEuqhmAy&#10;SoJ+UimqT7jcWfZpkAAJyARQJFKggjB6V8V/8E8ta8VfFnx7+0FpviPxz4y1a18I+Krjw/pCy3+x&#10;rG2UZDKVUbn7bjnp7muI/Y1/aO12f9j34ieIPG3jPxx4m8Rv4n1Hw5ocNrdIdQmaIqIIrZNoUyZy&#10;SxBGAxPygiqVPW1xWl1t9/8AwD9Cw4DEE8t09DTWcNgg5B9OlfDn/BN/xz4v+O3/AATe1fxl4n8a&#10;+L73xPeNqIF014qzWZtndY1QKoVSMfNwcn1FP/4JT/tjeMPFfhDxl4G+L2pNeeOfA0cerm9nwJNQ&#10;0yaJZVm4AyFDdQOjKKlQbHZ9j7h8wDOcjHtR5q5Ayefbivgn/gn9+0148/aE/bY+Mh8X63qtn4c8&#10;LwWeo6JoySeVb2ttcoZY/NXqzeSFJHQMx9Bjs/gRqfjT9vL9n7xh8QLPxjrnhzUNYvb+08G2unXp&#10;t7XSY4HaOF5lUfvXd13OXyMYAAo9m+4NM+xe2eKQsACeMD3r4o/ar+LP7QP7Pv8AwTg0bULu40+T&#10;4lW11BZ+JtY0u2FyunWhdxJeImzaXCiPPyFVLk44rkbH4r3+qftz/Anwp4V+Mvifxn4K8X6Je6jq&#10;08erQzfbJoY2eI5jUeWCyHKrg9RxRyMVn5H6C7gDg5BPHPek8wbsZIJpCgaAgZwemCQRXwd8Hv2m&#10;9P8AAP7f/wAbfCfxF+L02k+HfDH2L/hH7DW/EEVrGBPCxm27ypkKllxknbkdyKIwcuo0m9j7zMiq&#10;wBIGOvNI0oXGTk+g5NfBf/BP79oe78V/FT9o/W7v4ia7428G/DbUD/YKNqYu7MWfkyyswZQTJymA&#10;5J6cc1R1X4l/FP45fswDxv4UtfjVB8RtbtRq2iy2ItYdETfl47UQvNsaHadpkkQuevTiqjTvsLln&#10;2P0EVgwBByDTZHCYyep7c1w37Mnifxb4y+AnhfUvHminw/4xubJf7XsMqRBcDKtjaSMNjcACcBsV&#10;zP7amjanc/CqC80bxJ4g8M6ha6pp8CTaXdeSZ1nvYIHiYdDuSQhTj5WwemQY5b6XG09j19JA/AyP&#10;rxSvKsYBY4B6Z6V8R38/inwX/wAFXvB3w2Tx/wCOL3wdqHg6XxBcWd1qrOZrmOeRFVmGD5e2PJXu&#10;RgnDV0nwI+JOoft+fGT4qyz+I/EOheB/h7rD+FdM0/RL97CW8uI1P2i8nmjw7kkgIgIRV5IZj8oq&#10;SvuHLI+uPMHHOCKc1woHU89PevjH9jn47eMIP2pfiv8As6eP9e1XX77wpAmseH/EBIhvbrTZQh2S&#10;SIOZI/MiG7qSz5zxXP8A/BNGLxV+0j8FvG+s+MviL4/utR0DxbqWj2kkGuNCq28OwoGCcFhvIJIH&#10;QccUlT7sTjPt+J92rMAMknBp3nKRnJxXwl/wTTm8dftW/wDBPrWdV1f4keMf+E01bU761t9ZF8zP&#10;YNbylYQqAbdvALj+LJGRxiz/AME/v2rdau/2GvH6/EPUfEGqfE34a317pPiGK5vGN7PchmFsIiv3&#10;PMO2NdowWRjzR7NdwtLqvxPuTzV2lucD2zSJcpIGKsCFOCewr45+KvxE8Z/B6++BfwOtvGGqzeN/&#10;iVPI+v8AiW5kFxdQ21rEs94LcsNqNIf3cZI+RSSAWw1d54U+APxI+FP7XOkX/h3xZf6j8H7/AEuW&#10;PW9M17VZtRvYL0K4jktnl3MikiLIDAcy5ByuD2a6MHGS3R9F+cucZ5pq3SOSAc4OD9a/ODSv26IP&#10;2ef2z/2hdE8WePNfvovCMum2ngbQNQ1F2guru8t2JgLfxAysnMpwinPavoLQ/wBn34y/Bf4L/ETU&#10;dJ+KOqfEP4jeKdNik0uHXhFDp2k3wVvMa3UfLHGS+VThBsXORk0/ZeYru9nY+nxMrdMkntjn8qGk&#10;HTkGvzJ/ah/aV1H9nDwD8JNc8IfEbxj4j8aReJNO0vxlcw3t1q3hzUXdNt3BJIQbWN/MUhUh2sBu&#10;wAQCPoL9oL9pTWPFH7ZkXwk0vSvGl9oWh+HE1zXB4VmigvrqWeTyoIHmeWJoYUUF2aJg7F1HAVtw&#10;qT5rMS5rbH1ks6hckkg8+tKkyszHJwB6V8PfAvwn+0Br/j/4neAb5/HfhP4bX4tLvwn4o1q9t7nW&#10;9Lj+0RG6tRIssruzRNKqO5bbsUlvmxUUGgeIz/wVWm+GR+IPxMbwdH8Pv+EgW2GvzF1vPtgi8wv1&#10;xtJGzO3g8U3R13Goz7L8f8j7nMyqMknH0zSC4Rl3A5HTI5r441zxP410v9or4Y/s5zeM9bujJpWp&#10;eJ/EPiJZfK1XVNPjuZY7O1WYKDG5AUSyIAxCfKRur0T4M/BD4nfBz9qjxJMvi1ta+DGr6Usmn6Zq&#10;1/PfanpmpAxhtksu5zEyiQkFiBlMLkEmHTt1HaXY+hPOXIGSSelLuHPtX5UXf7UPjK++An7Q2q/E&#10;74p6/wCA/jd4Vlun0PwtFq66TbadbKqNC1rEMfalLMy7zvJCL0LZP6DfsUPdX/7J/wAPtS1DU9U1&#10;nUdb8P2Op3l5f3T3M8801tG7sWboNxOFAAHp1JTikk76iTlfU9SoooqbjCiiigAopcH0NIQTwDg0&#10;ABzxig9ScUAEdSDRQAUUUUAAzzmiilwfQ0AJRRRQAUUcjqKXBHUEUAGCBnHBpKXJIx2pKACnIM5y&#10;M0mD6GgEjpxQAmSOlGT170uD6GkoAM0UoHIBFDgA8UAJRmilwfQ0AJSgnIHakpR1FAXFfg8CkyT1&#10;yaHIJ4owR1BFACUoUnkClG3Az1oLY6HigA2n3oHydQeaTcfWnAFuoPFAAuepzihuASBg0tBGeDQA&#10;wZ69QKdu3A4zSEHOADiggqeM4oAVQecjNIcNwBzTgQenNM5HPIoAUMAMHORShweOaFUEZI5NG0el&#10;AAxAPIzTdpHQU5sZ560tADcN70pzs560tNYnPOcUAIFJ6CggjqKeuMcdKRwTjAJoAQtwAMgihSdw&#10;5NBX5RgHNCg7hwaAF3DOOc0j9aGB3ZANIcnkg0APwPQUUm4etFAH8PsXlQ63qH2dpFiEsiKC24lf&#10;MIwTjk9M1+rv/BCic/8ACB6mQ7OGvCxB6KdidK/Kjw8jNq00kFtczyI7MEUs2UDMSfXgA/Njj2r9&#10;Wv8Agh9cyXfhC/nlBiE90zRpwFVPlwBjsM4z6CuyEo85cG7e8fsr8JJx/wAI/Act0716Lprs2D8p&#10;BFea/CV1/sG3IIBIB5PB4r0nTSVUEEMAAeOBmuyo9Lks14mAUHcm0Y7ZxWjbTFUJIJz7Vl2rHZ8p&#10;xjGa0bOQuNpXGPfNcckIvJITjg4qdWDkFahQEKoAJA71NF2NZgTIRg5OM07NR1J/ED6VmApYkAel&#10;OT7oplPT7orMBaKKKACgnAJoooAKCAQQQCDRRQALGsSqqABVGBjtSqATycUlFACnqaNxxjtShMgH&#10;PWgpgZzQAgYjgYoLE9aVV3DOcUeX70AICRyKMnOe9JTgmRnNACE5Oa+Zv+CsXwh8Y/tBfsiat4K8&#10;D6DNrmt61dWpA+0QQQ26RzpIzO0jqeQuAFBOeuK+mSMNil8v3pxdgtqn2Pjn/gpR8L/iF+0n+zb4&#10;O8O+FPA+qzaxb63Y6xexT3VkiWsduJAYyxn+Z2JXBTIwScg/KaX7eHwQ+K+o/Fn4afHj4OaNb3Pj&#10;XwnazaXq3hvU7iOBtUsJiG8pnSQxkxsXJAc/fDAkpg/aNFWqitaxSl0PB/gD44+L/wAQ5J/E/wAQ&#10;/BFp4Fs9NtJE0/w5p+sLqN7qUx5Msr4jjX5RtjjJ6sWYjjHhf/BOP9lnxV8CPE3xS8X+N/AHiJPE&#10;Or+JNT1vw/bHU7S5ggt7p0JSGMTbI7qQoodyQGSNBuAGG+7KKaqJdCUrbHxL/wAE6vAnxV/ZE/Yx&#10;8SeHtT+GmoT+MrXWru/06yGo2X2e/wDtDqVJlEzYCHJfK5IX5Q3bM/ac/Y08X+Ivg94H+J/gfRNY&#10;T9ozQL6PVZLuWa3jkuZZVC3dvckzmP7MEBWONHfaqog4djX3bRR7RXvYbberPiz/AIKNeBPif+2b&#10;/wAE/X8Iab8NNT0/xrr9xaveWNxqFl9nsDbypK7eaJvnRiuEwMkA7gvG7C/bG/Zl8Y+Lf2Svhn4O&#10;+H3gDxFcatp/iew8Sau+pahZi4ZoTIZ2uZfO/ezyOwORlSCOVwAv3iVwAc9aShVEug1LY5bxL4G0&#10;D43eCLe28U+F7PUbG4CznTdZtIbnyXxwGXLoHGSMqT1PNfKXxY/Z113wr/wUC+D3jLwR8LJLbwN8&#10;PrPVLLUP7JWws/Nku4PLSSKLzUyinGScN97jgZ+1qKUaltGroUXY/PjXPhP+0B+wP+1z448U/Cjw&#10;ZZfFD4Y/FK/Os32hNqSWN1pF+xHmyKz5ADFiSyhgw2ggbQT6T+0n+yT4/wD28f2PfEml+NnsPCXj&#10;LVrm21fw/plpdNc2/h2W3GYo5JQB5kr7pRJIoCjcgUHZk/X1FDqdbagrX5up8Zfs9/E/9qvx/wCH&#10;7DwP43+G+jeFZrIRWOr+NH1tXa7gX5ZZbe1jDHznVW2sZAFLhyOwo/Hr4EeL/iV/wVI8JeMrv4b6&#10;rrnw207wfd+FdTneayZJ2uDNlhE8wZotsqqSQD94hTivtuinGql0HGSi7o+M/wBiD9n74g/s2J43&#10;+CHijRb7xJ8JLma4Twpr8d3C5tbCdDvtbhGcOMbiFKIfm8zoCtVf2GfC3xL/AGCPAOsfCbWPAviD&#10;xvoWi3l1c+E9b0WW2MNzbSu0ggufOlRoZBIzHOCvzNjO3J+1qKXtF2E3dNHwrqn7Fvi74S/8E8vi&#10;34csdBfxV8SfjLfahqmpWmmSwx29ndXpJ2CSV0BihVcbhksxOBg8fSf7FWlax4Y/ZU8C6D4g0PUP&#10;D2seHdDtNJurS8aJ28yCBI2ZWid1ZCV45zjtXq9FDqK1rD5tLHxZ+zd8IvHP/BP34/8AxJ02z8I6&#10;r4x+FfxA1aTxFo8+htFJd6LcvgPbzQyvH8hAAV1YjEYzgk49M/ZE/Zs1Xwn8cvif8XPFNpFpniT4&#10;nXVusOlhld9JsLaJYoY5GRmRpn2732EqDgAnBJ+h8A9QTRSc7rYHLc8o/bW0rWPFf7LfjrQNB0C8&#10;8Sav4i0W80q0s4DGoaSaCRFLmR1AQEjJBzzxzzXzLY/Bnxun/BHz/hV8nwv8Qx+O28PHw6dPDWGB&#10;KckTiUz7TCo753ZwNvevvGjA64OacKnLHlHGbR+fn7SPwc+MPjb9gj4I6dofgnUL3Vvhpqmjv4p8&#10;I3l1bxt4kgsolVlRkkaN42dQwVj0OSh2bSnxq0L46fFj9qv4BfFO0+CaWGk+CDqaJoba9CNQhNzA&#10;kIe5YL5UKAcgKXOEbOCQo/QSihVLbIltbn5zv8Kv2gP+Cef7Yfj3xV8Nvh3Z/Ff4d/Fm8/te/wBK&#10;tdTWzudKvmZmbDyZwoaSQBghDrsyFK17n8XdL+LXxC/Yq+Jp8QeGJpPGvj7SLrTdM8L6Pex3MWix&#10;SWzxRJJPI0SvIWZmkkUYBdVAIUE/UtFP2vW2oKysz85PCP7JvjPwB/wSP17wTB8PPGOrfFfxTof9&#10;h3iXd3aPMoQYjRZTNsjtI1ZgiKc5Lnblyx9k8O/FX4r/AAb/AGWvhN4Y0b4Ka/r2rSaCmhayk2p2&#10;lquiXFvZRIkj4Z1kgeTeNwYECM8EkA/W9FDq33Q209z4Z/bz+BHjrVPhH8AvBXhHwbr/AIuPw38S&#10;aJq2pX1pLaxQm3sYXjdV82VCZCQCBgDB61X/AOClnwW8eftO/Gr4LXXh3wb41XRPBt9Lfa5eWNxa&#10;Wl7FBdLbqyW5aXImVBJuIIxtIUkkGvu6il7TyBS2Ph39oH4TeKdL/bl/Z71/wZ8LfEMngL4VWt/b&#10;30ln9jiWKO7thGixRtOGcowyxI7tjceam/aZ+Dvj/wDbd/as8Pab4s8DX9n8A/hnI+uT2s720lz4&#10;21ONSsUaxeYdsClwQJGUMBICPmXb9uUU/aK97A5aWPjn/gkP8K/GPwI8I/EnQ/FvgTVfBw17xnqP&#10;iPTRL9maAWk5jWOLEMr7XUJ06Y78V6//AMFBdB17xr+yD488OeGvDup+Jtb8TaPc6XaWlk8MbB5Y&#10;2UMzysqqoz15PtXs9FRz+9zBza3Phb4xfDjx/wCMf+COtl8Lbb4c+KW8byeHbHw9Jp7S2n7qW3+z&#10;75mk8/aYjtOCCWOCNo6079pH9jrxn+0F+yF8GtW8P6Q3h/4r/BQ2GoadpmpOirPLbwwia33o7IAz&#10;RIysTg7ADt3ZH3PRVKprcfOfIH7Rfhzxf/wUO+Dui/Du5+H/AIo8BWOqanZ3vim711LdUsre3mWV&#10;oLYxyuZZJGQKrBdqqctg/LX1tpOnw6TplvaW6LFb2sSwxIowEVRgDHbAxVmipcl0RLelj4ssvgx4&#10;6/Yo/bx8c/EPw74Z1Txt8Nfi0kU2sWOjLFJqWk6jGcicRSMm+ImSU/KxI8w8fKN3d/CH4A614+/b&#10;d1j47eI9LuPD0aeH4/C/h7SLwRm9S38zzpLmfy3ZVZnZ1VMkhTzgnj6XZd2OcYpQMAD0pud+moJn&#10;xn+0f4Q8cat/wU5+EvjzS/h94p1Xwj4C0zUbLUtQtmtcTSXMLonlRtMHZVL8kgdeAetS/wDBYj4a&#10;eOf2gP2dfD/hjwT4K1rxJqZ8Q2eqzi3e2jit4YRIWWQyyr85LABVDDryMc/Y9BOAT6UlJLoNy2Ph&#10;j/gp78MfGX7QHgP4RQ+Cfhn4jvLjQvGGn+KtSi22du1pbW/mBoXJmGZvmBAU7fVux2v2u/gN48tv&#10;2ovhh+0X8O9Butd1Lw3Zf2V4g8LzeVDfz6fIZN/k5bYZk86TKb8FgpBOCD9mK27PHSlYbhjpVqr5&#10;CjKx8m/Ej4U6v+2/+0L8Jtf1HwnrvhHwh8Kr2TXpW16KOC81O9Ij8iCOFHcrGjJvd3IzgKAeTXGv&#10;pPjzwN/wVc8RfFKL4XeOtU8G3fg9fDKTWYs2kluFnikE3lvcKTFiNhnO75hxzX3Ht+XGaAmCDnpS&#10;9p5DT0sfBvwHuPiD8Of+Cgnxp+JupfB74iN4W8e2Wm22leQNOe5D20SxuZE+1gKCwOCCcjGcVlfs&#10;h/sheK/G37Kvx9+Ffjjwfrvgt/iZ4k1XWtNvrvyJoUiuRD5G7ypSQ6OgZlwAQDgmv0HZdxznFCrt&#10;Oc5o9p2Q1I/Pb9ln40/tZ/BfwlYfCPXvgjB4hvNAiTStN8Yya2kOnGBRsjlnARjLtUfwlWcAAqp5&#10;rqP29vhV4+8Z/Fj9nVtP8H+IfHkPw11yHVfEOp28dukV0AsSu6rJIuXJVn2gYGMAnivuKkZNxOTw&#10;aHNPoKLSd0j4j/a/8FeLvEf7dnwE8WeHPhh4n1DQfAE95Nq95axWkY23UKIqoplVmZMEtnjIOM1z&#10;f7WP7Ofif9oP/gpr4I8S3vgbx3/wrfQ9Bl0XWbyzmt4V1Iu8jeUV83ebYhlEnQspIAxnP3/5YUHF&#10;Iqk5yCKbq+Qr6JHxZo/gfxjoX/BWSTxxb/DjxJaeAU8GJ4Qivoltlg89LkOriIS7hCEyA2M4/h7V&#10;mfB74LeJfE3/AAUf+OHiPxR8OPEVt4D+JujWGkWF9dw2zKDDbLHKZFEpeNWwQpAJ+70zx900MNwx&#10;0pe0Kcz4k/YR8N/EH/gnn4U1r4U+IvBXinxh4W0zU5rvwtr/AIft4ruOe3mYMbeVGkV43ViTub5c&#10;s3ICgn1L9iD9mrVPhX4n+Jfj/wAS2kWneKPirrf9qTaekiynS7VN/wBnt3Zcq0oEjFyhKkngnFfR&#10;G35cZpVG0Y60Oas0luSnq33PmT/grr8PvFPxl/Yb8V+C/BnhzUfEviHxIbaO2httipH5V3DMzOzs&#10;oA2owHqcV4s/wD+IXwG+NHw1+Nfw38Da48uqaVbeGviH4TYwW9zcxxRpGt2gEnls6lTht2SAmMbj&#10;j9A2XdjnGKUcAD0oVTTlaGpaWKOg6o2s6HaXT2tzZNcxLIYLhAk0JIztYAkBh0IBP1r56/4Kp/Ai&#10;3+Ov7HXiONLldP17w2Y9b0K+GfMtL6FwYwpHILk+WMd5K+kpBlCCcCvm20/Ya8Q6z+1DrPjTxN8V&#10;fFfiLwZd6jFqdh4MmdhptrNFhodw3EMsbgOqhVyyqTnFEIq4oo9O/Zc+GmofCb4GaDo2s3r6nry2&#10;/wBp1e8kHz3V7MTLcO31ld8DsMDtXC/HH9kL4Z6N4b8T+JNM+Enh7WvFWpW0+GsdHtzeXNxIjAPu&#10;YAA7jksTxyea97CBCcHJPWikp+9dA2fmVrf7P/xjsv8AgmJ8KPBWneA9cvtV8Caxa3HijwzPNFD/&#10;AMJDZpJJKYkIdhIm4oSp79jjFdT8dY/jN8Tv2hPgH8QtO+BOpaVoXgm8ugmkDU7cajCJIBGDMgIi&#10;giGCB87cDkA4B/Qyl2/LnNaKot7BfW58M6jH8QtI/wCCpMnxNl+FPjS88ML4LTw7JJZm1kP2oT+Y&#10;TGrzJujySAxCkjB2iofg/eeOvAH7e/xb+JmofCH4kDw14z03T7bTxHDZSXBeBMPvj+04UE5xzX3W&#10;FAOAMA0rIAeQTSdVdinM/P8A/YC+IOsfBT9oH416R4q8BeOdD1H4ia9e+K9At7jT0LalaKArorrI&#10;UEg3p8pbHPWq/wDwTY/Z38R/BHwj4+8Q+N/APjhvETapqF9ounyiCeGGC5Kn/RlEm0TPgB2Yj5VA&#10;zjIP3veeF7DUNYsdRmtopb7Tw4t5mUF4g6hXAPbIHNaAGAB1xVKpHdITlf8AD8D4b/4J6+C/HfwH&#10;/wCCe/iHwd4q+Hniq08SQTalNDYqtvILtbp3aMRsspHG4bs42+9YnxT/AGIvGPxb8e/BfxxoWn6r&#10;4Rvm0hfCHxAtboRJPcaWsIdgdrMG3NEY1IOf3qHjFff+B1wc0joW5AJFCqJdA5tbnxD+yf8ADPxh&#10;4b/4KDfGrxJqnw98SaL4N8f2ljY6VdzrbiPFtF5beYqylkVhnb8p98ZFeZ/s/wCmftGf8Ex/GniH&#10;4ceHvhNL8Xfh3qmqSX/h7UbPUUsv7P8AN6pKXDbRkDIOMEEgnOK/SnygOmRS7Q8fNNVF2G5Hyf8A&#10;tG6h8d7r9miDwv4d0KPU/iJ4+lMOpajFIh0nwnbzna6qWZXkMcZCrhfmO5uM4rwfwF+wxqP7J/7b&#10;HwWufBPw28Raj4W8B6XeWviTxHAluj6veXMbq1wQ0oaQBnBywBAyADjn9J1hVcEA5HenBR3BJpOo&#10;uwRkkrJEQm2Q5IwR27ivi79l/wAD+LtD/b8+Nni3xF8MvENl4b8bpZnSLy4jtZFJtomRwyCVmUvw&#10;VwOeAcda+1GiVjnBFKBtcjripjKwoytc+Iv2Mfgh4s0r48ftFweKvAmu+HvCXxevjPps8n2YokHk&#10;zQssixyFlcqwIADDnGfTj/2YPGX7Un7F8K/B+f4Op8SPD2kTvbeHPE8OtR2dvDZliYxcEqxwoI7B&#10;gOAH4NfocFXIODxQABwOlXzrqgck9GjE+HVjq+l+CNPi1+7gvdbEW+9lhUrEZWO5lQHnYpO1c87V&#10;FfOnxx/aavfH/wC0RbeA/Dvgjxx4m034fanBqXie60u3hWB7hYRNaWgaWVFb53jlb5gR5IGDnj6l&#10;dQ6lT0NUtH8N2Wgy3slpbQW8uoz/AGm5eNNpml2Km9vU7UUf8BrOElfUlo+B/iz8S9f8Kf8ABTzw&#10;F8YNd+GPxE0LwFB4dbwfc6jd2dvIbS6ublvKZkhmkKxGR41LHH3s8ha6n4MfBvxx/wAE/f2vviPf&#10;aV4V1rxp8Jvixf8A9to+iqk15oOosSXV4GZSYn3Eb1LY2JkV9oeIfDtl4r0qSw1G2hvLOYgyQyru&#10;R8EMMj2YA/UCrgUBcAc4qnOL3QPayPmT4H/AjWdG/aJ+KPx88QaBew614osoNN0TQoxDJqFtYQRp&#10;lZSrmMzTOkbbQ5ChANxrzz/gl14P+IP7PXwK+J2n+NPhv4m0zUtU8S6j4hsbWB7aY3kNx5eyNHE2&#10;PNBHO7aMDOTX2+OAB6UUlJdhqT1PkX/gjr8OfGfwL/Zbk8G+OPCGreFNXsdUu75RdNC8FzHPIXXY&#10;0cjEkfxAgYxwTWTr37G8K/8ABVeDxToerzWvh/xBo0fiDxbo8WUiu7y0mVLGSTHB3PlwODm2kPO4&#10;4+mP2jvhXqnxq+DmteG9F8U6t4L1PUowkGsaczC4tCGDZG1lbBxg7WU4JGRmuf8A2SP2X3/Zr8HX&#10;cOp+LNd8eeKdXaN9V8Q6w5e7vRGu2KPknbHGC21cnBdiSSSalNK8huWtzxb/AIKmfsk+PfjFP8Pf&#10;ib8KJrZ/iP8ACbUXvbGxuCFj1W3kKebDksAG+QdTypYZBxXQ/s0fGb49ftD+JNMl8d/DKH4ReHNC&#10;Z59QL6wLu912ZEKpFEiqvlQb8OxYksEC8gk19QEDODyBSrGpGQCCKFUVtUS0mtT84tJ/Yy8R/tC/&#10;tK/tOWnjv4e+JdB8K/GdNPXQNZme0kOmTWdtIqTyKszMp8zaV2gnDbWxu43rPwb+0p46/wCCY3jL&#10;4R+INBvLD4qaHpy6Vp2vC/ia18SWsU0ecSrJvSWSEPH84AbOSQWwPv8AYbTjrQEDgg9qHNPdFylf&#10;ofmJ+0p4Q+PH7SX7FHgTQtN/Z+TwhD4E1nS7q40b+14Dd3rW+UP2aJQFSEE7izvuweFOMn0D9qr4&#10;MfHrwZ+0J4Q/aO+FfhbS7zxZPpI0Lxb4Jk1MSpc2u9njKzYQM65TdtGVZFxvXNffajccdKXyweCc&#10;iqVVdhKXQ8Q/Zd8Y/Fb4vzSeKviL4Tg+G9rHbfZtP8Nx6mt/PK7FWluLp1RVDAqFjRegaQtksNvj&#10;x8B+P7P/AIK5T/E6P4e+JJPBJ8Gnwkb6OW0LNMLkS+b5ZnDGLqASN3GdtfZ4UK2B0p9SprXTcSaV&#10;7HxT/wAFGv2Y/inH8fvAnx6+C1vp2teMvA9nJpd7oN5IY11ayfzDtRiyqD+9lyCQfuMDlcH0P4G/&#10;FP43/E4N4s8d/DYeAdL0SyeS18L2GsR6jqmuXbKFBkkYRRRxopYCNjlncMSPLGfpOilGSS2B2dro&#10;/Mn4pfsLfFH43/D34y/E74g+Ch4j+LHjy0l8O+DvDkFxavB4R0/OxZPMkkVQ5XcdyEt8zfLl22/T&#10;XgvxH8WvhB/wT58IWXhj4eGb4ieGNJ0/RH0bVLqEo5ghSFplaKUq0ZKgjLqwUlscYP05RVOomldb&#10;DcrqzKfh+5u7vRrWS/hitr54UNxFG+9I5NvzKGwMgNkZwM46DpVyiismSFFFFAChiAR60lFFABmi&#10;j60DPfmgAooooAKUsSAPSkooAKKKKAFJJ5NBYnrSUUAFFB5BHrQOAB6UAOU/KabRRQA4fNwegpM7&#10;W47UofAAx0pCckn1oAMnOe9BJPJoBwQfShjk5xQAlKWyAOKSkC8qM0ALRSqcHOOlBOWzigSVhKUs&#10;T1oY5OcUKcHOKBiUU5Tl8+tI/wB40AJTt59qFXcM5xTqAELcAjGaQOSecYpVXac5zQTuJHSgA3Hd&#10;gYxQzEEj1FKo2jHWigBsfekLE8HFPooAaGwnbNKGJUn0oI2knOaVTkZxQA0fPkntTqKKAEYkDIpC&#10;2U7ZpzDcMdKaUwM5oAQMRwMUu8+1Np6rtzznNACbz7UobI5IzS0hTJJz1oAQuQeMYoLk8cUhGGxQ&#10;w2nHWgBKKd5fvRQB/ERoUzw3d1d28bobeY7HD7SmXOMgYJ7/AP6uv6qf8EQ703vhG9UlSYpvLBwR&#10;wqRjqevOc+9fk/YXk51S5SMTKEkLSncdy/vCOfTnFfqz/wAEOi3/AAh2pCTd5qXzrySQBtQ9eh61&#10;0U4+8aRqczeh+yHwplB0GBB1xxx7V6XpcpKYO4g8dK82+DoVtAt+DkAc+vFelacDtXGce9elNe6Z&#10;s2bYMgAKkemBWhbuWRSuQVPfnNZkJDFFzw3XrV+1L7lViSo9BxXBLYDTQliBng1NG43gAEAcVWgY&#10;jaTk8VZiAb5gMGs2wJqkqPsPWpAQenNQAU8DKYpq4zz0p4IA46VmAiggYNLQCD0ooAAc59qKMY/G&#10;igApQpIJ9KSlyfegAYgngYpU5PIpuRSjJ6UADKRzxg0bhtxzmgk9DmlVQQCRzQA2ilcAHikoAKKK&#10;Xjb70AAUkE+lVNa1iLQdLubydLh4bWNpXWCF5pGAGSFRAWZvRVBJ7A1bBOQOcGklQc8dqAPEf2Rv&#10;23tE/a88V+P9L0fQvEWiSeAL+LT7pdYtjbTyu4k/5ZHlMeWflb5sEEgZxXt1fF//AATWm8z9tb9r&#10;lScsvjC0zk8gbLjAxjj268V9ogE8CnNJOyG1bQ8j/at/aoi/Zk0LTZrfwn4o8c61q0zJa6LoFqbi&#10;8kjQDzZyo6RpvQFsdZEHcUfso/tKav8AtKaDquo6n8OPGHw7TTrkW0MPiGDyJr3jJdEwDsGQNx4J&#10;OO1eSftl/s2/tC658eIfiV8HfiL4c0ybS9LXTY/DmracGt7uIP5siNMd2GlkC5IC4EaDPGa7L/gn&#10;z+2fdftf+ANag8Q6E/hX4geBdSbRfE+jkkrb3KjiRM8+W+GxnOCrYLDDHVwXLovxE15H0KFLdO1Q&#10;ajLNDZSvBEJ51UmOMvsDt2BbBx9cGp8kdMikI3DpyKxTBs+e/wBmL9ut/wBpz40eO/BVp4G1jQ7j&#10;4cX39n61eXl9C0UcxeRVWMJy+fKY5HGOpzxR+2l+3gP2LtW8Jw6l4J1jxHZ+M9Sj0fT7iwvYEP2p&#10;yMRujkEZzw3IODnFfOH7Bvxbj+H37eX7W8TaF4r1+S48V25zo+mNe/Zgr3Q2vtxtJzkZ6j6Gk/4K&#10;2/GWDxrffAW1Ph3xbo7wfE7SpfO1fSns4WAYjCu5wWO77voD6VqoaXQ3FKfJrc/QjQLu7vtIgmvr&#10;NbC7kXMtuJRKIT/d3Dg/UcVcrxT9ob4ofEHTfjH4D8DeCNElt7TxV9pn1bxRLYNeWegQQR7gpQFR&#10;5srYRS7BRknax4HAfszfts6r4l/ai+Kvwv8AE2saB4htvh/p8OsweI9MiWCN7dlTzYpo1kkUSRs3&#10;JUjOCCopODtcWvY+qqK+TLP9oj4xftBfsx6z8Wfhmuh29swnufCnh2fTWvJ9etoJCuZpfNQrJNsk&#10;2IgG3KglicjttJ+IHxn+Ivg/QvEEOn6D8PLSbwvFqWqWWtabLfXcGpMXL2yhZ4tiIqZJcE/OoxnO&#10;D2T3B3tex77RXyD+wz+058Z/2oP2dPBPxMuJfBN7Y63qzWup6TaaTPbzQ2qXTW0k0c7XLKWTaZCC&#10;mCoIAzjPR/CX9ojxx+2tp3i7W/hpreg+FfDPh3WrjQ9Lu7/S21F9cmtwvmzOBKgjtyzbVCZc4JLD&#10;G0pU7iXN1R9N0V8ofAf/AIKRT+Nv2e/ixrHiTw49r4/+CH2m28TaHZOWjnmhSQrJATuIjlMUm0Es&#10;wC55GC3knir/AIKH/G/S/wBkf4cfFy3k+F4tviTrsGl2+lJpl3cLp0UwmKu1x9qUO48kgqEAy2Mk&#10;rgpQYNvsfoVmjuR6V8z/ALT3x6+JXwT+MfwZ8OadqnhOe2+I2qPo+oS3OjTFreRIvMM0WLkcEDGw&#10;56k7qzfit+0h8UfCX/BQTwH8JtO1Dwh/YHjPS5tXe7m0id7u1S3EhkiyLgKxcqu1sDaM8NTcGJt3&#10;2Pqqivlj4bftQfEnxP8A8FGfGPwfvbrwb/wjnhTQoddF1Dpdwt7cCbywsRJuCi7TLktgk7cYXOar&#10;fs4/tU/En4i/tWfGrwT4p1DwTp2gfCeK2KXsOlTxS3YuIZZFmkZ7plRIwgLLj5sH5lHNHs2NuSV7&#10;H1hRXxj/AME8/wDgoL4n/ajn+LeueJ9Z8DN4I+Gt/JaQX+kabcwG/gRXk+1s0s77F8tM7NpPvXNe&#10;MP8AgqhdS/s86l8T9C8efCiCUQyX+k+CbyTzdRurdCf3U06Tgi5dQGCpGAhbYd55BGnJuyQubRXR&#10;95nkEc8149+2d+1dB+xn8IbnxzqvhvV9e0DTHjS+k06aFZLTzJUiRikjKWUu6jK5Iz0rof2WPj/Y&#10;ftRfAHwz48061ubC38RWgna1nGJLaQErJGfXDqwDdGGCOCK8Q/4LeuI/+CY/xMdmRR5dgCWOBj+0&#10;Lbv2ohH3rMq19Nj0HwJ+054u+I3gXRfEeifCPxNc6Vr9lBqFo0ms6ZFI0U0ayIzK0+QcNjHqD7E4&#10;XwI/b5Hx2/aC8U/Da38A+JtK1/wQ8a6893d2ht7DzMFDvSQiTcDkBNx4Oa9H/ZHgjj/ZY+GqoFaN&#10;fC2m7SG3DH2SPHPf618r/sKFj/wVY/a2WDBdX0ghW4BbyWxzzgE7h09PpVNxd0lawo0mm9WfdaEk&#10;ZPWlr4S8A/tp/tIfHD49/GD4aeF/Cfw2stV8AXlrbRa1d3F0+mWSSRyM27GJLiVyI9oVY1QK5bPA&#10;O5+yv/wUe8ceLPB3xj8O/EPwQD8XvgrBJcXukaDHI0GvRlGaFrZSXfLlR68SIQOSAvZPoC5uqsfa&#10;NFfDHxy/b1+K37MvwO+GfxO8Vt4OW38ZXdjHqvgyXTZrPU9OiuU3t5Mr3G55IsAMHiAyTnbivQP2&#10;0f2p/iJ8CP2ivhH4S8M3Hg5NO+KWpTaXv1XTLi4m094kRjJmO5jDqd/3SFIPcik4O9hpS7H1PRXz&#10;F8Jv2uPGlt+2pqnwM8bw+GdR1pfDQ8TafrWgwywweV5xiMVxbySO0cgOCMSEMPrxyv7M/wC2l8Rf&#10;ip8XPj1ofivWfh74f0b4K3P2GTUU0e5RZyyzsLqRnvCqRosOWQZJ3feGASKmxO/Y+x6K+Tv+CWP7&#10;Z3jf9uPwT4u8TeIX8LRaRomvT6JYrpenXEEl0saxutwWlmfCusmQmwEDGWJp/jb45/G3wz4H+M2v&#10;w618Nnt/hS92IbeTw3eb9SWHToL9S0n24CMss3lnCkArnPOFHTadhu/Y+rqK+StM/bM+KEn7BPhP&#10;4l2nhWw8XeMfHctmthpujWE4tdLS6bCyTfvJHkRB95gUySB8oyadffteeOPgn+298OvhV4u1jwZ4&#10;ttPiRb3RjfSbF7C90aeGISAyI08oaJ+i52nknLYNHs3ZsTb7H1nRTQ37skkADv8A1r561P8Aac8R&#10;/GD9qDxL8K/hzPo+my+ArO3ufE2ualatepbzXAJgtIIEkj3PtUszu+FGFCk5IhK42z6GZwgyTgV8&#10;4ftHf8FJPC/wE8b3nhjT/Cnj34ieI9MVX1Cy8KaS9+dNDAMomYEKrFWB2jJHeud+Ev7e+vaJ8fvH&#10;3wi+KOnaZaeM/CGiSeJNN1HS0kjsfEOnKmWkWJ2doZB3Te4xuwflOeP/AGBviJ8SP2h/2X18Y/Dw&#10;+EPCVjqLz3IOsaTNqF14i1UtuvLmV0uI/Kia4aREADsFQHgYQXGF9WEovqfRH7K37R+sftK+HbzW&#10;L34c+Mvh7YROiWyeJY0t7u8JXLMIVLMiL8oy2MktgYGa9ZLAcHNfK37MP/BSez+MH7OPxF8UeItD&#10;m0zxj8HRew+K9DssylZrZJHJt88srhGC55BBBz1PiPjr/gpp8a9J/Yj8O/HW0t/hhb6T4u1uLTdP&#10;0I6feXlxBFLJJGry3IuUUuDGcqIsfiabg3sDTTskfoxjHQYorxDX9c+M03xN0rw7pl14Og0eHQ/t&#10;ur+IbnRrho2vGmZEggiFwByoydzsVGDzuUDzj9lr9vjxZ8Rvh58bn8ReHINc174LX15Z+b4cikFt&#10;4jMEcjhIUcsVmPl4Khm/1i461Kgwal2PraivhX4w/t2/GD4Afs1eAfi54jXwQkHim8tE1DwbNYT2&#10;WoWsNywwkMzzkvPEOG3RgHJ4XFer/tOfFz4zfDXwt8SPGOgSeCNO8I+C9H/tLTodV0q4ur3V2S28&#10;6bLpdRJGob5FJU8hsjAGadJ9wSk+h9J0V8n/AAP/AGofizqPwR8C/Ffxq3gefwBrnh6XX/ECaRpd&#10;1b3ugwrYyXQcNJcSLKu5AhAUHLjHc15T8Sv+Cs+pWXwGX4neGvHvwYuSgW/XwHNc+bq1xZvtKxee&#10;twCLrYdxRYSAfl+YqcnspBr1R+g1BOBmvnvx/wDtQ+I/Ff7GujfFP4fHRLCbVbS0vza67aS3Uaxz&#10;Okbx/upozvQueckHZ2zmuC8f/tO/Gj4bfts/C/4SXWp/DfULf4h2N5fPqUXh68hNottG8jIIzfNk&#10;sEABLYG7ocUo021cLPsfYIOeRRXytfftJ/FKz/4KH2/wdW/8DHQ7zw4/iiO9Oi3P2pIfPaIW5/0v&#10;Zv4zvwBj+HrX0L8TNQ1nTvAWqXeh3emWmpWlu80Ut9bPc2w2jcQ6JIjYwOofjPQ9KPZsHfqjpKK+&#10;Qv2Yf2vvih8fv+Cfmo/F65m8EafrS2t/fWdjHpNy9sqWZnV45P8AStzM5hyGUqFGchqf8NP2vvib&#10;8S/+Cadz8bYp/A9prg0m71yGxOl3L2aQWxm3QuftIYuwizuBAB42nrR7N6Ar9j6657YzRz3xXkH7&#10;F/xa8V/Hn9m3wv448TzeH0ufFemw6lFBpdpLDFaLIu7YTJLIXI45+UdeK888NftPfEm9/wCCiWpf&#10;Bq7l8GSaNY+HE8ULfxaZcx3MkBuUi8jabhl8zDH5+nfafu0Km9fISb7H1FRRXhnxj8e/FTTP2ivD&#10;HhbwtqXgWz0PxJYXtyJtU0i6urq3ktfI3IfLuY1YOJiQeMbcYPWpjG49eh7nQQCckAkV8u/sLftR&#10;fEb9oz4l/FfSPFEng6Cy+G2vP4dU6Xp1xDNeyqSTOTJO4RcD7m1jkn5sDBg8X/Gv456FoXxd1WDV&#10;fhiLX4aPcPBA+gXrPqEaWMV4gLC9wjFZdh4IyuRwcVapN7Ak+x9Tv1o3D0r44m/4KL+J/hn/AMEx&#10;bT48+L9J0jVtW1a3hls9L0m3ltIIWml8qNJGkkkYgHlmAGRwACQayfF37YHx2+H3xK+BWg6pL8LZ&#10;R8Z5XVmtdMvHGkBYopSA/wBqxN8smMjbyOhFHsmJtrofbrEEcDFNpMMoUHkjrXyv8bP2nfij4K/4&#10;KAeBPhTpFx4HTw/45sLrUY7u70u5lu7NLdGZ4ztuVVyxXhsLjPIbFTGDY3foj6por4/h/bs8WeIf&#10;+ClKfBHQ9V8DahpFlpbapql4NPuHurRlb5rTicIJApT5sEDd93IIr0CP9oLxf8fPi5418LfDaXSN&#10;H0/wA62Oo61qli94l3qDIW+zQxrJHhY8Ydyx5OABjNU6buGvY+gKUqQAfWvkG0/bG+MB/Yi8c+Ot&#10;b8HWPgzxx8OZ7xbq01TT7h7DW4rcZ863Hmo6o4IwdzgEHGazPHP7WPxr8JfsFt8cG1X4avbt4fh1&#10;waSPD17uTzFU+X5323kjd12fhTjSfUbjLsfaGaO5HpXzX4k/bL134Tfsv/D/AF7xDb6NrfxB+Jct&#10;lY6LpunxPaWkl3dxq6K2+SRvLjUsXYHkDgA4rE/aM/ay+JX7Ds/hjxJ8Qf8AhE/FHgDW9Qi0vVrn&#10;SNPnsbrQZpT8kg3zSiaIfMDkI3Gc8hafIxJ+R9Xk4BPYUDoMdK8g/aa+IHjbwzofhK88Dal4Ygi1&#10;zV7TTLhtV0+a7BW5cIkqeXNH9084PB7Ed/JPC/7Ufxbk/wCCiS/BPU7/AMAS6fbeF18S3Go2uiXU&#10;crqZhF5Khrtgp77jnr0NCg7XCz7H11R3zXyv8CP2nfib8Qf22/iR8L9WuvBi6R4AtbW5F5a6VcJc&#10;3v2hNyD5rhlUrnkgHO09KP2WP2pviH8T/wBqH4u+DvFV54Qj0T4WXEUTT2GmTwzXyyxmQOS9w4jC&#10;gYIwScdRmn7Ng79UfVGevtR745r4S8a/8FT38WfCfXPG3gz4g/CLRjpRnm07wtrdyJNT1eGEuMSO&#10;twnkSS7DsQRnaCu4knAPi5/wU98Z3n7F3w7+MHgWx8N2MXirV7bQtU0rWbKe5ksLiSSSN2SVJowV&#10;RozwUJYH7w7ns2CTeyPu4DPcCkr5N/bw/al+KX7LNp8Kzot34H1Kbxz4ktPDN79r0i52QzTlv38e&#10;y54QAfcYk/7XNWP2qf2l/il8Ev2lPg94I0a78Fz6f8Trx9Omur3R7h5LGWJEaR1CXShg2TtU425A&#10;JbrU+yYK/Y+qqK+N/jN+3h4y8If8FEPAvwQ8Oar4I1FfE9u8+oyy6XcyXWjlImk2vtuFRmdUJA+U&#10;qGGQRgnofi7+2R42v/277D4F+A7Tw3pl5FoJ8Q6prWvwy3EYhyFEdvBHLGXbLLklsDPsaPZ9ASk+&#10;h9UAE8CgqVBJxgV8t/8ABOz9qb4hftO+IfiZF4vn8KJB4A8S3PhlE0nTri2e5eFv9exlmfYCP4MN&#10;1+8K+lvEKX8+iXK6dcW9rftG3ky3EJmijfBwWQMpYZ7Bh9ahwadgafVFzhj3AIpea+E/g5+2r8dP&#10;in8Efid4zjvvhNA3wy1nUdOexn0q8hTVI7NQzP532tvKL8gDYQD1Jr0L/h5IviL9l74XeLtD8PSD&#10;xf8AGK+i0nQNEvnKxx3JdllkkdQS0EQRn3DBZduME5q+RoSv1Vj6qIz1GaUZPGa+cG+L3xo+Ff7U&#10;Hgzwl4h0Gx8a+DPGdpKLnX9F0qazXw5dRhiRMWlkUxNwAW2n0yciuH8Uf8FI9L8c+LvGemeHfid8&#10;LfAieD7+bSYV8SuJrrVbuH/Wt5Ynj8q3DfIGw7MQT8oADJUpN2G7rdH2OSMY7ikr4Q8Df8FPPHXx&#10;v/YD8TfErwpomhWnjfwLqCabqOk3FtNd2eryvLHHGbWQSRlVk81WBO/ByvPWvbv2Tf28NG/aE/Yy&#10;PxU1NBo76JZ3P/CQ2gB3adc2qt56Y5PbcAecMtEqUkK76o+gaP4iexr5J/4Jyfth/Er9tv4XePPE&#10;Os23hnwrdaFrdzoVjpy6bcSS2csSoxNzunG8jftKqE6Zz2rnv2Tv29PHfxh/Yw8efFPxnrvgLwuv&#10;hy7vLC1ddIuBawyW7Jh5QblmkEhcIEQqwLDkn5TPIxtNbo+2kUjn1puMsRXzf/wS0/ag8Z/tk/su&#10;2PxC8Xt4eim1e7uIbe20qylt0gSGVozuMksm8kjPGMe9e2/Fj/hJ0+H2rP4Nl0iLxPHAz6f/AGpC&#10;81m8oBISRUdG2scDIORnPPSk4u9gVzo/utz2p4bPTNfLn7G37aetfHf9i/X/AB/4rudF0XxN4bmv&#10;7PWLOPT5Ik0S5tc7oZY3mLO20K33kyHA964/9rL9q744fswfs7/DTxNcS+BZ/E/i/WbHRdUsH0W4&#10;WCxmuwzgIfte5vL2lDyd3UYq1SYve7H2nRXyR+21+1L8Uf2cPix8FvDehaj4Nu4vifrsPh67lvNH&#10;mZ7SQtGHnjC3ABGJOEOcHuecdt44+L/xK1j9puD4eaJZJ4e8Oab4b/tvVPGt5pT3FpPcGVY0tYQZ&#10;FjQ43u29nOFwAPvFezYXl2/I+gaK+Vf2IP2zvEn7V0Pxd8NzX3hs+IfhfrR0iDXdMiM+m6upD7Jx&#10;F5mRkxvlRJj5hg8ZrE/ZT/bC+Jv7QP7Cvi34qahd+EtO1jSk1FrKzg0iZrdDZB93mZn3P5hQ/dI2&#10;g9WpOLC700PsUEEkAg4or4j039tz4o33/BKSX48yX3hGLxHDaz6obUaRKbJoEungEX/Hxu3ELu35&#10;742+mn+0v+2D8Svg1/wTg8N/GPS9T8MXet3tppmoXdvcaU4tp0vBEPLjAmBUoZScktu29qaptjs+&#10;x9k0V8Xf8FFf25vGn7IPgr4dQ6Hr3hnUfGHiq8ht7myuNFmkRoHJDXQCTZijRiijcx3HODnONL/g&#10;o/8Ata/FX9irwF4N8R+G7TR/GFs1wf8AhIraSwaJzbRRmWaeNllxEAgI5DBcZOcGj2bvYNex9f0V&#10;88ftUftzWnwg/YvT4peFbddfl12wiutBtjx9pLwmdiwzwI4ElkYE8eWRXFa3+1V8RoP+CW0Xxstd&#10;W0JfEx8PxeJTbvpZazMZjVmttvmq3Qn592c9sVKjcaTPryivhj9rL9vjxn+zj/wTu8IfEpPEmiT+&#10;PPFVhZ6ta6c2iu8F3HcRwvJEERy0awrLnzGbBJQH7wr1H4rftY+Ifhb4G+Evh6C407VfiT8YbyK1&#10;0yWe1MdpZoY1muLiSJGyyQo4AQOCxxkjmqdPsxNvsfS1FfPGn6/8bvhp+1z4f8P3kX/CffC/xFpk&#10;kl9rTWkFnceHbyMO2CY9oeJ8RqFKFvmzu4IrzCX9sz4ofE3xZ+0Q+jXvh7wZpHwPiuYrTT7zTDd6&#10;nqkkNu8wuZt0irHby7MptXJVs5p+yYJPsfa1cV8fPiHr/wAJ/hlqfiHw94Um8a3mlxNcPpVvera3&#10;E8aglvKLKwdwAMJwTzjJwDxn/BPz4w+Iv2hP2TvB3jrxNe2t3qniiy+1SLa2wggiw7J8g64O3PJP&#10;WvZpE3KQO9SklLUTXRnhH7BH7aaft2fCGfxpaeHh4b0+O8m08W0upC6uo5Yz8wkRY1CZUqwySSGH&#10;qCdbxH+0j4k0r9qe3+Gmn+Bk1SG402PWJNZGsJFFZ2rSNEzSReUWDCRGCqCd/Y8Nt+WdFmt/+CWf&#10;/BSW9065ki0z4P8A7Qk73VrM7hINI1zcMq3GFV2cqORxNH/cr6a/ZCW5+JEvjD4o3eGHjnU2i0XI&#10;IaHR7MmC1HP8Mrie4GOCLkc1Ukotu2g+RLzPbgCCSTwaWvlXwR8cPiLq/wDwUz8UfC688SWz+DdE&#10;8Nx+ILeNdNhW7ld3iTyTJ/cUyZ3BcnAHHet+zR8c/ib8Uv2m/jj4HvPFemzxfDO5tbfSZJtHREuf&#10;tUJkVrgIVLCPbjEbJu3AkjoUqbYnzdvxR9Z0V+fv7Lfx+/aa/bf+DnjLUfD3ijwT4Uu/DHibUNLj&#10;vH0sXJ1F4RGUt0QnbDCpbDO2+Rt3GNvzdD8L/wDgqrqh/Y3PiLxfo1vZ/EzTPF6fD2906CN5YG1V&#10;mH73y490hQR7nMaZZmjZV+8tDpyC73aPuGiviP4k/tn+PfhX8aPAEvhmfxb8TfC3iG8Sx8SafP4H&#10;vLGXSo3wPtlvKLdAFUnJSQvwMZ53L6Zq/ib4q/A34v6prXjnxt4evPhd4q1P+zNNWHTltbjwiZVI&#10;tJZZWyJFaXbCwcEb5o2yqhgW6Ulugi21dI+kVIB5GaD1NfCX7K/7afxE8aad8WRrfi/RNe8QaF40&#10;uPAPg/SvsUNul/cqyrFdzeWPMZMMXfaQFjhkb0x9K/BvwJ8UtA+Eur6b438eWGteKLi7llsNYsdK&#10;it0s4CqeXG0RG18MHySMlXxnI3VLhbdgr21R6wOooYgngYr4R/aD/aK+MPwN/Z5+CvixfHjX2q/E&#10;bxFo+jakkmiWa2tsl7G7vJGAm75So25J4PevXvjZ+1RJ4R+O2kfCqHWNasrpfDh1zWda0/RX1O/R&#10;PM8mJIYYYpUjkdkkcvJGUCqAoJYFW6fmS5NK8lY+j6K+Uf2XP2gPiL43+Mfj74e66PFt3oVnYpqn&#10;hfxvd+GZNMkmjbYsltMs0CRPMjuCCI13ANlRgVi/8E9f2ivH/wC0P+xzr3jLxb45T/hJIrm+s4TD&#10;p9pbw2Jt2JRtnl/OSBhtxxjoFPzUOnIHOy5noj7Ior43/ZM+P3xG+MH/AATH1P4s634vuv8AhK77&#10;SdU1S28rT7RLbTzaNcIiInlfOreUrMXyTnjb0rktS/bO8beH/wDgk1pnxT1Lx1qH/Cw9b0qbULAW&#10;WlWcyzTQtLvTyfKI8hI03yP/AABSd2MKUoNlPm7fij71or458W/tefEH4Sf8EotM+L9uJPGfjHVd&#10;CsdXkkuIIhb6f9qWLfIUgRN0MIcnHJPGWIJxz/iH4xfFPQvjh+zX4dtfi7Pruk/FyDULjV9RsdK0&#10;0QSiC2juE+y/uW2o28qCxY7QCfmzTdN2uO0ui/FH3OSMAAc0lMgDeSm5mLbRknGT+XFfKX7SHxU8&#10;d+Fv+CiHwe8CaT431fSvCvj+31G5v7OGxsZTH9jt2kASSSFnVWIXdnPU4I4FSotuwJN7H1kv3DRH&#10;3r4u0/8Aax8QeNf+Cplh8N9C8aa7P4In0e51CdBp1p9lmuoGZHhtrjyd7xKyMrtkkOrqG+Xj7QwV&#10;9RmnKNgQqdaUrkHAGa+R/iL8VPHml/8ABU/wj8O7Xxzq1p4N1zwrP4guNOW0siBNFK6CNZGhMgjb&#10;apOWz1AYZrn/AIPftT+KvjJ/wVA8QeAtL8Za/L8O9N8MnxBZh9OtIo7+ZbyOFhDMYt8lrnzFDDls&#10;EhiAGNez8ws+x9sKCBg0tfFXxR/am8WfsCftVWifFTxXr3iP4ReNbWaDRNROnW+/Rr9ViYW9wYIl&#10;Ll8SCM99/IIGU+if2c/D/jax8PXuo+NNdvdQ1DVbqWe306RIAmjWzOxhty0aKXlVCodzlc8AEDc0&#10;uNhXfY9MpGBIwKFBGc5pdw4561IwAwMHmjp0FNDfN1OKUsDwDyaAFopFBGc5pQQehoAKQsM4IpaN&#10;oznHNACEDB4FNClunanMQAR3puSOmRQK+th44AHpTWUjJ9acOgpCQeDQMQDKdBmjYfagsNuAaVSS&#10;p65oATYfaijDe9FAH8PdtI0mv3t5IzzmWYkt5mN2X3ZPB9P5V+rv/BEy7a88BzsIYYxDcGH5FwSV&#10;VeT/AHjz19ABX5PaRJGmv3MSyGdjcMBhVUN8xBJz2/xr9X/+CIt4194O1HIKx/bnRF4GFCxgDj/J&#10;689a6KafPoxwtqfsV8F3I0GEkryo6/SvTdOY7lBbIxxgV5j8G/l0GEHaQAPr0r1DSmXbuwBtx9K9&#10;Gb0sDNaAmTaqqc5rTtUaTBycH1rLimVXwcMfQVctNsYQIxCg9MHNcbixGpkqFQHKjqRwatQOVPCt&#10;j6VUDAgEkEdjVmMnOQeFrFoCxG29hkEA09AQzZBxTI/uqfSpGYhlGOtQAtOGTwcgU1fmYjpinkYT&#10;FRJAKoAHBzRSJ0paQBRRRQAo6ihgAeDmkooAChPODzTkODzRvPtR5fvQAMAOR3pVIwBkZpOSdvpQ&#10;V285zigBWXPPORTcH0NLvPtSoxY4OKAG4I6g0lOyX4OBSHgkelAAOoqDU7+LTrWa4nkWKCCMySO3&#10;IVQCSfwAqcckD1pGTDg5PFAHwv8A8E1vFdq37bv7Tc7QapZweLPENpd6PNeWcsMeqpGLoO8RdFDK&#10;qlO5455FfT/xA/aOt/h58fPBHgGbw/4iv7nxtFdSRalaWoex0/yE3ETvnK56AgHBK565HowgCkkF&#10;sn1OaU24GDnk8dP8+35VTcb7A33PAvF3/BRfwD4E+N+teAPENn4u0jW9JjSWKSTQbm4t9VV1BBtm&#10;gWRmOfl5Ucg4z1qf9lL4KS+HPiV8UPihf6TLompfFHULSdbB2LTQWdnbiG3aVMAJM+XdkBbbuAyT&#10;nHuxtlb5iST+ZoEQClexppxS90SPN/2Xf2kbT9p/wPqGuWeha94fjsNTn00watbiGZ2iIBfAJwDn&#10;kHkEEe9ehanqUOj2Mt1cypBbW6GSWRiAqKByT6Cp1Xbnkkmhl3YyBx6jNQ2rjsj8+P8AgmB8QtJj&#10;/b1/aammkubOPxz4jhu9Ca5s5YF1OOJ7sM0bMArD5lYc5Ic1P/wW28d6RFffBawP2+9vfDvj6w1v&#10;UI7K2knNlaRAlpJdqnC8qQOCQDjoa/QApkYJOKTy8ggkHPt1rTmjfbQbbbuz4P8A2+/2kbLT/wBp&#10;j4Tw+Lhr9/8As967plzPf3Oj2009nf6oHKQw3ghBkeFQAfKH3i3IYKwrzL4TXumeIv8Agpb8WdFt&#10;vA3jLwdoHxY8AW2h6GkegtbsIXSOFrooo2wRgeY580owC8qHYLX6eGEEEEkg/wCFAg65JwST0980&#10;1USVrCWh+aH7CX7deofsH+AV+AXxT+Hnj+XxX4Pup7bRG0PRzexa7bPI8iCMhhz8xwQSpUgEhgwr&#10;7rfx1qNn+zveeIfGNoNBvJtOmu7qzIEjaeJAxjt2KZDyKrIhK/eYHFeiG3BcMcFh0OOlOCbVAGAB&#10;7VDcdLIUvI+Of+CKWo2kX7AXhvwvO0tnrmmSag97YSRtHcWyy3szo21gOCrrggYrhP8Agmp45h/4&#10;J52fjb4KfFiZvC50rX7nVPDes3yslj4gspgpzDLjBkVlyUJ3fPgA4r7/ADDkYyPyoMAYgsSQOcdq&#10;tzi2/Mtybv5nxD+zhZw/s2aT+0N8e/FmmaraaX8SNZa70rR57Jhe3tlbrMtsTFjcrz+axCuuVUAt&#10;gZr4d+K37PmofDL9m/wh4/8AFCan4Z1f4g/Eix8S6f4D0nzxpvhnSMzkv9jUFQ5QrucqGUEDglhX&#10;7g+VyDnikMIIAzkA55HX3oVSPYObW58M/wDBQn47eFZf2gv2Y9Wh1mC803TfE0mq3Vxaq9xHBayW&#10;5iWaTYp2qXbAzz8rccGuZ+LP7TvgbXv+Cufwj8V2fiJLnwvo/hLUrW/1OOKT7FaTSCUxRu+zAZh0&#10;HH3h6gH9DGgDYBIIByOOlILYZySSfpxTVSFtUxOT0S7M/PL4I/tD+C9S/wCC2nj7VU8U6aNM8UeD&#10;LTTNInlJih1G5Q2xaCIsAHkARjgHnB9DXLfs76To3x4/4KVftDvqPiuyg+HetXmn38togeMeKUsb&#10;c7lE5IH2WN97SoMiUKFyU3hv0T+Inwj0X4oHR31a2SabQdTt9WsZdo8y2nhcMrKSOMgFTjqrEV0i&#10;wBcgEAHsBgUnOI1LTU/OH9iHTNB/aB8Uftl+DdN1SKzj+IurXsWllVKpc200E0P2iEFQGQFu2RjH&#10;bk5P7EH/AAU0079kv4aaZ8C/jH4E8aaZ4/8AASjR7NdO0k3y61EpKwlOhLFSADyrqu7IyVH6Zrbh&#10;ff8AlTH06GSdJWRDIn3WIyy/Q9RRzrpcJS5r3Mb4W6hq2r+B7G81zT4tJ1G7VpnsUIP2JGYmOJiC&#10;QXVCqsQcbg2OMV8u/wDBczxjpmmf8E7/ABtoU1wr6x4gS1jsLKMF57jZe27uVUc4VVzuPAOPofsF&#10;UCgjsfwpDFkHnk+1TGSUrsSfU8Z/Yb+JXh/XP2NfAl3YarbS2Ph/w5Y2F+zuEaxlgtY1lSXcflK4&#10;5zj15BBr5P8A2BPjv4Vvv+Cqv7Rd2urxQ2PjebToNCuZVaKDVngVo2WFiAHbcTgdWHIyBX6KLahM&#10;kE5P+FR3sYhtpJFiMzIC6xqBuduoAyQMk+pApxlG7uhp6s/Pj9kH9o3wd8HP+ClX7Vmn+Kdd03w+&#10;NU1fTpLa5vyLe1keG3l3xmZvkEmCCFJBIBxnaRUOsTeNftv7UX7Rnw30y9eTWNHs9J8GYtJDNfpb&#10;RxJcX6QOo3DCboyFO8Rd8AH1z9jP4JePfh9+2F8bfFfifwc+m+Hfile2l5ZSNf2twbT7MkiBZVRy&#10;cuHBG3cAwOcDDH628gDABwBTco9UEpXlc/Gv9rX4xfDb4t/8E5tC1LwjovjXxX4zTUNJv/F/irUN&#10;FuJryymUjzlubuVACXdiqxwkoAeFVQM+yf8ABSr44+Afj3+0F+yvJd6hPH4ej1+71HVhcRXFnNaW&#10;LpCI5n27ZYUkA3Kx2llO4fKc1+lX9lQfZ2h8qMwsclCo2k5znHrnn681IbVWOTgkdMjNHPG99QUr&#10;P/hj83f2ddG0T4c/8FSrW7+AQ1fUPhXrehzP481CVprnSLaeNJWi8q7nyTKGERKo5X5jnqdvJ/sa&#10;p4a+LP7f/wC0jPrHi/RbX4b3XieDxC1hIfLTxO1t57xt5pIR7SI5ldADuIiySm4N+qBgVlAIHHtT&#10;TaKXDcZB3DjOD60/axvdoIysj84v+CWP7Ufgv4C/AX9oLxHq890LSw+Imp66bGytmmvZbCeW3iiu&#10;I4cBmQu+MgYGOcE16R8RPixpHjD9hT9pfxt5l1pmgfEEammhPewSW1xqONFgslKROA+XmgkCjGSF&#10;z0Nfa0lpHLG6sodXGGDcgj0NItnGsSoFARRgDHAGMY+ntSc4N3sJvW5+ZGtftOav8K/+CSfwNm8L&#10;X+rQ6Da32maF47vdFRhqmh2G1jMoAG+GQ427hgjcMHLCue+LHxb+F+n/ALa/7MXjL4f+FfEFr4E0&#10;m91SKXxDFoVzs1i5mgRQqsy/aLiQHguytkyHBJzj9V5rJJ4WjcK6MMFWAII9MUi6fEixqqKBF9wY&#10;4T6elHPHzHdJ3Q3S7r+0tMhmMcsQnRXCSrtdAQDhh2YdCPUGvgbwRdSfsD/8FUvidrXjbOl/D743&#10;2tread4imUizt76Dcfss0m0LG3zzfeOMeXzycfoAsYVcDio7qxjvYTHKiSRt1VlyD+dSnHW4k90f&#10;Emj/AAQtf2wv+CmGr/FnTGa5+H/h7wK/hG31NFIh1e8neXzTASMSxRxTMrOPl3EAE84x/wDgmZ8U&#10;dE/YN+E+t/Av4n6jB4M1nwDq19Lpt3qf+j22uabNMZYri3kPyyEl2BUEsOOM5A+9YLdbdVVAFRRg&#10;KBgAe1RzaXBcMhkjR/LbcuVHyn1FX7RPQc5Nqx8Ifsi2lh+zFpH7Qv7RPjqC80Hw58S9dk1DTNOu&#10;ICLu5sITL5DCFlDCa4MjlYyMkbScZOPiP41fAbU9M/Y6uPiJrE+qeDh8TfHNrrfhz4b2d3MLHTtM&#10;R2Z7k2o6yEcltoChsjBcAfue8OYyCe+elJ9nWQAkAY4HHSnGpFJjUl1PGvid8c/hX438CtpPirXr&#10;e18K+KLFZoNTkuZLPT7+EnO2O8QqocFRlQ6sfQg8/FP7MfxL8cfAv4K/tM2fwYsrjxJ8L/A8ck/w&#10;/vntxNKbgj/SUhYruuViyzqXzu2JyQ+K/TmXTori3aGREkibqjKCv5UW+nRWkCRRKsccfCqoAVfo&#10;KlVI2Jj5n41ftX/FT4a/Gj/gnHaX/hnSfGXjHx493pGoeLfE9/pFxPc6dKsqGVLi6dcRqzHakcOV&#10;xj5VGa+/f2x/j34Y8W/8E0/HPiOC7uLTS/E3hm8s9KN5avbz37yQOsYjidQ539VyoyOenNfSQ0G0&#10;hspII7e3jhlJZo1jARiepI6En9an+yJJHtIBUdsZH+cUOcW1uNtaWPkL9lWysv2iv+CRNp4I8O6h&#10;p95rN78O5fDskAkCtY3MtlJCqTL1jwxI57c814x+xN/wVP8ADnwW+EeifCb4qeBPGWl/FDwRbx+H&#10;zYWmhNeNrJjHlxGPHIZ1ABDfLxu3EEGv0kjs1iztwueuByaiOlQS3qXDRRNcRjCylAXX6E80oyje&#10;7E7WaPlD9o/9rDS9X0ez+DWp6bqun/FPxda6bdW+mW9jLJZwGa8jJi+0KpQmJFZnOQMRsQR0Hnv7&#10;WXxR0HS/+CzvwBe51W0ig8O6Nq0WozSSBYtOknt5ViSRjwrPlQA3Zga+9m0+JrgTGNPNVSofaNwB&#10;6gH0pWso3fcVUt3OOafPHsJM/OL9oPxj8MfF3/BZaGTxhrsUXh3SPh9/Z811BqM9pDDfi7ZhbvNA&#10;ykSBW3bd3sRkV0/7GnxW1zRrn49317rvieb4DaWoj8Iat4puJpXdzERIsEs+JZId5IUknOVxnmvv&#10;Y2UbAgouPTHFOFuq8AADGMY4xQpxtbUaSvzPf5H5V/sKeAPhc/8AwSF1i/1/UZbLxDo2n6rBew/2&#10;9eWxt7iVrg2sZgWVV3P+72jadxz15ruP2ZfiN4c0r/ggdqOlXOtWlvfw+Fda0qW2eXZcC9ma8McB&#10;UgNvcFcDHIbI4r9Gls0XoqgewxQllGqldq7SemKTlErm3PyTTxPo/gr/AIJ9fCuD4LeKPGafHo2m&#10;nW0Oi6Dqt7ctJJ5ifaUurVmaCONVL/fRQDjHGTXtnwe+MWj61/wWkvLq/wBd0mS7n+GtvosktvKD&#10;aSakbmF5LaN+jSAhvlBzwR1yK/QFbVY+UCpj0FMGnxLKZAiB2OSccnnP8+ablDzEnFXst/kSTzLb&#10;xM7sqIgySegFfKelftyfCXxv+1XealJ8RfCkGj+CNJk0m2mk1CMJfXl1LHLcNGc/MkaW8C7hwWeQ&#10;DO3n6qv7NNRs5YJATHMhRh6g9RXM/CL4K+Hfgd8PdM8MeG9NtdO0nSoFhiiijCg4ABdvVmPJJ5NK&#10;Morcm3mfBH7BH7Z3w7+EPj39qvxFqmv2s1mni6XXYIrJTPc6hYbmQXEEY5kTcwyVyACCcDmvXdZ+&#10;L+geOv2SP2gvHthfvb+GvGy3Y0O6u4XgfUCukxWoCI4DEtLE6qMHdjoRX0jrfwB8Ma/8VNF8Zzad&#10;bpr+h29zaQ3CRqrSwzqqvG5xll+QEDPBrr0s444VjVEWNMBVUYC49PSq54La7Kdr3ufnX8N/2qvA&#10;Hwm/4IyeErDWrTS/G2rXWh/2JH4WKieW+vnZtsEsQBZVUsGYkDA5HJFeA+DPhFdfse/Hv9lG1+IH&#10;jnUL/wAQ2+r3ep6xpdxfPNp/g+3njiW3gVWz5K4yCSfmK9goJ/Y+Sxi87zAiB+ucZNOexjeUOVUs&#10;PUChVVqrblRkkO2gAZzgetfnZ/wUA8ZDVf8Agqd8GdP0PxpYeFL2z0a/0/UdVlj82PSxcK425yFW&#10;dkyI9xwrshI6A/orKMrgHH61ELGMtvKqXPcgEms4Ss7smLXU/O/S7TwN8Gf+CyngPStH1W0ttM0v&#10;wDPpUks0xcyX0lzIxWWU8PO+dxycknn0rI8FftHS/wDBK/8AbZ+LGh/EjRfEMvgH4nau/ifRddsb&#10;F7uNJGJ3xuF54DAYGSNgOMHNfpM2nRbt4RA45ztFMvtMg1JFW4iinRG3gSIGAPrz3rR1IvRg30Pk&#10;L9qb9pqy+M//AATu+KviK5sr/wAMeHde0afTvDcWsWxttQ1ZzGRvEJ+bEjnCLjcVUseGGPNPi18S&#10;/Ddx/wAEIrLS4dYsbq/uPCdpo8dpG4aaW8RIy8Gwc7xjJHYc1+hj26yIFYBgPXntimrZRBAhjjZR&#10;yMqP8+n5UlKPmDelj84/2tfBerfEb9jr9nD4seAg/ih/g9dadqGpadYgyyyQrDEs4CDnzIyoBU8g&#10;Ma7/APb1+Jfhj/goV+ytpvw7+GuqW3izWvHV/Yv5Np876VbJMss09zn/AFARVKkPgljtHNfcCWyR&#10;xbVAVR2A4qGz0m204ube3gtzIcv5aBd31xRzx8xXenkfMHiv9oPwl4m+L3hT4GaLJrF34v8ABut6&#10;VLeJJZSpAtvbQid5xLtKlQiKp5HzOAM15dpfxL8PQ/8ABdbULttZsY7ST4fJokdwZsQPfC7VvswY&#10;4Uy7ecZz2r7y/s+FLl7hYohO42s4UbmHoT3HtS/Y42IJRCQQR8vvn+dNTjtqNM/OX4P6d8O/jP8A&#10;8FbPjh/bepQ3FrfafYLpT2+qT2aXbxRATBHidBIVxyCTjB9DVn/gn5B4Xvf2uv2p/C+h6uq2Pih4&#10;bbQ3kupLhr2IWsiSPFJISZdjNz8xOB6V+iC2MaAYUAjocYIpUtEiJKKqE+gAxR7ReZTkj8wf2I/+&#10;ChejfsKeDm+BPxr8I+JdL8UeDLuWz0q6s9JN9HrMDSFo2TbhskthTggjbyDuA6v/AILCfESDxj+x&#10;n4HtfElq2havrfi+w1OHRInK3trp4eXDyhCSrLGy7yvAdiAe5/Q+fSLa6uYppbeCWaA5jdowWj/3&#10;T1H4VLJaRyvuZQSOhPJFaKrHoTFpSufmX/wU18JfCzwB/wAKE1Dwxfy3BTxzpmtXTLqt3qMcenpv&#10;JuSHkkCRBto3gDjNdF/wVb+KdnrH7WH7NbeF/Fuh6df6fq1xdTalMpubbSoLiOIJcyqpxtKklQxU&#10;HAJOM1+iTWyMSSMk9c85pGs42IJVTt9qzdSLd9RuWx+b/wAYrLwV8DP+Clv7N+n6frkVxBoMWq3G&#10;u6ncymeVru8gws91MP8AlpM3TJAxgDAwKu/t3G3/AG4/20PCXgXwRcDQf+FYs2u+LPiJYu1vc6Jb&#10;IGVrKC4GBufdlskgE/7LV+ihtIy4bYmcY+6OlKLdBnCgA9ff6+tNTjvqTJ3Z8Bf8EPde0Ow1L46a&#10;PY6zcahc3vj2+1Gza8lke5v7MhVS53SDMgbHL9+M9a+9PEGtWnhzRLq/v7mG0srSMyTTyNtSJQOW&#10;J9BVuKELgDAA6cUrANkEZFTKSvdCkr6H4+fs/eC/gB4++A3xvj+KOoXq6vrnjTVLzSYLee9jvLuF&#10;9v2eSC2jOJMvnBKHPfitXxV4T+O2l/sF/AL4uatoN9feJvgv4glvJdIlsxb30mjb1SNnhAGH8qNV&#10;IwDtfdjrX62CFQcgKCPagRgYAIAHtzT9qtrFKVuh8ofs8/8ABUfQP20de0fRPhr4Z8XT3cssb6/d&#10;6ppLW1loduDmVXlzh5WA2IqZyXBOApFfN3wZ/a6T/glV8a/iJ8NPjB4V1+Xwx4i8R3niTw54i07T&#10;2vIblLhsmNuAScBfu5IYsCDwx/Tuz0u3sIikEMUCM24rGgVSfXHrRc6bBehRNFHJsbcu5Qdp9Rnv&#10;Q5RWhKS21/A+Svj3+0npPi79kDUfEeuWMvgzQvEWq6Z/wj9nqluLbUb23W8tXkmeEFiuQHcKBkRq&#10;GOMkDxnw18BNa+F/7e/irQdBubf/AIZ++LEUHxF1S8Ul7W0e0cPNCjYKbZ5xGXB6xtjjFfo+0Cvg&#10;EZA6CgRheASB6dq09rG2xUZW31PgP/gkL8Z/C/h74d/HU32rWellfH2ra4i3GYWawk8sR3AVsFkL&#10;ZAPrj1ryD/gkjo+hap+z94s1vx74ngg0jwRrmoatp3h+5iktjbzT4Vb+4VseaTuVYVAwhLfeYqV/&#10;VpbZFdmAAL9ff/P9KVLdYySqqvP8K4/lUe0je6Q3K7bPi7/gglrtoP8Agn34f0QTpHqulXl891Zs&#10;hjmgWS6kZGZDyAw5B6da+1HQSRkHJzwRTY4Vi+6Mf/rJ/rXKfHdfF7/CDxCPAMmmx+Mfsb/2SdQG&#10;bbz/AOHf7dfbOM8VlJ8z0Jauz4y1T9lfxb4Q/wCCnOvaBpEttN8JvjHFb+MPEdu+d9vcWEyl4kHT&#10;bNMYd+eWSRh/DX1p+01+yz4R/az+HSeGfF9veS2NreRalay2ly1tcWlzHu2SxuvRgGYc5GGNc7+y&#10;J8MfiDo2mXnin4t6lo2pfEHXLe3s500qIpZ2FvAXKRpnqzPI8jnplgBwor2ry+vPWtJzV7IbZ+Zf&#10;7f8A8LfD3wS/aW/Zsux4t8YeJrvwp41t7vXLvXNVuNUfTLLzImWSRc7IlwOWVASFyTxmur+PX7TO&#10;l2H/AAUVvdB+L+n+JNW+GEuhWlx4CsLDTJ9Q0rXbqRVeeWWKFW+0S/OEjDAou1s8kE/oO0AYg55H&#10;TjpSNZozqxALqcgkZxQqkV0FpayVj83/APgnZ8bdM+D/AO1b+0/Z+I/C/iXwUmteIIdXigu9KKQ6&#10;XZGKZo3mePdEm4PEqorsWaQBQQGIyv8Agnp+0F4U+Gv/AAS38YeGNavbvTPEkw19k06fTblZ5TOJ&#10;TFgBDncGGPfjrX6bx24jZiDgt1xxSmEHI9aXPDqn94+Z9+x+VGlfHTwzpn/BBi7+Hkl5eWPjYeG7&#10;iyOktp9wtysrXjso5THKfNkkDGTW9+2R8avD/wAQv+CHvhbQPCWptretXenaHoy2en20l1Olzam2&#10;NzFIiKSjRhTuyF52jI3Cv03a3DoVYKVIxgisDwD8KdE+GMmtHRLOGwj17UX1W6iiRUQ3DoiOwCgY&#10;3eWCfck96aqRWyYRlbfv5H50ft1+ELLS/wBi/wAI38Go6j478feK/Eulazq+q2mmTebJBAZFYLFs&#10;LQW0A/dqmARjJyzMT9SftA/ETwV8Rvif8LNJ1CafVNF1tNQW4K2M8luIbmwlgUzOEKx7y21d5HJP&#10;pX0mIiCSW5Jz0pfL5B3EEUOpFu9hOTumfll4P/Z28efA79mf43+DPG8uo3fhP4b6frfhz4fKlrLc&#10;3GrtqcPmLIFUEu0cZEalQApuZ1/hr0m68SCL/ghND4d+waxL4iHg2PQf7JfTLhbprwRLuhMezd93&#10;J3AbcDqa/QQRDcCTk4xnv/nmk8kdjjHpUSknuinPb1Pyy+MXwnF9/wAEbrq6uU1zxd8RvFWhaTol&#10;tbJpFyk2nQW0tq/9nQw7d0ccQRndmxvcsc/dA9J/bd+Hvi/xl8Gf2f8A41fDDS7zxFrnwWdLq50R&#10;rWS3uLu2eCBbiNYmTzAymEKVAyA7EZxg/oKsZU5znIx0oaMt36+1W6t7XE5PofLv7PH/AAUE1H9r&#10;rW7C28MfDnx14X0uy/0nxBrHiHT1trW0SMHdb25BY3EruAoICgIXfggA/Mn7Rnwju/2yPi58WPi9&#10;q+ja54c8HeFPDl34V8LW9tYXVhqni7UWgdUmmEYEr24kYBN3yEbc4AcV+niwbc88n2pTGcg55HtS&#10;c4dECsnfc+dv+CUcM+j/ALCHgDRL2zv9O1TQbFrK9tLy1kt5YJBLIcYcDIIIIIyCCOa+iZWKrkHk&#10;9KVVwck5NDoHwCBxWcmm9EJu58H/ALUviCw/4Kd/2r8ELv4XeOtJ1LR/EMUn9v6lYpDYaZBBMVe9&#10;jl3fM0kYkjWMAk+buzgBq+3PBHhCw8AeDtL0LS7dbXTNHtYrO0hXpFFGgRF/BQK1AmCOTilqpSTS&#10;XYPI8k+Kv7GXw8+JnxVtvH+q6dqdp4rsbL7C2qaXql3p9zNag7/JkNvIhdM54OTzivmv/gm/4b0/&#10;4Zftv/tCJp3h7xNoegeK77Tm0Ca70e8itrxLeCZZ3EsqYGXOQXYF9+ec193MuSCCQRVLxFNfWujX&#10;EmnW0F5fJGTDDNMYY5G7AuFbA/A1UartaQ1I/Pf/AII//tM6H8OPg78TNL1jTfENtdReOtYurcwa&#10;VcXkepAeUGjhaGMq0oKkFCcnKnkNwz4h/sG/EjVv2QfEHizw7Ytp/wAVNR+Jv/C2rPSHwJYHQssV&#10;mTnb5oQ7yCcFvlJ719Ef8E3v2YvGX7J/w78R+HfFL6LcLrGvXWvwy6fdySCE3GwvCVaNflVgcMDz&#10;noK+kPLGMZJHvzQ5JfChylq7HyP+zp/wUI8a/tI3Vj4Yh+DHjzwd4rTYus3+r2qxaRpK/wDLSRJX&#10;IaZjghIwgJJGSACRhfteaf4i/bM/at8KfDltF8T2nwb8ElvEfjG/awnht9euLchoLBPkzPHvCllQ&#10;HfuYjOwZ+1DFnqT/ACo8v3P86FUj2JTSdz8jvhh+yhrnjT4YfHy88JeD/FXgr4l+H/H15448A302&#10;gTWEl3aqUYW8DlAAsoRl8rI5deCM19g+Lf8AgozZaP8As8+HU1vRfEnh74n+NrNtPtPDsmi3j3MV&#10;7tVJZVCxHfDEXD7lySuAAWO0fWO36Vj3fgTTb7xnZ+IZ7dJdX061msra4YfNDDM0bSKPTcYo8467&#10;RRzwb1QpO5+fP/BTHxxoupfAH4N6L4T0P4gXWl/D7xnouo3pPhLUohbadaxSRmR2kt1U4yvA7+1d&#10;H+1J4l8cfCT9pvwr+0/8K9EvPit4B8SeGI9C1nSdMDtdG380ypcRLsLD+EjI6qwYAMCPvd7YSxlW&#10;PysMYx29KoeD/B1j4E8M2mj6XCtrp9ipSCJekSkk7R6AE8AdBgU3OHRAm7JM8h+BX7TeufHbwvqn&#10;i678DeMPBPhXTbYpbWut2OdU1WZsMZUtot7rGigKv8TtI2VUJlvlX/gmh+zz4f0D9hfxRb+PvhXc&#10;x+KrbUL+do9V8JyT306TcQGPdFufGeg+71O0fNX6MrGA5IwCR1xzS7M9ScCkqkewapWR8I/sTeFd&#10;c+HH/BHrUfAOteGfFdr4p07RNa0xtKk0icXEkt1Nd+QsYCkOjB1O4HABBbAxniPgT+zbqngX/gk5&#10;4htNX0LxvqvxK1LwlfeFNP0+bQZ1utKSUzeVbQR7MLG7kSySk4csoZhsRR+kxQMQSScUixhc980n&#10;NDTPjPw/8UfG3wR/4Jh+ANC8MfDrxRr/AMRh4esfDcOkXWhzxxWN0IFiklud6hRBHyc5w2AORuI8&#10;M+HP7Bl1+yB+0r+zjLa6H4p8Sah4Zk1PUPHOu2OkXEtmlxeQIsaIVXa0cbO6gRg8bmIBYgfqBt9O&#10;CaQxk4+bpU8/QcX3EicPEjANhgCMjB/H0r4d/b4+GniP4pf8FBvgveafo/jq28MeFrLUrfW/EGia&#10;RLM9qt3Fs8qORVJG4KFZ0BZBICCCDj7lwSQc9KCTgAcUKdmTB21aufGWt/Dm58Of8FTfhzqmh+Cv&#10;Elv4I8JeDZvDrajbaNMun2kzNKyRqQANm1gC6grkgZ64+ziSevNJz6ilZduOc5pN36A23ufC37UP&#10;wN134yf8FPPBerzaT43t/AVn4Xk0DWdR07Sm8i682Wd5LVpcGRYZF2K7oPuuQGGSRu+E/CGo+Ev+&#10;CtN74ms/Bfii08Er4Bh8JW2oQaLLHp8Fyl2sqouFAEIjGA4G0EY5XBH2Z5Oec9aDEAM96tVI2tYt&#10;y0SPl34nfB6y/wCChsHjzwx8QvCfijSfCOkA2Whx31m0Au5THzqkZ7yKxZI0PAUOxB8zCz/8E3PG&#10;3xQsPhvc+BPih4c8Q2+p+DnFppviK8szHB4gslAEbsckrOowrBhyADlm34+m0TI64pTHjJzTdSL0&#10;aIv0sKzdMGm5PHtSUVkA7b8uec0mD6GgOQMcUockgcUAJuI6mnBQORmkfrTqAEbOOKMnb3zQxIGR&#10;SBySBxQAhyeSDSlfTJpx6GmBiOlAWHjoKa6nBIyTTgcgGigCC2jkjiVZZBJIOrBduefSpsbQcZpG&#10;GOc0qkkZNACZb3op1FAH8PWi3UVx4huBPEbdPtG4kHIHzkcj+Ln371+sv/BF6S1bwGrWccscYkIO&#10;8AEsQu48E5BK9ePoOK/JjT9LkXWbwnbFFDc/NGxwV+c8AHk8dRjjBNfq1/wRBIl+H+osAWB1BsNj&#10;72I4xn0xx1HWumkrSsUqkpN3dz9i/g3OyaFbkYOB/SvUNOkDKCQASMmvLPgtltCgAAZcDt7V6lpy&#10;jZkhQ2O+K9GUbq4macMQQg4BB96vQOfK2AMrHjFZ9tndy7ED0q7bKVZSR8o71yOTuI1ILcKqggAA&#10;fhVpFGRgMCPyqrbHbgkhlPt/KrkeDg4yR3rKSAnjJ2DgU9W25461GmWGQCBUqDLAkZArJoBT8y/W&#10;nJ94Ug70DIA65FRIB5bDYxS0icjJ5NLUgFFFFABRRRQAUUoBPQUu4elAAHwAMdKQncfrSsQRwMUg&#10;OCDQApQjnjikZt2OOlKXBBHNIQR1FACjK89c0hOST60ZPvRg4zjigBKAc+lB6c14h+3f+2jZ/sMf&#10;CWPxjqXhrWvEOnfa4bSU2UkUcdsZG2q0jO2VBPA2q2SQOOtCQm7Ht9GTjpXx/wCNv+CsMPwq8faA&#10;viz4X+NfDnw78U3qWWm+NL1kS1cvjy5ZIP8AWRRuCzAuQxVS23gge8ePfj7H4c+KGm+BtC01vEfi&#10;2/sH1aSz+1LbRWNmriP7RPIQxVXkOxQqMWIbjAJDlCSaT0E5eTPSKCT2Ga8b+An7YFl8Xvit4o+H&#10;2saFqPhHx74RRJ7zSrmUXEVxA4UrcW86gLLGd6joCMjIHIo8dftE+LtB+Nl14M0f4bz629vpa6tF&#10;fHXYbaK4iMpiIUMpO5WAyPRl9afJK9rA21uvwPY8kAkjpRuOM4PNfM/7O/8AwUCvv2lfgH4u+IOh&#10;/D+5t9O8K3FzaLbXGsxCa/kt1DTBcIQu1TwWPzEY460/wD/wUDf4hfsX3vxytfB1zaeG7WzuL+O0&#10;uNVhW5uILcyrIwJARTviIVS2X3DkHAKcWt0JT7p/cz6VDE9VIoyfSvnv4eftq678VvhN4H8UaB8N&#10;9TvpfHzSSafp51WBDBapGWa6mlI2quQqhRknevriuZ8E/wDBR3XPHf8AwsN7D4R67cL8LdVk0nXl&#10;h1q1eSOSMFpGiU480KoJ+Xk4IApqEn0Dn8n9zPqukyfSvKPEf7SVxe+N9Z8NeB/DzeNta8OWsVxq&#10;eNSjsbOzaVN8MDTMGJnkjw4UKQFKszKGXNL9l/8AbF0f9q74da9q3h7TNQtde8M3k2l6roF/IkVz&#10;ZXsWQYGYErgsCofoSD0wRRyPsNSvsj2XJ9BRk4r5N+Jn/BSjWvhH+z9cfEzX/hPqtn4YtLtrGYpr&#10;ttLcJKLt7Qr5YGT+9TqCRgg13Hx8/bi079m74feEL3xJoGrSeLPHV6mm6L4a0qVL26vLhyMKJDsQ&#10;AblyxIALAc9hwa6ApPs/uZ7zu9iaUHPYivmvwF+3nrHi39qiT4QXfw11HSfFFtoieIbh5Nat5re3&#10;s2dY9xaMHc29gu1Qee+OatfAP/goZonxl/ar8Z/BrUNEvfDPjXwdAtw8c90k8N8pClvKYAElQ6MQ&#10;QOG9jScWhRk27Wf3M+iSSO2aNx7Amvnr4/f8FBtD+Cn7Ufgb4P2+jX3iHxn45iM8MUFxHBHZR/MF&#10;aQue+yQgAE4T3FP+LH7b938Kv2qfBfwmk8E3mo6t4/inn0q+h1SFLZkgjaSYtuAYFVVuBknHbNCi&#10;wlO3T8GfQW48cZzS14W37Yt3D+2TB8Gf+EPupNVn0c+IF1L+04vswsRN5JkKgbw+/wDgI7g9Dmvc&#10;0BUEE5NJprcqLfUWkd9mCRx+VLXiH/BRP9p9/wBkT9k3xP4ytEWXWYkjsdIiJ/1l7O4ihwP4trNv&#10;299lOKKSPWtP8aabqviS80i2u4bjUNOVWuoo23m13DKrIRwjEchTgkcgEc1q5PpXh2m3en/sKfsc&#10;pq+o22seIJdDs4rrVntgJtS1m9nkRZZfnYb5XlfoWHG1QeAKwdQ/b/8A+Fb/AB88D+BPiJ4K1XwT&#10;N8SmaDw7fPfw3sVzcKUBt5xH/qZcyRgAF1JbGR1puL3RDbTstT6PorxLxP8Atete/G3xJ8P/AAR4&#10;cuPGPiPwdZ293rcZv49Pt7Lz4zJDEJHDb5XXB2hcAHlgeKyfhp/wUC0P4u/sreIfil4e0DWLyLwl&#10;Jdwa1ok8sVvfafNarvniJZthZUww5ywYdDxSUX2Kfoz6DOewzSZPpXzd4f8A+Chll4k/ZY0f4p2f&#10;g3xVew+Kpvsvh3QrJUutU1ubEmUSNM7NohlZs9FjY9eD0t1+2fYaN8GvCXiHV/DXiXRfEnjiYWej&#10;+Erm326xc3JYgx7GI2hVXeXfaFRgTgkAjTWpKl5M9t59BQa8Etv24Lfwp8dtB+HXxB8Mah4F13xd&#10;Gx0C6lvYrzTtVkXrAs8eCsw+X5GUZLKATuXLbr9tuSH9sZPgyfBmrDWpNN/toX41C1+yCx8wxmcj&#10;dvGGBG3bnIpqPcal6nvm8+hoyWHA6+9fPvhv9t+fxH+2DqnwYHgjWrfX9FsE1a7vWvrc2iWbsqrM&#10;uG3MSXQbANw3fWnfC79uOT4m/tQ+KPhTH4G16x1rwVaxXeq3lxfWptI0lRWhKFHLOXDD+EY5zVcl&#10;3YTl5P7mfQG89MHIpQc9sV8+fBP9uOT44fG7x54DsfBGtWWr/DnZHqxuNQtfLWSRHaFFKuSxfYeT&#10;gDgmnfsvftzH9qL4neNPDNh4F13RH+H2ptpOt3d7fWzRQXADYRBG7M+Sh5Axgg0Om+wc3k/uZ9AE&#10;kdATQCT1BFeD/tc/tvQ/skeI/B1hqHg7Xtei8c6vDoOmXNjc26obyXGyNhI6lQf73SsfxD/wUZ0P&#10;4a/tYeFvhF4z0DUvDGt+MYEl0q9luobizuC7SRxoWQ5DNJGyDIHJX1qeV2uCk27W/Bn0iSewzScn&#10;tXif7b37dHhX9hT4faXr3iW11LU31rUF06zsbEp9omcqzF8OVG1QvJ7bh61mftR/t0L+yZ4F8La3&#10;4h8C+JbuPxRqMOkxQ2V1ayS211MX8uKTMgHIQnIyB3NCg3qO/qfQHcn1or59/aW/buj/AGXda+Hu&#10;na54J127ufiPqEOj2P2W9tT9mvZCAIZMuOhYfOMrz1r3nSbma8sIZriBrSeWNWkgZw5iYjlcjg4P&#10;GRwcUmmtxp9SyBjuTQTRVPXb640/SLme1tXvrmFC0dusixtM3ZQzYAz0yeKQN6Fssc9CaASQeME8&#10;V8yfAT/gobqn7S+ha5qHhH4R+K7628O6xcaFfGXVtOgMV1BtMiYabJADLz0Oan+Bf/BRqy+Of7PP&#10;iP4mWfgHxja+HPDzzR7I/Iuby8aH/XBIlfgIAcsxAODjNVyMlSfVP7mfStGeM18OSf8ABbbQda+C&#10;On/EHw38LfiV4l8LtGZdZv7OzDW/h5fOaPEsgyjOFAkZVOFVhls19A237afgrV/gB4X8f6XdXur6&#10;d40aK20OztUBv9TupCV+zIjEASKyuHyQE2OSQBmlyPsCl01XyPYsnOCKYx/eCvn/AEr9u+HRP2jd&#10;C+GPjvwhq3gbXPFsDT+H7qa7ivLHVtv3olljPySjOChHUgZORnoPi3+0xrnw4+MOkeEbD4b+I/E0&#10;uuWs11a31pe2cFq/khPNQmWRSrDzF4PUZIzg1Sh3Dm0vZ/cexk4xx1puw+1fP/7Nn7fGn/tHeM/H&#10;ekr4T1rw1B8NbiSy8QX2pXlr5FncIHLJ8kjFgAjEuPlAHWuY8ef8FPtP8BfCIfEybwL4nufhWbqO&#10;2HiISxRzSxvJ5a3SWhPmGAtjDEqSMELg0OD6IpX7M+qRwAPSivAPHX7dMPh5NdvtA8F+I/GHh7w5&#10;oUHiC+1iyuLa3tVglhadUQTSKzyCEK5UDgOtV/gj+3v/AMLntPh/qh+Hni/RPDPxHjkk0zWbqa1l&#10;todlvLcATCOVnj3LC4BZcZHXmmoPawJPez+4+h84znigk+lfKHiH/gp/DB8FtT+Kmi/DzxJr3ws0&#10;q7e3l16G9topZokm8l7mG2Zt7xCTIyxUkKSARyew/aZ/b60L9m34R+FPHUug6z4l8L+L5bWCzu9O&#10;lgUq1yheHKSOrYZR1Gcd6nldybu17P7j38E+lIWI7V4X4e/bZtLf47aF8O/GXg/xL4E8ReK4ZpdD&#10;a+ltrmz1YwqGljjmgkcCRVOdrAZH1FV/DP7c6eK/2vtS+DcXgbxHDrujWSand3z3Nr9jjtHKBZgR&#10;JubO9flALZzkDBocHewKXXX7j3zJ9KXPsa+cfh7/AMFDLHx98efHfw/bwV4i0zUvhtb/AGrX7u4u&#10;7Q2trGYvNRlZZCX3KQcAZGecVleIv+Ck9z4O8VfDzQ9Y+EnjvS9V+KDvHoVtcXenrJIyKrMJf9IP&#10;lEK6HD464603TY1Jvo/uPqOjP4GvEoP21tK0/wAIa9f+IfDviLw3q2ia9F4cXQ51invtRvJo45IE&#10;txE7I4lSVWB3ABQ7MQFJGTaft32vhn9oXw58OPHvhXWfAuseM0dvD09xcw3lnqjpy0XmRMfLmzgB&#10;DnO4c8jI4O10hc2trP7j6C3HOMfrQCe4xXk3xF/aS1PwR8ZLPwZY+AvEPiC+1HTptTs7i3vbOCC4&#10;iheBJRmWVSGVriPgjkcjIrnP2Z/279P/AGl/E3jmwh8Ka94bt/h3ezabrd7qN1atFbXMRO+MCORi&#10;cBWO7GMD3pODtcHJ9n9zPfCx9KAT3GBXyDrn/BX3wzbfBHXvibpPgPx1rfw60G9+wnXo/stvFev5&#10;qxboY5JlkdN7AbtuOa6b9of/AIKP2f7L/wAM/CHi/wAYeBPFFloXiuaG3E0VzaTNYSSI0irKokyf&#10;kQsSoIA4qlTdrg5NdH9zPpcqcnjrTcAHoQa4T9oT9ojQP2cfghrXj7XZmfRdEtluHMGC1wWZVjSP&#10;JwS7MoHPevN0/b3gl/Y/Pxpj8DeJJPDX2U6j9mW6tGuzZhcmcAS7cdflzu4zipUGxpvsfQqnCk+l&#10;ZeueMtL8PanYWd/fW9nc6o5itElfYbhwM7FzwWxztHJwcA4NeEeOv+Cgtr8Ov2Qrb4zaj4I8Rjw3&#10;cww3Zto7u0e6it5dojlI8zadxcDaCWHXFd1Ha2/7XP7Oe7VdGvtDtvE9iJ7aGa5ja6tSyh4J1kiJ&#10;COpww2nKkD6UKPca17o9QU4OcUEHr618+/8ABNz9o3U/2hv2f5R4inW58W+DNVuvDOtyhs/aLi2f&#10;Z5xHYuuGPuT2r6EyAoyM1LTQ2hmM8cjNKYiAcHNOyMZxTWbPQkUCbEob5QCcYNeT+Kv2nxN8RNX8&#10;K+C/Dl74413w5EkmsR215DaW2mu4zHA80hwZ2GCI1BwpBbbkZ57wp+3z4V8cfBX4g+J7e3v9K1X4&#10;ZxXQ1/RNSCw3mnTQIx2uMlSrFGAcHBwfSmosSep3PxR/as+G3wU1230vxZ448MeH9TuVLx2l7qMU&#10;VwVwTu8sndtwCc4x71qfCT45+Efjxo11qXg7XtP8RadZ3BtZLqycyQeaFDFVfG1iARnaTg8HmviP&#10;wT4T8CT/AAtu/iNc/BBfjJHKZLzxF4sufss9zq8y5NxLYwTnL2ySB1QKUBWP5A4+avqP4bftL/Cv&#10;S/2VbD4geF59O0/wFJCrWsVlarAwmeQILYQJjE7SsE8vGS5x3zWs4JJdwT7v8Lfmey0hAXkD9a+f&#10;PF/7ekXwh+IXhTRviB4L1vwdpnji8j0/SNYmuYLm2Fy+NkNyI2Jt3Oe5YDnk4OOr+IH7TJ0v4p3H&#10;gnwloF9408U6fZLf6ha29zFa2umxO2IvOnkOFd8HaigkgMSABmpUHewN6Xsz1kUm72NfPnwj/wCC&#10;guh/Gf4K+MvE+i+HtZl1j4eXM9n4g0CSaFLyylhDGQK5by5AFRiCrc4I46Vg2v8AwUevL/8AZsk+&#10;LMfwo8XHwSmmtrH2s6npwlNqoJL+X527OAeOtCpt6ILvon9x9Q5PpSg5z7V434P/AGxtI8Qfs26P&#10;8S9S0fVtB03xIlu2j2MhjuL3UmucfZ44442IMkhIwmeO5Aya53W/29bb4V/GPwf4O+IfhHV/BT+P&#10;ZTa6HqMt3BeWlxccYglaJv3UhJAHBUkjDGnyPsLm73+4+hjnsM0DJOMV4D4R/bmfxZ+1frXwgTwF&#10;rtt4g0CzXUrq6kvbc2YtXI8uUMGyd2R8uAeT6VH8Hv26JvjT8Y/HfgfTvAOv2ms/Doomqtc39osJ&#10;kkVmiRGDktvC9SABnmp9m9xp+T+4+guVbp0oZixHGK+fv2bP27v+GoPDHjPUND8Da7aS+Cb+40m8&#10;tru+tVlkvIcFoUw5UEg5DMQOKb+zN+3kP2qfg1r3jXw74E12DT9EmmtkhvL61Sa8mhP71FCuQNo5&#10;yxAPaj2b7g35P7j6DOTjgcUIxBOQK+SvBv8AwVWtPFXwEb4pyfDHxvZ+ALaZ0vtTM9nM9giSmOSR&#10;oFm80orA5KqTgZAxXqfxS/bQ8L+BbPwEmkxz+KtW+J5A8M2FlKkR1BDGJDKZHIVI1VlJY5PzAAHO&#10;Kbg2DbWlmexE559aK8V+Fv7YCeNfjdr3w31rw1d+GfG+jaYusR2Mt/DdQX9szBQ8UqEcBiAQygg5&#10;9Kofs6/tz2f7QPjfxzo//CK6n4bj+Hd09lrd5f31u0FtMu8kDYxJXEbEt0A60OLsDfkz3mgZ7jFf&#10;O95+3Pqmu/Du88b+EPhp4j8WeA7MyMmqW93DDc6jDGSHuLa2f55YhhsElC2OARgmz4t/b+8N237I&#10;LfGvwnY3XjLwnb2pvLxLSaO3uLONeHDJJ/GjHDLnI5IyKHC24J+TPf8AnsMmmljyCDmvmP4r/wDB&#10;RZ/g5+x/pfxp1fwHrI8NanFb3DW8Wo2xurWG4KCCRlJCnczqCoJK55q18c/2+rz9nzwR4F1zW/h9&#10;rcg8f3lvptlbxanbvJb3c4Jhhk6AbgPvDgHrRyN9A5+ln9zPpIEAjI5pyyBc8Zz7187fFz9ua++D&#10;nxo+HvgC/wDAGsXOv/EjzRpht9StmgjaJFeZZHYjaUDYzg5xxmk+I/7d83w5/a28MfB1vA+qahr/&#10;AIwtnvNNu4tRtltnijRnkZ9x3JtEcnBU5I4zQ4eQKfk/uZ9HFsUhyWB4FfOOs/8ABRPQvA37a+kf&#10;BDxPomoaHrfiG0+16XqUl3FJZ3YPmBE+U7lZzE4AI64FaX7b/wC3z4e/Yi07wuuqabfa9q/i/UPs&#10;GnadZypFLJjbukJc4Cgug+rCo5X2C/qe+5PYUZ9eK+df2pP24dU/ZXk8Bx6p4AvdTbx/qlvolp9k&#10;1aIG1v5idsL7k6YB+cZBII7ZLP2j/wBu67/Zu+LPw28I6h4IudTvvibdpp+nyWurxKkFySm9JARn&#10;au8fOMg4NHKyVO/R/cfRtFQ2Uss1ujyxiGR0BaMNuCHuM4GampFhRWd4sv73S/D11cadZx6hexLm&#10;K3e4FuJTnkbyG2nGccHmvnD9nr9vjxT+0/8ADS98V+FPhc0mkafd3FlK954ligkMsIzIAoibjOAO&#10;e/tTUW9gb8mfUBOPSkyfSvnj9n3/AIKAaT8Xf2U9R+MPiLR28DeELEXDeZc34upZFhkaNztVQAS6&#10;4UAksSBiqPxN/bz174LfDfSvH3iv4aalpvw+1FoftF7BqqXGpaTFMQI5rm0EYCDLKGCSuVLAHnIp&#10;qDYk/U+lhRXm/wAXPjvN4G+BcnjrwzpcHjDTltUv0VNQW1Etq6hhMrlWBGGVsHHy5PbB8t+Iv7c3&#10;i34ZftDfD/4b6p8N7WPV/iObkaXPB4lWS3RbdN8hlJtgVIX0B545p+zY2n0PpoHr7UEnsM183237&#10;duq2P7cdv8DtZ8CnR9Q1Cxl1Ww1ibWQbXULRGILQr5OXlwCTGSNu05bufQL/AONfiO7+K3iLwxof&#10;hOw1WPw9p1vdvfTa59lR5pt5S1ZRC5R9qFs5ICsh7ij2TDXseoAnuMUV80/s+/t66t+0X+y74k+J&#10;mleAks4/D895AumT6+rTXRtRmXEiwlVPBC5HJ64Fafwn/bwsPHP7KNn8XNc0VvDujaxKsGk2Md+L&#10;281KZ7g28MKAKg8ySUBVAJ6kkgAmlyMT5rXsfQdBz2Ga+c/iz+3Fqn7N/jvwVp/xI8GroeiePtST&#10;SLHVdO1UX6WF3IRsiuEaKMqDnl0LKArHkDNaOo/th6rZfttab8Fx4Rga6v8ARH8R/wBrDWf3Udks&#10;7Q58ryMtIWU/IGxx97vTdNrqJSfY96yfSlr598Pftnax4h/bg1X4KnwbaW95oujJr9xqn9ulo2tX&#10;kVF2xfZwxky/KlgB/epfhX+2NrfxL/az8c/CmTwdaaXdeAILe5vNQOuGeO5S4jV4fLQQA5IbkMRt&#10;AJy2MFKmwcn2PoDJ9KMn0r57/Zc/bdvf2j/jd8R/B48L6fpkPwyvl07UNRh18XyTyt5m0IogTtHk&#10;7mBXPIyCK4+3/wCCoE3jP4X/ABJ8feDPAL674E+Glzc2dzqt7ri2D6nLboryfZ4hDISoDp8zsud4&#10;464fK3ohpt9D61Ge4xRXC/s0/Fq/+PHwN8NeM7/RoNAPiewh1O3so743higlRXj3v5aDftYZABA9&#10;TXdVDQ0wOewzQCe4xTZSwXKgEjnk4FfPP7PX7bmrfGD9qbx78K9c8FweEdW8Cxxzlptb+0yarA+N&#10;s8EfkJmPDJkluPMUdc0JXE2+x9EHPYZpMn0rxzxH+0T4m0qw+J+o23hLSr3Svh3HIYpzrrxHVmjt&#10;luJUUC3YRlFcKclvnBXsTXC6F/wUA1jxD+wQvx4g8CWw082smotpD68VnW2jkeJ28zyNpfemQuAN&#10;p+9nir9mLmfY+ns+pAor5u1r9vC807wP8H2i8JRt4y+Nao+iaTJqT/ZrOI28c8ktxceTkGNZFyix&#10;ksTxwCRtfCf9rHV9e/ak8RfCDxP4ct9N8TaLoMfiK0vrG/a4sdStXlEWfmjV4nDsBtIbO18Hij2b&#10;7gm+x7tk+lGT6V4B+z1+134j+Ovxu+KPgl/CWlaTcfC+7Sxu7n+23nS9lljMkJjH2dSEIU7ieV6A&#10;P1rI/Zl/bQ8Z/tK+C/iPq8HgbRdGbwBrN34fWCbxDJJ/aF3a7Wm+YW3yR7GXa2CST0AFSou9h3fY&#10;+lwT3GKOewr5b+C/7fHib4wfsDaj8c4vA+l6fBaWN5qMOjy65IZZIbVpllDSfZgFcmL5RtIIPJFH&#10;i7/goLqfgn/gn9pnx21Dw3oFpDf2tvqA0qbXnUmCdlVVWXyPnmw27ywvOCAeKFF7BqfUnPoKK+Z/&#10;i/8Atx+JPg5+xVoHxju/BdjqEerW9jdz6Ra6rI00MV4YhCEYwgO6iTLKQo4OD3r0nwT+1h4V8cfs&#10;qWvxctLpn8MT6K2sMyEO8YRCZIuODIrqyYHVhgUOLE7np/PoKVm3Y46V80fsd/tueJP2yf2W9W+J&#10;ej+FtG0xYnuINNsJ9TlczyW5/eCRhCNgOCBgNyBnFZPwt/4KC6x8Qv8Agn5qHx4udD8N6FaQ2Vxf&#10;Wmn32sOqSi2lkikjeby8K8kkeyPAbJZQRk03BjtI+rOfQUc+gr5y+Fn7esGrfsPWfxt8Y6Xa6Jp+&#10;qQefZ6dp9015NMWmMMUILKmZZHAAAGBu5OAasfEr9pr4j/A/XPA914i8DWmr6D4z1SPS7qPQZJrm&#10;98OPLjymlyu2dc5DFFQAg4yKfs/MLSPoZXxxjOaHznkYr59+IP7Zt8/7YNt8FPBWh2up+KI9GGv6&#10;lf6ldNbWGn2pcKAAis8shJGAuACwycZKzfsWftS+Jf2oNW+IS6to2jaLb+AvE914VkW1upbh7q4t&#10;ypaT51XahVlwME8mkoO12Cbvax74FLdO1BbIAx0owV9RmjBAzjg1LGOAymKQHacYoB+XAzmk2nrj&#10;mgBzNg4xQzbccdaQHHUZoXk880ADNkYxTafkZxjmmt940AJRSgjBBHNJQBIOgpC+CRjpSjoKaRhs&#10;kcUAByfm7UjHJzilLAjAB5pCCOtAC+Z7UUmw+lFAH8OVhdzSanMzCSWSV2lO5siRi4OTnqSc81+s&#10;3/BEhB/whGqBN4B1Fmy67WbMURPGTxk8c1+TtjGX8SzqW2mSRxneNqDee/AwARzgfSv1j/4IpWxs&#10;vAl0kkjyuLwjd5u9VHlx4UH2HHHHHFdVF6hTerP2A+DMhj0WBTuwR6YHSvUtOBGOCAf5V5b8E2C6&#10;HDuJJAHGeOleqaexcAgAYHoa9JvQbNWzYcA4/Kr9uCDglSh6cYNZ9pvdSM4Ix0HBrStY1baMkAdq&#10;4JbiLsSAgKvI/lVyBSnHI981Uiwg4GCffJq3D8xHOSB0qJATKSMcjBPapozyR3NRhBgE5FSR9c9x&#10;WTYDs8kdxR2HrmkbjJ7mnKMkCokA5OlLQBjgUVIBRRRQAUUUUAKCR04oQAnmkpydaAEIIJ4OKMH0&#10;NKzE5HpQrEYHGKAG8jqKc5BxjmlYA5OelMoAOT0FLk4x2oBI5FITnmgAPQ18a/8ABeGeG2/4J561&#10;LMGIi1jTXXglQwuFwWGcYzivsqvkD/gtZpE/jz9jm+8LabpGua7quo39ncpZ6Zps93IYopd7vlFK&#10;jAHAYjJIFVB6lQ+JEv8AwVw0vTPin/wTr1rSrKKPWtV8Uvptt4djth5pur2W5h8losH0LHI/hJ7V&#10;yvwFS/8A2ev+CrPiDQ/F1wZE8f8AgHSIPD+ozNtiu5dPiWOe3Qn+Nn86UrnOOec8fRXwV/Zt+F2i&#10;RaV4p8NeENKsbryd1nObF4ZLMNjcI4pQPIJIwQqqePTFdX8VfgX4Q+OOl2tn4t8P6br8FjMLi2F3&#10;CHa1lBGJI2+8jDGMqQcVpOa2FGXu238z5e8Y+A5/F/8AwW38K+JNBWN4PBfgCVPE0yZAQTyXCW0L&#10;Ecb2LCQKf4VJ7Cvc/AuqDx1+01421i2mt5tJ8OabZ+G45FOf9MDy3V0uc/wpNaqRjhgwPSta9/Zw&#10;0Hw78F/FnhPwZYWfhSTxLZXcRurRCsi3U0LRi5d873kUkHcTu+Uc1xngP/gmj8F/Avgex0RPA2la&#10;lHZxFHnvw1zNeOcb5JWcnczEZOeOfSnzR6sTlLSzR88/8EjHtx/wTS+JSLIuyPXPEIlywYL+7HUg&#10;nPykc8da8b/Y++GmrfHf/gjLqA8WIbHwB4K8NeILjT9PEgLa7fobuUXM5U4WGBjtjjOd0iiRsbUB&#10;+3PBf/BN34dfDX4k61eeH9Ft9N8HeKtKey1nwzFJINNurgTpIlyId2xW2KyNgDK7R0Fd5p/7G/wu&#10;0j4cXHg618DeHrbwrdyCWfSorVUtJ2GeWjHDZyc569Tk1UZRWlyuY4n/AIJcyQS/8E+vhJJE4kRP&#10;DsCo+c4ALDb+GAPw+teZf8Et5QPjp+1TAhieJfiZdlGTaQxIYn5hyxAIHPTpX1L8P/gp4V+FPhA+&#10;HvDWi2Oh6IcgWNlGIoEBGDtUcLkDHGPz5rL+G37Lvw/+DmsSaj4W8K6VoV7M7ySzWcfltKzlixbH&#10;3slmPPdieprJOOr1+4Td7vufBPwuvfhV8Lf+CgXx08I/HOTTNK1nxJr41/w7qmrXstpbXllKmEiE&#10;pdUVkXYBnGSHAOVxX1V+zj4q+AXwqPiTU/AEnhLQNI1XU7bTrzXILxFstb1ErIVt45mYiaRA3O0n&#10;lyOqtj0L45/sj/DX9pVrJ/HngvQfFElgCtvJe24eSJSclAww2zPO3OM84zS+Jv2Rvhp4x+FemeB9&#10;R8G6DP4S0WRJrHSltljtrR0DBWRVxg4ZwcdQzZzk1UqnNGzZLSvdafI+Nf8Agolq9nqf/BF/xJeW&#10;jq1nqWum4tXOP30cniB5I3HYhlIYEdQQa7j/AILCXPg+y/Zf8J6rqg1Wb4j2Wq2snw9OjShNROsH&#10;b5ZTgqYuAXBBBAUcNtr6d8d/sx/D/wCJvgnS/DWv+EtE1Xw9oqqljptxbK9pahVCqFi+4NoAA447&#10;YqnYfsi/DTT/ABDoOrR+DdCbUvCq7NHuJLcSyaWMk/uS2dnJP3cdh0AoVSNrtv7i1JM+Mf2MofiP&#10;pX/BWuZPinrGjap4wufg3bS6i1haC1htna/jYwABmVyhzlxgN1AA5rO/bS8Oan8I/Emt/tFeELGG&#10;68R/CH4jS/2xHCFE19o01rZR3MLNngAHv90O54xX3BD+yR8NoPiZJ4zj8I6PD4rlnNw+qxxbLp5M&#10;53FwcnnseParfh79mPwB4W0bXtN0/wALaRb6f4oieDVrYRBodRRwQ4lU5DFgSCSMkcE4ApqpC/X7&#10;gc3bU+BPG4m8T/t8fsp/ELUbd4NQ+Jet67riRXI2T2dmbW1jsIGAJwVtlRiDwJJJa7T/AIKFa34g&#10;0L/gqp+zbdeFNNh1vX20vXbezt5rlYIVd7aRRLITz5abjI2PmIiIXkivr7x1+yb8OviV4ntNa17w&#10;rpWqapYBBbXE8ZZ7YIMJ5fPyYH93FJ4x/ZN+HfxC8ew+Kda8L6fqHiO1MZg1KQuLm32AhdjggoAC&#10;fu4o9pC/X7g5tV6Hy18JvhDbfBf/AILI6bFPqFxrHiLxB8KrjUNa1a4AEmq3TaoFZ9o4jVVSNEjG&#10;QkaIo6ZP3WCD0IOK8/k/Zb+H8/xVPjh/DOnv4vOB/a/zfatoOdu/OQuedvT2xXoCjbxkn61nUkpO&#10;6JCvij/gvHpVw/7G2ja0kcstj4Y8X6bqV8qHH7rMkQOe2HlQj3wO/H2vXH/Hz4PaN+0B8Ide8G6/&#10;A1xpPiG1a0nC4Dx55WRT2dGCsp7MAfepi9Rp2aNnU9Q0q50C1kv5LRLO5eExC5ZQrSFg0QG44L7g&#10;pXHOQMc18Jft7Wd3+zz+3N8Gvip4kvD8RtG1LWX0DSPD80IjufDUs+1jdWnlELMQAobzULAKvzA8&#10;j6p+Bfhi+f4WxfDf4gWMOtXehWUdjNcy2m+x121T5IpxuBXeVVRIhIZXXIG1lY2/D/7G3w38M+Pd&#10;P8T2/huGfXdHVo9Nury4mvG0xW+8tuJXYQg8DCADgegrSMlF2kwvZ3PnPwn8dNI+P/7YHxo0VfEl&#10;h8LNG+HclpY67eWnkWOueKGSNx5s13IN0VtDjYvl4Yhs71BxXjv/AATT13RR/wAE5P2nbK11W2lj&#10;m17xTNaeZdiaWaAabD+9LMcvwVJY+vJ5r7o8Y/sRfCf4gfF6Px7rXgLw5qXi6No2/tKe1V5XaNdq&#10;M2eGKjABIJG0elVdN/YJ+D+kr4oFp4C0K0fxoznW5IIzHJqSuzM8cjKQTGzMxKfdOelNzjbluHMt&#10;4n5t/shfEDxP+xl8Ov2ZPip4q1e48RfBvVtNvfD1zHLHGsXgW6ubpwtxHsALK+zaWfcVUSruwVz9&#10;E/8ABQnxS3wl/wCCkH7L/wAQtRbd4CS4vNIe8VgbW0ubqMwq7OMjDCVD7rET2zX1ZY/sYfC3T/hF&#10;eeAI/BWiv4KvyDNossRlsmIbcCI2JCnd82Vwc89a1Ln9mTwHffCVPAlz4Z0288IRqFj0u5QzwRAH&#10;K7d5JXb2II29sVbnEpTV9ep8t/8ABYTwfc/Ee6+AejeHnZ/GV98QrVtNeE5ligjjd55+OfLjCxOx&#10;6Dap9qwviV4f1XxF/wAF2LK20TxHd+GLwfCoObu3tILkyIL6QGMrKrKOdpyBkY7c19c/C79lrwJ8&#10;G9Uj1DQdDSLVILYWUV9dXEt7dQwA5EKSzM7JHn+BSBwOOKrz/sffDe6+MKfEB/DFqfGscgddZE0o&#10;uxjPy7w33OSNn3ccYxWfNFEp6WZ8n/s3eHtV8Kf8FwPiTZ634huPE16/w2tpGvZ7WK1eQG4tQFCR&#10;KqYGCOmeT61F8LfDviHxh/wWW/aGg0LxPP4SNtoOi75rbT7a5e9/0aDAbzVb7mTz1+bHQV9a6f8A&#10;sffDjSfjBL8QLbwzbweNJj+81hbib7VIMBdrNv8AmXAA2tlcAccCm+D/ANjr4ceAPiLd+LtH8Nw2&#10;Pia/Di51JLmY3FyHADCRi+XBAAw2cbR3AwKor3BNdj5c/wCCZmj6l4e/4KFftY2msaqdbvl1LRpG&#10;vjEkDT5hn5KR4QYxjgCuF/ZOsfHM/wAdf2wtX8J/EHT/AAjNoPjSedo9Q0yC9sZCgmdTMWw6LgFS&#10;VdcdecYr7a8D/sZ/DT4aeMNR8Q6D4XtdK13V4pIb7ULeeZbm9V927zXL5c5ZjlskEkgg81zf/DtL&#10;4Gtc6jK/w70WR9XnW5vw7yut9IrFw0qlyJDuJJ3g5PJqlNb3LlJNNeh8OfFn9rrX/wBsb4A/sj+O&#10;PEGi22i6xqHxcs7S6jtw4t7jyZ9nnRBju2MMdSQCT2wa9p/4KWfstXH7S/jrx5J4fdrbx14P8F6J&#10;4i8NXcS5mhvLbUNUkCIeqmRQUz2ZkPO0V9M+P/2IfhX8UxpK+IPBul6lHoCqumRNvji0/b0MMaEJ&#10;EwwOUAPFbPhj9mfwT4M+IDeK9P0YQ+JJIBavqT3M0txJEAQI2ZnO5RliFOQCSQM80nUitAU1FI/L&#10;z9tv4r3n7cP/AAT5tfjRqOnPYtp93o/h3Tra6QIsd158b6nPF1JSSVYolOc4tz0yRX0p/wAF5PEH&#10;/CM/s2fDi/FpJfta/EXSZktlI8ydlS4bYuSBuO3A9zX0348/Yy+GHxP8G6b4c13whpeoeH9ImkuL&#10;PTTujtIJJHLu4jQhdxYk5IyNzYxuOW/EP9i34Z/Fnw7o2k+J/DEOv6d4eGNOgv7qedLU5PzDc5yw&#10;3EBjkgHAIHFCnHTyBVFfTY+HP2//AITa5P8AFL9nD4i+O7kQ+NNb+KOlwR2AuCbTw9p3meYtlHj5&#10;XkyA0suBvc8YRUA/TOLHJ5zivNPiJ+x58OPixHoq+JPDcOtDw7EsWmG6uZ3ayCjho235V/8Abzu4&#10;HPFeiaVpcOh6Zb2dsJBb2sSxRh5GkYKowMsxLE+5JJqJz5iW1ZIs01uAc5AJ7U4HIBqvqWnQ6xp0&#10;9pcBmguEaOQK5QlSMHBBBHHcHNQnqiWz4u/4IszxzfC/40FViRj8U9ZJEaBFB2W/T15B5rmP+CUC&#10;xt/wSs8cmFQqLe+IcHjJ/dnk44zmvrD4ffsb/DX4T6VrFj4a8MQaJZ68CNQhsriaFLskglmCuPnO&#10;0Zb7xAxnFcn4t+B3w4/ZH/Z58dL4X0W28LWWp6VcxvDa+c8UsrQuFxECRvJIGQoJxyTjjdNdN2aO&#10;SkeW/wDBI3UNCm/4JLeFHvZbAaVDpupDUfmBjij+03BkEg7fIckHsRXwz4d8IXX7PP7Iv7MHi/xv&#10;Y60/w0tPHOq3l4trNNbvYWd4xS2nzEwkUFBJIApBJbA5bFfWv/BJz9jT4beLv2MPD1nr/h4za7Zv&#10;KNf057m5htrqQzytC1zbBlhlPlFMFkbgAZwMV9s+NfhT4c+IXgGfwrrWi6fqXhy6hFvJp80CvbmM&#10;AbV2kYGMDGMYIGOlP2nK+V/8MLmXU+ZtK8Dfsw+IfG3gDXdGudL8beKLrU4X8NeR4kn1W6SQbZDO&#10;EknbakagSOSAMKMgkgH167ni8d/thaalrLBcWngHw/dNqBV9xgu76aAQpx0byra4JB5w6HvVT4Af&#10;sAfCT9lS+1PUfh74J0rw9q2pxNFLeoHmn2tj5A7lmVMgEquAcVy/wG/4JneAPhd4MgXV4NX8QeKL&#10;5he6zq1zrN402oXbAF3JEg4yAACOiinzxvdsmKa6nyv8B9J1LxD4M/4KHadpNqbjVr3U9XgtYIl3&#10;NO7WV0F2r3JJwAOpr2T9gz9uH4MfFL/gn94Zg8TeJPB9jD4Y0SDStf0fWLiFWgkt41QhoXxuD7VZ&#10;cA53ADmvTfAv/BO7wh8EP2jdG8e/D6O88Mxy/ak8R6dHqE72utLJCwikeNmKmSOUhgx/vMetaZ/4&#10;Jq/Aub4qv40k+G/h2TxA95/aBkeDdCLrjM/kk+WJDgZbbkkZ681LlHuOU2/In/aF1a18RfsB+PNT&#10;g0uTRrbUvBN/PDZzwrFJDG1lJsV0AwrBNo2/w4x2rjv+CevibTvBX/BLD4f69e2wubHRfCbag8Ua&#10;BmdIkkchR3YgED3Ne/fEf4W6F8XfCE+geIrEajo90Ns9q0rok64wVcKRuUjqpyD6Vl/Cj9nXwZ8E&#10;/Bsnh7wxokOl6EylBp4lkltkU7sqsbsyqDvbIAAO45qPaKyFz6WPzv8AiZ410r40/wDBJXxF401P&#10;xbpngfRNVs7tNB8CeHZ4bCwsZDcOFt5wv725mZgZCuUT587COTJ+3xfR+If+CMPwNh0u/tJruzvf&#10;CsMskTLP9lk+x7vmGTyAVbB5Oe+a+x/C/wDwTB+Ang648Qy6d8MfDUEnieF7a/ZoTITE4w6RlifJ&#10;B5z5e2rx/wCCdHwV/wCEJ03w3/wgOkDQdJlNxbWCtIkCzEYMxVWAaXBxvbLAcZwBWnNHdv8AALpa&#10;I+Tv2qtA8S/s0/8ABRD4C+OfGnik/Fi21e/k8PaVps9smn3Ph2WcxxPeQxwYSUZcBt6nsOoUrf8A&#10;FWreMLL/AILUePNK8CWkLa94i8AWFo+qXDCW38PRGaIyXckZYGRlRRsjH3ndM4XcT9heCf2Ovhn8&#10;P/GMHiLTPCGlrr9suyHUrkNd3cC4xhJJSzIMcYUjjjpS6Z+xx8N9G+ML+P7Xw1BD4zmbdLq4uZvt&#10;U3T5Wbf8ycD5D8vA44qZVFcpNHyT/wAE8PhZpXwo/wCCp37Snh6yku72ODS9FM1xeXJnuLx5LdJJ&#10;ZZC3Vnkd3bHGXwABiuo/4KKwrH/wUN/ZCkRFZV17VEYkBusdt+OT6/419KeC/wBkj4ffDr4l3fjH&#10;RtB+xeJr8k3WoC8nea6JUL+8LOd/CrgNkDAxik+J37JHw8+MXj3TPFPiXw8mq6/opzp9491Oslke&#10;Pmi2uAh4HK4yRmpUot6kqWp8wf8ABZjWrH4Y3/wR8Za9p+o3fgPw/wCMS3iM2U0sLQxyw+Uk7PEQ&#10;42AyEYIJOF7122n+Bf2ZvFfi3wB4h0m90zxl4hm1KCbwuYvEt1qtxBN5iuZoo3nbYse0O5IACxnP&#10;YV9J+M/hh4f+Ifgi58Na/pVnrehXsH2W4s75BcR3EeMYffksfcnOec5rzr9nj9gb4RfsqeItQ1fw&#10;H4K0zQtT1NSk92jSTTbCxYxq0jMUQkn5VwDxxVKWlmx810kmUn8X6J47/bL8D3eianp+rw2Pg7Xl&#10;lmsrhJ44d17pSgMUJAJaJxj1jb0rxH/gmLaWF34//autr8QfYJfiTqKXXmNiPyir7w3TAwTnnpmv&#10;o34H/sXfDL9nGLXR4H8KWHh1/ExP9oy2rustwvzYXeW3Kq7mwFIAzx2ql4Z/YM+FPgyy8QW2leFU&#10;sLfxWGXWY4b65VNTDNubzh5nzlj1JyTkg8E5lzjawru1j8mvi/qvib/hhz466V8N75X/AGZPDGtW&#10;sOhPrNt5t7qFy99EZ47WUFNsCSvv3OrsRgcMx2/pL+1H8J9E+Pvwr+EnhHXI459L8RzPYurcld+i&#10;3mHBOcFSAwPUECvS/En7Evws8WfCHS/AF/4O0yTwXozF7TRkLxWcbFy+SiMAx3ndls889anf9j74&#10;fzL4cSXR7mVfCIH9jB9SumGnYzgx5k4OGI+ny9OKtVY3VxxlZ3Pz1+GnjLxR8df2LPGXwp8d6XKt&#10;z+zloWsWutXMinyb27htpYNLClvvbYmmkJIyGhhP8VeyWE6Wn/Bv+CkjAD4dMMgDIJQ5H58V9c+L&#10;f2b/AAT410nxBZaloFpNb+LJVn1lYy0J1NxF5QMpQguNnGCce1Y8X7F3w0j+D58Ar4ZiHg1pPN/s&#10;j7VObXPps3425Gdv3c84zzSc46Irn1Xkfnx8ePAXiH4xf8Ec4/FPi+KXR/D/AIX8KadF4Z0IzqDP&#10;KpgU6jcspwzsMiOI52Lljln+X9If2cQq/s++BwAygaBYgBuo/wBHTg1j3/7HHw41L4W2/gefw5HL&#10;4RtWJi0prqc2yggDZs342DAwv3QeQAeaj8X6OPgT8KIPCHw60e5bUr6J7TRrbfLLb2BIC+dJK5by&#10;4YgQ2M84CqpJ4JyT0QTknsfMv/BLrxTpfwusv2lPGWv6pY6L4Q/4WLqMiaheTeTboqyvuYs2AB86&#10;L7kY619seDfGmlfETwvZa1oWo2mraTqMYmtru1kEkM6H+JWHBHX8q8a8IfsW+E/hj+xwvwuu9Bl8&#10;a6VLEH1O3kkWOTWLuSYTSzs7Muw+d+8zuyoUY3EDPZfsq/AKx/Zs+EVp4Y0+CCzt47m4vPssEjyQ&#10;WhmleUxRs/zFF3AZPUgnAzilNXIk7u56Qo+UAimSplSACQR9akprHBAwDWQm+58Of8ErfFE/hT9o&#10;79pDwP4nkki8XL4yl15VuWUSXVnMdscqdygAT1wHXoDXnfjH9nfXfjZ+2H+2L/wiakaTrHgdfD0m&#10;xSI7vVntUZYwejMoUhu480dM19xfFP8AZQ8A/GTxZp3iHXNBRvEOlL5drq1lcS2N/En9zzoWRyh/&#10;ukke1dR8P/hhoHwr8PJpHh7S7XSdORmk8iBdod2OWdj1Z2PVmJY9zWrqRW2pfPZnzx/wSe+Iej+M&#10;/wDgnf4GthcWyzeFdKbRdZgYiN7K4tyySrKvVG4DHPZs1+f9x8MvEnwy/wCCZ2oeK2sdSm8AW/xn&#10;/wCEqSytd6yTaJHLsVl24YI0iKQykYGG4wK/U7Xf2JPhh4h8XaprM3hW2gvdeOdWFpPNawaseebm&#10;GN1jmJyc+YrZzzmvQ28E6OfCJ0D+zbH+xDa/YvsHkqLbyNuzytmNuzbxtxjFEZpbu/6Aqltz46vb&#10;H9lD44fDHQvEEc2meOWvbiFtF0mbxLc3l9LfNhYoUt3uCyzKxCnIGwbicAE1yP7MXx80L9mr/gp9&#10;+0B4P+IWoWfhq68c3llqmgX2oyiG3u7eONgsQlfCghZQAM8lHHavpz4Of8E7vgt+z/8AEKTxX4P8&#10;AaJofiBgwS7iV3e3DAgiIOSIwQSPkA446cVtftD/ALG/w1/aut7OPx94S0zxE+n5FtNMpSeEE5Kr&#10;IhDBSRyucH0rX2q2bEpN7s5LxF8TPA/jr4V/GOPwKmj30Nho93LqupaYYzb3N7JbSkxtInEkgUKz&#10;HJxvAPPFeBaKBL/wb9y7mBEvw5m4AHykpIdvpjnFfXul/sweAdE+D48Baf4Z07TfB6oU/suyDW0D&#10;A9QdhBbPfJOe+aybf9jH4aW/wlPgRPC9ung8yeadIFzP9lzjGNm/AX/ZHyk84zzUqce4oystT4W/&#10;ap1STwb/AME1P2UvFd5ZanqHg7wlfaBf+IobSR4ZRbm0KLJuQhlwxIBBHzMvc170vh39lf4qWvhH&#10;XbK40bxzfXN9by+HbMeIrjUbwXO5WR44XnYo6AZYkDaqnNfRXhv9nbwV4S+F0/giy8PWX/CJXELW&#10;z6Tcbrm0MTAAxhJCwCED7owvtXL/AAL/AGDvhF+zb4on1vwT4E0TQNXnV4zdwxl5kVyCyqzElVOB&#10;wuBxRzpapjlK+2hwnjL9jnxzon7Z2r/GDwD4t8N2F34l0a30bUdP13SZryNI4mB3xGKaMhiAvBOO&#10;DzzXlX/BNbR9a0X/AIKB/tVJr2r2utan9t0nzry2tPskUjeRKfkjLvsVc7QN7Hjk9q+7Lu1S5t3i&#10;cMUlUowBIJBGDyOR+FeXeF/2K/hj4I8S6rrOkeFYNO1XXFddQu7e6njmvdwIbzGD5c4J5PI9aUay&#10;luDl31PiP/gnd4T8UfHEfG/wcoudG8ETfEPVbrxBqscoS41WNjgWEBB3IrgBpJeyYVRliy+l/wDB&#10;FbS4tJ/Yb8Y2cDRR20PirW44tnAQBsD1z/WvpP4efsXfDP4UWOs2/hvwxDo0PiGLydSW1uZovto4&#10;yXw/LEADd1xxnrSeAv2K/hl8LfCes6F4c8LW+jaP4gTZqNpa3EyRXYyCdy7+pxgkckZByKblG1hu&#10;Wtj81Pg18CfGHxH/AOCK+qXtn8TRonhvTpNUv7rRHs4lttUihuZHe2kuAVlUSshHDdSOO1ey+Hf2&#10;ytM+JOg/steG9G8N+Gfh/rPjDSZ7jTdW1S2S8HhiG3j8kx2JlA3SyhcKzcbdpIYnA+qtP/4JzfBP&#10;TtGi02P4e6HJpsLmVbKYSS2m/wBTCzGMnPPKmtz44/sWfC79o/w1pGk+MvBejaxY6ANumxmMwmwX&#10;ABSJoypRSAAVBwQBkU/aR7/gEmrHyF8GtQ8M+Cv+C1Gt+V45k8Rhfh8be71LUtXjuXNx9qhzEWGE&#10;TGVxGgABOMZzXmPgP4VeNPizbft12fgnxPqOnXsviC9gOlWtnDKdVYwSER72UuCy5QbCOvY819/S&#10;fsEfB1/E+hayvw88Nw6j4ZtTZ6XLDbCL7DGST8gUgBgSSHxuBJIOea1/hV+yN8Ovgj4l1DWfCnhe&#10;z0LVNWZmvrm2kkD3rN1aXLHzG/2myR2PJy1VgOM9kzyz/glJ8TdE+IX/AAT08BiN7aCTw3pn9iat&#10;bsAhs57fMciOp+6SMNz/AH6+Q/gn8OLj4f8A/BHX9pbUI5J7Twv4i1TVrrw9G7HYLJXSFHjz/C5X&#10;AIPIXPev0C1T9h74V6z4o1PWpfCFjDfa22/UxbSS28OptnObiKNljlPJ++pzk+pro/iT8APBvxb8&#10;BxeFvEXh+w1Lw7CFVNOZSluoUYUbVIGAOg6Cs1Ujd6k81tj4a/b5lDf8EDdBkgZHY+HPDRJT5lU7&#10;7TJIOc45P4e1dX/wVHmhPwl/ZtLXKrCvxA8PlgWABXYefwwTX0Bdf8E5/gnqGgLpNx8O9Cn0pAqr&#10;ZuHa3UAYACbtuAPasrx3/wAEvPgb4/8ADB0u/wDAVk0EQzbmO5nSS1fGFeJg/wAjDsVxineP834C&#10;jLW9zwH/AIKieJ9Y8Mf8FEv2VLrwzpC+IPEMEuura2DXK28cjyQQxhpHIJVFJ3McHhTgE4rnNY+C&#10;s3wk/wCCx37Pl3rWr/2/4y8SaRrV3r2pEeWt1MLW4CRxJk+XBGpKIo5CqCSWJNfVHgj/AIJ7/D9P&#10;Cvg4+MtGtvGni7wlp8NlF4hv3le9ZokVRKrltyMdoOVINdl4m/Y++G3jb4j2/jDVvCmn3/iizAWD&#10;VJWc3MAAwAj7sqMDoMdT60KcbWvf5FOVlY+VP+CmH7OGo/HXWviRrvhNjF8QPhvo2geJfD80UYaZ&#10;ZbefUZGiXHO5lGQOcsFrwv8AbC+Kc37WX7KPw8+O2q2Vxpo1rxn4f0fSLK5YAW0MQmN5MozkeZdG&#10;Rc9SltGe4A/Tjw/+z94P8LePbzxTp+iwW/iDUQVur4O5kuBjGHycMAOgPA7YrF8f/sbfC/4p6Zo1&#10;j4i8FaHq9j4eH/EutZ7cGCz5JyiDCg5J5xnk+tDnHQSqLS+6Plv/AILgeI7rw14a+At5Y6e+sX9r&#10;8TtMuLexWZYXu5EDsqBm4Uk4GTwMmuF/bN+FWpeD/wBsL9lzxb4vvYtR8eeKfHAF66Ofsuj26tA0&#10;dhbjjMUe5gXIzI7s5A3bR9v+Ov2OPhj8T4dGj8R+DdH1xPD0Sw6aL1DMbJQTgIWOVPPUcnjml8c/&#10;sefDT4m6rpl94i8IaVrV3osUcNhLdq0rWax42eXk/KRtXkc8DmhTj/SBStY9Gik8wKVO4Eckc1LU&#10;VjYxabaRQQrsihQIi9dqgYA/KpawZJDqLpFZSu7BURSxOcbcc5r4p/4Ivalb3/7C3iedVSOH/hKN&#10;bONwAC78jJJ9O5r7N8T+GNP8Z6Dc6XqtpDfafep5c9vKNySr/dI7j2riNB/ZE+GPhbwvqmiab4G8&#10;NWWka0gjv7OKxjWG7UMWAdQMNySee5NaQkktWNN7H5q2/gLXviD/AMG+Glr4djk1CbQtZl1a9tLc&#10;5NzbQ6jM7rgfeC5VyBnhM46Gvsr9qv41+FvjX/wSu8WeKrSa2udJ8V+DmFjDnc7XVxDshtwvXzhM&#10;6qF67xivdfhX+z54H+BumXdl4O8KaD4Ys74g3EOm2cdtHNgEDcqAA8E/nWV4Z/ZI+GngzxY2uaX4&#10;K8PWOqmY3Anis0Xy5SMGRVxtR/8AaUA9eaLxbvcHJ6HgXh3UdL+BH/BOzw98KPEmt6TD4/Pgu2hj&#10;0Ge7C3jmdxDHEsZbe2JXEOeeVNZn7aGpxQ/8FUf2UomeJgi68GG7LLvtVUFueASCB6mvqjX/AICe&#10;DPFnxC03xbqvhnRdS8TaPGIrLU7i0SS6tlDbwEcjIw2SPQknuazvF37Lvw58eeND4l1zwR4W1jxA&#10;oVV1G90yGe4QJ93DspIxxjB7U1UiNTs7ngP/AAVy+GOsW/wr0P4yeDbOK48c/BXUU161+XL3NjkC&#10;7t8/3SgDHP8ACjgcnNez/shXV143+EKeNNV0tdJ1X4g3Da/Nb7tzxwyKqWiuRjLraR24b0bd9K81&#10;8f8Axb+J3xi+Ovif4RW/wuvtH8GTeXbXPjG4vCkD2L4E/lII8O8ke6NQrZUsS2NtfTGmWUWnWqQQ&#10;RJDDEAqIihVUADAAHGB0/CnJtRUeok2lZqx8cWv7EHin9k79mv4i+H9E+KkkfgW4t9W1dbOXQITq&#10;Fv50TM8S3TSFNnHUxE/N1HGPmvXtKv8AWP8Aghf8E9e07Rz4isfA2vW2ua5paHK3FjFdXccyFO6/&#10;vRkHopJ6A1+p3jPwLovxG0KTS9f0rT9a0ybmS1vbdJ4ZOCOUYEHgnqO9ZfgX4J+EPhZol1pnhrwz&#10;oWgadfH/AEi2sLGK3in4I+dVUBuCRzQqqe4KVuh8lfDX4nfscfFTTvD83hDw58ONb8TarNF/Zmgw&#10;6TCdXhuCdwDw7C8PlkEvIRtQKx3HjOX8aPDzeN/+C3HhuytPFGr+FrlPhZIGutMkt1uCRfynyv30&#10;cgGQwbGzOF69a+sfhv8Asq/DX4PeJLjWfCngbwp4d1e73ia907S4badw5BYb0UHBIGQPSrF5+zF8&#10;OdR8eR+KrjwL4Sn8TxTC4TV30mBr5ZAchxNt3hgSTkHOaPaW2YRdj5A/Z80BvBP/AAXD8eafd+Jt&#10;V8SXH/CtoH+06o8DXJzdW52ZiSNQFGONv8XJPbD8M2/if4i/8Fffj/4V8Oara6Lpus6PosesaxDd&#10;AX1nbx20ZkjtkAP76Qv5e84EQ3MMuFB+3bX9mj4eWXjMeI4fBHhSHxAJDN/aSaVAt2HJyW80LuyT&#10;3z2FQ6J+yx8NfDPiY61pvgHwbp+sMXJvrfRreO4+cEN+8CbuQSDzyDQqkW7yZXMfKP8AwTK8N+Hf&#10;hr+2V+1Po2gR6fpmj6bq2kxwQRSKY4kjtpgduD0ByGPXcGycmvmb4t6Lf+NfDH7Uuu/B3VJPB/wB&#10;g065TUIAIriz8U65jExtA4JhQgqpMZ5Krj73yfp9pP7JHwu8OzXkun/DzwXYy6hDJb3L2+i20bTx&#10;yAiRHIT5lYEgqeDk5HNXLv8AZl+HWpeArfwtc+CPCk/hq0mNxBpUmlQGyhlyx8xYSuwNlmOcZ+Y0&#10;c0Vqh+0jfmOe/YHlWX9iP4SFZY5inhDSkZ0OVLC0iDfqDXrdZPgvwJonw60RdN8P6Tp2i6ermQW1&#10;lbpBEGOMttUAZOBWtWLIb1uhG+hNfFn/AAUk8N+Iv2evjX8PP2hPAulyarqmi3K+F/EWmQrh9XsL&#10;pgsQLZwNkpCgnPzyR9lxX2jM5RQQAST3r5n+E3xB+KX7TnxOvNE8f/CY+BvBvhnVzfRX0+p+c+rv&#10;bzbrRVjCgFQ6LMzZK5SMcknF073uCb7HqvgL4H28P7O83g/W2Sa48QWN0NdmtjtFxdXvmPeSIT03&#10;SyykZ6DA7V8i/tTfsea7+y3/AMEwfHng21+J2pXnhDQNEuhp2nvplrBLIrytKtvJNhnddz4wu1mw&#10;Bmvv9MBQAScVieOPhr4e+JVnHb+IdE0rW7eFtyRX1qlwiHOcgODg8DkVUJ8r1BSPh7Xf2tB8PPh9&#10;+yn4GutfsfBXhfx94aibVPFKunmWXkafDttred/kgkkdwrSMMqp4weawf2f/AIifDLwZ/wAFjtXm&#10;8P6/bSaTqvw6Wwi1S7vprj+2L86hACsc8zE3DkbR8hYZUgH5ePuDUv2Zfh3rPhGDQbrwN4Sm0S2m&#10;+0Q6e2kwfZYZOhdY9u0MRxnGSK1ZPg14SuNcsdUfw1oLalplodPtLo2EXnWlv/zxjbblE5+6MD2q&#10;nOHcItI+Tv2A/iHpH/Dcn7WME+qWMWPEemvGZLiNPNUW8wJXkZAxgntVH/gmZ4y0Oz+En7Q4XV7C&#10;2E3xJ8QTRCW5RCVaGDDgluVJBwRxx7V9Wr+zV8PImlb/AIQjwmWm++f7It8uB0B+TnFIP2Zfh0qK&#10;q+BPB4VTlQNGtgBnOf4OM5OfWk3BtsJTl08j4n/Y48QaYv8AwQM18RXsKwp4b8SxkPOrsjNNebEJ&#10;OPmJxgHrkYzXCv4Jn+IX/BFeXxl44vtJlg8P+AU0vwtpVvcLJbWJSNYWu5M/evJSCAOfKQ7Rks5P&#10;3l4D/Yw+Hfw88V+Kr/SfC2hWlj4vjsRfaWljF9iM1qZgkwixsVysxBIUE7F9K7Jfgn4OXRzp3/CK&#10;+HTp5m+0fZjpsPk+bjHmbNuN2O+KXPFDUrHgCa3osn7BXwJE97psdnLceDkUSyr5TYnsyV5PYZ/L&#10;nivEf2X/AIP+JfgV8fPGX7Pd5ZP/AMKg0LV4vH2lanM37pNOBMqWJJ4H+mi3YHoRbz9SQR94t8If&#10;Ch02GzPhzQvsdu7SRQfYITFEzABiq7cAkAA+uB6CtSbwzp1zYPaSWdrJayRiFoWiVo2jH3UIIwVH&#10;YdqcaijoHOfEP/BFzXdP0P8A4JfX5lvLO2i0/UNbeVmmUeShlkZGbONuVIIz1BB715J+wl4JHxK/&#10;4JKTal4zu9Lt/CngfRNeOjaQLrdHLdO14/228DDh1MmyGM524MnLOgT9KrT4XeGrDT7mzg0DRoLS&#10;9UJPAllEscyg5AZQuCB6GiH4VeG7ewmtI9F0lLW4KtJCLOIRuV+7lduDgkkelJVFdtMTn37n5r61&#10;4B8R/Ez/AIIJfDmfwJA+qa54Hmt9dbTocSSzC1up/MjKj+JQ+8rjOFPGcV9N/Bv/AIKu/DH4+eGd&#10;Ag8NT3t/4912KOKLwsLWYXdtcHCusrbAixRtu3S5wFViM8CvpvQvCWl+GoHi02ws9PikYu620CxK&#10;zdyQoHNVtF+H2g+GdWur/TdH0vT76+/4+bi3tI4prjkn52UAtyc855qVKNtdxTlzXs7a3Pib9uq0&#10;b9oP9tP4feFPhbcPoXxJ8NE33iTxzZSNEfDmjjPmWzMPkkkkD8RyAgbh0DsR0n/BHi7tdJ0/44aR&#10;JrT6tfw/EzVblZ7mRDcXtsfLVLohVUFXZH+ZVC5BA6Yr69tfCel6fJcyw2FpFJef69khUNPk87iB&#10;82fenWHhbTtJuTNaWVrbSkH5o4lQ8nJ6DvgZ9cCqc1JcpSkrO3U0WO7GMnFKwO0cGhQBnBzS1kSI&#10;q8A45pcjOM80McAmmjnJPUUAOKg9RTSMYwDSqxOc0tADSMAHoaMZXOMmlfpQp+UUANwfQ0oAHUEU&#10;7PBI5xTR8/XtQA4dBjpTc5bB5FOHHHpSbQDnnNABtA5x0pG5ORkilf7ppoYjgYoAXLe9FG8+1FAH&#10;8POk3bXWqTl1U75cE4B43jjOK/WL/gizqI1D4dFRG8b21wYG3Y+Y4VtwwoxkMOpJ469q/JnS76SX&#10;UJFa5JEk5cqqHaPnzjn61+rf/BEG2e2+Hlw8jKWmvGbbghgCqAE+5xnjsRW1FXkOD1Z+xPwTfdos&#10;LYBBA/lXqunkxgfxE+navJvggC2ixANjAGfyr1bSyWKgNlR7YNeq9gZrwyEpwuSQOVrRtWyA2OtZ&#10;9uVRQFyufar1oTuBYgAVwy3EaMOC4BBHf69f8atxbQwYDnpVSNlMo4ODVuIBSQCCBUSAsKcjOKdH&#10;3pqkFQQKUKW6dqzkA+nI3QYpo4AHpSqcHNZyAfRQDnmipAKKKCcc0AFFA549aUgjg0ACruzzjFL5&#10;ntTaKAHM2RjFNpzD5RxTaAHL9w0ittzx1pKVSBnIzQArNkYxSJ94UrY2ggYzTaAFf7xpPwFFZfjL&#10;xrpXw98NXus63f22maVp0Rmubq4cJFCg6kk/5JOKBN2NQAAAAYxTWkUDJIFeZ6H+2F4C1f4h6X4U&#10;m1O+0fxBr0Rm0qz1jTLnTG1VBjP2czxoJTgg7VJbHavJP2ztW0P4z/EaL4f694x8UeH/AA3p9sku&#10;oaV4ZWV9W8S3c+5orZRAjy+TFDE8kgRRnz4SWAHNRg27EuV9nY+nxq9utxHG0qxySNtRWOC5wTge&#10;vAJ+gq598Eg4r5F/Ya/Zm/Z88GfErV9Y+HM2r3/i7w45hvrbWb+9a/0Znj2nda3GGjZkJG4p0LAH&#10;qK9q8E/theAfiN4617wvoeqajqPiDwyhk1awi0e88/TwAcCVTF8rNg7VPLfwg5FKSs7ApWWrPTqK&#10;8m+HH7bfw3+LT68vh3WtQ1X/AIRcsNWMWi3wGnsrBSkhMICuDn5fvYVjjCkjb+E/7TngX46eCbnx&#10;L4W8QQ6p4ds9xl1PyZYbQBRliJJFVSFHUgnHek0+w1NM76ivI7P9uH4ZXHi/Q9Fl8QS6dd+J38vR&#10;JdR0+5sbXWmONotZ5Y1jm3Z+XYx3ds1a8f8A7ZXw9+GfxDtfCOtatf23iW/jaa102PR724uLuNRk&#10;yRrHExdBg/MuRkEdeKrkl2FKoluepUVxHgP9oTwn8RrbWX03UZoz4eVH1NL+zn0+SxR1Lq8izohV&#10;Sqsd2MYBrnrT9tr4b3GtaTZy67Pp8fiCXyNKvtQ0+4stP1SQnASC5mRYpCx4UKx3Y4zkZXKwVRWu&#10;j1iigHp2JrlviN8ZfD3wr+yJrN88d3qLMllY28D3V7fsq7mWGCMNLKQOTtU4HJpJN7FOVjqaZLII&#10;wSw+X1rh/hN+0j4M+ON7q9l4c1gXOq6E6Ranptxby2l/pzOoZRNbzKsqZByCygGvj34w6L4H/bJ8&#10;bavrfxH8a/ESXw/pc0q6J4V8IR30sdpp8cjw/wBoXy2kUjbriSKVkZyo8ry8Z5NVGLbd9AvdXPvf&#10;7dEJxEHjMu3fsDDdtzgnHXGamGcDOM183fsieAvgb+zR8E9R8aeB9ftZvC+oqrX/AIh1DVTc8R8B&#10;HkkP7vazYKAA7jyM1f1j/gqX8BPD2h6Fqd78SdFgsvEgkfT3KSkzokrxGTaEyqF43UMwAYjAJpSj&#10;Z6CUl3ufQVFcb4h/aC8F+GPhzpviy88R6Wnh3WjCunXscwlj1FpuYUg25MrP/CqAk9hWb8OP2o/B&#10;HxU8c3/hjS9UuofEmnQC6n0nUbC406+SEkASiG4RHaPLKNyggbhzSSb6DUj0SgHOfavG9Z/b3+E2&#10;gWc15deK0TS7W+/sy51MWVw2nWlzuKeVLciPyY23Db8zDBIB5Ir0Xxp8U/Dvw68HyeINb1ew03Ro&#10;xH/pcsqiOQyECNU/vs5ICquSxIABJFPlfYaZv0V578P/ANqjwN8S/Gs3hnTdYlg8SQ2wvDpOo2U+&#10;nXrQE4EqxTojMmQRkA9PSsvxn+218Mvh78S28Hax4jay8TrGZhpx0+6ed4wTmRQsZ3IMH5hke9HK&#10;+wpSS3PVqK5T4ZfHHwj8Z9Gu9Q8LeINL1y10+Y2101rOrNaSgbjHKv3o2AOcMAcc9Oa428/bt+FW&#10;nx2FxL4rhj0vU706da6ubS4GlTXAYqYhebPs5bcCPv8AUH0o5X2FznrtFeb/ABj/AGt/h7+z/rmk&#10;ab4w8Qpol5r0gh05JbSeRb2QnAjjZEZWcn+AHd7VD4+/bF+Hfwt8T6NoviLX20jVfEQT+zLWewuR&#10;LfltuFiAjO9vmUFR8wJAIBo5ZdhOoj06ivMvHf7YPw7+G3jnTfC+u+IU03xFrIVtP02S0uDc3wIB&#10;/dIEJk4Iztzg5BwQQJPEf7W/w+8JfFK38Eaj4hS18XXiq9vpJtJ2u51YMQyIEJZcI3IyPlPcUcr7&#10;Aqi7npNFcH8Tv2nPAXwc8R2GjeJfE2nabrOqI0lpp5LS3lyi53OkKBnKjB5C44PoaX4O/tJeB/2g&#10;Wvx4N1+314aW/l3jQRSBbWTj925ZQFfkfIfm9qFF2vYpSO7ooHSikhphRRRQAUUUUAFFFBOMe9AB&#10;R2A9DRRQAVHNEsh+Y1JQcdyM0JjTGRRqmdpzmnsNwx0oxjoMUUNg2AGBikK5bOaWkKktnjFAhab9&#10;w565p1GM9RmgABzj3oBzRRQAhXOeetLQOAB6UZHcgUAFFFFABRRRQAqruzzjFJTo+9IpAPIzQAlF&#10;KRwT2pKACiiigAooooAKRkDHJHI/OlooAKKKKACiiigAoooYZBFABRRRQAUUUUAFFFFACFsNjFLR&#10;gdcDNFABSBcNnNL2J9KAc80ABGRimn5QR1zTmGQRSKuByAaAEj706jGOgxRQAZ5xRQQT0oGRnNAB&#10;SMu5ic4zS0UAIrZ4x0paMAdAKKACiigHIzQAUUUUAFFFFAADmiiigAooooAKKKKACiiigAooooAK&#10;KKKACiiigAooooAKKKKACiiigAooooAKKKKBNXCiiigYUUUUAFFFFAClsgDHSkoooAULkE56UlPT&#10;oaXA9BQA1OtIeppykE8DFDAYJwM0AMpQcAjHWlH3Ccc0IM5yM0AIrbc8daXzPanYHoKRUwecGgBC&#10;+RjFCtjjHWnYHoKMD0FABTfM9qH60oIPAFACg5APrTXbqMU6kJGcEc0AIrYGMUqtuzx0oYgcY5pl&#10;AEjHAzim+Z7UpBKgCmjg884oAUvkYxTaecFcgUygAooooA/h0gt0PiGcpEqIkjBeMkDd6/gR26V+&#10;rf8AwRFlWTwDflVKuNRZcHk4EcQ/Hp/nmvyrs4h/wkdykIiVEeTYzSfKR5h6E1+rf/BEiMDwTqKh&#10;QipqEg443/LGd31PH5V1Q1YQTTP2D+Byr/Y0THcGwOnTpXqtkhjGQME9M8CvLvghHt0KIA8DHGcd&#10;q9TtFMhUsCe2M5r0HpEbNS0DOqghQRznsK0Y8FQQV3H1rNjQoVUDOevPStGAbVGF5PXArie4i/H8&#10;pViMk8VbjT5sAAHvVaIbVPBwOlWoBgqRkg1m3cCZFIGDxUwAXpxmo6euTnOayuAtLxt96SlUZI4O&#10;KhoByHiloAxwKKQBRRRQA4Llcgc0hyOtAYjgGgknrQANjPHSkp20DqaGXbjGeaAEB5Gc4oON3HSl&#10;K8AjJJoCjHJwaAAjPIHApQFPQUjfLwDwaTJX1GaAHZUjHakO3HHWm0UALgkE44r4x/4K1+L7rRPG&#10;37OenXJjTwpqfxK059ZaZiIP3UsbQiT+HGS5+Y4+XvX2cCRx0Brhv2iP2ePCv7UHwxvvCHi/ThqO&#10;kXpWQYcpJbSqcpNGw5WRTyCPfsTTi9dRxavqfL3/AAXf0bZ+xJF4l03dF4o8J+ItOvdDuYfluILg&#10;zhMRnrkhiSB12Z/hqX4EWU2mf8Fk/iTJr8CW+qaz8O9Mv9MG4spiDxQ3QQkY4miUEDnAFe3aT+yF&#10;Fd3Hh5fFni3xH4503wpPFeaZp+qJbLBHcRArHNL5cStO6A5UyMQGw2NwBGv8a/2X9K+L/jHwx4oi&#10;1HVvDni3we0n9mavpjqsqRS7RJBIjqUlhcKMowIyM8HmtlJfDfUIydrdT51+N+gXXg3/AILXfBzV&#10;fD0bRjxf4W1G18SpCDie3t4pmhkmx1AcxqpP8SKPQVN+wuyJ/wAFOv2uEZFQJdeHz26m2nOSeMk5&#10;zk9u9fR3w+/Z7sfCHj/UvGWoajqXiLxfqlomnNql6qK1raq28W8EaKqRRl8uQAdzcsTxXmvgn/gn&#10;yfhr8Z/GnjvQviZ450/XfH0kMmsN9n02eKfygRGFSS1YIFUkDA4BPc0k1tzWG5Plst7HnX/BNIwP&#10;rH7VaqrmM/FPWzLuIIY7RkjHbr1x+NfMng3xTd+Hv+DerTJdPnu7S0uvEC2uq3MCAvFavrJ84YIw&#10;Q3EZUghg2CCCa+3/AIW/8E+bj4MHxWfDfxV8e2D+N9TuNZ1pjbaXMbu7n/1kvz2h2cYGEwMAccVh&#10;/sx/8E/B8DPh/wCLPg5rl/N41+DWrWKyabbalbRRz2ksskjXMLvGFLcmORWxkE8YK5LlbfmuEm9b&#10;7FP9oH9iHw/+1d8CNLufGXxi8V6p4R0ww+I7HULeLTLWK2WJN6XCSQ2ysAIy3IbGD2xVH4uTAf8A&#10;BXX4HW5nSWE+EdUI8yXErnZL8wXgsSOvp6Vb+Af/AASE8J/ADxTFJa+OfiRrXhO0uftdp4TvtXLa&#10;NBIH8xMwqAHCMAQG4OBkEcV6N4+/YhtfH37UOifFiXxj4nsvEPhyI2mmwwJa/ZLe2ZZBLCVaI7g/&#10;mElmJbgYIoc77sIvlVk0eP8A/BcbV7vwF+x3danpNo6wa/rWlaR4muYUJc6UssshRyDwnmEKc9pW&#10;X+Ku1/4KeeAvDvxJ/wCCbHjhUS3NlpuiR6to8sAUCCWHbJA0R6LkAJ8p5DkdCa9/+J3wy0T4x/D7&#10;VvDHiOwi1LRtYga3uraQfLIp6Y9CDggjoQD2ryLSP2DbJfAml+CtY8Z+KfEPw90UxLb+Hb4QmOWK&#10;J1eCGa4CedNFGVQBWfBCANkAATCSum2K+12dl+xtrut+Jf2VfhxfeJFkXXrvw1YS3xcHe0jQrlmz&#10;zuPU55yTXzz4H+INxq//AAXF8Z6JrUkqxaT8P400KKX/AFZjaW0kmePjqXdwTyTs9q+zra2jtLeO&#10;KJFjjiUKqqMKoHQAegrx79oX9jLQvjt8R/DHjaHUtX8K+OfB7t/Zmu6UUE6xMDvgkR1ZJYmycq4P&#10;U4xmpvFt62BJHz/+0ForeEv+C1PwbvvDpltbvxp4Y1K28QrAAqXlvBDMYnlx1KuI8E94kHYVF/wQ&#10;b0M+Fv2bfiDpmqiRvE2m+PNQsdWM2Wl8yKG3RVOedqoAoHQYIHevqH4afs62vg7x9d+MNb1TUPFn&#10;jG7s104arfRxRm0tQxfyIIolVIkZvmbALMQNxOBjlrn9iez8O/HDXvH3gnxV4g8D6v4qVW1y2tEg&#10;u9P1KVF2pO0EyMFmA/iTGeQepzTkmrXHztRsfNn7GugXfgb9tL9sbwfpVsp8EW/2fU0jVh9ntb65&#10;t5JXRIx8qhtz5wOkSA9hWl/wRg+APgnxr/wSm0Ox1Dw5pV3a+LU1KHVzJbhnu1+1zxjcx5yqKAvI&#10;2kZGDX1D4W+Behfs+fCTxYmmNJNe6ut1qmr6rfuHutUunjO6eZ8AHgAAABVAAAA4r5A/4I8fAHxL&#10;42/4J66CLP4leJPD2k6xcahFd6VZ2lm32bbdzRt5Erxl4PMVcnGeWLLtJJqraXi9EUpLlbizgf2K&#10;LvTPD37Efwz0HxJpGseL9V0r4sXkfww0yO/+yi8ltWkImmk5xbRSG5djhsYT5WyM+mxaR4tsP+C4&#10;vgG78YX3h+4v734eXhih0m1kijtIxNP+63yMzTYOTvIjByPl4zXuvxv/AOCbfg74q/BzwB4R0TUd&#10;e8BD4Y3iXvh3UdEn2Xli6/eG9gS28/MxJBZhk9xXP33/AASt0DUfjV4Y8fXHxA+KEnijQbOSyv8A&#10;UW1pvtGtxyfeVpAAYV25XEHl4B4wcktzj3E92znv+Cn/AMOtZ8HfsT6t4S8I6HaQfDmRPtHim/t5&#10;PtGq6fZi5W4nkt7d9iyucMWdpQQAeDgEec+J/i34W1f9qT9inQ9B1GbUPhHc6Vdy6PcXj7kvbyCz&#10;NtbCXI5njcIMHpJIcYIr6c+NH7G+sfGTwDqXg6T4peMNN8Iayht72yEFtcXUtsT88Au5IzLtYZUs&#10;5dypI3EE0vxF/wCCevw88efAzwr4Egsr3QLLwG0cvhu/06by77RZUGBLFKcncTy3948nnBpOS7ig&#10;+rPDv+CyWh3fhW++BvxB8LW8z+OtD8e2emaY0BAkuY7kPvgb+8jGJVK9P3jetZ37R154i0n/AILX&#10;+ALnwro+l61qp+G92gg1HUXsYCpuJ+S6xSnIIHAQ5z1Hf6T8O/sltfeOPD3iLx54q1X4gal4SDPo&#10;q3lpb2lrYTMgU3JihQB59vAdidoJ2quSa5/4m/sIzeP/ANqPT/i5b/EbxZoXibSNOl0qxitLWykt&#10;be2kLFo9ksLbzlz8zEnp6Uo9LscZL8H/AFofM37JnjWy8JftJftTw/G5n8IeNdd0aPWNa0rTnJ0u&#10;HRIbXyvPtp1O6SUrKMnarZPQnO3jP20o9Z1D/gjLev4S0qx8IfCPTodNk0Wz1EPf67q9u+pQsk8j&#10;qUitd5k3lQJiVYjIzivsfwx/wTe8HW+tfEDXPEuqeJPG3ij4laTJoer6vqs0QlFk6hfJgjjjWKFQ&#10;FTAVeqA+ufNrj/gjNo3iH9n2++GXiL4qfEzxB4WjhWDRbSe8VLbRFVwy4iUYnZQMDzdyqCdoU8hp&#10;x7krdPsYH/BUO7vv+EE/ZbuNMsotR1VfiFoktpa3E7W63E3knYjyhW2Dk5bacDPB6Vlftq+IfHms&#10;/tjfsr/8Jp4R8NaDBH4zl+zzaTr0uqu7FYVKuHtIQg5TkE5OR717F4+/4Jkw/Ebwv8PdL1D4pfEK&#10;aP4cX8Wr6fNM9vPNNexjCSyM8Z+VV4WNcIozxkk1037RP7Ca/tIfEvwJ4p1Hx74m0rUPh1cfbdJS&#10;ytbMRpdYXdMweJixbYAVztAJwBRePccXs27f16HiH/BSr4maP8G/2/v2X/EWsTvb6bYza6JTHA00&#10;khe2iVERFBZnZ9iqo5LbQK5m9sfGGo/8Fg/gf4k8aMbLUvE+gavPa6CpVk8O2iW8wW3LqMSSncGk&#10;PA3ttXKoDX0n8c/2DoPjz8d/A3xB1Dxt4hsdZ+HbtLo0dvZ2jW8LuqLMzK8TbzIEHXp2xgU74j/s&#10;Nv8AEP8Aap8L/FiTx34hs9Z8H20llp1nDZWhtI4ZVKyoQ0e5t4YgknjjGKFKKSVw5lfufOf7Z2ry&#10;/sS/8FNfB/xb0uyh8d6l8WbGPwevhKKVY9VgZTHi6tcgqUAWNWLlQPMYZw2V67/giLfS33w8+Nc1&#10;3bSWVxN8U9Xd7eRg7QMywEpuHDbSSMjivYdP/YJ0m3/aV1n4t6n4m13X/Gt1p503R576G3kg8NRH&#10;I/0WIIFDYYgltxIZv7xy79lz9hyL9lnQPGWmad408R6vbeN7y61O+a4ihhmivbgAPcxPGoKPgDA5&#10;AIBwKXMrWuJbHvSupwBnn2pa84/Zd/Z8X9mb4VWvhaPxHr/idLeeWcXmrT+bOQ7ZCZ5wo549ST3r&#10;0esWJBRRRQAUUUUAFBHY9qDzx60d80AFIzBVBORzS0UAFBUHqKM0UAFFB6H1oGcDNABRRRQAbc9y&#10;KKP6UUAFFFFABQVB6iiigApQCeBSUoJHSgA2kckcUp24OOtIWJ6mkoAXBX1GacFGBxSD5up6UIST&#10;jtQA4gAYPSm7cngcUrfdNC5Cng5oE0NcAHikpwGepxQq5PIIoBrQbRTmTA4yaTB9DQCQlFFFAwoo&#10;ooAKKDnPORRQAUUuCOoIowfQ0AJRRS4J6A0AJRRyOoooAKKKKACiiigA7H0oHQY6UdiPWgccelAB&#10;RRRQAUUUUAFFFFABRS4J7HikoAKKKKACgDHAooOfegAooooBsKKXB64OKSgEwooooAKKDnjGaOe/&#10;WgAopcH0NJQAuCBnHBpKXJIx2pKACilwT0BpOR1FABRRRQAUUUUAFKuM89KSlwR1BFAARjnHBpKc&#10;33BTaACiiigB2AQMdaFA6HrQhweaTnJIBoAUhRkd6bSnOeetGD6GgBQMHkcUfLRyTySKbQA4DnJH&#10;FIcZ46UZOO+KByQPWgAAJ6ChscYpSCp4zTeT0FABSjqM9KUKO5waNo9aAHLjHHSimk7eAeKdQABQ&#10;OgoIzwaKKAEOACB1pF+XOeKD9+lKg8nNACkgdeKKCu7rnikUnvnAoAXIzjPNFNGQ+SMCnZz0oACo&#10;PUUBQOgooyD0IoAKNoznHNFISd3fFAkmDYzz1o2D0pHBz0NKhJznmgYMDgAU0DLYNOckDimgnPHW&#10;gBxHy4ApMAA560uTsz3ppyeeTQAbD6UU/cPUUUAfw4RFh4muhGXlVZX2nZtyPMPGM+n86/WP/giJ&#10;5a/Dq5SImRzdlpjyMMyRsOvopAr8mba4DeJJ/M4ZpXQ7uWB3859//r1+sn/BD26E/wAPbuME5iv3&#10;HUHqkbYyOuN3866KUWnsOnGXU/Yz4JRyHQouAVIz+leoWJMYHykkjtXl/wAEC39gxcZGB/KvUtPD&#10;BVxwB+Nei/hBmvBGxCErgn1q5byMhIIznvg8VThVmQZI/LNWoVI4G0g9OMGuIRft3wuMk/SriTAA&#10;AEMw/SqiMBgjAzxnNWomAwwAJ9xUNWAsIxYqDjmpaghxtJAAyafWTQElKHIGOKao7+tOBwc1DuAo&#10;ckgcU6kD5IGOtLSAKKKKADHOaKKKAFJJ5NOZd2OcYprHJzihTg5xQAu4jjjikzlgaCckn1o2nGe1&#10;ACv1pCxPWkooAKUHBzQVIAPrSUAL94/WhhtOOtJVHxHb6hc6LdppVxaWmotCwtpbqBp4Y5MfKzor&#10;oWUHkgMpPqOtAF3B9acVIUHPWvkr/gm18ZPiF8RPjB8efD/xA8TweJrrwP4jh0uzkt7NbO3jjxMc&#10;xxAnaCAvBZj8vJPWvrUtkAY6UuW2guVrRhk4xxSBMgnJBFfPf7TH7VusaL8a/Dvwe+G9vp2o/Ejx&#10;LEb66nvMyWnhrTUI8y8nVTlmP3Y4yRuYjJAIJ9V+FPwzvPAFtM+o+KfEPim/uVUTXGpTJtyOSUhj&#10;VYowSTwijjGSepvl0TBJo69EzkkmjntSq23PHWhm3Y46VLGJzjrzSEHgk5xTgcHNcR8ffC3ibxp4&#10;Ck0zwnrM3h3Ur+7tY5tSh2GaxtRMpneIOCvmeWGUZBALZwcYIhNdjtdwpNxHfNfB37bGsePPgF+0&#10;t8AfCPh74pfEH+zPiVrr6drAnmtJXMKPbDKN9n+Rj5jDIGMHoK+n/C3we8X+BPi7puop4817xF4U&#10;l0+5tdQ03WBbs0U5dXhuIniiRsgeZGynIIKkYIOa5La3JUZ/aS+9/wCR6rtwoPrSVRn8T2MGppYS&#10;XVul9Iu5IGlUSuPUL1I4NWmuljA34U9Tk9Pepa7lXTJKCDzzjNVbnWLazuLeKWeCOS7O2FXkVWlO&#10;M4UH7x+lN1LXrPRo1kvLmC0ibIDzSBFz6ZP0pA2upX8Y+CtK+IPh+fSdb0+z1XTbkYltrmISxSfV&#10;TwfxrM+GnwY8K/Bu0ubfwroGk6Bb3jiSaKwtkgSRhn5iFAyck8nnmug+3xhFcsixv0YsAD6Uj6lC&#10;pUM6qX4GTyTVpu1kCktrlg5I9KTB9aI3EigjoaUnAJ9Kmw1oHfNGPWjvio/tABwSuenUdaTBruSf&#10;rRgegNR/aV4OVwTgc5zUNzrNvZyRpNNDE0pxGGkALn0APX8KLCbXctAY6CjmmCbOcAnFRw6nBcSy&#10;RxyxvJCcOoYEoff0p8txXROQT0OMUmD69Kia9VMFsKMddw/KiO9SVcoQ49jmhR8hqS2TJcH1zS1B&#10;HqUM1w8SSRtLH99AwLJ7kdqkaYA4wM4zgnBot0BND6Kia6CEA7cn/aFBvFVNxKhTzndx/nFCi+wu&#10;aL6ktFQm+QLkZP8ASj7amCSQAO+eKbix80e5NRULXsaY3MFB4GTjJ9KPt8YzlgMdcnGP8gg0gTRN&#10;RUMl/HEoZnRVboWbGaljcSIrAghhkYORQ0O4tFFFAAGHcjNMMjA9Aa+Pf+Cy/wAWvHn7N37NMHjb&#10;wD4t1TQNSi1a102WCKC2mgkilL7nIljYhxgYIOMdq9d0f9nLxLqOiW07fGn4niS4hSRto0jbkgMc&#10;ZseBWipruTyztfT7/wDgHs6ksMnApee9fE3/AATN+J3xD+MXx4+Ndt4t+I2u+I9I+G/iqbQdNsJr&#10;SziSSNXlAeZooUZnCquMEDI/CvtCbV4IFkaSWONYSA5ZgNh9D6dvzqXC2zHZp2kWaKiW5DoGUblI&#10;yD6+lRW2s215K8cU0UkkXDqrhip9CB0qbDbXcshjuxxilqD+0I1JDMikHByw4pTcLjeSNvXIPFFm&#10;JtE3r70VB/aEe3O5c4zycf5/+vTxcoxIDDI6+3vRZgpJ7MkoqEX8RUnevHvUkcyy/dZW+hyKLApJ&#10;7DqKKKBhRTJ7hbeMu5UKOpzwPU1GmoI8gjB2y7d5U9QKEJyV7XJ6Kgnv47WIyTOkUY/jdtopwulZ&#10;NykMp5BzwR60BzLuT+X70J1qsmoxSStGrKZFGSu4ZH+ePzp63AZmGBx6EGiwKSeqZYoqEXapgMCo&#10;PAz6+lNW8SYB0IdT3B9KaTBtEz9aVWJODioIr5LtQ8ZDqe4OQfak+2R7iu5cgZ60kg5luWGJAyKa&#10;XJGOKh+3xlgm5QxGRzz/AJ5H50SXiRoWJyqkDg55JwBQ0w5l3JaKrQ6rBcSOkcscjp95VYEr9fT/&#10;AOsaklvEgi3yMqL6k4FOzBTXclznkdKUHBzUK3asgfopGc5GKBexsMhkI68HOfypWYOS7kxOTmkp&#10;gnG1icAL79vWmxXaTRB0KsrdCGBB/EUDuiYsT1pyMTx6VCLtI22syqTyASMmnpOJOVKsvqDmgLoU&#10;9TSqcKTSA4bOKVpODxQCYhJPJpKY86pjPGaRruNUDF02nnOeKLMV0SUVEbpVj3thUHViwApYLqO6&#10;RXidXR+QwIIP5UWG2SUUUUAFFAJIBx1qrcaxBaOiyyxRtKxRA7hSxz2B600rhctUVFLOBAWYFQTj&#10;HQ9cY/Gvjj9vD4s+LPhl+1t+z6NC8balBoHi/wAWrpGpaJAYVtn2+Vksyrvb5TJlXYgZGAMZpxhc&#10;Lq9rn2ZRUFpqUN/brNBJHLC33XRgynnHb3p/2lSu5cEdetKzE5IlAycUEYOKhN4gDHcvyfe+Yce9&#10;KbkdQVI9dwoSb2Epx7kyfdPvSMu3HOc1D9rUDJK7R1O4YFDXiKNxK7R1O4ACizHzR7ktFRi5VgSp&#10;VgOuGHFV7DXrTVZZEtbm3uHhJWRY5VZoz6EDoaTBTXcuUUyS4SI4LKCenOKYb+MFhuQlevzDihp7&#10;i513JqKij1GJplRXVmYZABBOPWkn1CK2K+bJHGZM7csMN9DQgumT7jjHagLkE56VV/ti2VVYzQbX&#10;+5+8Hz89qlivEuoRKhDoehUhgefX60NDUkSUVT0rX7PXIXks7q1u4422s0EyyKDjoSDwfrUkWqQT&#10;XRgWWJpRnKBwWGDg8detDC6LIODmgnJzVe4v47RA88scMY6mRgoH51Lb3SXVskkbK8cg3KynIYeo&#10;I6ijzHceGIBHrSUUUAKo3HHSg8Ej0qtqWq2+j2Ml1dTRW9vCpeSWRwqIAMkkngADvVbw94u0zxdY&#10;C70nUbDVLQnb51pcpPHn03KSM0CujSDEcDFBJPJrn7/4peHNJ8RR6Pea7o1pq8uNljNexpcvnpiM&#10;ncc9sDntXB/tf+LPGOjfCC9b4c6t4YsPG0EsNxZW+tXEcUN8iSZkhy5wC6BlDcAHPI6gSu7BdPRH&#10;rijccdKDwSPSvnTwh8dvH/j/AOMXhh77TtE+HXg6xsHn1y31bVLK6vtWuJFxElsIZXCwqQzeY20s&#10;CAFx09wuPiFoen3AguNY0u3lChtkl3GrYIyDyehGCPXNU6ck7NEqatqzapQuQTnpWVpfjnR9duGt&#10;7HVNOvZ1XeY4LlJGC5xuwCeM8Z9ap3XxV8N2PiqLQZ9f0WHW5yBFp8l9El1LkZG2MtuOR0wOalpl&#10;OSR0FOl4bHpUYkDZOCAKdQhiliQB6UmR3Ior43/4LHaj8QPBXwa0HXvhf4g8SaT4ufWBZra2F7Is&#10;N/CLS5uHUxZ2lwtuSuMEng5yMVCPM7A020kfZGc9KCcdq8k/Yf8A2mLX9rT9lzwl47t2t/tOrWgX&#10;UIoSQtteJ8k8fPTDhiAe2PWvlH/gtv8Atg+NPhXp3hzw14A1i98PpBqNnJ4j1aymaKe2+0tIlraB&#10;1IKmQxyu3I+WMf3qUVfYFGT0W5+hKnJxx+dAkI4ABxXxv/wVpXVvgL+wHqvibwh4t8Y6Frvho2UV&#10;pfQ65dNLOJLlEYTbpP3pbf1bkcAYAxXrGnfs1R+M/hFp9xD4w+Iena9faZDMt9F4rv5BFO0QO7y2&#10;lMbLuOSpXB9qrk6mbU12+9/5HuOckE4pWcjoOK+Xv2v/ANrjW/2Mv2cvA2nSQWmufFXxk1p4d0yF&#10;jvgfUXjVJLhxkFokkIzzli6DvXeeG/2VHvvAkEPijxn431XxTLBm61i1125sTFMxLMYYIXWFFVj8&#10;oKHgAHdScF3H73Q9kZi2OnFN3H1FfLf7I37QOteIvi78SPgP8RNTl1Hxf4HKT6fq0bfZLjXtHmRD&#10;HcsYtuydC4VymB86kY5ryD4LeIPE/wCyT/wVVvPh78RPHvjXxN4U+IWmPc+A59Y1maWFJldWe2dd&#10;wRnADICQST5fQyGnyLuUoy2R+goJMYOBikBP4ivB/wBsLwve/EvWvh/4W0TxH4l8O6trusM9zc6N&#10;qklnLHpsMXmXhYKQHz+5jBKko0yEEZ59r8O6PH4f0aCzhkuJYrdditPM80je7O5LMc9yahgrmgrE&#10;5zSJ1pFbbnjrSUIYPnJx1pFySAQADXxz/wAFt9a1j4a/sT6z4v8ADniPxF4a1/Tby0ghu9L1C4ti&#10;0Uk2x0ZY22nIb7xXIIBzgV2vxq/Z5l8M/sw6prPg7xx428L+JtC0KTUrbU5vEV3exyyxQGT/AEhL&#10;iR42RiuGyvAJ6YquW6ugdz6UKYBOelKrE5zXzB/wTn+Pupft+fsI6N4h8Xx3NtqV61xpt5cafPJY&#10;vcSQSGPz0aIqyMcZIBADBuAOK8T/AOCS/wC0t4y0H4t618JfiXr9/rd7r2mReK/CWoajeNcTX1o3&#10;yyRqzE5K45GTh4p+gGBXJoCi9b9D9DKaXIJHFcJ+0j8VJ/hF8INT1XT7eO91yXZY6LZtJsF7qE7C&#10;K2hz2DSsufQZPavkf/gitPr3xq+DPxF1zx5r3iHxH4mi8X6jok017qU7JFAqQny4k3hUBZ3PyqCB&#10;gDGKmMbq4OMmro+8uSQTin54JHavz5/4J0+BZfi58dP2j9D8V654y1az8GeLpNN0NH8R6hHJp9qz&#10;3AAVhKM/cUAtnhB6nPT/APBOz9oPxuP2wPjL8D/E+u3/AIv0n4fut3our36l71YWk2mCWb/lqQGT&#10;BYbspICSOA5wsJRlezPt5WJzmlPII9ajpVODnFQNMeRkYpoJU460eZ7U5TkZxQAUirtOc5oZsHGK&#10;WgAopsmdowcGm5OOeTQA92I49aTlOnOab3I9KUKW6dqAFY5UGkBwc04naB3poOGzigBdxbjjmlC4&#10;BGetNJy2cUpy3PTFAB5fvRR5ntRQB/DraPDc6qTG8pnknctlR8/7wFWGOMnnj1Br9Xv+CGsyXHgG&#10;/IZ3C37Hcy7SP3cQx1Nfk9GJP+EnlUJIXFw5yuwbTv8ATgccegH51+s3/BDlhceA7xwiowutuNoV&#10;iAicnBOT798V0UZLmKpyep+xXwUA/sOADO0AfjxXp1jKW4GVIrzX4InHh6IkAED+lemaaw3YJIz6&#10;V6UvhEzUtHbbtYFmAz6VfSMYVi+PT1qlAhUblfBPUnFXoGAQHG5R61wtiLsUSbAGXj86sICvOSQR&#10;j6VAnQEnIPbFWUUg4Y8VDYE0eFQYB5FSjDdFJxUUbkLwcj0p6MDnIIqJMCRCB1FIT3xwTSrjv0ox&#10;zgDis5AOQcdKWmrkY4OKdUgFBzg4oooAKKKKACijkdRSrjPPSgBWHyjikBOQO1OblRgUKowCRzQA&#10;EgcEU1iDjAxSuCTwDQy4xgGgBMn3owcZxxQcYGOtOGNnPSgBFIA5GaRyCDgYoOM8dKr6i1wLOY2q&#10;xPcCNjEJWKoz4+UMQCQM4yQDxQgPjf8A4JmyE/teftZBo5FY+NIGDv1kXbcKD9AVODX2c7koNo5z&#10;zXzT+x5+y18QvgD8c/ip4m1/UPCeoaZ8TdZ/tcwWJmSfTSvm7UBaMCUHzBkkqRt4zmvVvGvhXx/q&#10;Xxy8K6poviXT7DwPYxzLrmky2Ykn1ElG8spJjKEP5ZzkYCsCDuGLnHXcqb10Pin9kD4On9qL/gol&#10;+054k8Yaj4ltb3Q9Ui8NWtnY6rPpw+wK8yxlnhZZGQrDG6qGC7mY4JOR2/7CXxE8WfB3/goJ8Wf2&#10;fta8Q674p8NaJp0Hibw5datcveXVjbSNCptmmY7mUeaFAbnMbHvXrGv/ALKPij4b/tZ6z8Wvhrca&#10;FJceM7CCw8TaHrE81tbX7wArDdRzRJIY5VXCkGNlYbuhbNbn7PH7Ld78PPiv44+JXii7s7/x74/a&#10;3iuzZhjZaZaW6BIbWDfhmUcszkKXYglVxim9im4u7fY9uEit0B49qNw9K82/Zk8JfEXwX4Kv7T4l&#10;+J9M8W6y+oSzWt7ZWYtVS2IXZEygAEqQxz6MBk4yfSWXGMA1m1YzsIeppGUN1AOPWinEfuyQMmkw&#10;PhH/AIKnqjft2fseAySxyDxfcHCjhxvs+D6c4/Amvqn9rL4l3vwc/Zm8feLNNXdqPh3w/e6jaZUM&#10;qyxwsyMwPVQwBI9Aa8U/bb/Y/wDiP+0h+0T8J/GHh+68GWOn/CnWBqttFf3Nz51+WaJpFbZEQmBC&#10;AAC2d2T0xX0T4p8Ep8Vfhfqnh3xNbRLb+INNl0/UYbeZnTbNE0cio+1WxhiA2Ae9ayVlG5UnsfCl&#10;j+yt43/bF/Yf8OCHw58MY9X8TaXZa3aeM31u7bXI7iWOOZrpnW0BWUsSCqyFQCQPujLP+ClHhXVf&#10;h38L/wBlm48XwW3jLxfpfjbSNI1iexgWSbXD5beZGgcoHErR8qxUEv2rp/2dP2EP2lv2Vbx/BfhP&#10;4weFZ/hPHPI1idU0x7nWdLicsSkQK7BhjuALlcliAOh7z9rf9i/x58W4vg/pHgy78M2uhfCvXLLx&#10;AZ9cvbmW91KW1GFibZGVw4JLSEltxyF61qlHRWREIRTs1pc5z9ljw18Pv+CiXjTVfiprdheHWPA3&#10;iMaVouiS3ctvceEUsdm2CWJCEDyyB5m4YYdEydho/YlfRP22vG3x18SeObWx8Uz2XjC68KWmmX4F&#10;za6Vp1tEgjjjicEI0heRnbqzZ5AFdRpn7Fvjb4U/tuXvxZ8A3/hnTtJ8d2sUXjfw3cySx291coAP&#10;tlvIkR/eDrlkBYs+SDISvA+MP+Cdfxi+Bv7Wviz4j/s9+N/C+haf8RpRd+I9F8SQSy2gucsTLEsa&#10;NnklhypBcgkr0lqy3LVrOy9D1X4F/wDBOjQPh38K9D8GeLNd1D4k6N4V1O71DTLbW4Y5YrdJlCRQ&#10;srbtyxKH25IBaRjgYUD5/wD2Af2UPBHxX+Jv7UWha54X0qa1svHc9tpjm3QSaXHulKG3OP3ZVgpG&#10;MD5R1AxX2t8Dfhz4g+HPgO5PiHWovE3jHVZDd6nf+V9mt559ioqRoN3lwqqqABk9T1Y14/8AsU/s&#10;qeP/ANm/4x/FPXNafwld6b8TvEUmvyfYr2dprAtvIjCtAqyZLDJJXAHUk0KT5XqJRTTb3PpjT7Zr&#10;OxhhZ2kaJApY9WwOtTUDOOaKwYgOefWvz68V3Hhv4Yf8FuL6W48KX2qwSfD1dTitNI0hr54r5r0A&#10;3ZjRTtcqpBkxnJHNfoKa+YrL9mT4jW3/AAUPvPjA0Pgl9BvdAXwy1odQuftsdus6zLcA+Rs8zcD+&#10;76Yx89aUrX1Kik73PEf2OE8PeN/+CwXxourHwteaJbab4f0+7tbXUtL+xPZ3MixCSZIWGUdwG+Yc&#10;nd7mn+Pfhz4al8LfHyxudKu/j54p1S+1O+u9XNpFDZ+FI1gJt7I3kr7Vkg5ISDcyk8qucn2D4Rfs&#10;q/EnwV+378QPi3qQ8GHRPHen2mlvZ22oXL3dpHbrGqy5MAV3OwkrlQARhievAfAT9gr48fArwD41&#10;+GGneOvBK/D/AMU3upXketzWE1xrtutygG3YcQl2OdzHcFx8ucgLdkmDVjxXwb+1f4pvf+CYf7MG&#10;halruoRyfFnxbD4U1fVfOKXcelpqE0LRrICCGaJIo9/Xbn1zX2R4y/YN0sfHr4d+OvA2sN8O5PBr&#10;yQ6nYaVZIsHiW2cLiCfDAcEEbyHPzeoDDwTw/wD8Eg/Fni7/AIJ16T8G/F/inR7LWfBd6dU8J6lo&#10;8cqtp915s8ped2OZFYzsu1FXAVWyWr1H9nr4FftM6xfaFY/Gjx14JvfDWgTw3DxeHbaVL/XJYWV4&#10;jczMqKse9FLLGgL4wcAnKa6ocu9keL/8FVP2TPBfwa/Z++Gr6Vo1pJrV/wDEjS7XUdWkt0a+1SOc&#10;ztOssgGWVyASvQBQBgCu1/4KTyaV/wAE6v2YvF/if4ZxJ4M1f4h3emeHA2nxJHb6c++Znu406LIY&#10;DIuRjlYz1Fen/wDBRb9mP4hftVeH/Bui+D5PCllaeHPENr4juLrVr24ikmkt/MCwKkULgKwc5ctx&#10;wAp612X7VH7K9r+2x+zJq/gPxrDbaXcatGHSaylN2mnXCNujljZ0QtggZyq5DMPehyvrJgraHif7&#10;ev7IPh34cfsTa14n8BRjwl42+Hem/wBuaZ4j09hFqErQjzJhLMPmlEyh9wckFmBPv5j+2T8S/G37&#10;RH7EfwD+Lci6s/w/s2tdd+JGk6XcG1m1Cz2xlpF+ZWaJSsxKbskSKcHGR7tqXwA+N/xF/ZoX4R+J&#10;tR8HW1ndWCaNqniuxu55ry9shhH2WjwqqzyRAqzGUqCxIVuBUH7Wf7CXin9ofwt4D+Fuj6no3hf4&#10;J6E1suu2sE8o1XVra3UCO1VRH5aR/KCSXJY4JA24IkluxRUeqPnn9jTXfhL8ef8Agr5quqfD7S7G&#10;68KW/wAOotT01G0uS0gt7r7Rbp50cciqd5VmBcLg54JyTXo37Hnwy8Oxf8FZf2l7JdDsBa6RY6Mu&#10;nwtbr5Nos9nicRL0XzCTuwBkEg5rs/hj+xd4++GP/BQy8+Kenab4CsPBUvhWLwda6TbajcLdWlpF&#10;JE0coH2bYWAjx5e4AZ4Y45d8LP2bvjV8Lv2wPin8T49O+G15b/ElNPi+wPr17G1iLSPy1bzPsZ3b&#10;lzkBRyBg07u+jG0raa6HB/8ABMz4Q+F9b+M/7T2n3+g6ZfWmneNJ9HtYLiASxW1l87fZ4wwwqbud&#10;o4yB6DHnP/BPL4YaNq3/AASE+MN3daNYT6m8uv7riVA0xNvCGg/eEZHlsFZT2K/jXvP7Lf7N3x0/&#10;Zt8d/FDXTpfww1hviX4il8QSQr4gvbf7Az5/dA/Ym8wAEc/L3rz39lb9mz4u/Ar9nj4kfs76hoPh&#10;a51PxDp+oappHiIanKul3CXpWCaKQCAyLJFvDAbcOCMle6WjvcbSvsunY8o1fxRpOrf8EbbDwt4a&#10;8M6XrHiWTwg/ijX76WMomhRo0h+1vIMsbpyhSJN2SCzFtikN9LfBf9izwR+01/wS4+Hvhe+0q20u&#10;41jwpaX0OqWkapd2d/LbR7roOBlnYgbsn5wNp4NZvwv/AOCfHjj4X/8ABNPXfgvpmnfD+y8UeILK&#10;6sL3VY9RuTbXnnqy/aZM229pVXYgT7oCLhsALXe6P8FvjT4M/Yj8N/DfQv8AhCLDxLotjbaDPqK6&#10;tdCKSyiiSN5omFsHjndQwHBEZO4b+BTum7idrbdT5p/Ya8RL+1jrmn/s/wDxVt/Dn2z4B3Ej4gYF&#10;/FiROYInTGNsKA/vtpPmt5YOMOK/SrTLGDStPhtrWGO3trdRHFFGgRIlHAUAcAAADA4r5H/aw/4J&#10;9+IfGHiv4T+MfhDD4S8FeN/hsViW7uJpRDJZ7PmsiscWZYixOS2wkM/GWr6v8JyanN4cs31q3srX&#10;VSn+kxWk73ECPnkI7IjMPqo/HqZqSv10FKKWqNGiiisiT4i/4OAF3/sDDKsw/wCEm03ODjgtIP61&#10;9meFownhfTlbIAtYh6n7gr5u/wCCoX7JXj/9tf4JweBvCl34W0yzF/BqU95qlzOsjNCXIjVI4WAB&#10;JU7i3qMV7j4MbxpY/C2KPVtO8O/8JVbW4jWG11KZrCZ1UAHzmgDoCc/8smI960voim/dSPjT/gkj&#10;p0Wr/G39rrT7iWcR3PxCuklWOV4nQNJcDcroQykj+JSCPWuD/YI/YV8I/tNTfH/SfG9/4k1rQNG+&#10;I+p2Vhpf9rzxwW7BEQXDFWDyShcAF2YKBwOWJ9//AGC/2Rvih+zB8ZfidrfiWLwPeaV8TdZfXJzp&#10;mp3L3NhKZJ2EarJbqsiASKMllIwTz0ryv/gm9qXxP8P/ABN/aOfwnofhPWtFufiZqaiPUdUk0+e2&#10;uN4/eErDKJImVlyvyspTjO7i4+TKlK9/kcr+y9pPijwd8Av2oPgXqfxQm8K6T8MdSjttJ8U3kp83&#10;R9OmYuUZgQRuiTA2nIaZtvYVk/tKalpHw08S/s16z8NfBOs+ELM+MdL0dvF7WiaYfEVvMQHUwbvP&#10;eOUBm3SqAcnruzXunxd/4Je+IfiT+yP8RfD6+ItLj+J3xC8Rp4rv9TWN0sJLmOVWitO7mBEUICwy&#10;TyVGcVzn7SX7Gf7TX7TPgr4b3us6x8LrPXfh54hsNYt9Is0uRa3bQn5pprhwWDYAHlxqF2luScCq&#10;i01YlLXyMT/goD4Y8J6T/wAFTvgrcax4Qn1/TNe0jUn1XT9P0tr+XU5ERhCzwoMybDz0PTnGM1f/&#10;AOCbfjLTfiH+2D8c/DelWt54Y+HUNnbWtp4B18NFeQvsVZblbOQkwwPuII5BLqO2K7z4o/sufHLx&#10;Z+2L8MvifGvw81Bfh9pV1ZTwtqV1Z/2nLcIyuwUQOI0XICqWYnGSQTxq/Dz9jT4g3X7a2r/Hvxlc&#10;eEI9fj8OP4e0fw9osszWwTduD3F3JGrMSeMiIYGOPlANxUUtWK3u6HzN+w3q3hDwL8P/ANoHw7p/&#10;h7TfEPjLxF491fwr4f0qeMS+dbhYyI3cAmKyg5eRuiCPA+YqD7V/wQd8E2w/YTGqahZWdxq+tavf&#10;w6jdMm+S6RJfLWN2bJKquQASRg0/9gb9gX4gfsn+Jvi74n1rQ/h7qfivx9ql3qtheW2q3ObYTSGT&#10;7K5a2yI9x3F1BJIHy9Ctz9lv9mP9oP8AZF/Y/ufBHhlfhfN4nsNW+3Wd5NeXU1teQSSl5oWj8mPy&#10;2A+VWDNkZJAODUSd9mXUSu9L7HAftJ/s/eA/An/BPn47+ING8K6Xp+t+H9f1RdOvYrZFubELfoip&#10;E4AKIqnao6BeO5r6/wD2HfDNh4a/ZF+G66fa29qt74c0+8uDFGENxPJaxtJK+OrsxJJPJJryf4xf&#10;sifET4j/ALCviX4dLceFZPF/j67ur7XLz7XPBY2clzeG5dYB5TPIqriMB9mduT1Ir3H9mTwXr/w1&#10;+A/hTw14ji02PU/Del22lO1hcPPBOIIkjEoLojDdtztIOM9TWdSV1YJfD8zvqKKKyMz4m/4LveFZ&#10;NQ/YqOqW15q1ne2GsWSK1reSxRiNpfmLxqwR+g5cHHX1B8y/4Kb/ALC2m/sy/s43Xxz8Da/4m074&#10;p+B7u01S712XUpbibWmeeOOTzkdtgG6TcFQKoAK42nbXq/8AwXqMrf8ABO/VzbEiZdc0vadgfbm6&#10;UdD7Guu+N3wE+KX7YPwq074d+O7HwZofha7ubZ/E15pmp3F1PrEEEiS+VBE0CeSJXjUMWdiqkgZ4&#10;Na00U5JWVv6/M4v4mTaB4/8A2nPAPi7xhqV142TV/AiPpHwstNM+3zi5nZHm1JkZxCiBD5XmTbRy&#10;QGyMV5//AME8/B178XLz9rv4USHUfCOg/wBuCz0/S/tKXA8PLdpch1hKHaowsZAViBtyK9K8ffsf&#10;fGX4cft46r8WPhTfeAb3S/FuiWuhahYeJhcg6VHbqoRoPJ5MYKK3lhlyzN04aqf7Kn7Ffx1/Zz+P&#10;3xb10+KPh7faf8RdQh1mXUJNOuDPczxrIfIFsrqsEbPM4L+Y5CqMKSSRSS5WxcurZ5r+1D8P/Cnw&#10;+/bn+BXgv4baK/wn1bRdWE194quLNtOstftlSLOnxzkYvppBkENk5DYJy2M3/gpvH4m/Zy/bZtfj&#10;f4NiMOm/DLSNF1TxPp9qmwavaXt7qVtcu4AwziOGNdxGQGVs/IK9u/bN/ZN+K37d9j4O8IeItM8F&#10;+EPC+g67b67qer6frM+oXtw8KMPLtY3to/L3b2+Z3ypAI5AJ9K1n4AeKfiD8fPH1z4l0zw5L8PfG&#10;3hW38LSRQapM2oCOF71vM2GBUBk+2EY8z5NgOW6Acn1HC2l0fJH/AAWx+Ol98UfgvoaeDNbkHhHR&#10;jpOu6vcW0YddROoSMligY9FEUdxI4H/PSLpkV6/+19441PQ/2rvgt8EvB+geHX8O6nYX+s3fh+7v&#10;n0iw1RIYmENszxRS/u0YSStH5ZVyi54znhvFf/BI/wAdaF/wT+0r4M+GNc8N6nqsviBNZ1bWtVur&#10;iFWjgbbbwRIsUjFFgSKMZYBAhwpzketft2fsMeNP2q9K8BeNfC+vad4A+Mnw7ne5027guJLiwYSF&#10;fMhaTy1dkIUEEx45ZSpDHMLeyG4wslY5r4O/safFDwB+3VYePtO0XwF4A+Hep6RJp3iXwvomtz3k&#10;Goy+XL5cyxG0hiV9/lZ4HCvydxFcx/wTn+GfhrUv24/2s9Om0PS5rHSdXs7K0tJLVHjs4J0uvOjj&#10;BGFSTaoKjqFAPAFe1/s4fDD9oLVdes9c+NXiPwTct4fid9L0fwxbywxXly0ckZnu5ZByQrkKiLtB&#10;bcclVA4f9nT9lv44/s7/ALRPxm8cQaX8LNWt/ivqdvqKWp1+9tpNPEPnAIzixYSZEvXA5B7YrRu7&#10;7MUUuqPJf+CZHwg8NeIf+CdnxhvNQ0Ow1C7l1fXbVp7yMTTItvAvlIGOSBG3IwcgjPWrH7LngiDx&#10;V/wQ40qQeO7T4XXGtxyy6z4qdW8x4o9TljZHZWV2Z4kESgNkghQCDiu8/Za/Y++O37OH7M/jP4fv&#10;Y/C/VZfFt9qN8L7/AISO+gFo15FsI2fYW3bCOCGG7PNeaeFv2Ifit4//AGE/+GerqLRfDXjj4Q6v&#10;YeINM1R7qS50bxIkt1d3CBgEDqincCrKcsgyMNmmnLuU4rokHxv1vT/AX7X37L+ofD74f6p8OdJ1&#10;TxIdGk1I28OnSeI7Fliyj2yt5hjxI5BnCt+9JAyee30vx14q/aw/bL+NeijwX4G8faF8Obm00Kx0&#10;nxPrctlBp++F2lmSBbS4WSSVwwLthlVFUdSTd+O37Hn7Rv7Q3i/4Q+N9b1f4VWviL4ba8mpR6Law&#10;XX9noMJumadsyOxaNcxqqhR0Zj1m+Nf7Avxo8DftNyfGD4G+NPC2meJvE9jDa+LtK1q2kTS9WmjV&#10;FNwqoHIzsztyGU8h/mYFt63Rn7NOPLb8v0H/ALJf/BO3xvoemeLvCfxTutAuvhlfeJYfEmheGbDU&#10;Z79NOVXlb7E7ywx5gBaJsKPmMXP3jnjv2f8A9mTwD43/AOCpX7RPhPVfCui33hrRtJ0g6fp0lqgh&#10;05prWIyNCF/1bM2W3Lg5yeCa+t/2Yfhz8QvDGkX+s/FHXtH1/wAa6sVikGkWzW+m6dbxljHDAH+c&#10;gl2Znf5mY9MKteXfAb9lb4l/Df8Ab5+KHxX1VPBr6F8RoLKzFna6pcvdWUdrHHGrndbhHZgpJX5c&#10;Z4brmFU1diopWeljhNOWDxf/AMFGvDHwC1q8udW8EfC74dx6pBp92xKazeh4II5boZxNshYkK2Rv&#10;3NjjI9k+EH7GE/7PXxv+IfiXwt4surLw941tENn4U+zhLDSb4Iqm5TDEDJU/KqKP3hB3YWuF/bi/&#10;YC8Y/E/9obwl8afhD4osvCnxL8LQ/YJxfw+ZZ6rZ4kxG4API8xxyMEN2Kqa7X4OfDT47Wekax4n+&#10;IHiHwXrnj2TTGsNE0nTo7iy0HTd5RpHlfDyyyMyJltnyrGVXG8mle/vBKOzSR+aPxl1zQ/hl+xv8&#10;YPA3xRgvLj9qDT9Whun1e8je7ubu1kvrbyp7a6QMkMTQMRtLITuYYOcV+vX7NnhjTfCHwM8IWOlW&#10;dtY2cej2riOFQqlmiQsxx1YnJJ6kmvi7xL/wSf8AiDrH7H3xE0G61Xwl4h+MHxh1KK/8U+Jb65nh&#10;t7eOG6init7YLCzNGvlgBW2Bc8ZCqK+3PgToWv8Ahf4U+H9J8SW+lwatpWnw2c5065e4tnMaBNyM&#10;8cbYOM4K8Zxk0qlraMJRjbRHYggDkc018HPYUUEEg4BNZEpHxX/wXb0Gxl/YfuNXkskk1HTdYsVt&#10;7lEHnwK8u1wrdQCDyAea8n/4KreKfCWo/AP4W6ZofgXX/DrWXjPSrGGa78MXGm28drJ52+3WQoo2&#10;ucEqDyRnkivqD/gpr+y34y/bE/Z+XwN4Sn8Oaebq+gvbm81W5mTyvJfeqokcT5LHqxIwBwGzXNft&#10;7/srfFH9r34R+CPD+mW3gXSLvQtdsvEWpPdardPE8tsJAIItttllbeDvYKRjG09a2g1YtRTtcsft&#10;ifDzwpH8YfhC+v63A/hfRXvI7H4dWumfa38VXZg2wmOBSBiDcXJcbFwCSuSa87/4Ju6tc6H/AMFB&#10;/wBonwvbeH7rwV4ft4tI1K28OGWF4bCWW33O6rETGjPuBIUkdBk4zXb/ALR37K/xe8R/tVfDz4y+&#10;A7/wXDr3h3RJtC1TRNYnuJrExzOWd4pkjV+rDJ2KcRrwRlTV/Z5/Yx+MPwk/bo8bfEzWPFng/V9G&#10;+INrZDVfLs5orqB4EAMEEX3Fj42iR3ZtuCRuzhtprUmMFqz7AopEzt5yTS1gI5/4reOI/hj8M/EP&#10;iSaKSaDw9plzqUkafedYYmkIHuQuPxr5Q/YF+Ffhz9tb9iy38b/EOwtPFPiT4jSX0up312oknsl+&#10;0yxJBbv1gSJEUKqYw24nJPP2LrekW/iDSbqwvII7mzvYXgnhkXckqMpVlI7gg18r/srfsm/E39hf&#10;TNf8G+C5/C/irwBqGoy32hDVLyayu/D4lwWicLHIJowwyApUnLH5c4rSFrA4pq7PlG3/AG0fiD8L&#10;v+CVPxw0G/1zUrvxJ8MPFDeBbLX/ADC1w1tLMkW5nOTvRDIobqN0fcV0H7Xn7IvgL4d+K/2M9Eh8&#10;M2Eq32vW9jqtwI9h1bEcDO0+OXd3LMScnlhkgkV9Of8ADtjSbz9iPxl8KtT1WXUdX8fXNxrOsa6Y&#10;FiafVZZVnFxsXoiyIgC5PyKRnJJr5o/bW0f4w+GPiT+yVpHiK08DDVNC8XQ2VjdW+o3E8Wq3EQgU&#10;TShoVMKug5Vd5DMeTgKaStqmaxUU9D074Wvb/s7/APBYzX/hloVvFa+CPiP4MXW5dEhVUsbS8hcx&#10;tKkX3V3ohDYADFuQcA155+xx4h8JfCD9o79qaOHwzaa9rcnjMeHvDOgw2qNJOZEuM2sXBENuQu6R&#10;sbFVST0UH6b+Cf7Kni0ftX+LvjZ48bQB4pv9JTw/4d0rT7qWe10qyQ7mLzvEhZ5ZBkkRfKrHrkgc&#10;d+yB+wz45+AH7UPxe+Jmv6V8PNT1T4jXkt7p81rf3BuNJDNI5t/Me2BCOTEGZR/yyB2twKadmrEO&#10;Mex5/wD8EWPhFZGz+PMXiXQ9Dl1eDxre6JdxxW4ktYoFGXtYfMXd9mDk4U+n0rU/4I0/Djw54p+C&#10;3xjN/o+l34vPiDqulXCzWiMjWsawbIACP9UuSQuAMnOO9ej/ALEf7LXxO/Zd1b4t3epxeC9TPxC8&#10;RXPiqzW21S4jFrczgZtpM2uPKU5w6gt/sknNYP7EX7K/xw/Y68E+MdFWx+F2vL4r8S3niMzf27fW&#10;/kNcJGpi2/YjkAx5zkE57UW3VxNK7sjjv+CTHgbQ/F3/AATC186npVjqEep3Wspdi5hWQzpE7rGr&#10;Fs8KFG3njqOa8X/Zh8XaVe/8Ed08KeHfDemeKfGXinR9Y1TV57qHdHplpbz3QW8u5VBYSKibIFPz&#10;GTGMKjke+fsE/Bb4vfsz/Bnxz8Eda0HwvPfW8EuqaHriajONNv0vZJFlibEJkVonGSNo3BwMj71X&#10;/wBkr/gn/wCPP2Yv2CPFXwxi0z4cTeLfEUN3ay6pDfXKQ3iXCyoJJ82+7dCjqFQZDBT8y91CKW5T&#10;jHqupxvwD8Cad4u/4IZ6OsvjVPhiNf0rz9X8SqheYRresHVyGV3LxoYQAc4IUZ6Vz/7QGq2Pgr9p&#10;79lW88F/D3Ufh9pF14qj0e31SSOLTZdXtJViWSN7SM+YEZckGbaxyflya9D1T/gmt8Q9b/4JweGP&#10;g4+u+F7HxP4F1CHUNI1KOWeeyvmimkkAuEaJSpxKcYEg3orcjij47/sU/tH/ALRGsfCvxZrnjD4V&#10;weJvhrr0OrwaRb6fdDSmZMbpnmOZpJGKr+7AjQAkBs80lFvTQXKlLTY9w/aH+B3gz4mftFfDC68R&#10;eG9G1q6J1KH/AE20ScSoLbcAwYYbaRkZBwTxjmvCf2CPhD4T0r/goh+1JY23h/RobfRrnRrewt0t&#10;UMVlDNaStKsa4wgc43ADnnNe0fB34Q/Ge4+MS678UfEPgvW9N8Lrer4eTRbGWzmu2uPLUSXAYlY9&#10;kaMoVS2TMxJO1c85+zX+zH8U/gz+1F8WvH2pxeBbuz+Jz29x9kttUuRJYyW0UqxLuNqBIrl13MQC&#10;vOAwABaWlrkxhF3ujwT/AIJv/FPwj8A/H37Q15deDvEl5Bo/xD1GAarpehyX6aVaI5xATGC6Igyd&#10;qg9Sa7z/AIK1fEvwX+0T/wAEr/Enjjwlf6d4gshLZvpeqW8W6SBmvYIpFXIDo5BZGUgHqCK0/wBm&#10;b9kj4+/s2D4rjTb34Xy3HxK8R3XiGG5lvb110eW45YCEW4EoUkkZZNxHPWszxV/wSs8S+HP+Ccw+&#10;A/gvxDo95capfrqWrazrRliHnC4in/cwxq425jC4LjAGeS3FuKfkCprmb6dtDzr/AIKo+NdF1z9j&#10;Lwtpll8NfFfhV9M1zS4rW+vNFjsrezVjiSNZEYldwbHAw2TXsX7Vviy0u/24fgD8BIrWPTPAut29&#10;/rWrWFqqQ2uoLbQyvbWrKMZi8yJmZOjZUEGuh/br/ZW+J37Yn7Nmh+C438EaPqkeoWuoandveXU0&#10;SNbsWUQL5ILBzjJcjAzwTzWj+1Z+xXr/AO0vafD7xjb6jpHhb4t/Da8+36Xe25kuLB2LKXt5G2o7&#10;QuUTPyggblwQxNKUY6P9Rwglo/M8r/4KSaJ/wyJ8Xvg78W/AdvDol3P4mt/DGvabp0fkr4gs7huI&#10;2jQBXdAr7SRkbh1wMeff8FB7LVv2cv27x8fvDMc0dl8OItBi8UafaxhVvdO1CTUIridyMZdTHEBn&#10;jLKx+7X1Vrf7PHjj9ob4heAtZ+Jp8MaTpnw9v/7btdK0G8nvRqOohCkc0sssMRRIgzlY1DEluW4q&#10;zr37OXiT4lfEz4mR+K7fwvd+A/iJokGhy28E85v4oYUuVVjmMIWY3JyAw27Bgk1MXr7zKi1vY+Vf&#10;+CvHjyP4yzeAbnTr97zwZ4d8SaPFcCBv3WqXepRvLGMkEMI7YRPjuLselfo5pdhb6Vp8FtawRW9t&#10;boEjijQIkajgKAOAB6V8P65/wS28XeG/2S/ht8LfCev+G5m8H65F4j1HV9XjmM2oXUZcKgRFICKj&#10;IisTkLCgCgDA+2vDrX7aLbHVI7WLUCn+kJbSNJCH77WYAkfUA1NS3QmWlrF8sMHim0Uq45zWYj5T&#10;+NfjVPHn/BTj4d/DTWrmGTw1ZeFrnxNHprN8uoX7STQx+anR0jjilcA8BsEg8V6B4T/ZI0D4X/tJ&#10;+JfiTpOr32jSeLNLj0+60eFkg09pkAP2gKMfvAqfhlz3OOO/b4/4J83f7Ufirwl478GeKZvAvxP8&#10;CSb9I1dI/MilTJbyZVwcruLc4Iw7AqwOKs/Bz9k34k67oGsTfGv4iQ+MNb1LR7nRbSHR7BLCw0qO&#10;5TZNMgUKZLhlCgSMBtAYKAHbO0Vpvp2Kl0sfKvxS8OaZ4a/4Jb/EDSPA2l3PxIsdM+26jffEfVim&#10;nnUrn7UZXubVv3kt06MdgYFI2C4EhBxW3+3y1n4l/ZL/AGOdZ1+K1u7i88VeFhe3t5td3iltA029&#10;m6qzfMwJwcZPSux8O/8ABMv4w/8ADHOv/A7U/itosPg1LK4stEksdGAvZIy2+KK6kY4EYfkiNS5G&#10;P3nGDofGn/gmx8Sfjf8As1fCn4fa74s8E6pF8OdQsL+ZptJlW3vo7SH7PHZlFfJiMRJdicuxb5VX&#10;AFNxtccVy6nmn7a/iJvjb+15+zP4hs9C0mPwAnjqHSNIuHswLrWQskRkuBxj7EQpSJTgscv9xkz7&#10;/wD8FLPgf4e0P9i343eIIbC0Ota9pwuri/nhjkljMaQwRhSRlURE4XPd/wC9Wj+1V+x341+PvjT4&#10;P6vo+reEtBj+Fmqwa2tm1nNJFczxhR5KlSNkOFAGBkD6CvQP2wfgf4h/aV/Zl1/wHYX2kaVd+KLH&#10;7FeXVxE80UCnBYooIJ5AA3EcEnrxUuprowi7OK6HjMmjaX8G/wDgnBoHxb0bS7S28aeFPhaktjf2&#10;lvFFJI82mw8ycYdRIscmCesfXBOeW0n9j3xT+1T+wh4e0W31H4b2UfiXSbPVoPEMGnXMuppdSRpK&#10;12ZTIMzsxfe2ed7DA6D6Z+FPwNvdO/Zds/hr4yGlarZW2gL4bnaxWSKO9tBbi3JZWJKMydQCQM8G&#10;vm74H/8ABOr46fs16mfCPg346iz+ESzH7PYXOkR3GqWEDuTJHDI4IjbaSFZSAGG7ZkmqhUf/AA5M&#10;9dUr2Prr4MeH9V8J/Cnw9pGuauviDWNK0+CzvdSC7Pt0scaq0uMkgsQSQT1JrqazPBvhW18EeGbD&#10;SLFHSy0y2itIA7mRtiKFGWPJOByTyevetOsZO4grx/8Aaqt1uPFXwiDozqPHMOQFyCP7Ov8Arz0+&#10;vHNewV5L+0X8IPGvxU8WeDLrw9rugaPY+E9ai1tkvLCW5kvJEhmiMRKyKFQrMTkZOR24yovUcVqf&#10;IP7O3j/TP+CX/wC3N8XPhh4huoNL+HnjKym8e+E8Dy4oXQE3FnEvQNjcoGckQJ1LVz3/AAU8+Heo&#10;eGf+Ce+h674qiUeJvHHxD0/xBrcUg8xrRpUmEFovtbwrDEO2Yye+a+wv2mv2F/Dn7WPiz4a694qj&#10;iOpeANTXUG8qINHephWe2O45ERmjhfnnEeP4uMX/AIKJ/sYeKf23fhrp3hLSfFuneEtMtNQj1OWZ&#10;7B7m4llRZFCZDqNn7wkjGTjB4rWNi4uzTRxn/Bc51j/4Jj+M3LvGouNMKsijKn7bBg4OBweccdK5&#10;346/Df4o/s3/ALHCfErwB8YPF93eeFtCt9Wm0PXltb7T76BY0eSFT5IePCE7cEnjGeQR6l+2v+yJ&#10;45/bM/ZgX4cXnifw1o0eofZ5NWu49Jml+0NDMsqrEhmGxTsXOSecgcVm/F79jH4pftBfBKz+GviP&#10;4k+HtH8HtaQWOqHQvD8sd9qkUQUbDJLcMIlbbyFXnocjKkgrbsh2drq+p8hftifH+X9pub9iv45y&#10;2c2leH7jXxHqsQYiC0uhf2kTqWbBCHyZyCRnbHzgZI/V6CQGMEZyRzxjJryPxZ+w38OvGX7LFv8A&#10;B270FF8FWNpHa2cCECa0aM7knR+qyh8sW7knPBIqr4L+GPxg+Hfgq18M2njbwzrlvYRLbW+uavpM&#10;z6kIlG1TKkcojlkAx83ybsZIJJqWk1poOcrpJI8G8BaPd+Lv+C63jLXNNilfSPDHgSLTtSuEVRGt&#10;1I0DpEx6lijBv+2ZHavSv+Con7J13+1F+zfNceHQ1t8QfA86eIPDF5H8ssV1AwcxBsf8tFUgDpvC&#10;HtXpv7M37Mmmfs4+HdXSG9vdd8ReJ799V1/XL0KLrV7pgAXYLwqKPlSMfKg4HU1yHx9+APxd+IXx&#10;ittV8IfFy48G+FJ7JbLUNLi0qK5lxuYvJC78LKwK4c8rtIGRwRay8hcz5k10OS/4JsfFXxB+174a&#10;/wCFweK9FbSLybT4fDenQuBysADX1wvos13kY7C2QdQa+qQMAAAACsT4dfD3Svhd4J0rw/o1sLXT&#10;NHt1traPcWKqoxkk9WPJJ7kk9TW3USd2DfYKVSAeRmkoqWI+Pv8Agus0Z/4J0eKVkcRB7/T1UspZ&#10;eblMggc4IOPxre+P/wCwBf8Ax9/Zzk8NWnxb+JumS3emiLfJqqy213mMfJOgjBeM4wQCDhieeh6n&#10;9v8A/ZC1X9tv4NTeBU8R2fh/Q7yeO4u2OmG7uZGjYsgRjKiqM7TyCSV64yK1tY+D/wAV9Y+HqaCn&#10;xO0TSna3FtJqGneFSl6FxtJjMl08aMR32HB5FbRdtmD2XWx4z/wRh/aHufin+zrqXgjUvD+k+H9W&#10;+FN2NCuV0qJYrK55fEiIpIViyybsE7jh/l37R43+1R4D1fw5+wz8Dfj/AODYmufFnwcjgv5l8pxJ&#10;qWmSvieFio3BeRnjCo8tfZn7Nf7Hmi/sg/Ba58J+AbiS3uryZ7y51XVUN7NeXD43SyAMm4gAADIA&#10;9+c3/gz+zpN4H/Z+X4deJNVh8VaRHp8mlCQ2P2WSa1dWVkkAkcMdrFdw28c8nJoUi7pSucT8Jvij&#10;p37a3xY0bxRoV0l/8P8AwVpsV9bSgErdaxeW6svPHz2trIQQeQ14QcFePKf+CGMiyfAr4pDaiSj4&#10;l6v5qqpCoSsBwDzkAEV9Gfs7/su6d+yj+z5Z+AfA88dhDp4leK7urY3HmTSyNI8roroWJLEY3DAC&#10;jPFcR+xD+xN4h/Yy8N+JNJt/HNp4jsfEWpy6ztudC8lra7lAEjgpPyjFVOzr1wR1pJ2jYHKyaR8/&#10;/wDBO3wBrfi/9pz9q1NM8Z614bki8eSJKlnBaSpIrSXRB/fRSYYAjkY44I719afswfseeE/2UtN1&#10;hfD66jfap4jvDf6xq2pXH2i91OdiSXkfAHUscADrzmuN/ZH/AGHNV/ZZ+KvxA8Tv45k8RL8SNVbV&#10;9Vs30hLWOOcs7BomEhK434IO4EDoDzX0QCecZxRUl0QpPXQVSBnIzStjaCBjNCAHORQDng9KzJSA&#10;YIwBzQp28EHNLgYyBzQozyRzQAjqSeBShgeBmhic8ZpEBB5BoAUsOhBOKacE8DinbR6U0gbsdqAG&#10;7sSEEHBGfyqRSDnAxSOvQAcDmhCBnPFADmIA5GaaxBHAxTsBh6imhfmxg4oAAQByOaNwwQARmlZR&#10;g4HNM5HUUAFFFFAH8OVkfL16SPcURpmxuYHHz4JOBjPGD9a/Wf8A4IbTtL4QvoxP56JcggtwwPlx&#10;7gcccOWx6jmvyd0uFLvX7ktmFHeVl43k8kgYxyScDPvmv1d/4IVSE+E9VJO4Pe7gMY2DyogByemO&#10;fxrpov8AeWYQTuz9lPgy3laHEpByBz6dK9PsHChSARkV5t8HwF0KFicAgfyr0rTpAjDkHPt1r0Kj&#10;shtmlFgxgEEg+nWrts6pGp3HAPdeD7VUgJcE7io9OtWlDDAJUj35rikhF/OFUgYx2qxC3QHJ96ro&#10;WOwEgDpjFW0fgAAkisWwJY1G0cdKdSJ0pyruzzjFSA8dBQDjB75oJ2r64oqZAO3n2pVYnOaE6UtS&#10;A1GLZyMYp1FFABRRRQApJPJpKKKAHByOOKA5yOlLnCg4pC27jGM0AKz4PGDSbz7UH5QR1zR9z3zQ&#10;A2l3HGO1KzZGMUB8DGKAG0U7fnjHWkYbTjrQAlJvAxkgZOKPMXGcjHrnivj79r34nfEbwF+318DP&#10;BWgfEHUdK8L/ABOm1IalaHTrKVoBaRxyhYXeEsNwfadxbGM+1NK4eh9hiRQowy5PTmgSbsgEHHBr&#10;wL9pvXPiF4r8V6R8M/hj4ltPDviK60qfWNU8QX1kl41hboRFABF8ql55yQSAdqxSEDOK9G/Z48O+&#10;MvB3wh0jT/iD4g0/xP4tthIL7UrS2FrFc5kYphBgAhCoJAGSM4pyg0kwVztqdvPtSecMZyuMZ600&#10;sB0Kn8akLik55pdxxjtTPMXpuGfrSswVST0FANi0UqfOm4dO3vQzBuMgEe9Ak7iUUDnp0pFkViQC&#10;SR19qAbFooyO5A/GjI5wQcUXGmFFNaVVA5GT0HSnZGASQKACikeVY1BLAbjgc4yaR5ljALEKpOMk&#10;4oC46ikVw2cZwKXIHU4oC4UUfTpTZJRHjPGaAHUUisGUEEEHv1FIJ0OMMME4BzwaAuOooByM9Kak&#10;iyDKlWA4yDkUAOooooC4UEZ4NAIPQ5xRQFwAwMUxoEaUOQN44B749PpwPyp5OBmg8delAXCijIPQ&#10;5ooC4UUEgdeBRkHpyKAuFFBOAT6UkjiPqQB+lAXFopHfYuT0oRxIuQQaAuVdesJdV0W6tYL2406e&#10;4iaOO6gVGlt2IwHUOrIWHUblIyOQeleO/sr/ALFmmfsm6r4mutI8V+LdcTxdfSanqUWryW8qy3bt&#10;lpwUhQhiOMAhSMZHAx7aTgE+lIGyCcdKqM2lYEDMRjFJvPtQZk3Fdw3Dt3pPM35HAI6jNSAhOeaK&#10;FYMAR0NB+hNCAKVTtzjvSb1/vZozTasFxx4wR1NOU5ANJuwoPakEoc4XketIAZyCRxTicY96a0oR&#10;gDgZ4HvTqAueM/tkfsbaX+2n4Eh8LeIPE/inSNAE0dzPaaU1vGt1JG4eNnd4Xf5WAICsBxyDivUP&#10;Bvh+fwx4csdPudTvtZns4hG97eiMXFyRxufy0RN2O6qM4rWoqpSbVgYUEgdSBijNUvEOm3GraNdW&#10;9rfT6bczRMkd1CiSSQMRw6q6shI9GUipQF3cACSQAOaQOpIAIJNfFH/BM79oP4qftB/HH41aR438&#10;Zwarpfwt8SSaBYw2uk21qb8LLcx+dKyrkZESnapHOeccHM/4KY/to+L/ANn39pH4TeA/Anj6z0/W&#10;fiHrFvY3+mXGlW15/ZVpJLHElyrFQylmMmFcncVbGAKtU23ZE+/tbX1R915GcZGTRnnFZ/hjS7nS&#10;NCtbe81G41W5hQCS6mjjjec88lY1VR+AFaFQykwoooznp0oC4oOO1RC3UXDS9XYAdAOB2+nJPPqa&#10;eGGcEgH0oJC4ORyaAFopqyByQCCVOD7U6gLhRRSPIqEZIG7gc8mgLi0UA5GaKAuFKCRyKSigAJzz&#10;ShiOBikpRyQPWgAJJ5NJTvL96Rl245zmgBAMY9qKKKACiiigAooooAR/uHjNeH/tE/sQaX+0l8Sv&#10;C/ijV/Fvi3TrvwVdjUNEgsGtFhsLkBf3o3wOzMSoJ3lgemMcV7jQRkg+lVCbi7oadipoVlLpmlQW&#10;893cX8sKKr3M6oss5AxuYIqqCfZQPardFFS3d3EFHXqMiiigBrxiQknvxjtTqKKADuB2NANFFABR&#10;RRQAUoODmkpU+8KAAnJzQACCSeaeRkYpjDacdaAEooooAKKKKACinocKT6U1m3Y46UABYkAelJSq&#10;cHOKUjIJ9aAG0UUUAKoBPJxQBlsdqGbdjjpTs4UHFADWGCRSUpOTmkoAKKKKACjNKVwAc9aTHOaA&#10;BTkA0UUUAFFFKDg5oASinh8kDHWhl3HOcUANBI5FJRTm+4KAG0UoGTijGGAoASinP1ok7UANoooo&#10;AKdnb0Oc0Ku4ZzilVduec5oAQHfwaNxXgYwKVWycYpGXGTmgBC5IxxSr0NCrnnPSnHkEetADAxHS&#10;kp6rtzznNJ5ntQAK3QcYoLkHjGKN27jGM0oXAIz1oAFbOc4FCvk84FJ5fvSMu3HOc0AKXOT0pM5Y&#10;E0oTIBz1pCMNigBxIweRTVAOcnFL5fvSMu3HOc0AKrdjgAUFzk9KG+4KQDJxQAu8+1ISTyaCMHFA&#10;bAIx1oASiiigD+H/AO1QP4uu5Yipj86QqzOB8ok4OB/s47Cv1e/4IYAP4Kv3BZmmuy5HZfkjx+lf&#10;k1aSMfEcodJFYSSB9wz/AB/Mefwr9a/+CGEp/wCEIvFYkyC4bnocELgH34611U2nK6QU29bn7H/C&#10;NBJ4fhOOD1weelekaagUjcCBXnXwgwNBgAyMjsPavRrGJ8E/MSK7ao2aUcQYqc4A5GO9W4GzhSRk&#10;1UjbC4Jx0zmrlouxQBgr/vVyyYjQiUFAcHIqzj5eBgmq0JUjaoOR19KsxsGwBziuZrUB8WQgB6j8&#10;aeFLdO1JgKPQU9cc4oAUDgA0dh7GilGM89KmQCr9w02njGDjpQAp6CpAWijv7UDOBmgAooooAKVS&#10;AeRmhsZ46UcL97gGgBWYEYGaQHBBpWA2gjvSDqKABjk5FJTmCj60i45zQAiMM8g0p6mlYggAUnG3&#10;3oAVSB1HNeJ/t0/tF3nwB+F2nQ6IoHizxvqtv4X0CaVR9ms726by455mPASPJfB+8VAxjJHtY6iu&#10;P+PHwW0f9oD4Yav4S12KR9O1iDyzJE5Sa1kB3RzRt/DIjhWUjuoqopX1A8BttcbxJ+0j4Y+A+nan&#10;qjaX8OtLtvE/iq+vHKz6++8G3jUnmRXn3SzMBtJCpnO4V5//AMFMm1+f/goP+yjbeF5tJtfEE1z4&#10;gNpPqMEs9rERawZ8xY3Rip6YBHODnsfeNa/Zq8Rajf8Aw88ZLfaf/wALL8EKthe6grGOHxBpzNtu&#10;LebC5G9QJlwuEmAwdpbPE/tTfs2/Er4s/tkfCPx9oekeFn0f4U3F5Mn2vWJYp9QF3Gscg2LCwQqq&#10;Dbkty2eMYrWKu0VFpPUzf+CcXxw1DxN8VPiH4V+J1qml/Hq0uxca9CoItL7To/ktJbEHgWyo6DGS&#10;d0hZuZCFg/4Lh2KWH7DWs+I7SWbT9c0O8tBZahBO9vNarLcRxygOpBwyEgjnoD1Arpv21/2N/FHx&#10;c8TeDPid8OL2w8M/FzwTIqxTzPm11K0Yky2czBcshLNgkA4Z/u7qyv8AgoF+z98Wv2zP2JZ/Adlo&#10;vg/R/E+s3Ns9+8mtzPa2ywyxykxsLfcxdlKgEDaOSTQoczTRPKm7PY+ef+CrXjOwsvhl4E8OfDzT&#10;Hs9I8KeK9N0TWNbsLqSBLWSdZT/ZsZB/f7lZ5JcsfLPlg5Zjj1T/AIK1+CdP0F/gONOhSwfV/iHp&#10;WgX3ks8f2zT3aR5LZwpG5SVzz74xmtX9qz9ifxt8T/2Sfh18OvAvhjwpoEvhrVrTV7sXWuSPDE0H&#10;mbkD+QzzSSmQs0jAHJbJYnnpf2/P2b/iT+06nwnbw9pPhyCXwN4qsfFt2L3WniDyW7HNspWBsqys&#10;w3nGCR8pFW4rppYcY07/AAnlH7fnwL8M/C/9pj9m228OWA0ex8T+MRYatBb3MyRX8ReEhHAfkAsx&#10;HbLHtXafEj4p+Jfi/wDt4eKvhzpvhe38V+HPh7oNk76Nc62NLtbi4ul3tPIAj/aAsbIioQFX5icl&#10;xjpf20v2afiP+0F8Y/ghr+gad4bt7D4b61H4g1KK81R1luJA0R+zxlYiMAIw3nrkcdq5n9r39i34&#10;qx/tMaZ8dfgbq+j6X48bTU0nXdG1ch9P1iAYwGcAH5Qqg9PuIVwQctWTu9RRpR5Uo6eljd/YS+A/&#10;xc+Cnxt8eDxFDZ6R8KtaiW48P+H/AO3G1aTRLgSLlInMa7IWUudvIGEHUE1xnx2/Z78L6b+zr+03&#10;qkVnNHqPhybUp9LuUvpxNpY/si2usRHf8oEksjheg3kdMV6j4e0T9pBPhTr3inW5PANx8TWtI7XQ&#10;vDtjJPHodovnI0rzyO2+SZ0BGQdq7QB95jVfxv8AAT4neLP2L/iRolxZ+GJ/iR8VVvGv4Ir6SLTN&#10;ONxbJaoqyFCziOCKJT8vzMGPuc1e+mlyHTT+OK/D9UzxHVfjrf8Aw3/YZ/Zi8KeGtRvdK1P443+j&#10;6bqWso7rdRwzxxfa51csSkzl41DBsjcSOldL/wAFKvh0/wCxP8H9M+MnwmVvDuteB7+0h1W2jupP&#10;s2vac7iIw3EZJEriRoyGbLYL8kmtDxf/AME5/E/xt/YA+HPw/wBbudP8K/EP4VfYptC1W0vDdW/2&#10;m1jVFkY7FYI4yCMEqVBG7pXYfGj4EfE/9tD4PaV4A8e6X4f8J6LNqFtP4ovLLUPtr6xDAwk8q1iM&#10;Y8oSyKhJdsoAQN3Wm4+ZrFJW7M8V/wCCgHi3w5N+19+y9r+pQanH4f8AG/2241q1svtU8moxrawt&#10;bq0NuDJI0bSDG1Se1bn7C/xug8Sft9fFDR/BeoeINO+Ffh/QYWn0PxFcTpdQ6mJMtNaWlwftEUBj&#10;3BiVUFgMDpj0T9rb9nL4lfEf9q74L+LvCWh+Grnw78LZ7u4mivdXazluzPCkYRAsMmwJs65PXGMc&#10;1D4Y/Y++IHxJ/wCCg+jfHHxtB4W8M2fhjQZtD0/R9Jv5L+4vFlEoZrmVoYkI/ekgKD91enJpxjFx&#10;1J9nHmv3OP8A2S/AcX/BS39jjxD478WXzyeKfHt5qKaVdCR2/wCEQWKV4reK3UEbfKZRISMGQtk9&#10;RjB/4KSfDHxD8F/+CSgk8XeMLvXviF4NFlbJ4nt5ZrW4czX8MT4KtubMLbSWJLbQevNHwl/Yz/aR&#10;/YI8c+IPDnwUvfAXiT4YeJdSfULO28TTTRP4fZ1RW/1XzPgDHGQ3lg7QxJPoX7bX7H/xN+Nf7Bs/&#10;wx0u80jxN4v8RXkV7rOs6hdtZ26yrdLdMY49sh8sFRGiZGxUU84wZ5dRuCuk1oc54B0rwR/wUf8A&#10;HM3hmx1rxX4f8KfBdLJF0e2nm0m/m1aQGVrqWKRfMMKR7FjZgCzSzHgbWfo/il4T0pv2xvFEnxC1&#10;WX4hW+paTaQ+D/BGkRzTX2lJtK3VxIissUe+T7s0rLwSNw2ipPEH7KHxC8J/tP8Ag342eB9H8PWv&#10;iS90j/hHvHeh3GqGOLVLVQvlzxzrEd06GKPDMgyqxrwA2cXw7+zz8ffgX+218TvF3hCy8EeI/Dfx&#10;Ye0uJL3WtQlik0BoIyix7EXdIq75MKuAw2coQatR16WBwtsl9xyn7APjz4neNP2B/jRovhq91J/G&#10;HhTxJrOieE11i5E97ZLGqGKCSRi6tIpYgHLLuYDOACfmzxh8ZfDGtfAb4K+HLXxt4sj+No8e6fpf&#10;j2z1LV72HWIxI8xuoZF3cwl8Ku3grjkYOPqT9mv9mn9pT9lXwZ8WtD0S18Aavc+K/El9rel6vLdy&#10;WzNPdYX7QYArKiIq7vLJYlmC5KgluQ8Vf8EovHPg34DeAdB8MWui+IvG0fjGz8deM/Eeoaobd9Sv&#10;Y94aFPkZigV8AkAcE7csaFFRGqcXukfopo2lW/h7RraztYlt7S0iWKKNSSERRgDn0FfKXhfXbf8A&#10;bL/br+LPhLxJNNd+C/hNb6bYWugea0dvf3tzHJLLdzqpBkKBBGgJ2jOcbiCPqzQp7q+0i3lvrT7F&#10;cyRhpbcyiXym7ruHDY9RXxh+03+xr8Yvhf8AtmzfHL4BXHhq+vvEdgum+JfDmtO0NtfhFQJKrLjn&#10;92nO5WUgn5gxFYRbT0Eop6HRaL+yt4x/Z9/Z9+N2m3nxE1q88N3H23V/B0VpfTwXnh2BIZZRb/aC&#10;2/YG2gDOAI8/xEV8/wD7Jv7A+qftmf8ABOvwj4r1L4p/EaHxpJYXsnhqa31d4LPR5FurhVzGvMrO&#10;4JeRjuwwAwEFfUg8JfEx/wBnD4l+I/itd6EPFGreFry2h0vQPNOn6NAlvM21Wk+aSV2bLsf7iqMg&#10;ZrxP/glr46+MVp/wTn8FaJ4e8BaVdT3FneJouv3GtRxWNurXc+JLqLaZdyOSdsasHAHKk8aJX3Ql&#10;FcuqOF+FP/BQfx98Yf2bf2dfCN3HqWpeKviHrupaNr91a3q6dd30GmLuZFnYjy3mDxB3UgttkAwX&#10;49f0j9n34v8Agb9sDwJ4s+H3hU+B/AjsbXxrok/ihLy11CNvlWeOPnEqBi24YLFVHck0vjf/AMEi&#10;50/ZS+Guh/DTXYtB+I/whvpNb0TV5FxHeXk0nnXKvwSqySBSDggbACME13/7P8n7TfjbUrGT4xQe&#10;CPCfh/w44urpfDjvNeeIZIgGRSWcrDBuG5sYZtoXAVmJ0fK17qTFKOqaR1fxp+Buk/Eb9qrwU962&#10;oi3u9H1S41O0g1S5t4bgRNZxwyMkbqCymQgH3PoCPGf+Cbngi38S/F39pfS9UvNX1TTdD8b3Gh6f&#10;Bd6ncTrZ2gBPlJufjovPXgc12n7P3xd+KPxj8V6h8Un+ElzZaZrenW9j4ctbzX7e3nj08EymWRQH&#10;w8zuG7AJHGOTkngv2NbL4l/sz/tWfFrS/Fvw+uIj8YNZvPFfh65stSguLItGpaS1lk+UpJtdMEqA&#10;cNjgZqbS6DSjZ6HDf8EzfjL4VX9nb4kad431fxXq+qy+KdV0/wAxrfVtQKWiFTFGJokdVwwJyGDd&#10;zxXU/wDBLi/8ZeNf+CV3iHxP4e1HUNX+JWqx6zDp99qV3JcyT3MTSpbD96xChWwAOBnr3rvP+CeX&#10;7PXxN/ZU+Bvjvw94j8L6ZfarrGuX3iCyNnq0Zhne52D7OSygptwTuIIIHQHArP8A2Kfgb8bf2RP2&#10;HtR8DWnhfw3ceN7O6uZtJuTq6HTy1wzSebJ8m7MbMflx8/AyBkhyWnKVyLdI+MPiv8ZNHsf2NPBt&#10;tN468aW3x8i8ZWlj4utdV1y9h1WMtLKssbJvCeTjZjaDxjnOcfZP/BSC91r4R+M/gzLd6lr2gfAH&#10;TLua38bT6RdzQyW+YwlmbiVG84W3mHDEHAyc5JUr5J8UP+CTXj6x/Zi0XQNB03SfE/xJ8Q+KLbxn&#10;4y8S6hqQhM91HvP2WMlSzIpbAbCr95sZYiveP2u/2ePif+274y8C+C9c0Wx8N/Bu3uF1TxgF1dZL&#10;/V5I13xWaBFx5PmhQxyCeoxtAYS13HKnFdvuOA/4Jua34a+IX7e3x3ufCfiK+8Q+DNDg0lvDqLrF&#10;zeWVss8BMzRB3K/M6kE8ng192eJtCtPE2i3On38bTWV5G0M0au0ZdWGCAykEH3BB96+VP2SP2cPH&#10;3we/bR+K/i/UfCmk6P4R+IUdimnx2OoxyPpi2cIhRXjCgfOBxtyF4HNfVviGe5tdGuZLO2+2XSRM&#10;YoPMEXnNjhdx4XJ79qzqfGmiXFXtY+Ev+CX/AIab4k/sg/FS71y+17VtTXxLq+mR3V5q1xJNHBAs&#10;bQoj78oFY5BXBzXCfs1WM2vf8EMfEXjTU9V1u58V/wBl6vqq6u2rXP2yGe3knFuySb8qqoAAvQ9w&#10;STXrH7E/7P8A8Zf2Tvgj448H6h4J0PXJfEuvajrNtdWviBIoo/taovllWi3YXbnOecmua+DP7J/x&#10;n+F//BM/WfgRP4H0S81S/wBO1Owi1QeI41tlF3LKysV8vd8iydO+Py2akU4xvZpdDnv2obCTwZ/w&#10;Qn0Lxlp2p63aeKYPD+iamuqLqdwt49zcy2izO0gfc24OwIJI4HFdB8MP+EY/4KOva/DjSPFvjjwp&#10;oHwz0OxvdUt7O7l0zVdQ1W4VXWZlmUyvDEqlgxGxnm4ztBrd+OH7LHxa+Jf/AASp0r4J2vhXSk8W&#10;w6bp+jy3La3GtpAtm1vIJwwTcS5iIChcgjJOOal8a/sZ/E/SPit8KPjF8P8ATNG0n4heG9Lg8N+L&#10;9HvdU222vadHGAMSohXeG3YZlyPkOPk2lOV1qEaaa2X3GjrfjqX49f8ABSQ/AnUb/VH8FfDzwams&#10;6hafbZI5PEN27QxoLl02tJGscwYoTtZySQRWXc63q/7EP/BTnwF4E0G/1Gf4X/F7TbhE0a7vJLmP&#10;Rb+BCfMtd7EohCpuXO394eOBjqvjV+yl480H9sHwx+0F8PLCxuvEL6WNH8V+GLu8WEaja7M5hn5Q&#10;SoyoBuG1iicqMmulsv2evFPxz/ah8N/Ffxjo1r4cX4f6ddWfhjQmvkupZLm4XEtzdSRgoq7cKiIz&#10;4wWJztAlwJ5Y6aF7x38C9C8c/tlMdQk1OS11Dwm93PaQ6td28Jmju40WbbHIoD7GK/QDvzXgv/BN&#10;fw/4j8Rfs/8A7QVxpPiOSHxlZ+K9b0LQ9V1bUpr2HSY40QwK29m2qjtuJxnAyc817t+zppHxk1zx&#10;prnjX4o+GvDmk6vp+i/2LpWl6HqBmW+PnNNJMzOMR7sQxqGY42MxwGxXi3wd/Ye+LNh+yb8evhvq&#10;lppfhrVPidq2pa5pWqWmreekLXJjxby7UDjIQgsARhjwO9WdrC5F2X3HjP7VPiS1+DH7HfhHxH4N&#10;1Txj4h+JPhTVtPTWPH2nXV3/AGZqN40qR3UbzzSD7THI4C7Y1dOAMqK+zf21/iLrP7O3gjw98YbK&#10;cyad4UaKLxPpqkFdS02dkVymSP30LsJE9fmHevmn4nfsy/tOfG39gHTPhvd+EPAHhm88Ff2dFa2t&#10;vqTT3HiA2joA6kYithtUOclyzA8Lmvpfxr+zz4u/ae0XwFo/xHtdEsPDukSDWNe0zTrt54dSu4m/&#10;0W1JZQXgQ4kc4XcygBcDJTjtccYGV4M/aHHwq/a40fwnc3Nxf+C/jNYnXvClwwZpLC8Ch7i2dTll&#10;ikDpImcBWLLx1r6XvbePULCeFxujmRo2GSMgjBGR0/CvJfh5+zjcp+0fr/xM8TyW93qhh/sbw5aR&#10;kNFounKSSV4GJZmO5yOgCrk4r1u+eSCymaKIzyohKRhgpkIHC5PAz0yaym1fQHFLRH5P+Hfiz4X8&#10;C2/7UsHjbXPiKbrwh4iv4fCsul32qTyaaFWURhHibyoyrrHkykDC8kqK++f+CdfjLxV4/wD2Lvh/&#10;rHjbULXVfEuoaYJbq8guI5xcAu/lszp8rOY9m4j+LdnnNeDfs6/Av42/A/xL8cruX4d+GtWX4o67&#10;PqtjFN4gjS2gVxIoSdRGxYEOu7aOQCBjOR7H/wAE1P2RNV/Ys/Zri8I63q1vquq3OoT6pc/ZS32W&#10;1eXbmGHdg7Btz0HLHitKi0u2NQVm9jnP25vjLqf/AA0X8FPg5p+qXGg2fxM1G6uNZvrW4a3ums7S&#10;MObaN1wUM7EKWUhgBgYzmtXw1+x1rPwZ/a407xp4G8StoPw4uNHks/EXhWSWeeK9uFU+TcRBmZUc&#10;ZUE8HEZGTuNY3/BTX9irxT+05o3g/wAVfDrV4dG+JPw21L+09Fe4bbb3fKFonODjOxcEgjqDwTV/&#10;9nXTf2ifi34j0u/+MNn4O8HaHokjSjS9Dlee61mYRlUed97JHCCxbYpYllTOADRFe6rbCcVZNK54&#10;v8Hb/wARft3fCDxN4s1jwb4i8TP4i1LUIdH1Gw8Vxaenh6GGZ4YEtYxIrRyoI1ZnIyzk5JXAr0z9&#10;lj9lb4m+OfhX4Sh+P2uXt3q3g8ajaG0sdZmC6xHO1uYLm5lhdC8kQSZApz98EnIJPk3gb9lX9pn/&#10;AIJ9fFnxRpnwUtfBnj34X+LtTbU7XTdevXtX0OSQ4bJBBAUYHybgwVTtVsk/Zfwi8M+MPh78Krq5&#10;8T3kPirxnfPJf3kVkxt7PzmVVW2txIT5cKqiqCxyTuY8sabaS00DkSvdHx3/AME4vgin7Q3wi+Js&#10;tx4n8W2+teG/iRqFjo+ptrl5LJYw20kEkMW3zQskYIwVbO4MQTzVrw3rukfCz/grh8XpPEut6lae&#10;D/CXg2z8R29vcaxdSWllcs0CvIkBchmZmbChWJZgFXLYPqv/AATP/Z98f/sy2XxC0rxf4esbGHxZ&#10;4uvvE1tc2WppcxxJceWBCy4VtwCdcYOe3SuQ079jLxn4j/4Kqap8YvE3g61uPCU1hbWOmKmsxtJb&#10;TQqoS7mhAAfaQzKmSVJVvvKKhTbdmx+zjrovuOR/4Jq67rnjn/go78fE1yx8R6Pp2jJpt9omiajr&#10;E12mjJcQFj8hcqkjxsrMgyIy7KCcZr9CW5UjnpXyX+zZ8BPiR8PP+ChHxb+Ius+GbK18K/ExLGG3&#10;MOrRzT2P2SBYg8kYAB8zb0Unbx15r6p1y5urHS7qeztWvrmKItFbiRY/OYdF3NwufU1FSTb1Yna9&#10;0j8zP2APj1bfAb42/tciK0k1PxFr3xPk07w7pEJy+qX01zf+WgH8MYxvkc8JGHY9MVZ/4KDfAib4&#10;Mar+zlqmr6gmreOPEnxUstT8TawqEfbZ/lAVByVghQCOOPOFQd2JJ9C/4J4fsJeN/gd+2P8AFj4k&#10;eO/BWjwT/EDVbq+0i/tdZS7l0KGeaWZ4ShAyzb0Usv8Acx90mur/AOCmf7N/xR/aW8Z/C9PBXh3S&#10;buw+H/iSDxHPd6hqq2wvGjZCIVUKxAwGBJ/AHvSaXwlRd5XMP/gsgU8Gn4L+IF1HWtMS7+IGnaVr&#10;H9nX91CLzT2EryQvHCw3g7egUtycZOK4j9t74meGfH37T/7OOheDNV8U21ne+K4tM1+2SPVNLhub&#10;NBEscL+aIwwySvGWxjJwa9i/b++BnxN/aisvhKPD3hKxt5PBni6y8WaguoavFGoNuXUW6FA24kEt&#10;uwAMr1OQGftzfAn4nfHf4zfA/X/C3hGxlsvhrr0fiHUBe6vFC8xIjDW6AA8gKwL9M4wMZNWqmnmQ&#10;ox0dl9xT/wCCi3wCi+Hn7Kfxm8d23iDX4vET2SXulz2+q3dtHowijhhRI0SXafuMxJHzFjxxk1PC&#10;fh2L9nT9iDQPjppd7rk/iLSfhp9t1Cxn1a6u7TWLqayhlDuskhw4nVSGAztZhxnj17/goF8NPGHx&#10;5/Y+8W+DPCejW114h8XacbFVur+O3hsS21i7Pht2OR8oOT7U/wCGnwB1Dxp+wtZfCzx3pcem3B8K&#10;x+GdQS2uUnR9tqsJliYY7jcAQCMAe9Z82mrCMY21S37HzP8AEX9mz4m/FH9nXR9X8D+HfE+nfFr7&#10;Pbaja+Np/HMStfSMFeQzJGxVoXQttiChFOzGAMFP20PC3xEk/ao/Zatz488SeEfEXjprm11+3sNR&#10;aXTrW4hsIRM1vAf3YbMkwVyCAxV8HGK0v2avhp+2b8BdGtvhZIfhjqPhTR0FjpPjG5aSSeytAQEH&#10;2cMpkdI+FVlwCqgllGai/wCCkGl+IPh9+1X+x5a+GY4/EHiDSNV1G2t/7VuWjXUAttaq/mzYbbI6&#10;K3zYPzMDzWrVmtEOFOKb90zvjN8Kde/4J0ftgfBXW/BfjLxfqvhH4l+I4/C/iLSda1Fr5ZZpjhLj&#10;c2GaQhnOW5DRDnBIqbTfiPpPwf8A+CyHjvSNc1PxNH4ZsfCFpqOn2FuuoX9vBeyPBucQwh8ZBc8r&#10;tG7sa918WfBrxn+1T8e/h7r3i3w3B4P8HfDTUH1uCzl1KK8v9Z1HZshciH5IoYTuYHzCz7sFFGa5&#10;f4efs6fEjQ/+ConjD4u3/h6wj8IeI/DkHh6IJq6NdxmN4T57Rbdu0+WeA2RkdeRRFJXbHyxa2W3Y&#10;4H9ifxdpPjL/AIKcfHo6XqXiC68K+GtK0u/0q0vpryKOwkntx9odIJyGXcysfmUDGCAMis/4OXPi&#10;j/goF+zbqvjTVfA+p+I7zxheag2h6rbeLEsR4fSOaWC2FtDvHkvEEyzY3OxYnIIA9Q/Z4/Z++JXg&#10;/wD4KGfFf4l674W0qx8JfEewsbKBU1hJ7qz+ywpGGdAgB3kMcK3AI64rzL4d/ssftM/sDeP9f0H4&#10;Lw+BvGvwt8Q6pNqVjY6/dSW0ugvMxLjKkHaPlGF3BgoO1WJBt73JqUouOiTPXf2V/wBlv4g+LPhf&#10;4Ib496xe6j4k8FxXtmtvY6tN5WpCV4HhurmSJ182aNYmQZGOSx5NeVf8E0/gFH8bvgn4u1HU/EXi&#10;dvEHh34i3kOlaodZu5JLOK0eB4oWQy7XjPzBkYchzntX2L8M/DvijwN8LXOv3MPinxZdM97em2/0&#10;a2edz/qYQ5Plwou1FySSF3HLE58S/wCCYP7PXxA/Zd8B+LvD/jXRNLtW17xTf+IobrT9UFzGFuPK&#10;AiKlFYEBSc4I49awc3rYIpa6I+po1I6nJNOrynwRJ8Wn/ac8Yx67D4dX4Vizh/4R94HYag0+1PM8&#10;z0G4y/QCPHVq9WFYtWAUHB5HFLuHpQoBwD1pGGCQKABjk5FJRSgE9KAEooooAKCcY96KMZ/CgAoo&#10;ooAKM9faijH60AFFFDZwcdaACiiigAoo9fpRQAUUUUAFFKOoz0obGeOlACUqfeFJTgMEE8CgB27n&#10;HOaa5yQacADyKQqO46UAMopxGTwOKQAnpQAoYYHFISN2ccUbcEZHFBxnjpQApG7kcAU2lOV45FBB&#10;HUUABIwABzShgBgg0KvqOKTjdz0oAUjOSOAKbTsE5xnFCp1yKADcPSl3j0NGwelDJxwOaAEI79qQ&#10;nJ4HFL/DjvSEEcGgAYgngYpKXYfShscYoE1cUtlQOeKTI24xzSUUDQUUU4gH7ooFbW42lBweRxQV&#10;I6igYzz0oGLkHgDk0hBHBoPXilGB96gBFIB5GaUndgDikAJ6UEjAx1oAUELwRyKTOWBoGM89KONw&#10;x0oAV+tB+fAHalbGeetHC+2aAGHjj0p2Pkzjml+Un3NDYxgdaABOlKWx1zSICBzSkA9RQADHUDGa&#10;azDBHOacCDwKbt5JI4oAVOlDNjI55pVxjjpQVB6igBFUrnPek2H2p1BIHWgBpGE6DNIOop5II56U&#10;g25GOtAC0m8HqCaUkDqaQBT0oAN49DTSfmz2p2welNIAbHagBSN/Iok7UuQAcGkBB65NAA33BQhH&#10;AxzTsAgelNX79AA5HIxzTac+OfWm0AFFFFAH8Pml3CTeJLhzPDGrTZxt65kGc4OAMc9TX6x/8ELb&#10;o3vgO6OQrJdOqnn5l+XBOe/Nfknpu2XxHcNIQJCzsyMcgktjHXHXFfrV/wAEKoXHgy/hkUxNBd7d&#10;hY4GY0OcfiOa66a1HFpydv1P2Y+EO3+wrclScAd+Olek2LAqQoGD7V518I7YQ+H4DwQAOfwr0SyY&#10;AbsBuOxxXXVegM0YYgyZIAz6jrV+3VVVQxX5h2HNUrY74wcir1vGDtYsTn16CuWTEXApTkjAPYVY&#10;iYAj0aoUTIBDE1OMDAGCfesm0A8ZK896cCRkg4zSDOBnGTTto9RUAOHQUUDoKcFyAc9amQCZIGO1&#10;LH3pCMNinKu3POc1IC0UUUAFFFFACnHbkUZJ96SlBI5FAASeh7UDqKCO+QSaSgBXIJ4owR1BFJTn&#10;OcY5oAbS4GO+aSlU/MKADkH3oOe9KQM5yKQknk0XABjvwKTucUUpXABz1oSAATgZ6UMAScdDS/8A&#10;LOkC5BOelKwCKCOmTRjd2zTkOM54oIKcjnNFgG4575FB5GOlBOeaKYAVz2o7Y7ClDEAj1pKSSAAu&#10;M4zzQV6dsUoJHIoIyM5GaLAhBwMUUUU7AgxnPXmk2j0paKVgD6cUFQTnoaKKLA0IEwSQSCaepGec&#10;YptFNIEhT1OOlIRmiigDlfjL8Op/it8OdX8Ow6veaIms20lpPdW0UckyxSKyuq7wQCVYjOMjtiuW&#10;/Y+/Zoi/ZH+CmneBLLX9V1/R9FLpYPfxRJLAjyNIUzGq7hvdiCwyM4zivU+aKbk7WDyE2j3pGgVk&#10;ZSAVbqDyDTqKTC5Fa2MNjbRwwRrDDCoREQbVRQMBQB0AHamzabBc3EU0kSPNASY3YZaPIwdp6jI4&#10;4qejIHUii4XAgHqOlIEApaKVkAmwelBQHHtS0UwTE2Dvk0p54ooofYLibB6Zo2j0paKVgQjKGxnP&#10;FKAV6E0UU7hYQqDjk8ULGF9T9aWilYBPLAGBkUBMHIJBpaKLDuNMYPOTk+9ARcnBJJp1Iq7TnOaE&#10;hWEK7RkE5FIcnJxmnkZGKQLgEZ60wI9hyCM/0pwwevApy4XPIOaay7cc5zSsCQoRTx1zTdgUgDOK&#10;eq4wc0FctnNNA9RPLGScn86Ao7E049DSKMZwc0JACoFJI6mlxhsgkE0UUJgw6nJGTRRRQkADg5AA&#10;NJ5YznkmlopWC4mwYI55oCAdBS0U7gIVDdRzQEx0JpaKAaGlRkE5yK8A/aS/Yguf2h/jr4I8dN46&#10;1vQrv4eXDXei2lpZW0kMUj7PNZzIpL7wgUgnAHTB5r6CABIBAxSEc8cCnGTjsCdiKyV47dFkJMiA&#10;AtgDccdeKk2AnOTkUtFDfUEJsHuKPLXGMA/hS0Zx1qbBcCMgg8g0gXHc0uaKaYWFIA6UlFFFwSFU&#10;4IzQxyxxzSUo6igBOR1FGSOlOc5PFIo3HHSgBKKKKACiiigAooooAKKKKACiiigAooooADwMnpRR&#10;jnnkUE0AFAOelKDjPvSAYGKACiiigApxOVAHJptPVcYOaABfuikckHHalLHdjjFI/WgBQQOhNJ0+&#10;6SabSgkcigAJPfNA6il3FsA4ApMc4zxQArYPOTmkJJ680u0eopCMdDmgAyQB1xShQRk5yaUjKjJx&#10;SrwAM5oAThQQDzQhJznmhlzk5pI+9AC7h60tR05HJIHGKAFON2STmmtySQCRQ33qXcVyBgigBVJ5&#10;zmm4I6gil3n2oc5xjmgBMH0NGD1wcUrH5RSbjtxxigBKUEjpxQACCcjikoBsUkkc5xSqAccnNIWJ&#10;AHpQOBnIzQCYHg8dqCSetLjdySAaRhtOOtAAhAPNBA7ZJoIx0OaFPzCgAwfQ0qjgnnIpWI2nkU0M&#10;QCPWgAJJ60Envmkp7LuxzjFACbcAEZzQMZBJOacOAB6U0/foAdRRnPSigBqAg8g0rfdNLRQA0HCk&#10;dDRlvelIG7ORmloARieMZpCcgAcmnUgXbyTQAAZXByKTaQwwDinZ79qM0ANcEngGhAQeQadnPTmi&#10;gBHJA4puCTyDzSkljjpTgMDFADGGDgUYJ6AmnMuec9KSPvQApyFGM5pq53c05iQMimqctmgAf7xp&#10;KVvvUpUeooAbRRRQB/DjC6W2v3QNoGRJWGA2MfOMg+v1r9Zv+CDQLeDdSkIwz3zZHodiZHX1/Svy&#10;e06dbvxHcmdvKinmYkK4dl/eA+mDjOK/Wr/ghG8Vz4V1FrcSGEXTYZ8DnC8YHQDj9a6qUbSFTbvq&#10;fs58JiG8OW7MnBA/lXounRiJQQoXI7VwHwoUpoNuCewxj6V6Hp2cZIBAHfrXXWeiKZoQuq7SSpB/&#10;Crdu33cqUz6MMGq8CfIAqqAPUVftyWQE4BHp3rllsIkikCYAUEmrCYZuCuR7VCUBAwcn9KmjToww&#10;uep9ayS7gSU5ADnIJpuRzgg4p0fepAdQDjHsaRQATxjFPBAHI5qZAOU5GcUUKQRwMUVIBRRk98UU&#10;AFFFFABSqcHOKSigBfvH60oO3AxTaUHBBoAczY4x1pqttzx1p2QwJxTKAFU4OcUhOefU0U4YCgkD&#10;igAVScH0p1N27skYAo2H2oAPM9qUPk4xTVIB5GaAcNntQA9hkEUgBCkGkLj3pc7s44BoAaFLdO1D&#10;Nuxx0pyqVznvTQCeBQAlO/5Z008celLtOM9qAEp7Ntxx1plKVK9e9AApwc4pdpbnjmm0HJI9BQAp&#10;GDikoHPHrSkEcGgBSS/A4xTaVTg5NJQAoUkZ4oIwcUlKCMEEc0AJRRQDnPtQAUu75cYpKKACiiig&#10;AooooAKCAeoJNFFABRQDnPtRQAUUUUAFFFFABRRRQAUUUUAMnkaKPKRmRsgYBx1IGfw608HPPail&#10;42gAYIoASiiigAooooAKCMgg9DRRQAixqueCc0tFFABRRQwyCKACjAHQYpFBAI4zS898UAFFFHp7&#10;UAKDgg+lDHJzikHFFABRRRQAUUE47GgHPYigAooooAKKUqQAfWkoAKKKKACggHqMiiigA4HAGBRQ&#10;eaO5PY0AFFKxBxgYpKACiijvmgBQcAjHWhTg5xSUqkA8jNACUUUUAFFFFABRRRQAUUUUAFKWyAMd&#10;KSigAooooAUNgEY60lFFABRRRQAE8getFFFACqcHOKeDkA+tR0qnBBoAcXwcYpC+QRjrRuHpSMQT&#10;wMUACttzx1pKViCeBilboOKAG0Dnj1p/AUEigMMjigBNh9qOU685pXUnn0o3g9QTQAOcqD60gfAx&#10;im09QNo4FACF8gjHWiPvSlPmzxikfg8CgA8z2pwOQD60xiDjAxShCeeOaAEf7xpydKMBV5AOKTbu&#10;yRgCgB1NTrTqYxBxgYoAD1NG75cEcUFSAD60AcA9qAEwB0GBRTiwweKRSBnIzQDQ5FI59aQgqSeM&#10;UinByacW3cDOTQTZjSctnFL5ntQMDII5oGF4IzQUNByQMdaUDJxQuAckUu4elACLw2PSlKnOeMCk&#10;JySaB1FAAxyc4pzNtxx1pNw9KViBjIzQAnme1KTlM0jEEcDFAYAYINACp0pabjdyMAU6gAoJwM01&#10;OtOoAYTls4pytuzx0pD9/GOKViBkY60ALTcl+AMUR96OG4AwaAFIwmKRfuGnAYGDzTSvOeMCgBFb&#10;bnjrT6QYPQUKpBycUANzhiaeDkZpDgckUBxwADQApOAT6U3zPanHoaYpAzkZoAVmyMYpAcHNK2No&#10;IGM0AgDkc0ABfIxim0pOTwOKSgAooooA/hvtRnXJQWZsSkBU4z+8AP4cd6/XX/ggrarD4Fu1Rdoa&#10;5YnKlcngkjPXqOa/IvRGe31gqrMyLO2GwMgeYO/1z1r9cv8AgghqBvfC+rMWLIlyqrkDjEcY7cdf&#10;85zXVSd5WHBas/aj4WQBNCtzw3yjGPpXf2DDcAQACMda4T4YxsfD1uFJDBRz26V3tgdgUEYNdNYG&#10;aELFFwRkdqs242hSeg981VWclgGUBB3A6VdhYbBgHB9eK5ZSESoCFGM4FWYc+Uuc5qGPtkE59Kmi&#10;YYxgjFZ8zAd609ARnIpnr709G3Z5zikAvAJ9TShSeQKQDHcmlBPQVMmA5AQOaWkXOOaWpAKKKKAC&#10;iiigBSCOtABPSgknrQCR0oACpHUUYOM44oyWIBPFBPYHIoAVfuGkAJ6CjkA8HFKhxnPFAAygKOOa&#10;AD1OcUrnI45puTjHagBwxg4pAcZyTSKSMc8U4gHkmgBqAE807YPSkI24wTzRuPvQANtwcdaVOlIA&#10;DyTyaXG0HGaAFJA6mgKB0FNAz1OKVieMZoAaQSxApQp4BzikU/NzT89+1ADHAB4pxKnrzQQG5zTW&#10;AGMHNACkA9OtNpRntRyT70AAB6jtRycnrijJGR0oBIz70AC4zz0pSAenWkUAnk4oBI6UAGDnHejB&#10;zjvRk5z3pRggknkUAIQR1oChTyMA0cn1NBJPXmgBSAeB1pCCODQCR0oJJ60AJSkEdRSUpJPXmgBK&#10;M0qgE8nFVNd1y08N6NeahfXEVrZWEL3FxNIcJFGgLMxPYAAn8KAbLQ56c0pBHWvlnwN/wWP+BPj/&#10;AOKVv4SsvFFxbXt7OLe1ub2yeC1upCdoVXbnk8Asqg5HNfUiSiUE5BI4OO1DTW4kxcY/GiiigYUZ&#10;HqKju5mt7aSRUaRkUnaOrew968Cg/wCClPw4n+PE/wAMlHic+O4JJIzo40aUznZCZmYYypURjdkH&#10;oR6im1oDZ9A5B6c0V5V8Df2zvh9+0P4p1rQPDetk+IvDsrQ6lpN9bSWd7aMpwwaKQK3yng4zg9a9&#10;VLBepApMEwooyMZyMUgYEZB4oAWik3rjORgUuc9KLgFFGRQGBxgg5ouAdj65ooJA6nFAOenagAoz&#10;+tFHC4JOAKACik3AZyRxzXln7S37aXw2/ZI0yC48deJ7LSJLsZt7QAzXVwMkErGoLEZ74xweaEgP&#10;VNw9RRXkH7Lv7bfgj9sS11O58CXGqajZ6SUS4uZ9PltoQ7Z/dqzgBnGMkDpx616/uHHI5osJO4UU&#10;m4etAYHIBBIouMWijcPUU1n+YgEZFADqKTeuAcjB96Tcc5J+X9KLgOooLAdSBSbh60XAWijcMZyM&#10;UAg9CDRcAzS8k+pNJRuAPXkUXAUgjrSUbtx65IoyKLgLk+9JSFgOpxSgg9Dmi4MXBIzjgUhzxijf&#10;jjPWgsAcEgGgA55opNw6Zo3Drnii4C0Vzfin4teHfBnjDQtA1TVrSx1fxK8iaZbSsQ94YwpcL2yN&#10;y9+c1AfjX4XX4tDwIdbsv+Euaw/tMaYGJm+zbtvmdMYz2znBoswZ1YzzmijNGaATCij+tIZFBwWA&#10;Ppnmi4C0UBgRkHijNA7BRRkHuOaNw654ouIKUAnoKQMDxkZoDckAjIoAKKNwHUgUUNgFFG4dMjNG&#10;e3ei4BRRRuGcZGTRcAOeMUDPOaTePUGl3DGcjFK47BRRmgHPTmncVwopNwxnIxSlgBkkAUXAKKCe&#10;DgijsPWgLhThtwM9abSjk88CgAOM8dKNp9KDweO1G4+tAAAT0FBBGM0AkdOKCSevNADgAVGaNoHO&#10;OlN3H1o3E8ZzQA/OQcc00AD7wpBkeooJJ680AKVGBgU5QQADTS2FGDzQpJIznFADqa3zHjnFDE5I&#10;zxQhxnPFACEEdRTx0FMOT1BNKThRg80ADAknGcUbWHTNLu+XrzTdx9aAHKCM5zTdh9KcpPOTS5B6&#10;EUANb7ooAJx1xSnB4JpOQRg8UAKVGDxTQCegpWJ7dKEOM54oAMAgY60i8NzxilOF5B5pME84JoAU&#10;nLjFK2M89abyD6GgknrQAAE9KcEGBkc00Z7U8HIHIzQA1tuDjrSDGDnrQeppBntQhJikEdacSp68&#10;00570u0etAxcKBnHBpNuTkDilwCAM9KUYHGaAAADpRRRQABQOgoopATu74oAXaM5xzSNjPPWkYnJ&#10;xnFIc96AHcL7ZpqEA80oG/qTxQygDIzQArH5SRQuSp70DlOeBSZwcA8UAKgIzkUtGc9OaRSc85oA&#10;UgHrTSMOAKdTG+8aAHnoaaAB94UoJKk96bkt6nFANj8AgelN+WlJIUdqZQJMeVBGQKbsPpQGI6Gj&#10;cfWgY7YPSiky3vRQB/DhpcEaa9KscQTErJtI5GJQw4HU5wK/Xj/ggtpK6d4c1uIxeURet3yeNo7e&#10;/H4V+R1nDBH4gnjaVJIBI5wQepc7T05r9d/+CA9uYfDOqKssc6C6OGQHa2AgyM9s5/WuujL3ttxU&#10;0rn7S/DhXGhW5XbjaO3Xiu3sY1OWI3Mex7VyPw+gMehwFmUDYPftXXWkAABYgjtjg101imX4HVlC&#10;lMA9wOKu2qI6AqpUj1qvaIWAGQFHNW4lBUEdf0rjqaiJY1y46CpRGwYEAnFRRI5GCVxnip0BJI9K&#10;hMA6+9PChWAAAzSZKcEZp1IAo3FQDRRWYDlcnHA5p1IhwpPpQrbs8dKAFooooAKKKKACineZ7U2g&#10;AoBxzRSg5GMdaAFLk8cUjLtxznNBBHBpfM9qAEBI5FKF3c5xmlVsnGKbjLEUAKUwCc9KbS4wwFOZ&#10;STkYoATlzg8YpX4UD0pE606gCMHHNPUkjJpaD0NACMu45zihmIximq23PHWn0AMYcZz1o3HGO1Ky&#10;kZPrSg4TNADQxAI9aSpFORnFIzbccdaAEwVAI70mTnPenFsAHHWmk5JPrQAE5OaSlBwQfShjk5xQ&#10;AKNxx0pKKUAngUAJRQeOPSigB0fem0U7YfagBtFKVI5OKNpxntQAlFFFABWP438CaV8RdAbS9bs4&#10;NR055op3t5l3RyNHIsibl6MA6qcHIOOc1sVx/wAd/jdoH7O3wo1vxl4muJLbRtBg8+cxIZJZOQAi&#10;KPvMxIGPfsMmhIGfBn/BaD9kXRfid45+Dnh/wT4csNO8deKtXmsIbqxt0hVbWONWeSdUxuSHf5gb&#10;+EBvUV+inhXSDoHhuxsDNLcfYoEg82Q5eTaoXcx9TjJ+tfld8Of+Cz3wq034taz498UeE/G+v+O7&#10;5prPS2NrbrBotiuRHaW+6X5Qxw0kgXcWkbqoG766/aY/4KT2H7JHw8+Gup+JvDWoalqPxETzUttN&#10;fMdmoSJ2Xey/O4EyALgFiG7CtZJyiu4Ocn5n1NRUdndLe2scyhlWVQwDDDAEZ5HbipKyAbLjYckg&#10;V+R3i3xjpPwt/wCDj2DUdWvYNKsmV3u7ieTy0w+hOqjBHI37QCOpOOcV+uF1IIoGZiAq9SeAB3Nf&#10;lBba/pV3/wAHH0OqLqukvpwDRi48+No2kOiOm0OpwG3gDBOScitKS30uXBbnS/Bz4d+KP2l/+Czt&#10;/wDF3wfpWq2vw20hojPrV5azWMN+g0/yNkAdVMoaTnPQqMn0r6ttP26pfix8dfH3gX4e6Vp2p3Xw&#10;4sPtGpXuo3JigubnJH2WJVG48ggyH5QQeDxn6OjdXXKkEH6Gvxx/Z78ReG/2KP8Agpx8TdJ+M9ve&#10;afoXiKW9ey1a4inWBS9w00T5j6xvF8uQCA2M4wSKTjKV7P8AMUveu+x9u2f/AAUe1X4pfBD4feJ/&#10;hz4Ek12/8ZeIB4fv7WeeQweH5VI3m4eKNiq7CHDFQArDIzxWb+21/wAFRbr9kPwF4C10+D4NQXxo&#10;JYpLOfUGiuNPuotolhfZGytsZipYNglTjIINamtfG74b/sW/sX+MvG3gTw3ZeGPD6NLc6FbG1ezX&#10;X7uSOJEnSFgJArSlVyRkrHuHykE/mX/wUB8GeMLf9lr4N+IfH/ibU7zxl491i78Q3GmTXAWHSIpl&#10;jeIpbZVYncbnY7M7nIPQg6KCk7JaBGEZfCfqt8fv2wPGXws8TeE7Hw74DXxml5qOn2HiCSxuH3aY&#10;bwvsCrtOCEVWJk2gebHnAbNcZ8Sv+ClHiH4c/wDBQTRfgW3g/RLltflhe11Qau6FbeRdxeSLyztd&#10;Qr/LuO7C4IDCvJ/2V/2h/EH7In7edx8K/GviqbxB4D+JVhBrfhbXNSkRpJHeJBGGuB/rMhfJyS3+&#10;rjxgV43+3J4mubX/AIL0eCpvD2raPaan9nsNOjubqRvIsJpIZY/n2kYKiQMUJG7hcjcQZdPWyQKn&#10;G9mfXPjD/gpzq3hP/go3pPwCHhDRrh9VaIrqy6y26JHjeU7oREcOqIflLckjnBzWd+3B/wAFZ7r9&#10;iH9o/SvCGreBhqfh3VIrWca5FfOhgWaVo3DR+UVLKFdgA/IXtXy743OieAP+DgXwLbWWp2slpp9v&#10;aWNzcy3DPLJcGxlRjO+cmVnf5tx5YncCSQPp3/gpR+ytYftg+Cfizotjc2c/izQtH0zXNLjDq0iT&#10;25vcx7Qc5kjLx893U9hR7ON7ByLS73PUP2//APgoNpP7EfwG0rxnFpg8UTa3cxRWNpDOYhLC6hmn&#10;LBWwgBQdOTIg75r0n9lX4zXP7Q/7P/hjxvc6dBpLeJ7Nb9LWK488Qo/KgvgZOMZ4GOnvX5XfHvwt&#10;4hg/4Ik6Dr/xC1EHX9TOn6Z4ft5mYSR6XFLIYlIPO5wd7EceWsAP3BX6N/8ABMXU4dU/YH+Frw3M&#10;NyI9CgiZo2LBGVcFTkkgjpjt6Cs5wstBOFtT3ivDv2vv2y7H9mnU/Bnh21s7fVvGHj/VY9L0iymm&#10;aKJNzBTcSsquwjUsudqknOBXuGMA+9fnH/wU5+Ges+Ef+Cl/wA+Ktwbr/hC7S8s9KvLvzXWHTZhd&#10;twzAgRq4mBySA3lkEnpShG7HGNz6V8IfttHS/wBryX4L+NdP0/S/Ed1p0ep6NfWU7PZ6mhHzRlXA&#10;aOUFZMLlshM9wK+bNH1jwd+0/wDt+eP/AA/Z+DfC3j/xckt3Hf33imJp7LwzYWLpbRWsdvglnmly&#10;5YEbVZScngZnx2+HupfH/wD4LofD/VPC6PqejeCdLsbrWb63Lm2sSpupAjyA7QzK6gID/Fz3FSfs&#10;d+Am/Zi/4LK/GiLxIDptn4z0271bSLy5RIILmN7qGZwjEAYXJzgjmM5BwK6ErarcpRUVddj6E/Ym&#10;/a68N/FL4YeO9B8M+EtH8IeJ/hfc3NlqPh+0Ij0/zozIqyROqL+7do2BO0FSO/BPmH7Mn/BV74if&#10;to+GfFJ8AfCPSTq3hQI91JqPiLZZkMCRGrLFkzHa2F4XAyWAIrzr/gk38INT1j42ftIfFOAyW3g/&#10;xFd6jp2llwCL1jPJM0qlc5CggZUkHf1JFYv/AAb7/ELQ/AXw7+MbavrFpZQWt9DeP57iBRCscoZw&#10;GbGBtPPUAAHAApKC5rsXs922fWX7KP8AwVB8IftIfszeKfiFPY3WkP4DilbX9PRvtDweXGX3Rngu&#10;rBW25AOVOcda868f/wDBXa78NfsweH/jXp3hbSNR8F6xq50qXTmv5ItVtj+8wxJj8sthM7ACCGBD&#10;kc14V/wSVlvvgX+zJ+0N8XNQ0C81Lwlqhe40rTmtNw1RIvtDMBGARszMqtgFcbj2rwn9o74z6b+0&#10;5/wTeu/E8d1DZ65o3ixYz4T0i3mstH8PWLmYRBYYwImkkLKTM53fMRu4JpKCTeg/Y+9Zn686Z8fL&#10;34hWHgG+8JaXb3OmeN9Mk1Z7m9Z0GnW/kLIjsqghiZHRCu4E7sg4BNedfsift93Xx5+PvxB+GHiH&#10;w5Dovij4fyN51zYyyT2F2iybCwdkBQ5KkK2SQc9jVz9i34r+Gtc/YS+GkV74hFjBqPha3s/tf2uS&#10;3KPHCkUgSd8bZFbsG3Ag4+6cfLX/AATW8XXGi/t3/G/4X+FZrXxN4MuDd3T+KmgF3efaN+ESe86z&#10;DdJMBvJztJHBNChpaxHJHXXb+ux9E/D3/goVqn7Rmq/Eq4+GXh3TdT8O/DTfDLeahdOra/coHZor&#10;cRghVKplXfJIdSVXNdD4G/4KD6P8Zf2Idb+MPg6xt7k+HNPuLvUNJvrryWtZbaLzZoGdVbDbRlSQ&#10;MhlyATgfHX/BKjTpf2Ufg/8AtReE/GrR6X4h8PGSW4iuhsN3ELa4RJIy+DJG7r8pzg+YMdaj/YN+&#10;DGsfAP8A4Ix/GjXfEc66TB440rULuwhl3RskX2RrZGwcEGRgQoA+7t7GolT6W2KdNdz2/wAFf8Fa&#10;PE/iz9j7UPjenw30u58LaLrJ0vULC2193v7ePfDH5ygwbWPmSjKkqdvzZIr2T4zf8FE/Bfwl/Y20&#10;741LBqGo+Hdbggk02BYyk9w833EbAITADZJz93jOa/L/APZ1+H3hXxJ/wRx8S6jrPj3VtD1jRNbu&#10;JdK0Yau4sNUu0W3eOJ7ByRKWbI4UDPPUE19KfEj9ufxF8Nv+CPugeKvGXwz0G+1XVr8aFp+m3mkC&#10;PTI4lWRoLx7YqVCFIiQq4UkjHBoVNCVNHrnxG/4Kjap8CvjN8K9J8SeG9G1Xwp8XbS1udM1TR7qY&#10;S2v2iSJFLRyp+8Ueap+XaxU5Az8tew/HL9pLxl8ItF+JPiCLwjptx4X+H2m/b47me+miudWKWwuJ&#10;UjjEJXaoIXfvILZGBtNfkr+2D8RNK1jXv2YPFcnibVPENxeCC91rWL2GW30+GY3SGW0gBHlKtuFa&#10;Py0G0AKckljX6w/8FAfFdhqf/BPb4n6lbXcBs7zwhdz205YIkyvblkK5xncCMDqewzxTlTtbQHTW&#10;m+pyH7Jv7eXjb9rP4B2nj7SPAGjQWja0umXNl/bUs1wsQkjWWePbAVk2iQNtyBgH5hjnYm/btl+J&#10;P7Wut/CH4e6Vp+qax4QsJb7X9Tv7pktLaRAoW2jWMFmcySxqzNt2fNwxXB8l/wCDfm8W7/YRdS1s&#10;blPEl8ZliZS8ZxFjeAAQTg43cke1fKug3+g/sW/8FjfiJ/wuSzitfDHjq6vZ7TVS08EEENzKbiGb&#10;MeDIvAhccgMxP8PCUNbroE4Wul0P03/Yw/a90f8AbH+Es3iLTLV9OvtNvZNM1WwaUS/Y7pAGZVcA&#10;B0KsrKwAyDXnn7Sv7c/ir9m79mrxF8SJ/CXh7WLXQNVn0o2MGsSxyzmO8e0DKzQ4y0iZ2jOAeprB&#10;T9p/4IfsQfDPQtb8FeDxp3hLx74hi0uC+0ux+yW95JghrkmTbmJOQGJ+fkpkDdXm/wDwVS8QWkP/&#10;AASo8WzWt1b28eueK7iawKSNGbtZNXlmR07sGQCT0K89MZFBXehMVd2R7Z8W/wBvTWPhV+wLpHxr&#10;k8KaddSX8Fle3GlDUnQW8Nw6qMS+UdzjeuQQoySM5GD6L+xd+0HqH7U/7O+gePL/AEe00L/hI0e4&#10;t7OG4ecxRB2QB2ZEO7KnOAR0IJzXxn+1Jrdpe/8ABvroC2l9biSTw1okMKNMDIzpNbbo1GSxdVB4&#10;U5GOwHHkug/HXW/2Uf8AgmH8Itf+GvxD1SHx9dXUlo3hcSR6tbX2bmbfm2Ks0IGwEFMHLkHczFqa&#10;p3S0G4Jbau9j7l/4KT/t4ap+wH4D0HxNB4VsvFGm6rf/ANnzRvqDWksMnlvIpH7t1IKxsOSMHHXn&#10;HJ/tk/8ABS/xD+yD+zz8PfiFd+CNJ1my8a28YuIYtYdP7PuZIPPjQOIm81Cu4FsLgr0wc187f8Fu&#10;PiLrHjr/AIJ3fCDUPE1rBoXivWr2DUNQ0sjZLbyfYpDKAjAsFBYdSMZAPPFcH/wWG0HSdE/4J/fA&#10;q4tvEt9qGp6r9kmW3vNamvFZFsP3zRxSEkBWZUJUAruC45OEqbe6GoJ2v1P0E/aQ/b10/wDZo/Zg&#10;8N+PNZ0Z73WvFsVsum6HZ3AdrieaHzfLEm3lUXOWCnOBgcis/wAUfty33wK+NPw68H/EjRdNsR8S&#10;oFWw1LT7hjHaXpaNDaSo4yRvlQeaGA5+6Oa+Sv8Agrr8JdU8Y/sq/s+eNtKhl1bQPCFtaw6vPbRN&#10;OtrDLDbFbgqMAKGhwWIG3fg4zitf/gqZ4dl/a4/a/wD2d/BvgG8/tK/tg2pXN5ZlpbfTLWSWFluH&#10;kjb5flt5DjgnaOeQDUaV+gRp36no/wDwUK/as0/Qv2uPh18Jdd+F+k+KrvxBdWl14f1l9bksp9Ln&#10;mn8gTKUTfGyMucq4yMdxxk/Er9qPRP2Tf+Ck2jeBtE+HekeIPF3jiCxsJvFN94jmk1COGaZI1gmM&#10;yu3y+WshVWG5Qhx1rxz/AIKu+I47T/grn8EGsL/Sk1LRYtLlZru6MMEUn2+Zk85lGYxwCTknax4X&#10;PzUv2v8AQrP4ff8ABXf4G2bahZ3V1ZHSrjWtRjiWM3F3LfTyyzTYX5Q28EKSQgZANqrg04yUbLYr&#10;2ezvufrhCxMYyMEda4LxR418WWfxQt9E0vSvD8+nXGnS3y3VzqEkUoeOWJGj8tY24xJndnAwB347&#10;uOdXXKkEdiOQfevJNE+MPhrV/jX4mupfE+gpYaDYwaSqtfwqRdGSWS4UgnLYX7OM8gEOv3gwrngt&#10;WrGR5f8AsA/8FHb39tn4g+NNIk8K2Ph+28FbUuLhdTNy8ztJIigLsXaP3bEknjj1zTLX/go5d/Ey&#10;0+Kuu+BfD+mah4V+EcbNqF3qF08T6w0RladbYopVFWGFmV3zuJUYAINfKf8AwQtntPFnjL9oLS7L&#10;UrFDrEMS2PlsR5qM12okVRtO0Ag8AcEdK86/4JZ+LvAXwD+IfxN+D/x60hdMurm7kKy6jFMtvd+U&#10;HjmhkC8MGTDKcEMC/rztGkr6mkqdk7PY+7P2g/8AgrX4U+C/7L3gP4laboV54ig+IreXptrHcrFH&#10;C6g+assoDAbGBX5VYkg8DFY37VP/AAUw8afsjv8ADiLxH4B0Ga7+IJ2i3ttamY6dIDHuRm8jEmBJ&#10;nK8nHTvXJ/8ABTXwt8Jvh7/wTLmks/B+m6GqGO88J6f5Bt7m1uZ5B+9RFIZS0RZnUnGBhwcBa+F/&#10;2yrrxHL8Nv2Urvxh4vvfEesX1pJdm3uvKP8AZdsZ7cQtwBIS8SoS0jHO0cgACnGC+yrjjSjJJq5+&#10;wnxP+NXjPwBpPjLVR4b0ObRvBuif2o1xLfzxNqMqwSSyxRjySAF2KNxJyWHArz39kX9uXxd+1n8E&#10;7Hx9pngzSLXSbjWk0uW1OqTPciLzI0kuEzAFYIJC23uEPIOBXqH7Xmr2g/ZE+It0bu3NrN4V1Fkl&#10;DqUlBtJMbTnDZ4xzzkDnNfNf/BAW4ib9hm4hjYmVfEt6ZEYjeDsh+YjJZQxyRuAJ6894SSXMRyLl&#10;bPVNV/bnufHH7XOt/B/wDo9lf6t4X0iTU9X1TUZZFs4HGxVtkEYJLl3UMWK7fmwGKkDsv2Mf2s9O&#10;/a++EUniGysk0nU7G7l0/U9Na6W4+x3EZwQHUDcjDDBsDIPqK/Nfw14h0T9jn/grp8QR8Y7Oa38N&#10;eNLy6FtqkwljhVJ5Vmhm3I2XjwTG33sMWJwQcfZjftO/Bb9iT4Z6Br/hLwgdM8JeP9fi0q3u9MtR&#10;bQ3GMqbtg5GIwzEDdhmAZsEDNVKCtZLW4Siouxt/tL/tu+L/ANm39nbWPiNd+FvDeo2Ok6tJpZs4&#10;tWlDuy3slqGL+VgZKA4xwWA9TVef/goBr9t/wTrtfjvN4U0OOWeFbxtK/td2SK3e48kHzREcuMqx&#10;XaMDPcV5J/wVT1WIf8EqvE8glhtZtU8Uyz2CErm4B1qaZGTcBuBj+fI425OSPvcv8QvEFtqH/BvN&#10;Ym21CxjlbQLOAbLjZh0vY2ZOGBBwOQM7RyARg0vZrdq5Sppx5j7P/Yj/AGkLv9rP9nXw/wCP7nS7&#10;bRo/ECSPFaQyvKYtkrxHLOq90z90Vyf/AAUb/bfuv2Efhjo3iiPw/a+ILTUtSXTZI5Lp4GhZo5HD&#10;5CMNuI2HOO2M18GfDL4v6p+zZ/wSm8AeK/A3xL1K1+IT3skKeHkvY7yG8D3snmIbN95Qom1iy4Iy&#10;cnLivQf+Cx3xO1zxt/wTR+F+q+L7OPQPFmtatZ3V/pqx7HiY2828BX+dRyCR2+61EaVncUYPmsz3&#10;z9rD/gpbr/7Lv7K/w/8AiTL4I07VZPGyReZpseqSxtZvNAZ4l3mH5vlGGJC4PTcK9A+Nf7cdh+zr&#10;+yBpPxN8V6dBFf6xa20lpo1vctme4nUOsCyMgOVTLE7B908dM/nz/wAFQvh3o2hf8E2/gVqGj+Id&#10;Q1S4ZNPItLjXJL62ZRYNuZY3cqoVwEyihQDt4AFekf8ABUj4Uat8Sv2BPgV4w8LC71PQ/B1pZvqd&#10;rp/76EW8ttCvnlI8I3lvHtztGDKcY5wOnYfs0rWPqPxn+3hP8APip8OPD/xHsNGsbH4k27m21Kxn&#10;kVdNuV2YilSUBih8xBv+XBzla3fj1+2rB8Pv2i/B/wAIfDWmxa3478YobnbNOI7XSrQBy08oHzSY&#10;CO3lrgkL95cg18kf8FbdCP7ZHxF/Z88PfD2aDxZf3bzagxtXlmS3s5Gtk+1OyHEagBjuYhuCM54r&#10;kv8AgozP4k/Yj/4KreCvjjcWlzf+ENRS0hmmhtxL5aJELe4twTj94UO9MnOXOD1w3SV7tCVNM+t/&#10;gP8At6eKvjH498e/D0eCbO2+IXw/1KK0uFN1KmmXls8zRm6EhQtGNqlwhDEgjBPJGF4m/wCCjHiv&#10;RP2+9P8AgTB4T8NzXuoxxypqrX8yxgNavcn5NmSQqYGSMknHQ17n8Bv2jfAv7Ql1fal4EaXWbRoU&#10;e51eLTpLe3kfjZD5kiKXkALHA3BMfNtJAPwL8RvEmkyf8HEfhq5/tDTpRaQJZySrckLDL/Zbgx5A&#10;wrgkDYWPX14DVm3ZChGMm0j6s/az/bK8e/snfs76l421bwZoN5caRrg02S2GoTLHc28hURXMREbE&#10;43YZCowQcE454z4y/wDBULxD8If2A/Bnxon8JeHZL7xRJGZdCfVXDRwuHKsjhPnYBAWXaMB+ehqH&#10;/gvjrNlZ/wDBPbU7a5ubeGa+1azEEUh+edlcsQowTkAZJ4wO4yAfkn9pjTtNn/4Iw+BNX1HV9J1L&#10;WL2LTNH0+ziuCw0+3iaSSdAGBPnsx3TH5eFiU52qXIJS3Rcaasn3P1U/Zl+Kt38cfgD4S8Y3ljba&#10;ZceJdNi1E2sE3mxwCRQwUNgZIBAPHXNd72B9a8W/4J2TwSfsMfCgW7K8aeGbBMBtxXEKjafcdMdu&#10;le01zyVpNENWCiiikIKKKKAClUbjjpSUpOQBjpQAHgkelIDjmiigBxcnjijy/ekCkgn0pfM9qAG0&#10;9PuihzlQfWm7vlxigBxTJzmmsNpx1pyHCk+lCtuzx0oAFYk4OKaeppyqQcnFDAkYFADRyQPWgjBx&#10;QRg4pydKABl3HOcUidaVlJORihVIOTigAKZJOetISRx2oKEknjml2nbjvQAi/cNIq7s84xSlCOeO&#10;KOX6cYoAbTkY8DtSAE8CgHafpQAP940lKTls4oY5OcUAAJHIpyrjBzSEl+BxijO4AYoAGXGTmkHU&#10;UFSBnikoAc/WkUbjjpQrbc8dacrZOMUAATBzmgrls5pp6mnJ90UALRRRQAUUUUAIWO7HGKGXcc5x&#10;SMc8Y60qgqCTQAnKdOc0pG4DtQrbs8dKZQApJAI7CgckD1pyfdFBfBxigAVduec5paRW3Z46UM23&#10;HHWgADHdjjFBTJzmlByAfWkKktnjFACHK8dc0R96V1J59KaFLdO1ACynC5pAMnFOKkqB6UiqQQeK&#10;AEIwcUlSMMgimEEcGgBd59qKbRQB/DppOW1iTKuSHYZYnP3uM5ORySfrX69f8G+ULx+CNVLFlLXm&#10;MHnHyR+n+ea/ITR9z6rcPJjLFy24YLfvM9+nev2I/wCCA0aHwtfoNhBdd2xSMNxuySfYdOg4rto6&#10;zCmtT9q/h7GG0KBSVYhR25rrbaMYwQAMVy3gRBb6VbBSWO0Z46cV18LfNnBAI+7itKz1GyzbrswA&#10;wwe2TV2BVRQMAE+1V4ogVB+UfhVn5cAgDNcspCHgHoBg1ImRj1NMQEkHBABOfepBywA4xUAK6kng&#10;U6jIIz2FFJsBQCelJQpIJpeSfU1ADk6GgkLxihOAc8UjcnjJoAdRRRQAUUUUAFFFFABSg4INKQAo&#10;OOTTaAFY5ORQAT0FJyOopRkdARQAmSOlLg4zScnoKXnGMHFABgnn0pyEnOcmkXIU5FICR04oAVOt&#10;AJ34ycUiEA80ozuzg4oAXeM45pT0NNwd3Q9adQAgwegpS2OuaAAOgphJ75oAMljjk05R8oBFNBI6&#10;Uu49ecUADA9uBSghu3Sm5J9TTkBGcgigBob1yRQeppWxjjrSYPXBxQAlKATn2pKUEjPvQAlGSOlK&#10;uM89KSgAoopRjBz1oASlBJPU0lOXg85FADcnABJyKXBxnnFB5JxzRk4xQAmeQPWijHQ+lFABVbVd&#10;EstdtvIvrO1vYc7vLniWRc+uCCM1ZooTC5gn4WeGGkDnw5oRcAjd9gizz1/h71b1fwTo3iCO0S/0&#10;jTL5LBxJai4tUlFswGAybgdpA4yMVp0U+Z7lOT7gAB0HWg5wcUUUiRs0KXELRyIskbjaysMhgexH&#10;cVhN8J/CzSq58N6CXTG0/wBnw5GBgY+X0J/Ot+j1PrQm1sFxEjWJAqqqqowABgAelZPiT4faD4ya&#10;JtY0XStVaHPlm7tI5ymfTcDiteimpNaoadtjN1XwdpGurCt9pWnXq2wKxCe2SQRA44XcDjoOnoKi&#10;1f4faDr96t1f6JpF9cooRZbizjlcKOgywJx7Vr0UczC7MXUvh3oGrxW8d1oWj3UdonlwLLZxuIV4&#10;+VQR8o4HA9KSX4a+HbrUHvJtA0WS7dt7TNZRNIxyTksVznJJ/GtuijmYXZiXPwz8N3moSXc3h/RJ&#10;bqZ/MeZ7GJpHbOdxYrknPOat23hbTbTVZ76LTrGK8uVKTTpAiyyrknDMBkjJJ57mtCihyYmZer+B&#10;tE8QWlvb3+j6XfQWv+pjuLWOVIeMfKGBA4447VZ0Tw/YeGrL7NptjZ6fbbi3lW0KxJn1woAzwPyq&#10;3RQ5PYbYVR1/w7p/ibS5bLUrG01CzuBtlguIVlikHoysCCPqKvUEA9aSYrmR4W8DaN4IsmttE0fT&#10;NItnbe0Vlax26MfUhABmmeKfAOheN4Eh1vRdK1eKM5Vb20juFQ8cgODg8D8q2gMcCmsDknBxTUne&#10;47nO+J9Mg8MfDvVodM0rzIrexm8mxsoEBmOxiEROF3MeBng5r4U/4I2fsh+J/gtovxD0P4ofD2Sx&#10;h8Q6jDfWQ1C0tri2YIrpt+XO0gbMA8c8dTX6GoAeozim+WMk4OTVqpboNSaTRR0zwxpuk6JFplpY&#10;Wdrp0UflJaxQKkKJ/dCAYA9sVm/8Ki8LJ4dn0dfDWgjSbpxJNZ/YITbysCCGZNu1iCByR2FdGqgA&#10;HHNISd2O1L2jEpNbMxbz4faDqXhddEudF0m40ZFCLYyWkbWyqOgEZG0AfSjwh8P9C8AWkltoWi6T&#10;otvK2547G0jt0c+pCAAnmtkrg4AOBQ4APFDm7WuDbMTxF8NPDvi29judW0DRtTuYgFSW6soppEAI&#10;YAMykgAgH6gelXdY8L6br2kmxv7CzvrF8A21xAssRxyMqwI4+lXwcnnkUMQQAOaSmwuc1b/Brwjb&#10;TpLF4V8NxSRt5ismmwKyt/eBC8H3rW17wppvinS5LHVNOsdRsZcb7e6gSaJ8dMqwIOMDtV9c8dcU&#10;rZ7ZxQ5yve4cz3Od1D4VeGNV0uwsbnw5oVxZaU4ksreSwieK0YHIaNSuEOecritXWPD2n+ItONnf&#10;2FnfWjYzDcQrLGcdPlYEcVbwfQ05SBj1pym31ByZm+HvBmj+E1lGl6TpumicgyC1tkh8zHAztAzg&#10;etVvFvwy8N+PRCNc0DRdZEH+rF9YxXATkHjepxyAePQVuZGcd6KlSe4KTWqMjWfAGg+I9Gj03UNE&#10;0m+06IqyW1xaRywoVGFIRgQCB044p+u+BtE8UadHZ6npOm6jaQ42QXVrHNGmOmFYECtSkYE9DjNH&#10;MwuzEm+GXhuXSobBvD+iPZWzb4rc2MRijbGMqu3AOABkdhTdL+GHhvRrmOaz8PaJaSxABHhsYo2X&#10;HIwQuRg1vZ9sUUcz7gpMzNe8E6N4pMZ1PSNM1FoQRGbq1SYpk5IG4HHNUrr4U+GNSsYLW68OaFPb&#10;WoPkxSWELxxbs7tqlcDOTnHXNdB/Sg55o5mFyhY+GdO03SV0+30+yt7BF2LbRwKkKj0CAYxyeMVU&#10;8NfDzQfBbzNo2h6RpLXBzKbKzjtzIfVtgGfxraoo5n3FcwtU+Gfh3W783d74f0W8umOTNPYxSSE8&#10;c7iuew/IU+5+HXh+/ufPuNC0eefj95JZxu/HTkjNbRo7keho5n3HciktUMSxqgVBgYX5QAOg4+gr&#10;zz4Qfsp+B/g94KtNGsfDmj3BhUme6ns0lnu5GYs8jswJJLMx5PAOBxXpFFHMxHAp+zZ4Qs/itovj&#10;Gw0PTNK1vRYJrWOeztY4TNBIuDG+F5AIVgRggg8gMQd7WPhX4Z8Q+IYdW1Dw7ol7qlsR5V3PYxST&#10;x46bXZSw/A10FBzg4qnUk+pSk1szM13wZo/ibadS0nTdQMYwpubVJSv03A+pqrefDbw9qUkb3Gg6&#10;NcPCixoZLKJiiqAAoyOAABge1bi5Oc5pEBDtwcVKk+4k2Vbvw/YahpQsbixs57IKE+zyQq0W0dBt&#10;IximaN4W0vw5GyafpthYI+Nwt7dIgcZx90Dpk/nV5s44pVzgZ60rsVzH8TfD7QvGckLaxomk6sbc&#10;5iN5aRz+WfVdwOPwqbW/Bmj+JtLWx1LStN1CxQhlt7m2SaJSOhCsCMjtxWl+lGCOpzT5n3HzMztW&#10;8H6Rr9pFb3+l6dfW8H+riuLZJUj4xwGBA4447VUl+GfhyTSVsD4e0RrFZDKLc2MXlByMFtu3GccZ&#10;xnFblFHM+4XZiad8OdA0idZbTQ9HtZV6PFZxow5B6geoB/AVJrvgTRfFLRHU9H0vUTACsZurWOYx&#10;g9QNwOAfateijmYXZgv8MPDkggDeHtDYWvEINjERF8xb5fl4+Yk8dyTWnbaFZWenCzgtLWC1AI8m&#10;OJVjweo2gYwat0UNsLmJ4Y+Gnh7wVcSy6PoWjaTJOCJWs7KKBpASWO4oozySee5q7r/hjTfFdgbT&#10;VNPsdStWOTDdQLNGT67WBFXqKOZhcqaPoNj4d02Ky0+ztbG0gGI4LeFYo4+c4CqABz6VRbwBob6g&#10;922i6S13JIZWmNpGZGc9WLYzn361s0Ucz3C5Q1fwzp/iFEW/sbO9WIlkE8KyBSRgkbgcZHFU2+HG&#10;gNapA2haO0EbMyxmziKKWADEDGASAM+uBW0pOec0tCbC5W07SrfSLZYLS2gtYEORHEgRB+A4qzRR&#10;SuK4UUUUAFFFLg+hoAACegpKUEjpxSUAFFFFACgEjjOKCCOooBIHGcUEk9eaADaSB1xSUuSAOuKS&#10;gBRnrzgU5SDnAxSAgKR3pASOnFADmBOMZpFByM5xQGIPOQKUE7u+KAEcjkY5oX7ppSB1IppOMgdK&#10;ADcfU04MDwM0iAHORScj1FACtkZPOKQE5HJpW+6KQA9QDQA5we2cU1WC9c80uW96TaT2PFAAMnpQ&#10;ODzzQCR0pKAFJyeBxQAT0FJTo+9ACYK+2aBnPHWjJb3oGc8daAAk9CTSUHPeigBSCOtJkjpSkk9a&#10;SgApRkAHnFAxnnpSnPQZxQA4HPIoLY65pEyByKHBOMAmgBQc80NnBx1oHQU0kgnrigBNp645pcN7&#10;0qEkc0tABjHQYpqqQeRTqRyQOKAAAhvalwPQU1SSRnOKdQAYx0GKRwTjApSQOppuW96AFDgcEHik&#10;JOc84oAJPINKwwpAoAQuCCOaNpHTIpBjBz1pdxPTJoAVQQec0hDZOM04ZwM00E7sZ4oACGHJzTck&#10;9ac5PPXFNoAXYfSijcfWigD+HjS2H9ssQjrEWY4BDAAv6/Wv2E/4N74m/sDWFK4AuQMlsk4C5J/H&#10;d+lfj74dxJ4iaSNUaJnwqB+o3rjqfpX7D/8ABvRphj0vWsshD3AKjJyoO09e5rrou1SxUIb6n7Y+&#10;EbVl0qBlJJKLxnA6V1VkrNyQFIHUnPNc94WQR6XbB8HCdR9K6SyQEHaSVHetKrvcTZcjA2DeQfoM&#10;VKE4BXB+tIql0UAE46ipIMhcYIFcskIfFlwc4BHpTwgHPPFMVsHJ61KeKQCAYBHrRRRUSYBT0Xoe&#10;c00tkAY6U5PuikAp549aAu3pnmiigAooooAKKKKACijp9KKAHMflFNBxzRRQA7hgSTgijefam0UA&#10;KCRyKeDkZNR0u75cYoAeTkHFMXBzk4oDYBGOtcL8f/hdqHxk8FL4etNZudCsL+4RdVntHKXU9oAS&#10;8ET/AMBkIVS/UKWxzg0lvYDsbTU7e9Z1huIJmjOGCOGK+xx0q2rDA5Ffm5+2p+xNof8AwTtt/Bfx&#10;Y+Bx1rw/r1l4h0/SL7R11S5uLbxFBLIR5Uiuzsznle4IcnAIDD9H4lIgQnIOB6f0qpKz0HytasV5&#10;SpJJUKO9PjcSRqykMrDIIOQRXy9/wV78LXmpfsJeOtXsPEGvaFeaBY/bIRp94beO4YSINswHLpjP&#10;y5xXr/7Jl293+y58OJnbzGm8Maa5f+8TaRHP40OOlwSdrnoeQOpFIQG79Kaxyc4oU4OcUhCMcHvT&#10;Hu44ztaWNfYsAakdsgcdDXwJ/wAFdfhvo2pftNfsyXcllbrJrfju30/URswNSgaa1HlzY+8oHrnj&#10;jpVQjd2Y0m3ZH3sL+FTjzos/7wqcv0wQa8d8afsMfCzxn4Zv7A+CfDuny3kTRLd2Vmltc27c7XSR&#10;AGVlJ3AgjkDrW6PGmg/sy/Czw1pniTXCzWVnb6XBIY5Li71OWKJVJjijDSSu20sQisepNJxJeh6F&#10;Tgc8HgVw3wj/AGkPBfxvv9Ss/DWuQX2oaM2zULCWGW0vrEnGPMt5lSVAc9SuPes/x9+1l4F+GXxD&#10;h8K63q1xa6/cW7XUdnHpt3cSSRLtDSL5cTBlBdQSDwSPfBysLo9JKjB5pteb/Bn9rXwD+0Jq2p2P&#10;gzXRr1zosjQ36xWlxGLORW2tG7PGqq4P8JIbgnHBrM8Zft0fCzwDqE0GqeKYoIba6FlPfLZXMunW&#10;8+7b5T3iRm3RweCrSAg8HBoUWFz1uiuF+Ln7Sfgv4E+BY/E/irXINM8PSqrrqIilnttrY2nfGrAB&#10;iy4JwGyMZrN8CftifDf4k+KrPQ9I8UWsusahALm0tLiCezkvIyMhohMieYCOcpnihRb2F7SN7XPT&#10;KK5X4g/Gnw58Lbixg1vUDb3WpuUtLWC3lu7m4x1ZYoVaQquRubbtXIyRVP4dftDeDfjD4Ovtc8Ma&#10;/Za5punM8d2bUO81q6Alo5IdvmK4A+4VDH0oSe47na7x604vu7g4r4h8DftE+IvEXxg+KWsfC34o&#10;+G/H/ha+j+1y6drVvqiTeCZ449jCLyraRZEJO7yPkb5eDwxr2D/gnz8WvD/jP4IWGjaZ8S5Pitq+&#10;hK0eq66YZwJ52cyEEuuBtDgBMkhQvAGAG4NK4ovzPflPzChj8xpBnvQTgEntUlBSsAMYOa848dft&#10;ZeAPhr8QrHwnrXiCKy8Sann7Hp5tbiSe7xjd5YSM78Ag/Ln9DiS6/ap+H9l8cbb4ay+KdJXx1dxe&#10;dFo4kLXBXYZOcDapKKWCsQSMEDBGXZiTvsehUV5H43/bt+FHw61DVLbVvF1rEdDnFtqc0FrcXVtp&#10;kpONlxPFG0ULA9RIykcZ613Hiv4u+HPBPw7bxbqOrWsXhtIFujqCFpofJYArICgOVIIORxg5oaYO&#10;SSuzpKK8Uvf+CiPwd0w6Ybnxna2ya04jsGls7lBeMcYWPMfzE5zgdq9A8Y/Grw38P9O0+51jUo7M&#10;ascWUPlySXN2du4iOFVMrkLyQqkqDzijld7ExqRkrxdzq6CcAmvPfAn7VHgL4neCtT8Q+HvElnqm&#10;l6I5j1FoFkM1g4HKSw7fNRuvBUHg+lZ/gX9tD4bfE3wrrGu+H/E9tq+jaASuoXttbzvDbEYyCfL6&#10;jIyBkgcnAocWPnj3PUqK4j4T/tF+Dfjp4dutX8Ia7aa/ploxV7q0V3hOM5Cttwx+U8Lk8e4rjda/&#10;4KFfB/w9pV1qF5400+HTrGZra6ujBOYbWVWCtHIwjwjAkAhsHJAxQotg5q17ntNHYn0rz3Uv2qPA&#10;Wi/DGx8ZX3iOysvDeqOkdleTrJH9ud+ESGMr5krN/CEUlhyMio/hd+1h4B+MniLVNG8P+IIJ9Z0S&#10;JZ7/AE+6gmsby0jbGHeCdEkVDn723HvSaBTT2PRgcgGjPzYrxnxF/wAFC/gr4W0bWNRvPiR4VWw0&#10;CaK3vp47wTJFJKZQiKUB8xj5MvEe4jY2QMV0Pgr9rH4ffEj4RT+PPD/iWz1rwpbAmW+sklnEOMZ3&#10;xqpkXAZWIKghTnpzT5WNyR6LRXlHhv8Abe+GPi/4d6n4u0vxRb6h4X0Z9l7qlvbXEtrbkZzlxHgg&#10;YO4jIXqcDBKaN+298MvEHwxu/Gtn4nhuPCNi/lz6slnc/ZY2+bPzeXggbWyRwCOSMjJZi549z1ii&#10;uL+Df7QXhT9oHw4useDtTGt6S4DJeRwSxwSAkgbXdVD8qR8ucY5xxnCn/bP+Gtv8VW8Dv4ljXxar&#10;7BpRs7j7S3OAwUR8rkH5vu8E5xQosTqRW7PUHYjAHUmgNxkkV8a6/wDtDan4n/bavLr4WfEXQvFD&#10;R6P/AGfrXgLWv7Rsxp80e6RbmN47aQQsRkHcgLZIyflC9d/wT/8AjVpPiGHxLoeofFS3+Inju81i&#10;fUtUt7SG6W20AsAos4xKoMcUYQgBtuSDwDmqdN2uCknsz6doooGcgkEAVBYUHnj1rzn4wftafDv4&#10;A+INP0rxj4p07QNR1f8A48YLneHu/m24TCncckDAyckDuM6PxI/aH8IfCHStKvvEmrppVtrkyW9g&#10;8lvMxuZXAKxgKhIdsjCkAn04NFhNnahdvTPNGQehFeUeHf24Phd4t8e3HhbTfFdteeI7RXefTY7W&#10;4NzCqruYsnl5UAc/NjqPUZufCj9rv4c/G/xZqGh+EvFNjrur6UWW8treOXfaFSQVk3IAjZBG0kE4&#10;ptNbiU09mel5HTIzTWxnrg15R4z/AG3/AIWfDvxCdN1vxjpmnXCXX2GWV1la0t5/+eUlwqGFHHdW&#10;cEd8Vx37bvxdni0vRfC2leNLLwNa+IIJNT1jxH5qeZpulRlFJg3cNNNLLFGmMnDOQCQAXGDbHGSe&#10;x9BzX0dqjPLLFGiDLMzAAD1qRmDHg5xXwN+zh+xl+zl4x+NzjTviB408Y+L9OcahNpHiLVbmKSY/&#10;KRMbaaKMyJ8g+6CuBg5FfVGu/thfDbwj8UY/BOoeK7C18WTYWHSGilF1LyRlECZZc/xD5Rg88GnK&#10;HK7J3E3bWTPUWAGMHNOAAwc15f8A8NjfDb/ha0ngb/hKbMeLo5fJbSfJm+0g7gmduz7u4j5vu984&#10;5o0v9sv4a698RpfB1l4ps7rxRbyCOTTI4ZmuYjxy67PlXkfMeOetTysFUi9meoj2ozXD/Gf9ovwb&#10;+zroEOqeNtdtPDmmzNsF1dq6whsqMFwpVTlhjJGe2a8L/bl/ao8F+JP2Zmj0T4xW3w11PxKYZ/D3&#10;iBorlIZ5I5PMChlUFkfyyp28lTnkdajG6Bzj3PqzI45HNNAAwc8iviDWP2jfEmlfFz4Taj8Uvij4&#10;O8BaJaWr3H9maLLfyP45uXjMYLCa3i8uNWBYQ4dst2ypH2npOsW+u6bbXlqzSW13Gs0TlChZWAIO&#10;CARwRwQDROm47hF62uXcDdnPJpaYMq3Q4FUvEPiW18K6Pc6hfO0NnaJ5krqjSEDOPuqCx7cAd6go&#10;0KK8Ss/+CjHwX1HQ31O38d6bPp8RcSXKW9w0MRT7wZhHhcDk5wQK2r39tn4Uad4is9Km8f8AhVb+&#10;/wBPbVYYRfozm1WIzGZgM7E8oFgWIyOlPlfYlVI9z1OjrXmfwG/bE+Gv7Tr3yeAvGGjeJpNNUPcx&#10;WsjCWFSSFYo6q20kEBgMEjrVTxh+278MfAeq6nZ6n4ptYm0WQxajPDbz3Npp0gGSk08UbRRsB/Cz&#10;BvahJjUk9j1ds8kdTVebVbeC7itnnhW4mUske8b3A6kDqcVz/iL4x+GfC3w4m8Xajrmk2fhaK2W7&#10;Oqy3K/ZGhcArIHHBVgRjHXIxnIr8+dU+P/w20j/gsp4T8U6Z4kvJNJ1fwZcTXnnG9ZzdSNLsC20q&#10;+YNyGPYiLgggquMkOMbjSvsz9LqK4Pwl+0x4K8f/AAsfxtoeu2ur+GId/m3lqkkpgZG2ujxhfMR1&#10;P3lZQw7isTwf+258MfiD4G1XxNofim21TQNDG6+v7e2nkgtx3ywTBI4yBkgEE4HNKzE5Jbnq/Wju&#10;fU15Do37d/wp8RfDO98aWHi60u/CWnS+Tc6vHbXDWkLYJ5fy8YG05IyFPXFXJP20PhjH8Gn+IUvi&#10;/S7fwUrqi6tNvigmZvurHuUGUk5AEYbkH0ODle4lOL2Z6lRWR4D8d6V8TfCOn6/oN7DqejarCtxa&#10;XUROyeM9GGQCPxrXpNFBRVTXtag8OaNdX90zrbWcbSylY2kYKBkkKoLHjsATXm/gH9tP4a/FO01u&#10;48N+JI9cg8Nhm1OSytLiZbLb1V8R/fH9wZbAJxgHAJyS0bPU6K84+Dn7Wnw9/aB0zUr3wd4msdcs&#10;tHJF9cxLIkFsQMsGkdVUEDkjOQOoFZWm/t2fCnVr7SYIPGFjs1+6+xaZdSQTxWeozZxshuHjEMhJ&#10;6FXINPlYlUi9Uz1yikVg6gjOCM9MUtIpMKKxvH3xA0r4Y+FrzW9buTZaXp6ebcT+U8oiXuxCKWwO&#10;5xgVwvhv9tb4X+LfhXq/jiw8X6dL4Q0L/j81eRJYrROcYV3QCQ7sLhNxycdcAuzFzK9j1MHOfaiv&#10;NLb9sP4a3fwf03x/F4v0l/CGsyCDT9QVnP26UuU8mKPb5jy7lIEaqWJHSp/hh+1Z4C+MniXUdE8P&#10;eIbe61zSIFub3TLmCayvbWJujvDMiSBffbxkZxkUKLC56JRmvKfAv7bvws+J3hLxFrvh7xhp2saZ&#10;4Tbbq0ltHM72XX5mj2byhwSGClSASDxUPhL9uz4TeNvhlrfjLTPG2kXPhXw4B/aOqYkS1tiTgKXZ&#10;AGbJA2rlskDHIp8j7Cc4rS565RXmcH7YPw6u/gla/EmDxNa3HgW83eXq8UMzwrtdkbeAm5NrIwO4&#10;DBXnHGecv/8Ago18HNKvtOtbrxgltc6xIIrCGXTrxJL5zjCxKYsyE5HC56j1pKLFKrBbtHt9FeVe&#10;JP21fhr4P+JFn4P1TxGLLxRqKhrTS3sLprq5BXdlEWMlvl5OM4785Fdj8QvizoXwq8GXHiHxBeNp&#10;2jWiGSa5MEsqwoAWLsEViqhQSSRgd6TQ+eNr3OkJxnOBgUm8eor59+MH7Zfww8Y/s167rFv8Q5fD&#10;3h7V7SbT4PE9tY3ZjspXVoxIjiLGVckA5xuXHWvnnVPjR4u0v9nj4fr4++M2haN4EtNQheXx3p9t&#10;q66n4ot4GBiiYNbKkJlBTMnmOJCuVDAk1pCF1dBGcXsz9Cc0Vi/D/wAe6V8TfCNjrei3El3peoR+&#10;ZbzPbywGRfXZIqsB9RzW0M9+ahrUpMKKraxq8GhaZc3lyzJb2kbSyMEZyFUZJwoJOAOgBNeefA79&#10;sH4d/tKXGoReBfEUPiQ6Udt21vbTrHbtnG1ndAof/ZzuxzikkF+h6ZRXkOr/ALdnwv8AD2leIdQv&#10;/Ectpp3hW7Fhq1y+lX3lafPgEpK3k4TAK8k4G4E4BGXa3+3N8MvDfwzsfGeoeIpLPwpqUnl2+qS6&#10;ZeJbyH5cHcYRhTvUBjgMcgHg4bixcyPXKUMQCPWuEu/2j/CGn/Dey8W3GrC10LUiqWUs9tPDNeu/&#10;3I4oWQSyO+DtVUJYDIBFVPhj+1d8P/jL4t1Xw7oHiG3ufEOixCa+0i6gmsb+2jPAdoJ0SQIf723H&#10;I55FNR6gpK9j0KWdIV3O6KvqxAFR22qW15O0UVxbyyou5lSQMyjOMkA5AyDXwF8RLL4XftcvqPiv&#10;4r+N/G2p6XcqL3T/AA1oCX89joOlncLea6W0icpNNGGmJkKnbIMDCgj3z9k3wJ8EP2Wf2f7zxX8M&#10;Zln8Fasgv7rVbOa51Z7oINu4hQ7gJk5QKAnzZC/NVSppLV6h8z6JHJ54FB4PHIryLwt+3L8NPG3w&#10;k1Dx3pOuXuoeENKDNc6pBot+8CKu7cwIgy6psbeyghMfMRUsX7bPw4ufgzcfEOHWr2fwXbMwk1WL&#10;R714FClg78Q58tSrbnAKjHJHGZVOQc3U9ZU/KabXIfB745+HPjz4Qi1/wtdXV/o9wA0N1LYXFpHO&#10;pzhk86NN68H5lyPeuZg/bS+Hl18ZG+HsWq6nJ4ySMzNpa6FqBlji4/esfI2rH8y/OxC8jmhQYnNH&#10;qpc7exxRkdjmvjfSfjBN8Rf2wfGGp/Cn4lT6pd2emLZeI/CHiDw7q7WmjzRB/LmjIjQROSjfuuDK&#10;S5GSy47X/gnx8XfCmt6Jr3hLS/H/AIi+IninSNWurrxBe6hot9ZLZ3MrndbgzxqqBSrBY9xbAJwB&#10;xVOm1qwT6n0oOopdo9aaDmjPOKzKbHOc4xzQrHgHGK8x+M37XngP4AeJdG0bxTql/Y6r4ilMOl2s&#10;Gj3t4+oyDGUi8mFw7DcuQCSM81a8C/tP+EfiJ41m8O6fc6nb61b6f/aj2upaPe6a5ttyqZV+0Qxh&#10;lDOgO0kgnnFU4StzW0J51ex6Kx+U0igEcnFeT6h+278OdF0tdSvNaubbQmvTp41p9NuhpXnAsCPt&#10;Xl+VtDLt37thYgBia7zxb8Q9K8GeC7nxFezStpFrB9qee1gkuyYsZ3hYlZmXHOQDxzS5WO5ujC9D&#10;1ppYnrXiuq/8FA/hbodr4euLzWNYtbbxZPDa6LNL4d1JItUllVWjSFzb4csGUjHXP1r2e1vBdW8c&#10;gV1EihgGBVgCM8g8g+xocWt1YE7kjfcFIHIGOKXzPauf+J3xM0j4ReCNS8R69PNa6RpMJuLqaO2l&#10;uDDGoJZykSs+AASSAaQ2zoQ3BJxmhWznOBXDfCv9obwr8bPhgvjHwxe3OqeHpBI0VytlPGZxGSrl&#10;EdA7YKkcDqCK56z/AG0/AeoafDdQXOvzwTaP/b++Pw7qLhLHLATnEHCtsfbnk7TgU+Vkuatc9YUA&#10;nk4oAG7GeK8k+Gv7cPw7+Lui+H9R0HU9TutO8UzPb6TdyaLfQW9/Im/ciPJCqlv3b4Gcnacc1Q0r&#10;/goB8Mtev/FdrY6nrd3P4Im+z64sXh3UnOmybmG2TEHyn5GPPYE9KOV9g51ue1MByB0oUlc471x+&#10;nfHnwjrPwph8c2XiDSrvwlcW/wBqTVI5w1u8eccEdW3fLtHzbvlxnAPKaX+2r4GuvirpvgvUJ9W8&#10;O+INdjMukw61ps9gmrqOvkPIoV2H93IYZHHIylqO566AByDSHC4IOTXhvir/AIKL/CLwfr+v6Vd+&#10;KUbUvDPlrfWsNlcSzCSQMY441CZlYhGP7sMAAckVZ+F/7f8A8LfjD8HPEfjrQfEX2vQ/CKO+sKbW&#10;ZLqw2qWw0JTf8wGQQCD68HD5WHMe0HBGc80qgEcnFeMwft6fDWb4BH4mtq17F4NiYLcXjabcs9mS&#10;QAJYljMiZLJglcHepzg5o8Vft3/D3wf8MvDXi28vtRTSfGMiJoqnTrhLm/DAHzVhZA6xBWUl2AA3&#10;DPJAJysL62PZWAB4OaFAJ5OK4X4h/tC+HvhfZ6BcaousNB4nuo7LTntNLuLoSzSDMcb+Wh8sv0G/&#10;bk8daxvC/wC2D4O8YfGaX4fWR1weLYLUX09jcaTcW7W9uSAJnLoAqZYDJPU4oUXuO56owAHBzQGw&#10;nbNePeLv22/BnhZPEtxDFruuaX4LkeHxBqek2LXNnpEkab5I5HyCzIhBYRh9m4bsGu0g+N/haf4W&#10;2vjZdYtf+EYvbeO6gvjuCzJIQECrjcWYlVCAbixAAJ4ocWhKSZ1ykkZNLnHXivIk/bR8JWHxY0nw&#10;XrttrvhXWvEYP9i/2xYtbwawQMlYZBuUOOPkkKPlgNuSBVDx9+3x4C+HPhwa1qq+IodFbVW0aLUF&#10;0iZre4uhK0WyNsfMC6soI4JBxTUJPoCd1c9soIyMV59oX7Svh3VT4iF5Hqnh4eFbSO/1FtatHsEh&#10;gkEhWXc/ylR5T5IPGOa5fU/27PBnhrVvC0eu2viDw5pXje5Sz0HWNTsvIsdSmkXdHHuyXiZ15Xzl&#10;jz2ocGtw5j2gYXjNLXm/xJ/ai8K/DH4jaR4Qu5b7UPFmuRfaLXR9NtJLu7aENgysEGEjGGJZyBhW&#10;xnFQfAb9rHwz+0brXifT/DtvrS3Hg7UH0rVxeWnkC0uk+9FyfmYdeM4A5xkUlF2uFz0/cPUUwsTw&#10;cUvl+9Kq7TnOaQ0wU/KKXNBGRikxtUjrQAjnJ4pVYk4OKSPvTqADI6ZGaR/umgLhs5oY5OPWgBFU&#10;EZOaUYXoetAXAIz1pPL96AFZsDIoUZ570o4AHpSBstjFACMecdqCoweaHXqc02gAooooA/iA0W4W&#10;31l3jjjkjWRto2YbAbg+1fsd/wAG7cbHTNXV0yN8XzbdobIHT6d/evxw0d2t9YljgXejF0B6kqX4&#10;OSOuK/ZP/g3FkMtp4gV/NEaTrsVxyudpI+nf05rqw0V7S46asmfth4fSO3s4wRwFGO9dHaWhVDtY&#10;AEZrF0EL9njYJtXA5PWt+2DHODnI9aqq7bCLCjBA7mpRwoHcVGgJUZ5IqUIcDisGwHKAQCQCaWhQ&#10;QADRUtgOQAjkCnYHoKZgj1FOQk5zk1AAMEZAHFLQBjgdKKACiiigAooooAKKKCQoyTgUAFFFFADg&#10;wwOKNw9KbSjqKAFLDB4ptK4APFKydMCgATk8ihiOQBzTckdKXBxntQADqKZc3MdtG0kjJHHGpZmY&#10;hVUDkknsOKdXnf7T/wCz1B+0/wDCy88IX3iHxH4e0zUgVu5NFuFt7idMH92XKkhckEgcHGDkcU4r&#10;XUTbOPsdEX9qL4laH4rvIjL4C8H3DXvh6GVSDrOoqWQX5U/8sYl3eSeNxkZ+giNe3299Fc20TxOs&#10;kcihldCGVgRnII4IxXyTB/wSeKxRwXHx9/aIvbEBUktJfFgEMsYx8hAiHy4GMDHU9K9r8cfss6d4&#10;r8W/DbU7HV9a8PW3w0lZrPTtMlEVtexGFYlglH9xQq8DHAx0Jq5RS0TuEXKy5v1/yRyH/BUwRt/w&#10;T2+K5l2hBokhO5toGHTv9a9A/ZOdD+yt8N2TayjwtpmNoOCPscWMZ56VD+07+zrB+1J8IdS8Eanr&#10;es6JoutIIr86aIPOuIwyts3SxuFBK9hn8OK2fgt8L5fg38MdL8MDWNR1y20a2SztZr6OBJVhjQIi&#10;HykRSAB1IzSsrblXdrI6uCZZV3AEg9OOvvS15r+z1+zenwD1LxfdR+JfEviBvFurPqjJqtyJUsdx&#10;J8uLAHHJyTkkBR/CK9LII6ipktdBIQ818Mf8FcNQew/aU/ZO8sSO8vxCgUKEDAj7RaZPqCO2PfNf&#10;c/NfP/7Vv7Alh+1n8QvCfiLVvGvi7RrnwNqCanocOmG1SK0uFZGEh3wszktGpwxI4x0qqdr6ji2p&#10;XPf0HyYwMe3SvinR/H13rP8AwXG1Lw/4jYLZaL8PPM8KwynAd5JYWnlQf3yDOpI/hi9q+zdGsrjT&#10;9It7e7u5b+5ijCyXEiIjTtjliqAKCfQACvJ/2if2MNA+PfxA8MeM11HV/C/jrwcx/snX9KdBcQxs&#10;fnhkSRWSWJwWBVh0Y4IzTTV3cEz5+/aa8PXvw6/4LFfAPxD4VRYL/wAdaVqWk+I4YsKL2ytUDCST&#10;A5KeaDk9fKUdq+jNXtF8QftmeH7iGGKUeHPCOofapAoLRG9vLQQKT6P9iuDj/pnUHh79mZPCfjvU&#10;/iFqWq6h4y+IDaS2m2N7fwxRxafANziC3hiVVRXc5Yks7cDcAMVwn7O37LHxS0nRJvEvi34u+IYf&#10;Gni2OG81mGy0nTltrSTylUW8YlgkYJEMgAMBuLnBLE1St3E5O2x8zfA7xlq/w3/ZR/bj1jw8t02q&#10;6b448QSQSQriaElAHlXp/q0Znz2K19K/sM+BvC/xp/4Jd+BNBntLW70DxJ4RSz1KNuRLM6Mt0zE8&#10;l/O8wknndzWf+zb+w/r37Lnxu8UW8fiK68afD/4om/1bxFb6rZQCWHU5GT5g0YVTFKjyqU2AfKPb&#10;G78Pf+CeyfBjwLqvgrwX8QfGPhzwDq0ssn9jQi2mk05ZSfNitbiSNniRyxOCGK87SpJJaUe5dj4q&#10;8M+I/EGuf8G5XjFfECTONNlOn6W0xLvNZpqduIzls5AYuq44wgrd/a2+IfxB0LR/2ZNb+JugaV4V&#10;+EuiarpNxPrXhu6fU9QW58geSkqukRhhcKN5TfjPUsFr7S+OH7Bfhr4u/stQfBzTr/UPBvgiKCK2&#10;a10mKEtJFG6SIpaVWI+dAxI5Y5yea53xf/wTX0z4uaF4a0Hx9468aeL/AAl4UlgmstBl+x2dlK0C&#10;bIzP5ECyTYUkYZwO/eiDir6kyabVkeb/ALKXxAn8Z/8ABYX9oW11uUzXmgaJpdloEcnzG208xxyT&#10;eXxjY8ro5POSy88jMPgPRJvhd/wXF8VaV4dW4i0Xxr4Fj8Qa9bxN/owuVm8lJio6OSgwf+msnrx7&#10;98Uf2NdO8W/GnSPiT4Z1i+8E+O9Ksn0x9RsoYp4tRs2IJt7mKQESKCqkEFWUoMNwMa/wp/ZitPhn&#10;rXibxHLrGpa5448Woiajr95HD5wWNNsUUUaqI44U6hMHJJLFqSUbbjur3Wx8T/sPfFPXL34zftLf&#10;D/wHFFD4u8QfE7Vbg6hJFug8OWAkMb3kgYbXcEBYourudx+RGx6T/wAEIdCfw5+zn8RbGSZrprP4&#10;i6rbmeQgyTlI7dd7Y4ycZr2D9mn9hQfsxa/8QNT0jxvruo3vxFvZdU1GW9s7RmjvXYnz02RrwNzY&#10;Q5XnoO+n+xj+xfa/sZaR4j07S/E+s67YeJNUl1qaLUIYFaO6lVRI4aNVOG2A4OQD0xnFElC2jCT0&#10;Z7aPpiij9aRs4OOprFEo+Cf+Ckup+KdA/wCClX7NuoeC9I07W/E9ppviKSxsb64Ntb3bCybKNIoJ&#10;BK7scYyRkjOR6B/wTA8beC/2kvgfH49utF00fEuy1W+TxRc3Vig1HTdSeRjLEJGG9YxE6IgB4jUK&#10;TlWx6D8X/wBit/i7+034P+KUvjPXdL1bwHFcRaNZW9tbPawrcRGObfuQtJvB7sMADGKr+DP2CNF+&#10;GH7T/if4l+F9d1rQ28cBP+Ei0KJYZNM1R1GPM2su6Nzlm3IwJLuf4jWyUbbq/wAynbdHzLYPb6v+&#10;wL8aU+C9haWXwqnh8QahNrniRpb+81+cI/2g2kAKbIw0e1ZZWLZXPlk5Ne2/saP/AGh/wSO8Ix3i&#10;KwbwC8bq7FgEFtIApzjoAB+HpWH4C/4JA6T4F8C+JfA8XxM+Iz/DPXTcvD4Xju4obe1ecHdmVU81&#10;1UnITcqkgbg3IMvgj/glHfeCPAvhnw3bfHH4rDQtDsrjS7vTluYEtL+ylGPs4jVAqBQXAfDN8/Jy&#10;BgsnrewlJ9P1uedft5qItP8A2J2A8gnxrosRBG5cGKEHjnOen41pza/4h+JH/BYj4h+GoPHFz4Mv&#10;dD8IacNDUadbXn2u2JMlyIxOGCHfIpLIMkIcnC8e5ftQfsIW/wC0v4n+H19J4q1fw5b/AAz1CLVt&#10;FtrG2gdUuoyNjuXVtygKoC8Dr3rJ/bD/AOCamgfta6poPiX/AISHW/BvxE8PQxw2virQysF4VXnD&#10;AY4yXI2kEeYwyRxVKSve5UkmtWH7Pn7Fln8BP2ovGHj66+IuseIvE3xG01zf6ZPbW1pb3AhaFTcr&#10;FEowyZVSSOs5zya+cP8AglH4m+IenfsT+LrXw14N8K6/osOv61F9tuteeymkIwp/crayKflA53jd&#10;7V9bfAL9j69+BfgrWI3+IHjDxZ401qFYJfFGvTLfXMCKfkjiif5EjXJO0dScsSQMY37Mf7BE37K3&#10;wX8R+B/D/j/XrnTdenlu45ryytXmsJpsec6YQKwbHCsCFJ4qlJbtojl0te22xxX/AAQ7k8z/AIJs&#10;eC3li2lrjUN645P+mzc8j0rhv27oo5v+CW37Q2txxRx2mv8AiW4u4CMbZVj1S1thKMY++YCwPfIP&#10;eu60r9jD4j/st/syaN8LPhD49uwupa2IZta1TT4JZvDthL5811NEF2h33FFQN0Zuozka3xS/4J06&#10;58V/2YZfhVf/ABX16Lw3Lp8GnGKHRbBflgZHRshN5O+NSfmycnJyc1C3dmOTfNoupgftA6h4Si0n&#10;9mqxv9M1TxL8RFe3u/B+iWl0ttb3NxFZoZZ7l2UhIIkG8tjccbQDuKnhdNg8T2n/AAXC8JyeLpvD&#10;Uup6n8MbnzItGtpYoYoxcTYidnZmmYFfvkICMYQYrsj/AME8fFHx48BeA5/F/jnWPDnxF+EOo3Nl&#10;4f8AFGiW0cL3ungqkLyRPuVi8SpuORk7gQQSD0Mf/BLuyg/aV8MfFI/Er4hzeJdI05tN1W4nu4pJ&#10;dcjLFtpYIFgQ7iCkCoCAACpyzCfS6G+55J+wR8DvBviv/gov+1Zf6j4c0jVJtI1uygsvtNqksVms&#10;qTmQIjAorMUXJAzjPPJzP+yR8MLX4Bf8FEv2mfBXhSE2PgGXRLPV5bGPi3068mgDhUGflyHmIA4C&#10;7R0ArI/Y2+Hnifxd/wAFH/2rb3wx43u/Ck9trNjFLH9ihvre9Vlm+Zo3wQ6bBtZSAN7ZDZFfWvw+&#10;/ZGtfhv4F8XWum+IdXk8VeO5Wudb8T3UUE19eTMmzcE2CJVVflRAu1R61Tl3G3q0fFf/AATu8Q/E&#10;Gx/4I+ajaaP4O8Nal4e/szXwb65157a5ZS915pMC2zglTuAzINwAztrtf2apWh/4N7L2Qxh3HgHX&#10;WMYJO47rzI4/P617j8C/+CfB+AP7KmtfCTRvHuvnQtVSaKG7ksbQ3dhHOT56odmxt4ZuWU7SSR2A&#10;d4F/4J9H4f8A7GGo/BCz8ea/J4avrObTku3tLY3lvaz+YZow23adxkOGK5GKmVn1S+8mOjvfdnhf&#10;7PH7aPir9j7/AIJ1fDXxZ4j+GcN98NtO0m1gm1PR9cWW+sYXcRxyyWkkScZIBCSsQSO2SOk8P+K7&#10;Pxn/AMFs9G1TS7pLrTdV+Dkd5byhsCWJ77ejKPdSD9DXcQ/8ExbXVvgToXwu8RfEXxnrnw70OOKH&#10;+xRDZ2gvY4nV0SaaOISsoZegYEjqa3PC3/BP6Pwl+1BpvxTsvGWqQalpOjr4ctdNWwtlsoNLVlZb&#10;VQF3ADbw+d3PXHy1SUV9pfiEVZt33Pmv4efGW++Gv/BWf9pnR/Dumwa3458TW+i22g2Mu6OFnWyR&#10;pJ53XG23hUq0jZyflVTvZQet/wCCR3hDUPBn7U/7VFlrOsyeIdZi8TWJvtSkgSFrqUrdFmCIAFGS&#10;cKBgDAr274N/sHJ8Hv2qvGHxai8Zazqmu+Okjh1a3ubO1Fu8caBIlj2oGj2gJ0b5gnOc1b/Zu/Yl&#10;k/Z0+NHjzxrB401rW7v4jXQvdZtbqzto4XmUP5bR7FBQL5jcZwR1zU2jbRq5cmj3qiignHrWBmfN&#10;f/BUv9lab9pr9mK/k0dza+MfBc6+IvD9zEgaVbmAbvLHBPzgY47heDjnmP2Uf2kdM/4KKXvw38SW&#10;zxmx8HaUNb1uzQFUt9clD20UJBHIRBeSAf7cLdufZv2gP2zvhj+zRrNjpPjrxdYeHtQ1e3kurSG4&#10;DkzxodpIKqQMsQoB5YkAZNYX7BXwO0z4RfB691HT9FOgSeO9XuvE81i0flvZrcyFoISp5UpB5Sle&#10;xDDitV8DY09Dx3UfAPj79n//AIKd+OfiRYfDnWPG3hnx54fs9Ot5tHuLVJLOeFYd3nefJGFUmPGc&#10;+h56Dx/9lH4g+IfCPgj9uXxLBpcmi+KdO1W+vYraORbiW0nW1mdVDoNrFW5yvGfpX6UapZ3Fzp88&#10;dpP9luZI2WKbaHELEHDbT1wecdDivB/2av2DY/2dvHfj3WH8Wah4otviXdyX+vWOoWMCxTzsCCy7&#10;ANqkMQVwQRVRlFrUal3Pn79lP9l3Uf2vP+Ca3hbRJPi3K/hLxPoscd/aQeHrF3tp+DMpmYeYZVlV&#10;suSWJ5PXNch4j+Clt8KP+Cjv7JvhKfxBe+LPCmkaFfaXBfXzqyXtxZi68tXC/IzxMUUem0dxXrHh&#10;L/gi9Y/Cv4g38/gT4u/EzwP4G1aZpbvwtpF8IbYhj8yJJ1RT0yFLAcbuBXuXxy/Yf8JfGn4XeF/D&#10;Ykv/AA7N4GmgufDmp6ZIEvNIlhXahRmDbgRwwbO4dSat1F1Ykn3Pn3/gs3ptz4Fufgx8RfC8Ri8d&#10;6L4yttMsJIFxNdx3AbdbsV5KtsAx/tHtmqP7Ud/4k0z/AILK/Cy58L6JY6/q58CXyi0u9RNhGqeZ&#10;MGcSiOTBAPTbzX0NYfsfXvjD4g+GPEvxH8X3fjm68FO02i2gsIbGzguSu0XciKSZJwvAJYKOSFyc&#10;1m+Nv2G7zxf+2Dovxh/4TzVrPV/D1o+m2NjFYW5tktHL74nyCzZ3n5s5GB9KFKPfUqNranhXwl1j&#10;xNrn/Bbi7l8XeG9M8P6onwzJWGy1Nr+Ip9sjCsHaKPBPII29AKrDxX4n8P8A/Bab4pP4K8M6X4o1&#10;GLwLp63dtear/ZoRd8Ryr+VIC2dgwQBg8nivoM/sS6h/w2U3xmHjzVf7VfTv7GOmf2fB9j+w+Zv8&#10;n+/u3DO/dnI6Y4rFl/YA1rT/ANqPxV8WtH+KGtaX4m8V2KaXOn9kWc9vDaps2Iisudw2D5iTnuKT&#10;5W73CyatfoeB/tuftu6J+1d/wTe+PekXGhan4T8X/D+4s9N8Q6Ffujy2cj3kQR1kTKuj7XAYDqrZ&#10;A4JP+CuuqWnh7/gn78DL+/ljt4bPxX4elkcALGii1l3Ek/dULknHpXqHij/gj/4d1z4UeMvDMHjP&#10;xFHd/Eu9jv8AxhrtxBb3Gp648TiSJQxURworbuETox56Gug/aG/4Juz/ALS3wS8GeBPEPxD1gaX4&#10;Mure7hmt9MtVmvJbdSkLSEgjAQkEADdnPFSrLZjTtZJnzH/wUF8UeJvjt8Rf2e/HN4k+keArn4m6&#10;bp3hjS3twk9/E7bv7SnLDdH5hT91GQMREM3zOQP0/HQZwTXzp+09+wZdftRx/D0at481bTX+Heow&#10;a1Zmx0+2RZ7+HdsmYMCAoyP3Y+XAPc19BaLbXNrplvFd3H2u6jjVZZtgTzmAGW2jhcnJwOBSqWet&#10;xSfuot7vlxzmorgBoXDdCDnj2p9Z/irS7/WNAubbTdQOl3kyhY7oQrMYeRkhWIBOMjnPJB7YOS3J&#10;W58b/wDBDfTI739jDxDDMsc8Fx4y1cMrKSsiMUGCGHTHH51xn7RH7OHgqx/4Kz/s4+GT4esJPD9r&#10;4U1C2is5FLxMltHKYVkDZ8wKQCA+QcDPSvp79if9jZf2KPA+oeGdO8Uap4h0S9vpdRjTUIIlmhml&#10;ILkPGBkHA4IwDnHpXzn+3X4RvfHn/BXD9niy0fxDe+F9Wj0TVZ4dRtUjlli2rIwBjkUo6NjaysOQ&#10;WwQea2UvetfQpO0nYg+O3wq0b4Cf8FjfgZrng6ztfDz+PNO1aLxNDZKsEN1BBbFlkkVcAfMVJYjk&#10;xL3rI0yOHXP2B/jbH8FtMtLX4XXUfiO9udd8SSyXt74guPLl+0m1hQoEjEi7FkkfJ2Z2HrX1x4D/&#10;AGT4rb4oX/j3xhrlz4z8X3+mHR4ZpbeO2stLsmbe8FrCudgdsF2dnZsAbgOK8b+Hn/BIbTfhz4E8&#10;TeBbX4ofER/hnrwujD4YS5ihgtGnDbsyqvmuoLbtgZVYj5w+SKtSj3E3dpnzD4/v77xX+wB+xF4a&#10;upHn8L+KfFWnWetxkjy7hFmISJz02kF+OAcD0r6E+JOmWa/8Fy/hnI1vbrIPh7dlG8tR8yyzgYOO&#10;oXp6ZrtPDX/BK7w9pf7JMHwr1fxd4t12LS5obrSNUnliWfQpoGZoWtUVdqbC7fe3M277wG0L4R8T&#10;fhf4yg/4LF/DLT5PiTfXPiR/AtzNBqzaXbLGnltOvlm3Awyvkl8kEk5UqBtqWl9lgpWTO3/4J7rN&#10;4U/4KF/tZ+E7GEJ4Xi1Oz1hYuqQ3l1E7zFecDdkkjtgdMc+P/wDBND4iaz8Rv2GNf+GPgO4Gn6i2&#10;qazc+I9dMQkTw9ZSSHCorDa91MocIvOxQXIxt3fcHwB/Y7t/gF4D8WWuneI9Tv8Axd47v5dU1rxL&#10;dwQvdXNxIfvCMAIsaKSqJjCj1Nc7+zF+wC/7KfwL8SeBfDXjbVjZ6/czXUd3cafatcWUkwAmZcKA&#10;+4DAD52nn2AuVPRhLVM+dv2KbUSf8G/HiNJgY1bwz4kDEryBvuxyPXjH4Vxn7EPxeOt+IP2bvhl8&#10;WvD2kx+C9Q8D/bPBTN/ptprF+U8gi6EibUlS3aVVTBG6b7xLDH1l8Mv+Cdh+Fv7HutfBey8f+IJ/&#10;DmsRXFsLuaztWu7aG4LmdAdu1t/mHBIJXHHWs7xD/wAEtdA8Y/steFPhjqfijX3XwDcwXHhnXrdI&#10;bfVNIMQKja6rtfKkjJH909VFP3bWuUrO+p9M+GdEsPCmiW2m6ZZW2n6fZoIre2t4liigQdFVVAAA&#10;9hWjWL4B8P6h4Y8I2Gnarq9xr99aRCOXUZ4kiluiP4mVAFDYxnAGTzW1XO3qZjJWG0/e49K/O7/g&#10;lpr/AI80mD48w+DvB3h7WtOb4oaw32jUdefTpBICg2iNLeXKjavOR9Bjn9C9XtJr3S7mG2nNpcyx&#10;ssc4QOYWIwH2ng4PODxxXhH7NP7D0/7LVh41h0Dxxrd2/ja+m1i6e+s7Z/s+oS433EYRVGCB9wgj&#10;jP11p2s7tDesWj5Y/wCCbmqeF7D/AIJUfGOX4iTSaX4Vm8Q6/FrJs52+0JE6Ro6IwwTId21cAZJH&#10;rWH+35YeK0/4JufD4Wei6T4V+H+k6toCaHp14XvteMIG2CaWVSIoHKHLIqyH5jlwCQfpr4Zf8Et9&#10;B8Cfsy+OPhNfeKde8QeFPHM095P9qgt4rmzuZShaVGjQA/PGjBWBAIPY4HNaz/wR/g8e/AO18CeM&#10;Pi18RvE9vo5gGizXFzHHFpSwkbAIkAWUlQF3SFmA+6V73FxTdmvxG3sfZcLqwUDBAA+lPHFc/wDD&#10;PwTL8PvCFnpU+ravr09qp8zUNTmEt1dMTks5UBRz0CqABgCugrna7EnPfFp41+FnibzQDGNKutwJ&#10;wCPJbPSvym/YJ+OMvh34Zfs0+CfiVolja/CfX9Q1WfR76OUXEOo6qt1PFBbX6soRY1eVmQAHL+Sx&#10;wEJH6s/FDwfd+PvA+p6LZ6nPoz6pA1s13DGkkkSOCrbQ4K5IJ5I46+1fOGlf8En/AAr/AMMdL8Ft&#10;Y8Ra3rXh7TrkXujXzxQQX+iz+a8hkikReTudvvAnaSMnPFxatq0vvKSVh/7XGj/DjwF8QPgjoFr4&#10;Ylv/ABhZa9cXfgnw3o8sem2QmCl5ri42jalvHkOxAJLHADEkV5P4Rt/FFj/wXO0WXxZcaFJq+o/D&#10;CZmg0i2mjgt41u32oWkJMrA9XwmeBtXFevfGb/gmpP8AGTRvh5eXPxP8X2Pjz4aO6aT4sgjgW+e3&#10;dVV4pk27JMhBliATk5zkg1B/wSusov2itD+J0fxN+JA8T2OlnTNUumv0eXWkL7yrsV/dRk4BSIKA&#10;Bxg8nVNWtf8AMIvTU5P9p/xponwG/a78A+FPhN4V0WTx14h0nUv7c06CNbHTl0cp5rz3TxISsomj&#10;XymZDu3SrxuzXyz/AME9vjO/hr4C/s8+GPiBoGnW/wAJPFPirVVS9DmZLzV1uZPs0N5C42rCJHLq&#10;cuGaOMnaEIr728Gf8E/ovCvj/wCIfjWTxhrl/wCPfiFafYH164trZpdHtsKDDbJs2BCEThgcbVx3&#10;rkPDH/BIXwtof7IOp/Bi88WeJdW8NzXw1TS7mdLZL3QrvzDIZYHSMdWJ4IPDMO9O6/mKulsz139p&#10;PQtI+G/7IPjbS9G0iwtLE6HeWdjpllbJDHJNOjRxxIigLukllUAAcs/vXz1+3xpS6N+2N+xvYsN8&#10;Vnr91DggEblht1BJ9cA12/iX9l/4v+Ofir4Y0Ob4n3kHw+8CWdlqK3Uuj20l/ruppLKUWU42FIVS&#10;F87SC7KcErmqf7Vf7Afjn4tal4Y8aad8UtUvfG3w0ml1Pw1Fe6RZiykuGCny5ViRCQ+xVzngE+vG&#10;ceupMZST1OA/bi1PWNO/4K+/s5SeHdKsNX1ldE1nyra9vGs4GXyJt2ZFjkKnbuI+U5I7da7nxv8A&#10;tvR/EXQPjX8KPF/hS78F+OPDfgvUNUa3W8S/tNRszakedBMqoTjevysgPPs2N/xf+wxrHxz+M/gD&#10;4w6l471/w1428K6R5NpaWNhata2T3EG24QrKjM+S8g+Y8ZHpzZj/AOCaujPfeO9bvPGXi3VvG/xE&#10;02TRtT8RXwtpZ4bF49jW9vCI1hhQjaeELZUc1UeW2rX4ierTPnKcxyf8G4qy3I+Q+GRIxVckMdR3&#10;ZAPvzXEftseNNZ/aI/4JI2uo6NqMukfD7wdo+h2z3BiR28Vagr2sUiru5W2gbcNwx5kgGPkXn65P&#10;/BNRF/Yxj+Bq/ELxKvhGOP7MJUtLP7W1v5nmiEsYyMbzndjdgAZxWn8VP+Cedv8AFr9kXSvg1qPj&#10;bxDD4a02CG1e4t7S0jurqKAp5CMfLKgIUBJUAsep65aUf5l+Jaadk+57r8N4xF4A0NRjC6fABznj&#10;y1796281h/DnwrceCPBmm6TdaldaxLp8CwfbLhI0lmVeF3CNVXIGBwBnFbbDjjrXO997kPd2Bx8r&#10;Y4JFfnjf+LrD/gln/wAFD/Fz3jG2+Gnxs0qfWrKBABHZa1bIzNEoA587lVVeS08S46V+g2p38Wka&#10;bcXdzIsNtaxNLLIxwqIoJJPsADXyn4i+IPwv/wCCknxD8A6f4bMfiux8C68fEWpXj2s1v/ZbW6Mk&#10;UR8xV+aWZoztH3kjYn+HN01d6jjbZnS+PP2ZfEHjH/gnl4x8EW620vjXxtol7c3TzERpJqd3umdW&#10;bgBVkYRqT0VF54r5D/ba174neEv+CNi+B/EvwovPD3/CKabo+kajqd5q9rNC5huLaNXgjjd3csyr&#10;neEwCeSa/UrywMcf/WryT9sX9kuy/bK+FU3grWtf1rR/D17LG99BpohV7zY4dAXkRioDKp+XHIHX&#10;pVQkm7MSWtz5k/aZ8SXd/wD8FDP2d/C83i2/8HWs3he9n0q+ht7aZW1KSPYQFuEeLe0KMgbbkebg&#10;H5ufTvEX7CdlB+0ZpnxQ1b4k+KdY8eR6Vd6DpyTxWNlDeo9rc4jdIIIzJsVpJBk5zH6Djof2kP8A&#10;gm94P/au+Dvh7wt401HXdS1LwqyyaT4jRoLfVbN1AG7dHGsZztTcNnJAPBAIu/sr/sHaf+zTff2l&#10;feNfHXxF12GJrezv/FGpteHS4W27kt0Pyx7gqhm5YgYyBxTVl9optXUkeR/8EGrGxtv2A4IcF9Ui&#10;8Qalb6v5ikSi4WQKFfdzkQ+SMcYHGK5H/gn/AKPcfD74g/tj+F7FbiLwRoWuzy6TbDJt7WSWK7ae&#10;OIdsARAgdQinvk/Rdv8AsNQeBfit4j8V/D/xl4n8Bz+MpRPrWn2aW13ptzNwDcRwzxt5UxAOWQgH&#10;up6V1HhT9lPRfh98FNY8GeH7/WNMOvNPNqOr+bFPqV9POf39xJJKjK0j85OwAcbQuBiXyrW9wb3P&#10;hz9iTUPiPb/8EVtSFhonguXw0PDniQPPcalcxXrxeZe+YxhWApvzuI/ec8Zwa774UJNbf8G+V02w&#10;GZfh7qjlXGM/8fBwQemfQ8c9691+F/8AwT90z4Sfsvat8ItJ8beNh4T1WO5twZGsWurSG4MrTxxS&#10;fZ+Fcyt98OR2I5qXR/2BtK0D9ka6+C1p4w8ZReEbi0k04PusvtcdpIG8yASfZz8rF2JON3YEUc2l&#10;7g5a3Pn/AOEP7Y3jL9in/gnh8KPGfirwdous/DyDRNLs5rzSdXk/tK0ikiRIppIZYgrc4DBZDgsO&#10;cdOt+FGu2mv/APBa3xheWUpuIJ/hXayI4ACFHu7Z0PrkhsnI6Yruk/4JheFdV+GnhrwP4j8X+PvF&#10;ngTwoYPsPhzUbu0jsGEAAiSUwW8csqr2DyH1OSM10fh39hrTPDH7Sd/8VbXxZ4xj8UajZLpMq/8A&#10;Ev8AsrWKMuy3EYthtQbVIKkNxyT3bcXrclNJtrqfL3wU+JXiPQ/+Cjv7TnhDwnZm68XeK7/SVsLi&#10;W2ZrPRLZIJvOvJmA2sqCRSsZOZJHCdAxHdf8Eg/Bl54C+In7Rum3+p6pq9xZ+P5rY3moj/SbwIrD&#10;zmOACXJLcAD0ABFezfBX9hfTPgb8ZPGnjvTfGfjjUNf8flG1pr+SxkiuWjVlhYItsuwxhztCkLwM&#10;hhwdL9m39jXSf2ZPF3inWNI8T+L9Um8Z38mqatDqc9tLDcXbnLTYSBGVu2FIXGMg4GBzTG2rtnsm&#10;RuzjihiCcgYpKKxJsfG//BR23im/bG/ZOZnAePxhdMqsQA3y268epAOfwrr/APgrEt74V/YV+JHi&#10;TRLdh4hsNEayiuoUzcw2c91b/a1VhghTGmW56JntXefHT9kDRvj98TPB3inV9b8TWeoeBLw3+kR2&#10;M8EcEExKEsytExcnywMMSMEjvx6brfhu08TeG7jStTgj1Gyvbdra6iuEVkuUZdrK64AIYE5AGOa0&#10;bStqNJaHgem6D4c+Jn/BLO0srhbWfQdT+GyEthSqL/Zwbfz0dGUNk8hlB6iuW/4J4fEbVvh3/wAE&#10;kPCviXxFb3d7d6H4dvruKBgzS3FvFNObWNQeW3QiJV9RtxnIrt/CP/BPfw74I8F3Xg/S/FXjux+H&#10;168hk8LR6hCbEI5y8KyGL7SkLEtmNJgCDjoSDb+Mv7Lmv/FHx14U0zTvFOp+Dfhx4WtIbhdN0WK2&#10;ja4vIJg1sP3kb4ijCKdhG0kLwecNKPRjTurHjf7aPhZfAFj+yRoMoiWXRvHeh2IQFwm6KEJxgHJG&#10;04B4457V9rjgDHSvmj48/wDBO2X45WOjzX/xW+Jk+seFb9NY0K4nk07yrG9jIMcjJHaJvAYDIJ6E&#10;17t8JF19fhh4cXxSYn8SjTLcaq0WAhuhEolK44wX3dOKVRLo7iTbWp0RIwABzVfVLKLUtNuLaaNJ&#10;obiNo5EcAq6kYII7gjirGDnHeuO+O/xs0H9nf4U654y8TzXMGh6BAJ7toIDNJtLBQAo6kswHpzzg&#10;ZNQkTI+I/gR4quv2bPib8R/2VYZdQS51rVU1DwbczKz40q+lL3gD44MEPmsGJy0ok9gPtH4q+G9O&#10;8MfBbxc1tZW0aR6BcQ7Y4wu6KK3kCR8c4ALY9Nxx1rzX4BeIPC37W3xni+Mnh3Trk6Ppugrouj6p&#10;d2DW0upC4dbiZkDgPsRVjQHH3pZh2Ne1fETwTF8RvBuoaHcXd9ZWmpwNbTyWbokpjYYZQWVgAQSO&#10;BnnqKttJ7luWx87/APBJLSLPWf8Agm/8LWuLSB44o7i7hU4kMTC+uGRwT/EM9eteE/szaR8Ttc+M&#10;/wC2Hb/DK48E2upTeMHtoZNdinZll2SjA8tuBgtguCN3YjNfZn7N/wCzHpn7L3w2g8I+HdX8QT6B&#10;ZrItnb300Upst8jSHy2Ean7ztwxYVw/gT/gndoHw18Q+MtT0Txp8R9PuvH16dQ1xoNUgjN7Md2Xy&#10;IdynDMMoVOD64ItSSb94Td7nwDpvxV0Pwh/wTc+Bek2F14j8LaP4K+LlrpvjWWeWIS6fdJNLcyyb&#10;irRvGJJBIgKkAoM5IOfvH4o/sf8Agz4i3PgXxf4x8e+MNeTwlqtrqPh+8k1G2iQ3MkkSw7Gt4UMg&#10;kcRgcndkY4rrdL/YI+Fmlfs6X3wqTwpay+C9Sdprq1nleaW4mJBM7SsS5lyqnfnPA5rjf2bP+CWP&#10;w5/Zl8X22saXe+L9dfTM/wBlWmu6sbyz0c8YaCEKqqwxw7ZYEnBBJNClDoxSim76GF8GfCmlap/w&#10;Vm+NWrTWtrNqGl+GNCgtpXUGS3Escu8KewYIoPfjHSsP4EfDGLwX/wAFivi5caJbXFv4c1bwZZXO&#10;rwxRH7E2oyyxbC38IkaJHbHU7nPQis3wp8P7L4mf8FavjBdWfjTW/DurWPhrRI7aTRL+FZJFKP5y&#10;PFKkkTjIi5aMsvYrk5+ofAf7O+k/DrQdct9Ou9YXVPE7ibVdaluRJqd7KIxGJWkK7QQq4VVUIoPy&#10;qKG1pdlzl0R+f3/BQH49XvxRtf2otO+HEOmxeDPCHh6zsPF19cxs8N9rCTxqotdjLtlSEGKRzu/1&#10;CDbwhPrH7Gvxk1XRv2kPB3g74mW2mvd+IfhxpbeCLu1t3hsTbiMPd222Rm/0ljGjOVbBW2j+VcqG&#10;9qvf+CbXw9uP2edT+GcUniO18N69fHUNXki1AG81iYlCWuJmUs/MadMZxz3za8Qf8E9/BPinwN4B&#10;0W/vfFFxN8MZ0m8N6p/aITUdN2oqKolCfMoVU4YHOxc5HFDkujDmXKdn8bbiPU9b8E6EsSz3Gpa7&#10;FdlN2HhitFa5MuAc7RIkKZ6ZmUHqK+f/AIdzM/8AwWr+IqKwVU+HFnwWB5FzAc46j72OeD+FejeB&#10;P2TvEV58Tdd8X+LfHni+41N7i5sdEhtLqCGLTtLMkZRCFjw0khhR3PHJx2GOd8Tf8E/73wr+0Dpf&#10;xW8G+OPGLeMXubHT9bXUryG4ttW0gXEf2iBlMY2sIwWUrg5TAHNTto2KMn8J5r4G1O2+Nf7Knxp1&#10;r4XR2fw4+HF9Pr07zrD9r1LxBdLC63NyfOLR20Dsu0IEZsLkeXkAeM3vxDHgT/glf+yXq9/d6lpv&#10;haDxlp0ut3trLsktYElvGV84IIVgG5HVFr678Of8ErfhP4V1fX5Lez8RyaF4kuJru+8Mya1P/Yc0&#10;8v3pDbAhSwH3QxIXAwBgY6P4cf8ABPf4Z/Dn4Aah8NE0m91vwlqq7Li01e9kuiEDs6qhJAiCMxZf&#10;LC4bnk81TcXuwSSMb4m/ssfDf4iHwl4s8W+JfEXiWz0XULW80Ce41nzoVunli8loTGPnLyLFjBOc&#10;Dsa4r/gsBpFvpn7M/guys4YLKBvH+iKqxoEjX9+7HIHGCc+mSfeu1/Zu/wCCXXwq/Zd8VRax4esd&#10;av7qxmebThq2oteQ6UzZBNvGQFQ4JAbBYBjzzXof7RX7LHhb9qPRtN0/xYmqXNnpF2moWsNtfPbK&#10;lwmdkp2EZZcnGcgVMpa7hGTTWp4b/wAFpbm+0L9hzV9S0+2kniTU9OGrbBhpLEXAZo2I5KM5RSP9&#10;o9smvbvEupfDr40/BfS/EurQaRr3hRRBq9i11GjoJAQ0JVWx+93EKEPJbC4zxXYap8OtO8R+Brnw&#10;7rMI13Sr6Bra6h1HFwLqNgcq+R8wxxXhnwY/4JUfBv4EePbXxBofh/UjPp8xuLK1vNUmubKym3Mw&#10;lSFm2+YC3DNuIwDnPNJS8xKTa8zxz/golqM/wA/bT+Fnj74dSxaz8YfFiHwvF4WukeSz1KwZsvcy&#10;shD24iYKTIMg7eRtR8dN/wAEjU1E6l+0Lc6wmnxavcfE/URex2Zd4o51CBwjOAxXOMEgcY6V9B2f&#10;7KfhC1+OV78SHsry78ZXdg2mR6hc3TzNZW5J+SBWJWLq3KAHDEdCcnwP/ZV8K/s76pr134Zh1SCb&#10;xPetqOqfaNRmuRd3DElpWEjEbySckY7egquaL6jumn3PTC2OuaTePegKT1yaagBPNYkpDj8y8d6T&#10;YfalI+XApMN70AKqlc570tIoIznNJhvegBQpDZ4xS4HXAzTcN70pyE5zmgAdSefSlDZ6ZpqsMHJp&#10;eF9s0ADAkYFNwScd6c54BFIoOQe1ABkKMEZxQRu5HAFI33jQcrxyKAF3D0oo+WigD+HXRBLJrTkR&#10;QqNzAI2SFAfgD04/pX7N/wDBt/YiCHxBCEUK86MD3Y8Anj1P1r8XNOuWk1u5UEIScDacfxjoOmK/&#10;an/g2p/fJrqlgGZoiRk8HPTp/L+6a66MWp6kxldWP240JCtrGoVSiqM5PStu2j2gspwDWbpO9YlV&#10;sbSARitO3yVAyTk0pu+hRYTjIHJPb1qVGPc9KYEIBB6GnqnHXrWLQD8H0NCg5BwcUnOevFKHIGOK&#10;iW4Dzzx60BdvTPNIpJGTS0gCiiigAooooAKKKKACggHnnIoooAKKKKAClHUUlFADnOTxSq3XJplK&#10;q7s84xQAAZ65Ap2BjGaaWJAHpQDg5oACMNjtQwAPBzQTk5pPX2FABTlY5GTxTc0UBcduO7rxTs8H&#10;FR5p6dKBNjdxHU0Ek9eaVz8wpuaBphQM9qKAcc0BcU570Ek9eaCSeTSZx1oC4EZGOf5UAYGB0ooo&#10;E2NaMMwY5BXpTqKM0DTCiiigBRyeeBQTjIB4pKMjpkZoC4UUUUBcKKNw9RRmgAooooC4UUUZHTIz&#10;QFwzRgnkEDFBGRigdTzQFwooooC4mwZzyTnPtSkBgQehoooARUC5xnmm3NtHeQPFKgeORSjKehBG&#10;CKfRQmB5/wDD/wDZU+HPwq8V3Ou+G/B2haLrN6zNcXlpbiOacsPmLsOWz7+pr0ADHrRRQ2AHng9D&#10;QOO5xRRQAUUUUAFFFFABSN0paKAaOU8cfA7wf8TPEOl6r4i8M6JrepaKxawub2yjnktCWVvkZgSP&#10;mVTx3ANdUqhRgUtFOUm1YAooopAFIVBOeaWigAAxwKQqDyc0tFACMTxjNIV4B5JNOooAYAcjg0pU&#10;DPPNOpGXcc5xQA1QDnPFOCgcjNATHehWJODigBNpLHIOKMEHAzinMcAmkUkjJoASTqPavOPFP7I3&#10;w08d+PYfFOs+DNE1LxFauJYdQng33ELjOGVuoPzHp616O/WggpyOc04ysArZwMEk0ig7skGnA5AN&#10;FIAIyCCMg15nrn7Hnwx8R+PT4qv/AAVol54kMhk/tOWItdKSSeJM7gMk8AgV6ZRQpNbMBEQIABkA&#10;UtFFABRQeaO5PrQAUUUUAFFFFABRRRQAUUUUAFFFFABgnocUUUUAFBG4EHoaKKAE2gZxkZ96CoIx&#10;zxS0UAAAUAAYAo96KKACiiigAozn8KKAMZ96AGzwJcwPFIiyRyKVZWGQwIwQR3Fc78Ofg94U+EGl&#10;z2XhTw7o3huzuZTPLDptnHbJJIersEAy3uea6SihNgFFFFABRRRQAUUUevvQAUUUUAKACCSeaSlC&#10;5BOelJQAuD6GgcnngUoy3HTFIeCR6UAB4PHIpKKKACnBRgc02igBxAAyDyKVSSDmmUoYjgYoAdsH&#10;vQAq9MChmIOBimsu3HOc0AK2ByDzVXVNIttbs5ba9t4bu2nUpJFMgkjkU9QVPBHHQ1ZAycUpJHHa&#10;hMGitp2mW+kWcdtaQRW1vCoSOOJAiRqBgKAOAABjAqeiihsEFFFFACjqKGAB4OaSigDC0z4XeGtF&#10;1o6lZ+H9FtNQY5a5hso45mPPVwM9z37mt0AgDrgUUpYkAelDbE3YMnGO1JSAn9aWgaYUrADGDmko&#10;oAKKKUckD1oAVT8poj70jDacdaXlOnOaAHUmTu56UKxJwcUP900AGTu46UuQOpFNViMD1pWXcc5x&#10;QAtMGe1PpqdaAHLnAz1oPQ0UHoaAEQk5zzS02PvSqxJwcUADkgcU3JOATwaew3DHSkCYIOelAAUG&#10;D1pMZ+8SKcTgE0wsT1oAc/3RQn3RSN9wUgcgY4oAcw6nnNIBuGSTxSFyRjilX7hoANo9aKbRQB/D&#10;5odqi63ON8TqruvzdeGPJIPI75r9rP8Ag2YsSTrzCSOYN5OcSB2BBI5GTg8Zx6EV+KekSm41e4kW&#10;RBli2Q23cS/PXjua/bj/AINfZl1PUvF858sSSSxMQiqqfebGNoAwM444rehH3rhF2vdH7XWEcmxQ&#10;QDjHtitGNSy8gAimW6AqpKqWPtVhU44AApTld3AXYCpU8g04ccelFKAT0qJbAHKgHqKerbhnGKaV&#10;O0DHIpVGABioAWiiigAoozzjvRQAUqttzx1pKKAClLZAGOlJRQAUUUUAO8z2oJL8DjFCDOcjNJgr&#10;7ZoACpHJxRtOM9qcQSo70mfl24OaABWwMYo8z2o4UEEcmm0AFGecU4MMDikxk8DrQABuCMda8W/4&#10;KF6lqXhf9jj4ia/o+r6loes+G9DutVsLyyungeOeGMyKDggMpIwVbIINe07SOcdK8j/bo8Oa145/&#10;ZT8c+HfD2iXmvaz4k0i50y2t4HjQB5Y2UOzO6gKM84OT071UFd2QJJuzPlr42trvgr/gkhY/FW18&#10;e/EC28Zx+FNK1dr4+J7oxtc3H2bzGZd+wqfNbAIwOOKk/b88ceP/AIWfsn/AnXvBvj7xNpuoa9ru&#10;jWOoCacXC6q93AZS88h/fbQ6fcjdUKsw24xjc+Nvwh+Ivjn/AIJCWHwv07wHrp8dSeHNO0F7GS6s&#10;1WKW1EBeRpPPwUbymCleSSMqvWuF/wCCod5rWmf8E/PgQbrw3d6X4i0fxfoMB0m8nj3faIrWZPLM&#10;kbspVmBAbPOQSBWsoPqOnRpp8qj+X+Ra/bct/jD/AME9F8PfGqy+LHiPx1pMGs29r4v0LVERbCW3&#10;mbafssKALCoYhVHLBmQ7mAKnsfir451S2/4K9+BPCa+MPFFh4N1rwXceJL7TV1qeG1eVGuMSFcgJ&#10;GBAuVBC57dc9b+094I8Vft5+BtD+HE/gTXPCXhy+1ezv/FN/rT26BLW2mErW9ssUkjTSSMiKHwqA&#10;Hcem2vOv2rf2WfFfxu/4KZeCPEkngfxRc/DHQvDx0LWLqwu7WEalmWeTyWVpQ7Wp8xVkUAFgWGCO&#10;KSi76iUIvoVvgN8d9T+N/wDwVu1jRNN8SeOE+HMvhFvFGk2Nxq8wstTkF1FEt3Cm7cLVyZdiNgMA&#10;rAbSqjK8T/tg2n7KH/BS/wCKuneOfHviZfA/h/wpb6ppGkXuq3E0El/ObciNAScgl3ChzsUNk/dB&#10;Ho+j/DLxtZf8FdLr4iQ/D/XovAY8FL4Ojv1ks1QTC7WUTCIT7xBtGAdu4cHZzXN61+yt4g+Pn7fP&#10;xevfGXw912D4bfEDwjF4Zt9QuJLMtFPH5J+0CNZiyhWj3I2CcqpIpqGo3TgtLHrPww+APxY+H/hP&#10;xl41b4l6t4w8aeLfDjSadoeqNGuh6VqbI0ieSF+7ErskYI6oMtuPI+YP2qP2j9b/AGYv2afCniTT&#10;PiL4o8SfF3S9WsIvF8tpf3OpaDJO+4XFpIQv2OEK3yiOMI+FIK55r074W/C34/aZ+wr8QPgfq2m3&#10;tv4l0TSLzSvCXi4X0LW2r2i/LBG58zzIZTHlAduFTYdwZTny746fCT48fHL/AIJraH8NNJ+B8PhC&#10;78GnTftFvLrcDTas9qRua1iUYAdsuzyPnlsBzzVOLad0CS5tj6+/aB8JR6P4x8SeNfHfxI1fwp8M&#10;LDQbe3Sws9UfTooroSzGW5eSLEm7a0SoisQxByrYAr55+D/7dPxC+BX/AATB8afFbxlDPrkVhqBg&#10;8Dz6m2y71Sxkkit7ae5/iJLlpCT8zDOPl2mvp7/hcfjCHwqtz4t+E+qva6hbhvsWjX8Gszw7hgwX&#10;EbiH5vXZ5i9RkYr5Y+E//BNHxT8X/wBlr47+FvE9u/gTSPibrzaz4S8Os6SDw00czTRNIEBCeY3l&#10;K6KThE4wSKlpONmEYxerVj0b4+/DHx34E/YuuPidofxF8XRfE7w3oaeJLy5e7aTT9R8uLz7i2axb&#10;NusRTeFCRqRhfmzk15/+1f8AtH+PPj9+wd8KPit8KdW1bw34t8S3Reeys72Rbedbazvri5g8vlWJ&#10;ksmRTjJyASQa77R7/wCMXi/9iS9+Emv/AA61W2+INxocnhSXWHurZtCmRoTb/wBoed5hk27Du8vY&#10;WLAjBHNdIfgHdfs5eCvgH4F8KeFNa1/Q/h1qQur+6szAkSobG9tpGImlDMzTXXmFeflydxIALULp&#10;NijGPLqjD8c/t+3PxQ/4Jp2HxH+HzWcXjHxrpb22m27yYFjexwSSXpyeSLeKC5kBP3hEn94Z7T/g&#10;lJ4t1r4lfsMeCPFniHWtU17XPEkU93d3V7dvcEkXEsahA3CKERRtXAHPck14d4J/4J7eKv2d/EPx&#10;6k0221DX/Ber2uoP4C0Kya3V7O61WALdModlWMRbEhUluELnDEnPuv8AwS18BeKPg9+xb4P8GeMv&#10;D2o+HvEHhmCW1uYriSGRJi00kgeNonYFcOOuCDx6VDppIpxVr2PbPiP4ej8V+DNR0+XUNR0pLmBg&#10;bywuWt7m2wM70deVIx1r8+v2mNT8afBz9l39nvxFYfEz4lp4g8e69ouk61NJrDzC6iu7d3lwn3Iz&#10;kZDIMjGB6j6k/bh+Pmq+C9BtfAvhXw34k8ReL/HdpPBaf2XbpINNgDRxT3Tl3UDy1mBUHgtgEqOv&#10;zz/wUUXxl8QPhJ8MdM8F/Bn4j2umfDfxVpmt3cQjswq6fZxuDHEkVzI7sMoQu3Hy1UI2RCjFy95f&#10;h+p6H+0Xban4J/bz/Z/8K2XjPxpY+GvF1trJ1e1GuzBLv7BZRyQMzFt4JJJcqRvPJySc+aeDf2id&#10;V+NX/BXPTvDOieLvG8fwx1Dw9cazbWw1RlsdZmhllha4tyreYLUuhUDIVzGWXKkE2f2qPDuqftz/&#10;AB8/Z98beG/CHxAv/htptlf3eq39i1rZzXNrf28S/Zgskok2sEKSjAOx2CnNdP4l+E3ivTv+CtPh&#10;L4g6X8ONfTwF4b8HyeFWvLcWqxRyGWV0aOIShhEokxnAPotUop6sqFODtdHK6n/wuH4o/wDBUf4h&#10;/Cyy+L3iHRfCMPhWDUVlW1gN1p8cj27MloERI1lLMV86RXdUZgMkgiP4KftA/EP9g39qX4h/Cn4m&#10;+KtS+I3hm08IXfjrw3rOpOPt/kWyM81u7c5zslHUgGNSAA20STfEPU/ht/wXN8cTaf4a13xVb3vg&#10;K0ju4dK8tprJN9sVmMbugkXcAuFJYbs4OK9Otv2W9T/a3/aB8dfELxtoF14S0q/8GyeBPD1pd+U2&#10;ppbziY3N7KqlljY+dtRCxOAScZxUyV9Nh8kbpWtc8puPHnxa/aJ/ZMh8deGLT41WXxK12z/tnQ59&#10;LubGDQYi43xWy28k+14BGQpeWMyMctntVz9uf44fFD4bfsefBnxrr+qa58NvGureIdP0LxVa2V6i&#10;QRI6zmdyoLRgsYQwYH5VbHtWZ+yl4p/am/Yh8Lw/B68+DcPxM0jQne18O+JbTXI7C2W2LEoJyyOQ&#10;iljjgMANvzYBruP+CkfwY+JfxV+Afww8O2XhvU/HfiXR/FVj4k1q905YIbSEQmZpUjEsinGZAiKQ&#10;TsUbmzmqm0rafiTClFaNfN2/Q6Hw5PrP7d3i+31z4bfF7XvDvw++HeqWtjBNppSc+Kp4iJLs3DSY&#10;do8FI1J+ViJHG5WU155/wUV0f4j/ALL37NNv4wtvin43fxPq/jK3tbhbe/CWlrZ3NzIRbwxBABsj&#10;EahiC2VJzXSeDvgr45/ZJ/bZ1Dxr4B8Havqvwr+MEKXvifQ4nhhu/DupDrcJCzhWLswLKrdHk6lV&#10;B2v+Cxnw38YfHP8AZ40jwr4I8F654o1Ya7Z6q7WjwxxWqQFmO5ndcscjAwRzmpu+w1Bcy0ND9rL4&#10;o63/AME7vgd49+IUXiTVvFdpeWtna6Hpmu3TXC2WpPI6Eh8bjCysrlS3Hk4H3uKX7T3wr+JHwQ/Z&#10;O1P4h+FPiP4pv/iF4UsTrmpC+uBPpmsIiB7mH7IQIokCBmTy1UgoMlstnu/20P2d7j9vD9jDW/Ck&#10;drceHda1CNbrTo9WjCtbXULboxKEZvkYgqSG+62a89vvGPxZ+LH7G978LtW+GfiO2+IWq6Q3hi+1&#10;O88g6GwZDbyah9oWQEo0e6UIql9xC45LCbN6omUIO10edfth/tkeOfGH7NXwA+J3w48UXHhw/Efx&#10;BpelXWitDGbN53eRpfMkC+cVEsRjYK4DIDxk5ql+1rD8af8Agnfq/hb4w3Hxd8QfEXw7daxbaf4w&#10;0G/t44rUxTEqBaRINsK54GAH3BMs2SKr/wDBTj4PD9lr9jf9mzwr4es11m78EeOdHt7WIbYzqFwk&#10;MxJyeFMsuTzwC/PrXtH7S/hPxB/wUB8J+G/AcngLxX4X8Mz6xZ6j4ou9cENoYraFvMa3gCvI0sru&#10;FXcoCbQTuPSqUdLJfMpRhdXRb+Nd/rq/tIaxcfEHxle+E/hONHhh8LWehaxJa6rruosMzv5NuPtM&#10;zICQqLlcFTtPWqv/AASO/aM1/wCP/wAMfiBb+INY1LXn8G+M7/Q7C+1K1Ntfy2iFWiE6kA71VsHc&#10;qsPukErmuPk0n4tfAr/gov8AEPxSfhTqXxN0rxzY2Vp4a1e3v4LaLw9FChD28jSf6lGchnK8kqCF&#10;ck4i/wCCc/gr4u/s86h8ebfXvhk0V7rnifVPFNjcjVVSz1KaRMxW0GVLuryJ/rWVQFcEjI20Om2t&#10;BKCu3Y+6hxRXn37MvxA8XfE/4OaNrXjnws3gvxNdCT7XpPneb5OJHVGz1G5FDbW5G6vQawBBSqcH&#10;OKSigBSckn1pKKKACiiigApc/KBjpSUuDjPagBKUNgEY60lFABRSkEdRSUAFFFFABRRRQAUUUUAF&#10;FFFABRRRQAUUUUAFAPJHpRRQAUUUUAIzYOMUtGAeoFFABRRRQAUUUUAFFFFABRRRQAUUUUAFFFFA&#10;BRn5se2aKO+e9ABRRRQAUUUUAFFFBzg4oAKKBnAzRQAUUUUAFFFFABRTlHynim0AFFFFABRRRQAU&#10;UUUAFFFFABSkEYPrQpAzkZo2k4oASnf8s6bS4OM84oE1qAUkE8YpY+9AbCkc80bSOmRQMMFOTg0F&#10;8jGKUnAGRmmnqaAEpVbbnjrQOooYgngYoAXzPalc5UH1oBB4ApDkHJHFACA5GMdacAQpBpO+QOKD&#10;lskZxQAR96VWycYoQEZyKXAHQCgApH+6aADuzziloAYFJ5GKCpXr3pzELxjGabknrk0AKMrz1zQX&#10;yMYpBluOTSUAKDgg+lL5ntSKCcHHFK/B4FAByhyec0AFcGk5b1NLtPvQAKcvn1px6GmbSOcYoyfU&#10;0ACttzx1p9NQZzkZpXJGMZFAAFIbPGKWmgkYJzilJJXjPNAC0U3De9OoAKQNlsYoUEHnNBHBwOaA&#10;EY54x1pVUrnPem7T1xzQSR1JoAfQByT603De9OGcDNABSF8HGKNwzjnNLgegoARW3Z46UtISF4xQ&#10;wJxjNAA/SkVScHjFKTgDIzSDJIIyBQA6kZtuOOtDAk8ZppBHXNADwcgH1pC+CRjpSMSFGKQcYJGR&#10;QA4nKZplPJynA4poUnoKAF8z2op2B6CigD+HTQGdtSdRCfOWRlC7SOS+K/cX/g1q0z7K3ilC7yBk&#10;gmfcMBCxY4A7cY47HivxA8N74tZ2zTKCHZnZpMljv6nrnv8AnX7m/wDBrBA0+q+NyFAhMMDorAgq&#10;peTaOQP4cHOO/wCFdNL4hU3GzXU/ae3A6dQOlWcAYxUcQAAGBzUlZNjFwT0BNOXHbrSH5OnelVcY&#10;PPNQ2AtFFFIAooooAO+e9FKQAAQeaSgAopQAQSTzSZ6+woAKXB9DSUpYkAelACUUUUAOJweOBQAW&#10;PIOKbTt59qAHZAHoKTK5z3oxuAzSbR0zzQAvDc9cU1scYpT8vA6Gm0AFKvBBOcUlLuOMdqAFZjk4&#10;PFN2gnPeisnxx450n4beFL/Xdd1G00nSNLhM91d3MgSKFB1JJ/L3JFCVwNQRKAQB1rwv9t79j/VP&#10;2wdB8LaZB4rt/DVl4Y12219Q2km8kuZ4N4Rd3nIFTDnI2nOevaqnwj/4KhfBD45fEm28I+HfG9tP&#10;4gvsGztrmzuLT7cDjBiaWNVbORgZBOeBX0FuBjU5Bz+FOLsJS10KmjwXMWk26X0kM94sYE8kURij&#10;kcDBZULMVB6gFiR61ZMMbg7lBJryr9ob9tf4bfss3lra+NvEkGlXl7EZ4rWO3mupzEDgylIlZggO&#10;eSB0OM4rf+A37Rvgr9pvwgdf8C+I9O8R6SsphkltiQ0DgAlJEYB0bB6MBQ097ApLY7UwK5BIJxS+&#10;WFyACAfwp+dp45zQPnOD2pXG2M8tc5xzQEUEgDBP60SEqDgZNeNfEP8Ab7+F3wr+Ktt4I13XNUs/&#10;F18N1ppcfh7Uri4u1yw3xLHA3mL8j8rkYUnOOS0m9BOXU9lEaqSQCCeOtKAAcgc15L4R/bf+GXjb&#10;4h23hK28TDT/ABPervttL1jTrvSLu5HyjEcd1FGXOWAwuTnjFetAg8ggihxa3BNdBFQKAAMYoCAd&#10;AfzpaR3CKWI4FLluMDGpbcRk+tAQAYAwD6V47rP7efwy8P3chu9cu00uC+GmS60ulXkmjw3W4J5T&#10;XqxG3B3kLnftDZXdkEV7BbXCXcCSxOkkcihldTlWB6EEdRRawXIJNCs5tXj1B7aJr2KJoEmIy6xs&#10;ysyg9gSinHqoqw0SuMEE496dRRcCpo2g2fh7TILKxtorWztl2RQxrtSNfQAcAVZdPlOOoHGeRTqK&#10;GwufN/gj9jDxV4X/AG7fEHxsuPF+jXbeI9Gj0G40hNGkjEFtG8TApKZyS+YsliuDuPAwK+jwoXoK&#10;WinKTe4NjfJUEkDGfQ4pQgAIGcH3pwpFOQDSuCQm0YI5wevNHlj8qXNcF8cP2nfAX7ONhbXHjTxT&#10;pGgC8OLeG4lzcXPIH7uJcu/PcKQO+KaWugN2O88tcg45HT2pdvU4PPNNWUFQcjBGa4G9/an8BWHx&#10;t0z4bv4o0qTxrq4ma30qFzNPiJDI+/YCIsIpOJCpOOM0JPoDZ5/+3P8Ase61+1za+ELbT/EmmeH4&#10;fCGuW/iGAz6W128tzCTtBIlTCEEggDPPUcV7rokV5HpNuuoy2816EAmeCNo4mfA3FVLMQpOSASfq&#10;at/jminKd42YXAoMYIOD27GmrCijCqFA7DgVI5zjHNNqbhYQRqpyAAetLRRQAUcnoKKUEjkUAJRQ&#10;TnmigAOcj0ooooAKXJxjtSUUALxt96SiigBSSevNJRRQAUUUUAKuOc0lFFAAc4OKKKKACiiigAoo&#10;pGJAyKAFooU5ANFABRRRmgAooooAKKKKACijOOtGaACiiigAoo96Bxx6UAFFFFABRRRQAUUUUAFF&#10;FBNABRRRQAUUUUAFFFFABRTZW8uNmzgAZ6ZrwH4pf8FRPgP8F/GVx4f8R/EjRbTWLQkT28MNxdmE&#10;jqrGGNwCPTNNRbE5JH0BRXP/AAt+JulfGLwLp3iXQpZ59G1eLz7Oaa3kt2njJIEgSQBgrYyCQMgg&#10;9DXQUmrOwwooooAUE4OM4pKUMQCPWkoAKKKXA25zzQAlFFGaAFODjApOemOacnWkzhiRzQAlFOOC&#10;M55ptABS7j60lFABS5OMdqSigBRjBz1pdxPTJpkkixIzMyqFGSScAD1rk7T49eD7v4YS+NYfEmjy&#10;eEoUaR9VE4+zKobaTu/3uMdyRjOaaTYNnXEnvmkqHTdVt9b06C7tJorm1ukEsUsbbkkUjIYHuCOa&#10;mpAFLg+hpM459KdvPtQAEgYxS5DAA8mmUqfeFADmwAQOtC5Cng5pD9+hnIOOKADLe9GW96VWznOO&#10;KQSZJBKgigSY4ZwM0E4600SA984oZgUJyMUWGxSVPWgBT0FMyKFfHQjmlcLioQDzTsLjPamEgEAk&#10;AmjzQVwCuBTSFZ7jgcNgdKHBJ4BpoOTxyRTvMPtQ0DYgJHSnBgcc80m0etJkDkZyKBitk5HOKBjv&#10;1oEowM9TSFgWoAcCo6cUpAPUU0BTkZORQZPSgEDkYwO1KpwozTNwJOCDQXwuMgUDaJAQelFMRh03&#10;UvmDOO9BKd9h1FM8zuSMCnbxx8ygmgdwJIbvijhvfFI8gAwSMmkD4z04osDY+ikVic5paATEwBz0&#10;o3D1pGY8jjFCgdScEUAOKg9RTQxB5yBSs+Dxg0g+c4PagBX+6KaGI6Gl6nB6CkYYJFAChuDk80Ag&#10;/e5pAAQSTzSUAPf7ox0pq8kA9KdwVAJpq8N7UAOYgAgU0EjoaGPzGkoAkopu8+1FAH8O+n24j1ya&#10;NnAlSRg+3BLEP0BAxg4r93f+DVCCaW68fNIsgItLVgXVhkbpB8ueq8DBr8GdHt5v7bk3MFG4suSV&#10;J+cEEcZ9ufT61++P/BpkrXWifEeVy8pht7JA5bcOZJsD8hXTGyu4szpybvofsuGCFUByTx+lSqu4&#10;ZzimLGOMgbs1IoIGDWDehoLRRR6+9SAUUUUAFFFKFLdO1ACUUUu04z2oAAcEH0oY5OcUlFABTm+4&#10;KbSgZOKAHAZTFNYbTjrQVIGeKSgBWG0460KcHOKCCODSuMYwMUAKWwAcdaaTls4pW+4KVQNo4FAD&#10;WOTnFPpGTJ4wKTYfagBtLt+XOaCpHJxQBk4oAchwpPpXOfEj4W6N8XNOsbHXrSLUNPsb6LUDaToJ&#10;ILiSIlo/MQ8MqvtcA/xRoe2K6MAhSDXM/Fj4s+H/AIIeAdS8T+KNSt9J0TSYjNcXMzAADoFA6s7E&#10;hVUcsSAOTTV+gHyr/wAFhfgVp3xF+EHgaLRrS3g+IT+L9OsvDFzbxBbpZHZvMQMMMIxEryHkKDGp&#10;JHWvsqBWWBFY5YAA55zXyj4Q/a4+DXiHxivxH8Z/FX4b297ZQSQaDpf/AAkNpIdEtXxvdlDkm6lU&#10;Dey8KuIwDtZn901P9pvwP4eHglNW8QWekXPxEKr4ft77NvNqLMqMEVWAIb95GMNg5cDqcVpUT2BV&#10;LrU0rH4QaBo3i7X/ABGNPhudY8QvGby5mRXlZI41iSIE9IwFzs6FmY8k18t/sK/CG28D/wDBRH9p&#10;DUvCVn/ZvgSSfTbRoIFCWUmq+QJLnylHCshdt4AGGlwfb1X9p79tHwn8K/E8PgOPxv4Q8MeMtWgE&#10;0txrOoRQR6HasdpuXV2G+T/nnDkF2wThQTV39mb4xfB7So9N+Hvw98Z+HvFOpJBNfzJpmoxalcSn&#10;eDNd3MkRIDPI4JZ8ZZgB2ASbtZsFN2s2e3Ku7POMUKcHOK5H4a/Hbwf8YdS16z8MeINN1u68L3hs&#10;NUjtZN7Wc4yCjfirDIyMqRnINdcATwKzYbiHk5r4B/bh8WaN8Of+Cyv7PGua7qFro+mx6FqMM15c&#10;TLFCu6K5ChmbgfMwHX+Kvv48fhXwb+17Pav/AMFsf2bUuHt5B/Yuqfu3YZQ+RdYYj0J4B7ke1VTe&#10;pUNLnmv/AAWc+OPgr9qK1+F/gH4UeINE8VfFeTxZb3Vh/ZNyksmnwiKUMzzLlYxvMTYJziMtjCk1&#10;+l3hqC5s9Cs4byVZ7uGCNJ5B0kkCjc30J5r4d/4Lt+EvhvD+yFf6vqsGk23xDtbi2HhKeH91qUtx&#10;56B402fOyeU8hYfdHB4bbX1N+xzceKrv9lvwDL44Ur4sfQrQ6nuYtI0vlj5nzzvIwW/2iaqotiU3&#10;bV3PTAmQDnrXkf7emt654Z/Yx+J2oeG2kTWrLw7dy2zou548Rks4Hcqm4/h36V61UN9bx3djNFMi&#10;SwyqUdHGVdTwQR3BHaoi9RNnyj+yc/gz4zf8Eg9BsoGshoF14Dk0/UmMaqsM6WzR3TuvZhMJHye+&#10;G4yKsf8ABFf4j6l8S/8AgnX4HvNVlluLmxN1p0c0hJeWGG4kSLOefljCoPZB9a8j/bh/ZS+HHwm8&#10;Kal4C+F/hLUbz4i/F92tbPQLPWLwabYRvhZ9RltRJ5MUUaZ2yPGQr7cA4Kj2fSP2BPE/w8/Y1+HX&#10;wq+HfxQ1b4eXXglonvNWsrVbl9V4kadGVmXask0jP1JAAHOM1tKCtuO7se6/Gnx7rHw2+HWp61oX&#10;hubxbqGnQtcDS4btbaa5RQSwRmUqX9FOM9M5wD4j8Mv+ClmkfGD9klPif4f8PSahfSan/Y6+GU1B&#10;TqJuzOIktyNnErZV9uOEJYnCkjf/AGY/gx4w/ZL8JeKr/wCKHxp1L4kae8cdzHeaxaJZLo8UQkMr&#10;ZDsCG3KSeMeWMDmvjXx9o99+xT+1ppn7U1t4Vij+D3xD1Hy9X0lYpGutBW5jSOHWvLPyxzTZd2Xb&#10;ujWd4z88pxKgrdwUX/X9bn6aeEtTv9Z8OWl1qenLpN/PGGmtBcC4EBP8O8ABseoGPTPWtIHBB9Ko&#10;eG/ENj4r8P2OqaZdQX2nalbx3VrcQsHinidQyOpHVSpBB7g1erLqCZl+NtbvtB8MX17punJqt9bR&#10;GSK0a5FsJyP4fMIIXjJyRjjt1rwD9nD/AIKDz/tK/st658VdL8DyadpOji5Mdre61DHJci2J8479&#10;myMAAkFjgn0HNfROsbTplyGIUGJsn04Nflp/wTI+H2t/tG/sEaxoOuxva/C7w1daxc3CGdTL4svC&#10;XmWOQDmO1gYqxUHMjhc/IrK1043Woct9T76/Yq/akf8AbJ+CGm+Prfw7J4e0bWjJ9hSa+W5nlEcr&#10;xOWCqAmGjOBkk+gr1w/K3rivlD/giRMJP+CZnw0AAG1L9eG3DjULrgfpX1dUzVnoD3Fc7vavhj/g&#10;vN4O0Qfsj2Ov3GjaXcava+JdMijvntlNyib5PkEmC23k/KTt5PHNfc4UkEjtXxV/wXpkCfsIhwVV&#10;l8TaZtYvswfMbv2+p6U4blReup9noolgjOSAwyDnkV8R/HHwRpXhv/gtF8BrrTrHTNPub3w/rUlw&#10;1vCkL3b+TcZZgBlm+bO49s8nivty2cG3jOQAFHP4V8WftOyGH/gtF+zmxJKnw/rQ2ggBf9Guc5+u&#10;OBnsfSiHZhBq/wB59rlup5rkvjZ8QtX+GHw61LW9E8MXnjC902IznS7O5SC4nRQS3ll/lLYHCkjP&#10;auV/ay+Cnjr43+BLbTfAPxMvvhfqkNwJZNRttPS9eZACPLKsy4Gecg81z37M3wd8cfsveGPEuo/F&#10;T4zXXxHszDHcLd6jp8enx6RHEJDKwKu2QwKkk9PLHrRGPUzafQ5/4df8FLdG+K37JEXxU0Hw1eak&#10;8+r/ANixeH4b6JtQluTN5SQrxgytlXCf3WDEgZI+hfB2sX+u+HbS61PTDo9/Mm6ez+0LcG2b+4XU&#10;bWOO68ZzgnrX5neNtGuv2Lv2obP9qSHw+n/CnPH+pD+0dJy7T6IJ41SHWViwAkku6RipAZElZDhp&#10;ML+nWha3Z+JNGs9Q0+5hvbG+gS4triJg8c8bqGV1I4IIIORxzVTjboVa3Uubvlxis3xTq15o+hXd&#10;xp9iupXsKbobVpxB9ob+7vIIHGef/wBdaW04z2qC9wLeQnAAU/yrNA2fNXwU/wCClVh8Yf2btd+J&#10;o8Gatp2laXfnR7OxF3Hc32q6h5qQpbRIowC8siIpJ7kkAAmu5+Hf7Svijx5+zxqXjKf4XeIdB1/T&#10;vP8A+Ka1K5WC5uPKGSUkZcENyFJUBiOOCCfy8/ZlvPGHwF/Zl8H/ABxsrvWPEngXwR8TNSl8SeFp&#10;HR7S3hlcW41GIKodpYvNcDezKGZGAUKc/qv4/wD2jvAsXweXWZfFWiWlh4k0O41LSZZ7uOM38C25&#10;kd4kJ3PtRgSACRkDrWzgtHYJRS0ueR/E/wD4KQa78IND8BanrXwov47L4k6pZ6Toph8QW0jvPdIH&#10;iEi7fkGDyckDB612/iv9sq4svjvY/C3QPCTa94+bQl8RanavqaWtlpNqZFi+acozSOZHChUjORyS&#10;oBr5y/4KAxtYfs9fshxXS+Rc2nj3wukySrhkxbEMCOxB6jtXZ/EL46w/FP8A4KMeI/hYmuaZ8OYP&#10;CvheC71LXYY4INd1wOUkFrBdSgiO3jWTc20F92cFcEhxgn0Bx00/Q9c/Zs/bm0T49aP8QW1LSrnw&#10;Xqvwu1OfTfEdpqVyjx2flKzGcSrwYiEc7iAfkJxjBPF+Ov8AgpefA3wItvi0/wAPNZuvhfd3Ucce&#10;qJfRrftbSSiKO7+xsuREzEEAuH2srbQDXxX8C7TSPG/wy/bt8M/D/wATDW5dbuSdEmGotfXWtKkF&#10;1LJHE7FnuGkRJBuG4nPBxivqD9hj/gov8FfHv7Cnhi38WeLvCWl3PhjRINJ1zR9UuYllR7dBFkQP&#10;80ivsDJhTnOByCKXIk9gaStf9P8AI9++I37XuieEdR8FaRo1jd+KPE3xDiN1oel2rCFpbZYxLJdS&#10;u+BDCiMuWbkswUAnisn4N/ts2fxC/aK8V/CbXvD9z4Y8d+E7JNUmt/tQvLO7s38vbLFOETJ/ex5V&#10;lBBJ67SR8o/Hf9pKH9m7/gqR8Jfih430++8NeAPH3w/Hh2O4vxhNAna4aciYYxGw3QKw7Bz/AHTX&#10;1lpv7Wnwz8WeN7seEdR8P+NNVtdGuNS1W70KeG8eysoRuVZJU3ZZ3KqkRIJO9sfKamUUidnZs4a7&#10;/wCClVxqnwW8V/E7w18PL7xD8OvCN3c29zqI1aO3vbuK2YLNcwWzRndEOSNzqxCk4rW/aJ/4KH2/&#10;wS/Zx8PfFnSfBmq+MPAuu2lveSXlpdJDLYRzqrRPJGVJ2HcAWBwp4PUE/I3iv4zeHf2lf+CX/wAR&#10;/iLrvjzT/C1jqthq8Oi+BfD95FpVpYXI81YorhI8TXVxI+123nyyJAfL/iP0V+zF8VfBNp/wS8+H&#10;Gn60dP8AEseqeF9N0E6JHNFLNqdzc26pFZ7c4Dvn+LhVDMeFJqnFaNIdu56t4u/a+az8R/DzTvC3&#10;ho+NW+INo2oRTafqcYi0+1VFY3MjFT+4y6qHH3mYKAWIFe0I25QeOR25r82/2BtFvf8Agl3+1RP8&#10;HviILY6X8S4kuPB+vLNJLBBIhLPpPmychFeVtv3QztkrmXj9I0YE4wQRUTjbQbVh2eAfU1wP7TPx&#10;wf8AZx+C2veNTolxr1p4ctmvby2guEhl8hBl2XdwxVedvU9q770PrXiX/BRpVf8AYa+LBfywq+F7&#10;3PmPsX/VHv2+tKKu9RpHD+IP+CiuveFP2V4/jFqPwpvrfwbJpttqwceIbV7n7POYwjeWB9794OM1&#10;o/tNf8FFYv2UPgV4b8b+KPAOvyQ+IngQxWV5bzQWDTH5FlmJHzFNzfIjL8uN2cV498fJ1vf+CAkL&#10;rHGu74faSUVjxwtsO/fI/OqP/BYq5g0z/gmZ4AmuZY4YItc0BnduEwImJzn+Rq1GIRh5nd+Kv+Cw&#10;ulfDb4i6BbeL/hf4+8KeA/FN6tlpfjDUYBHZzliNkjxEb40bO4bsNty23ANe7fE/9qCy8H/FDTPA&#10;Wg6a/inx1qlo+ojTIblYI7O0U4NxcTEMI0LFVUYLMTwMAkeJf8FmdK0zxz+wBqmhxLHf634l1HTL&#10;Pw3bxMrS3l491EUEXPJ8veSR0XcenNeY/A2W+/Z5/wCC0mraX41uZAPH3w9sLPQbuVv3dzPbRWyz&#10;RKxAyS1vMcZ6kcZYZbhHcShpdM+nfgv+21Y/EP41618MvEvh3UPA/wAQdGtxfLpl5OlxDqdocYuL&#10;WdAFmQEkEYDLtbI4OL3xD/aR8VeE/jda+C9L+HFzrb6hps2qWmoHW7e2t544XiSVcMCwZWmTjHIP&#10;B9PCvjz4Cn8bf8Fm/gzqXh9iJfCvhO/u/EE0YJ8i0kM0UCORwN8jyAA+56V7t4f1KD4g/tfatd25&#10;intfAOgLpDSqd228vZlnmiyOhSG1tmI/6bLUqKvsHKrb7mH+y5+3VB+0fbePLy58MT+FdK+HeoXG&#10;lare3eoxTRrcQKGmC7BnYqnO44BxxmsnxB/wUC1Gx+Ds3xO0z4Y+INY+GcCPdHVIr6FL+WzUkG9j&#10;syNxh4LZZ1bZ823FfJvwG8L694z/AGCf2ytF8PFrvX5PHGtvHFFu3y4MTyR9iSyI64HXJHrj6g/Y&#10;X+NnhT4qf8EvvDGsG4tF0bR/CTaZrCzOAtq1rbmGdJAegOwtz1V1PemoJPYHBLr+R7JZftB6f41+&#10;AUPxC8FW3/CX6VeWH9o2kdvOsL3UYBLAFxgOu1gVP8QI614t8Q/+CkusfC3wh4A1vWPhRq8dl8Sd&#10;RstM0Yw65aSs012m+IOByvHXsOa88/4Jk6jY/s7/APBMLQ7TxvrmnaFJrtnrGp6Xa39wLedrTLvh&#10;EkIZiE+fAHSQeozi/t/xSaX8C/2Pra4jeO6g8c+GkdCNrqVgweMcEdDnoTTUF1GodGfRXjX9ty/+&#10;Gfx80zwj4i+G3ivTvD18tnFL4tUCbSbW6umEccJcLgjzisZbIILAlQpzWZ4B/wCCgc/jP9rTxZ8K&#10;LrwDqWjXngi3F9rGrXOqW5sra0ZFeKYEcsHDjjjGGyeOcH/grR+0Mnws/Z1i8F6RaW2qePPitcp4&#10;a8O6fLk5llZVec7eVEStuDD7r7DxjNfFevfs8fEvW/2s/wBo/wAJ6X8RdZ1zxzp3w80qS5llit/+&#10;KkZILczWUqqisFkXKjYVY+YNzEE04QjJbWBQurr9D7t8A/8ABQDW/iV4C8aeJdO+Efi610bw1ZjV&#10;NMudSlWyj8Q2RR5POhd12glF3BMk4YZ2mneCv+ChM3jP9iy5+NyeBrm30G3ilvPsb6vD9oa1idkl&#10;lyVCgqyHCHBbtzxUPwh/ag0j9r7/AIJx6v4v06K2spbjwzfWuoWSNgafdxWzpLFySQoblSeSrKe9&#10;fGf7Mnwz8Q/Hj/gjle3Hi6OW08B+CvCutyaVpqSB28QXytdOt9OR0ihJHlxnq6s5PCYXInsgUNL3&#10;/Ff5H2/4H/be1z4lfDPwB4g0H4a6jqM/xF8y40+yTV4FNtZJGHN1PIygICSqhcE5dRwTgcp8O/8A&#10;gpfrvxQT4gNo3wg1q+Hww1R9J19IdbtjJHKhbzDCpA80KFJ4wSMYya7T/gmS5k/4J/8AwjkeJUce&#10;G7boVbORnPA7+nrXlP8AwSpKy/G/9qZggEb/ABKuduOVYAuM5+oI/ChQWqCMNG7/AJHu3iX9pu/1&#10;Xxtr3h7wD4VHja/8KFI9YlOqR2FpazOgdbZJGV/Mm2EEqFCrlQzAkCqf7LP7aej/ALW/wm1rXfDG&#10;lXlvrvhy8m0zU9Bv5khubK9jHMLuMrg9nGQfwIHxT+zxrHwg8I/tp/H/AMCfHS30jRPE994wu9f0&#10;W/1m9e0hvrC4JaNFkZ1QEIoZQcZVjjO019a/s0eKfgH8LrXXJfh1L4Q0LQdQ1WKwk1a2vUSz1rUP&#10;LZzFFKzYmdFbkqSMsw6q1Dpq2xDWtrnLfE3/AIKb6t8I/wBm9/inrXwr1GLwvHci0cR67bvcpJ9p&#10;a2IKbR0kUjr0we9dD+0R+3xq/wCzfp/gCbWPhxdXL/ELUoNFs47fWYc297Of3UMhKdCvJYcDkehP&#10;zj/wUCms5v8AgiddSp81reazHc2zl8iRZdXeSNx6hlYMB3DCuy/4LF2s+q+Cv2eLazvp9Pup/iZo&#10;yQXlusbSQMUcCRQ6spIzkbgRkjNP2a7Fcq7v8P8AI+3tM1O7udEinurSK1vWjzJbrP5qRv8A3d+0&#10;Z+uB9K8L+CP7cmo/Gz4//EH4eweAbrTdS+G3lJql1Nq0TQPJNE0kCx4XcwfaRkgbffpXm+s/tD/E&#10;f9n3/gon8OfhRdeKofiR4Z+IVhdXNwl1YQQaroDQoziVnt1RGiJXjdGON3JIBPB/sxeANa8e/wDB&#10;Tv8AapOkeOtf8IJBdaMrDTILGb7QTbOvzi5glwVIOMYyalQs7SJd1G7/ADPo39mL9t2f9pD4pfED&#10;ww3gy78PP8N7/wDszVrq41KOaM3GW+WMKoLD5Cc8Y478VXm/bY1jxn4Q13xV8Pfh9c+OPCOgTXFu&#10;9/Fq8VpNqrW5ImNlCyEzKpDAFmj3FTt3da+Zv2DfA/iHUvE37bXhqx1yfVPEd7rVxY2mp3CxJLLc&#10;PBcqkjCJVUNuIPygD2r07/ghz8Q7HXP+CfujaBNEun614FvtR0nWbCVfLksZRdzSYkDYIyr8k8ZD&#10;c8GnyLsW4u12eu6F/wAFC/hp4h/ZS/4XFb6pM3hVVCPEIi16tyWCC08oZJnLkAKOu4EHac1k+Lv2&#10;8Z/hF8T/AId6B488D3nhqy+J1wLDSL+LU4rwW10SgWG5QKvlkmRBlWcAluyk1+a2r+AvF/ww/YR8&#10;TfErSNOkuPBelfHr/hM9PtFWTZeaTC5iScDH+qZ9gBIxtQN0r9KtL/b6+Cnxb8H+GtU0XxN4X8Wa&#10;prdxbjRtGinin1I3chCqnk8vE6lvmYqAgBJOKHTUdGKUUrXZg/H3/go9qX7P3gDUvF2pfDDVJ/Ct&#10;p4jk8OWt6NYgSW/kW5e3WdYipKwu0bEEnOMHGCDXWeIv2vPFHg6x8Vvq3wxvbO48NaI/iGFBrMMk&#10;WqWke/zhFIFwJUCqdjDnzBg9a8p/4LiSxxfsTWzuMR/8JTpW8A4ODMfT2r6H/askiP7KfxJkLKkZ&#10;8J6mQ+RhV+xynOfypJQ3Dlv3/Azf2QP2nZ/2sfg1pfjpPDM3hzRtdjaXT0nvUuJ5kWR42LKqgIdy&#10;HAySfavWQc81+XPwF+Inj79k3/gj54I+KegfESOSPSrQMvhnV7G0k068V9QeNoIpERLgSEMxyZH6&#10;Hiv0e+Cvju5+J/wo8NeI7vT59Jude0q21GWzmBElo0sSyGMg85UtioktdBJNbnUV5f8AtcftF3f7&#10;LXwZ1TxtD4VvfFdhoS+fqUFrdJBNbW4+/ONwIZUHLY5CgnnFeoZHYg1S8Q6DaeJ9CvNOv7eG7sr+&#10;F7e4glXdHNG6lWVh3BBII96UWr6jtc8k0j9sKHW/2No/jFb6Er2FxpI1iDThqKGWWMgERiQLt80/&#10;d2Y+/wDLkHpynxo/b01/4EfET4Z+GNc+GN0dS+KFx9isDBrsLx2lyNheKZtgxtVwdy5U7WwTjn55&#10;/Y88J+JPh98d9Y/ZYv8ATr+bwj4H8Sp4z0/UZXDxXGibjPBbuccsb0wt7hZgQNoz9K/tsfsV6r+0&#10;54q+G3ifw54sh8KeKPhhrDatp01zp/260uSwUMksYdGx8g5DDgsOpBGklFaWGo9GxvxL/bk1T4c/&#10;tYeEfhMfAUl9qXjOymv7HUE1mNLVI4VZpvMzHuVlCNgYO7A6c47HxD+0he6j4+1/wv4I8Mjxdq/h&#10;ZE/tWSXUVsLK1mkTelr5xRy05QqxULhVddzAnFfKHjjwz4v0H/gsp+z9N4y8S6V4h1Cfw3rZUabp&#10;R061tFFtOMKjSyu27qSznocAAVxHwo8Z/CL4bf8ABQD49eA/jtb6RpWr+IvEb6/4c1HW5mtre6s5&#10;41URrKWCAYRduSMneM5GKagu1yWtL3Pd/FP/AAUx8L/FX9kTx3rMVxfeANb0HVovCWuwahKi3Xh2&#10;4nmWB5lZch9iGV0ZfvGIjGQaw/8AhYXhT9l74DaL43P7PFlbfDazSCZ9RR7a412ztHZVjvri3aHe&#10;SQVd8zNIuTuAIIHEftzfs/8Aww+Ln7CHxcs/gd4a0ox6Nd2GrahfaFGHt9Ynt3Z5YlkUnzWiidmc&#10;gkDzccsCB9D+PvjX4O+K/wDwTF8QeMEvtPbwzrHgS5Z2WdCkbvZPGbfPP70SN5e3rvwOuKpe7oUl&#10;ZJpss/tRft+aL+zR+zlonxQ0rRR408F6wbdLe406/SEgT8QFVZSCpPBwQV6Y64d+1h+3Bq37I/w1&#10;8MeJda8B/wBoQeIr+DS5ILXW0D2d1Nv8tCWiAZSE5bIxnocZr4i/ah+G2tfCn/g3m8E6Jrq3Wn6r&#10;Hd2Nx5MpBlgWe+lniRtw+8sciEgjgjGK9E/4K9/DPWvAX7Onw+v9U+JXivxTajx1pCNZapb6eluD&#10;tmbeDBbRybgAQMuV5OQTjEuK67hyO6TPqH9qX9tTU/2W5PBK3/ghdVHjjVLfQrbyNbjiMF/Mfkib&#10;dHypAbDrnO08DivZv7X1YeFjcnSrc6sEJ+xC8zHuzwvm7PTHO3/Gvin/AILeRy6hoHwAsodRuNIu&#10;bz4paXHDeQbDLauVlAlUOGUldxI3AjIGc1t+Jf2i/iD+zh/wUU+G3wqn8Un4meF/iNaXUtxb3llb&#10;x6v4f8pSVnaS3WNGhbH8UY4Vuc4wlGNhcr6a/M774Eft5+Iv2ifhN4x8VeHPhfc3B8H6pd6PJpza&#10;7ELq+uLYAyLEBHjkMNu4jJIH0qfC3/gpnpfxi/ZCufinofhe4uL231IaT/wjLago1FrkzrCkONn+&#10;tfcGVdvK85HOOA/4I0+J9M8Nfs1fFnVL/ULe102y+JGu3M93cSqkUSBLdmdmJwqjnkngDtXjfxK0&#10;G+/ZX/aL039rfR/DSH4SeM9SR9b0dYpGurG3nhWKDXDGTsSWUu5KlQ6icITumfAlFvYbik9z9LfB&#10;OsalrvhmzutY0tNF1KeMPPZLdC5+zE/wmQKAxx1wMfWtWszwb4v03x74X07WdHu4L/S9UtkurW5h&#10;bdHPE4yrA+hBrTrJtPVCMD4p+PIvhd8NPEPiWe2mu4PD+m3GoyQRECSZYY2kKrnuQuB714H8VP8A&#10;godffs+zfD+9+IHw9vfDvh34g6rFo8N3HqiXVzpU80e+IXUKxgLn5s7HfbtPf5a+j9e1Sx0nSp5t&#10;RntrezUBJZLh1SIbjtAYngZJA59a+DP+CuulS/BLxP8ADj41XV5F440vwz4gtra28CamqvZSyyjb&#10;9os/LCt9pUqGHmCUe1XCKaYJXdj6U+If7XEun/tDr8KvCfh+DxD4xj0M+ILoXuofYbKztvN8pN0g&#10;jkZmZ8DCocBgScVQ/Z1/bZl/aI8P/EC0s/CbaZ45+GeqPpGs6Hc6kDCso5VkuVjIZHVXIOz+HnGQ&#10;a8l8U/tQWHxU/b68RfDK/wDEEHwx0rwn4dtr6+vhJFYat4gMqJMbdLxuYreJJVLCPEhYMQ6AE157&#10;/wAElPH/AIQi/aX/AGpLPR9esrmw1XxTE2j+ZftPPqEaw3Tu6NIS8gCqWLZPHJ4IJqMU0JQ1bbZ9&#10;C/sr/t66r+1h+y9rHxP0bwJb2FlYmcWdjc68DJfGAnzcusBCDj5Tht3t1qf4Mf8ABQvSviH+xhf/&#10;ABz1/QpPDHhC0trm8jjS8N9dTxwSvE3yiNNrNIhVVPXIJxXyb/wSc+D2q+KP+CX2o6pb/E7xnoNm&#10;r62DY6eNOayQKXJJMtpJJ8wPzfP34xXpH/BOHVvA9n/wRF0ib4i/Ym8Ex6Xq660ksgMbQG/uyyDa&#10;Qd5yNoGG3FcckUuWL0RfLZu/c7HxV/wVI8QeG/hn8OfGB+Esg0P4qavaaRoAuPEscV1I10CYZZY1&#10;gZURlG7h2OMHuK9A+On7Y3i/4KeBfHXid/htb3uhfD+0S4vblvEP2c3zfZ0mmW2Q2xLrHvC7m2Bi&#10;DgDBr83bXRPiD/wpX4Aa7r3iG9074ZS/F7ST4C8OatCk2o2GkrI6x3Mt0AGKhWAVSOAQckFcfpX/&#10;AMFMXjP7AnxZDqrZ8OXPDNt3HbwM9ieMeuac+VdCeTpd6+n+Q34aftXeOfiT4b8G6vD8NNPt9O8e&#10;6N/auk3A8SmVEka3W4iguMWoMReMthxuUMuD1FY37OP7fmo/tGfs2+LPiLaeC9K0a38MzXVsLTUP&#10;EQiW4ltgDNvmMGyJMHhjnPOQuM13X7E97DH+xb8JZJJI8DwbpGWzxkWUIP618P8A/BKTwDffH/8A&#10;Zl8S6Xr01qvws8O+KtUu5ITMN3iS73LKq3C4Pl20ACvsyfNdhnCx4aYpNrQTpu9k3+H+R9S/s+/t&#10;76x+0d+xrq3xf0rwLY21nbQ3dxY6ZPrxMt5FbeYJC7/Z9sZJjIUfMCOSRxn5v8K6Z4D8Sf8ABPXU&#10;vjMPh4+neB7uebxBc+BpvH97HpV2IJpEYmMw+WJDLEpW3A2OQB1wtdX/AMEzdQi0z/gidfBrhZVt&#10;9I8RAsWACfPdHGR1AzwR1GCOMV47+zD8LdR+LH/BFzUNX8avpqeFvBvhDX28N6fbzrILq9xeg6hP&#10;kAB1aRo4o8fJhnyGdQmsYNPTYtUmtL+XT/I/RP8AZI+Lt58dfgD4a8V3Xh+w8Lw65ZR3djp1tf8A&#10;2sQ2zKPLyfKjCnbj5VBAGOa9NU4QGvCf+Catwt1+wT8JGV1k2+F7KPcrbgQsQA59cdfQ5r3MdK52&#10;tSbNaEWoSzR2c7wRxyTLGxjR3KIzY4BYAkAnuAcehr56/Zn/AGz/ABD+0H4b+JuoXHhLw94dT4b6&#10;9feHJnuPELPBc3FoI2kdpPs4EcOyTO85IxyByR9ESnajEkAAc5r85P8Agnl8NtU+O/jH4+aNqr2M&#10;Pwvtfi3reqX8EFyskviOdpItltMMYW1UJ5j4J80si8Irq1wimFmz6m/4J9ftl3v7cXwiu/Gcnhm1&#10;8NacmoS2FtEmpm9knaPbucnykVVO4YwST14GM+8+Z7V8Xf8ABCO4jl/YluoYfKMdt4q1WNTGFC7f&#10;NXbjb2C4HToK+zwc81Mo2dhtWFkbchHIry34ifFjxroPxn0jwtofhfQdRtda0261CG+vdZkttn2Z&#10;7dJI2jW3kIJNym0gkYBzjgV6g7BVJPQV4R4T+Pfg/wCPv7Uvht/BfiXSvElv4f0DW4tTNjMJRZSG&#10;706NFkwflLNFLgEchCRxgkjvqJlX9nT9tXUPi3r/AMUYfEnh/SPCumfCrUZ9O1O+TVnuUlMKszTK&#10;pgTEQVHOW5+XpWD8VP2+dY+HvwBf4s2vhXSNU8FxpFdpYDVxFrMtjJIqrdBCnlqSjK/lFsgcFgQc&#10;fPn7P3gy4+N3gv8Ab08L+G5Y7nWfEPifVrWyVHG2V3hmVFDDj5myue2aT9hr9sr9mDUf2ePD+geO&#10;tG8GeGfiB4SsYdB1jSNX0KN7+5uIAIi0a+UXlZ2XOzllY4OTydFFJXaHOCW59OeLf2xfEd/8N9Y8&#10;eeB/C+ja/wCBNI8Kx+Jf7R1HUpbKa9ZoHuWt4kWB1JSERkszABpCvVGpP2df2uPHPx8+GPw68YRe&#10;A9HtNC+IUEsgki1iSeTSHEMrw+cv2cZjdothZT8pdeDmt79pW4tNN/YA8fSJpK+HrV/A+omLTljE&#10;LWYaylKw7FACuM7dq/xZAzxnB/4JSahFdf8ABO34UsJoZXi0NEkaNtwBEjjn0PHT1zTcrLmE4xUS&#10;x+yl+1z4m/abvPiRbN4V0TRp/h3rt14alDapLMLu+gIDEYhG2I5yGI3dPl64rfsjftheKf2tfhD4&#10;q8R2PhTQdIv/AA9q11okVlPqsksdxc2zgSbpBCNsZBG1tpOc5AAzXhn/AATo+HOn/EH4nftK31v4&#10;x8QaVFD8TtWKw6NrH2eAxs3ErKAQWJBAY9QorZ/4Ip3FlpH7JHxCeTUo54E8ba1MZ5bgOwiyoEjt&#10;05C5yODyfWhPTQbhG70PQPgf+35rnxg/Yj1v4zzeGvD2iWunx3ktvYXessizLavIjh5TGFRnKYTq&#10;CWGcVN8Lf2z/AIhfF/8AYih+MWg/D7Rb+6u7ea+tvD6axL9pmt4pJEcB/IwZf3eQvQ9Mg4z8tf8A&#10;BNzwFP8AFT/gmxe3niefT4vAfg2PXLjTtOW5WRdTvjJPL9ruxjCrDuXyYyfvZkOf3ePd/wDgml8d&#10;vC3wW/4JIeAPFHiLVbSx0vSdPmW4Z5Ru803kwWIDvI7EBR6sKcnYOSKuztvh3+3y3xr+BXgLxH4I&#10;0zQ/Efijxneiyn0GPU2U6a8eftRdwhwtuMFmZQrBk2kl03fSNi8r2sZnEazbR5gjJKK2OQM84+oF&#10;fnDruj6j/wAErv2r7L4wana6dH8O/jPemw8UafZKgXwpdyyGSKWI8l0wP3pXapYSHABjVf0b0rVL&#10;bW9NgvLOaK5tLqNZYZY2DJKjDKsCOoIxzWdRW0E4pFiuT+OXjXVPhv8ACrXPEGkWdlf3WiWct81v&#10;dTNEk0cUbOyhlU4YheMjGeuOo6yuA/atvINP/Zi+IU1zLFBCvhvUAzu4RVzbSDqenWpitQsm7M8c&#10;+GP7c/in4vfsseDPGmh+D9M1Hxb8R5pIdA0BNRMcaiLzTNLPNIq4SNIWY4AyWRRywro/Gn7TvjHw&#10;p/wqzwzc+ELKx+IXxNluIXgmuGn07RPs8RllkkeIHzBt27VVhktjcAM18FfsweItV/Yu+C/7P/x6&#10;t9T1TXvAOo2Fx4W8Z6dJdPepoaTXkhS7gDbvJC7QXVNoYooIJfI+sP2xP2w9N0T9oH4SeELvxWnh&#10;H4a+ObO71O/8V29ykMV8EXEVnDedLfexUu6kMVkUKyHLVq4q6SRLglv09T0z4VftU6r4i/ad8Y/C&#10;LxBpGm2niPw5pkWsWN/ZyO9lqFs4RSWRvmiZXkUYyQRnB7Vlfsl/tZeKf2kfiH8VvD93o3hvS5Ph&#10;lrMmhmS3u5rgXsw37X+ZFKplMEckds9T8u/svePfhf4K/wCCzPii88K6lp9j4X8Q+A7ex0ucvIY9&#10;YvHurbLQPJlrguUc+YpYNsc5wCx6b/gnv4G0T4qftPftSXJ8V+JLIx+OZiI9H1+SxjePdKDM3kuA&#10;4yCu4/dwRxTVNahKCaV/1PfP2Nf2rfGH7U+jfEO8utF8P6C/grxFe+GYVSaedbu4ttm6ZiQpEZ3Y&#10;AAJ9+1Y/7L37cniH9of9lzxd8TNQ07wr4St/D9zdWkMV5dSNAGtgDI88vG1WzgYGQeoJwK4f/gjP&#10;q+laT4H+NthDqjXS2nxL1W5WS5uhJM9syQ+VcMxO4o4GRIeG5OTXkX/BIXwrL8W/2cPGNx4p1XSx&#10;8O/CnivU7+DTjcqxvrlgjJLebhgQQqFMaZwz5Zs7FFKMU+hbhFXVtvNn0T+zl+3B41/aC/YP1b40&#10;po3hfTjbW19e2mmmS4kEkVmZlkV34IZ2iBXAIAznOcjQ+GP7ZXjX4qfsteB/FujeHNC1Hxt8SvNk&#10;0XRBcvBb28UYkaSSeR+SEVOcbctJGuRndXh3/BOzXdK03/ghnrMFxq1jiDRfEEMzNOq+S8rXJjRv&#10;7rHcuBjJyMZyK8x/Zk1PVP2O/gb8BvjppFzea/4MuNKbwz47shcyXS6VE11Iy3cEZ3GLawBMaBF+&#10;RBgFiwFBW1Qo0lvHf1Z9XftJftjfFf8AZk+Hnw78SeIfBfhe2sfEFxbab4peO4muE8MXEsm3ziUP&#10;7yDbuOR90pgsdwNe3/FLx34i8Pa/4O0zQE0a7u/EF60F19qikZYYUgeWSdQrg7V2hcEnmZOfVnxq&#10;+G/hn9rv9nDXPDc1xa6l4e8Y6a0Md3A4dF3DMcyN0yrhWHuteG/8Etp/HvjHwTJefEOzayv/AIdx&#10;y+AbHdMZGvDa3DpcXLHABJ8u3iB6k28hzh9oSSeyC0d7Hr/xE8afEWy+NmjeHPDw8HjStZ0271AX&#10;WoW9xJNAbdrZGQiOQKdzXIIORgKRzwTyf7H37Snjb48fE74l6N4htfCtpafD3W30LOnRz+ddyqW/&#10;eEuxCLgA4wSc9RWt8Of2jPBv7Qvx10+78HatDrlr4Z0nVrTU7iOJ0SxmN3ZxiJy4GGYwSkDuIyeh&#10;zXk//BM/xfp+q/tC/tMRQajY3JufHz3NtHFKC0sRQjzFH8Sls/MuV96UYrqgjGNnofZdN8z2oPz9&#10;O1Gw+1ZgkOByM0hTJzmk6jb3pVG0HNACfcOOuadSAhu3ShlLYx2oAWgjIxSbgOOeKbnLA0AKUwCc&#10;9KRV3Z5xinFgODmmsQcYGKAF8v3pAMtilb7goRTwe1ACkYTFNC5BOelD/eNAUnkYoASinbD7UUAf&#10;w3+H5Ui1plYsIopCWKAEkBu3bPB/Gv6Av+DTyyFt4a+JoSdZ08nTj8uSEy1yQuSByABnA6561+Av&#10;h2yRtfkZIFBJYhQcn74GD1wO30Nf0Cf8GoumXGk+C/iSstutpHNb6ZPEoj2eYrNdYYccjrz6k10q&#10;ba1FGNkfr/tPpTlyBzSqSQM0VzDCiiigAooooAKXBX1GaSlyW9TigBKUAkcZxQQAAQeacpG0cigT&#10;YgQ5GRxQyc8DilLDBwRQrdcmgaYgGDyOKGAABHFIST15oySMdqADnGecUlLk474pVAI5OKAEOR1o&#10;yT1yaVzk8UbR60AJyeOTQCQQCSMUcg5GaUjK5Oc0ADNzwTilQk5zk00AEEk80AntmgBdrHrmk2n0&#10;o3H1pVJyM9KAFAO0g9a5f4q/Bfwr8b/Dy6R4v8O6R4l0xJRMtrqFsk8QcAgNhsjIDMM+5rp2Y5OD&#10;xSoSc5PSmnYDxO5/4Jx/Aae7NxJ8IPh5JcNjMh0K3LHHvt9677xd8EPCnxB13w7qet+HtK1PUPCV&#10;wbrRp57dXfTZSAN8RP3T8q9P7o9BXWOwOMHNCn5hTc5Pdjcn3PI/Hv7B/wAG/ij4wu/EHiT4Y+Cd&#10;b1y+INze3mlRTTzkAAFmYZJAAHtgVs/CH9k/4a/ADULq88EeB/DPha8vIfs80umWEdu8se7dsJUD&#10;IyAcewr0QgHnPWkPB47Uc8u4cz7nL/D/AOC/hX4V6trd94e8P6Vot34juvtmpTWlusT3svPzuR1P&#10;zMcdAWPqa6fJHSnAbs5J4puRnHepbuJsOSRjrXlnjr9iD4S/E3xTPrniP4eeFNd1e4IMl5fWCTzt&#10;gnHzNk8bjj0zXqgJHSnbvl6804ya2A8s8K/sW/CnwR4hh1fS/h74RstUtiGhu00yIzREHIKsQSpz&#10;zxXqAAAwBgUpz3pKHJvdg3pYKZPCLi3eNi4DgglWKMM+hHIP0p9FJMTRzngn4SeG/h5d3t1o+jWN&#10;le6k4lvLtYw1zdsOhklOXcj/AGicV0YGKKMj1obu7sdzG8e/D3RPij4YuNE8RaXZ6zpN2AJrS6jE&#10;kUuDxlTwa5zxN+zJ4C8ZfDCy8F6r4U0fUPCmnFDbaTPCHtYghyoCHjAPIHQfgK7yimpNbAmYPw4+&#10;GOgfCHwpb6F4Y0mz0TRrQkw2VonlwQZPIRRwo9hgVvUUUmwStoUPFHhiy8YaFd6Xqdsl5YX0Zing&#10;fO2VD1U4I4Nef+F/2NPhj4M8F6x4c0bwToml6Fr+P7QsLWIwwXY44ZFIBGAAR3AweK9QJJ60AkdK&#10;uNSUVaLsNM4z4O/s/eDP2ftJn0/wX4d07w3YXDBnt7JPLiJyTkLnAOSScda7KigHuKmUm3diuKUJ&#10;BGDg1wnxp/Zk8C/tE21rB438L6X4ogsnDwRX6GSOJufmC5wDyeevJru959aVm6YIojJxd0FzN8Le&#10;E7HwZoFtpemWwtbCzXZDEGLBFznAyScc1wPiz9jf4a+OPiTH4w1fwbpN94ngYNDqsu9rqHDFhsfO&#10;U5J4XA5NeoKxzyaVuVOOaFJp3QJ63I1XaoAGMdqxPiN8M9C+Lvg+70DxLpdprOi36hbmzuV3xTgE&#10;MAy9CMgH8K3CccHrShiOM4zQnZ3QXOE8Tfs1+CPGPwvs/BereG9P1DwrYoiQ6ZOGa3VUHyKRnkL2&#10;ByOB6Ctv4afDHQfhB4PtNB8NaZbaPo9ku2C0gBEcIwBgAk4AA6Diuhk7U2m5yas2CDJxjJqj4l8N&#10;2Xi7QrvTdRgW5sr6MwzxFivmIeq5HIB9qvjrzwKDjJwcipTtsB5h8PP2N/hj8KPCes6D4d8EaFpe&#10;ieIInh1GwiizbXiOMMHjJ2nI46Viap/wTx+CusaRolhc/DXwtPYeHJ3udOtntsw2juys5VM7cEop&#10;IIwSoNe00VftZ3vcG7nnnxc/ZU+H3x51Cwu/F/hXTtfuNMUC0+1lyLbGcFAGAUjPUDNYnxH/AGDv&#10;hB8YvEWj6v4p+HnhvXtS0KCO2s7i+g8+RIo/uI2T+8VecB89TXr1FL2ku4JnnPgz9k34dfD/AOKm&#10;q+OdF8F6BpvizWIhDdalBaok7ptVSoI4XIVQdoGcc5rnbL/gnp8FtP8Ai03jqH4aeFI/FLXBvPto&#10;tB/rydxl2fcDlud23Oea9pBODjOKSj2ku40zkPjN8B/B/wC0F4Lfw9408N6T4m0Z5BN9lv4RKiSK&#10;CA65GVYAkAjB5PNVPgt+zX4G/Z28Nz6V4K8L6T4dsbtw86WkIU3DAYBdjlnIAA5J4ruqXJxjtSUm&#10;tmJNpWueL+Hv+CefwW8JX3iC6034aeFLWfxRbzWupMloMTxTKVlQA5CB1ZgQuMg0/SP2APg9ouh6&#10;Bp1r8O/DkNn4WujfaWqxENaXDMrNOrZ3GUlFy5Jb5RzwK9lycY7UBiOAcU/aT7g5d2eefF39lL4e&#10;/HjWdO1Hxl4S0jxHfaOMWMt6hdrXnOU54OecjnNd3pWmQ6PpsFrboY4bdFijTcW2qBgDJ5PAFWCS&#10;evNJScm9GwaD+lct8W/gz4Z+OfhSTQ/FmjWmu6RK4ke0uQTFIR03AEZxnvmupooUraoEzyrUf2LP&#10;hhrHwth8EXXgvSZvCNtIJYtJYv8AZUIxj5N2MDAOOmRnrXyz/wAFm/AOl6F+xh4f+G3hDQNTu5IN&#10;dsbq30nTbC5u1hs42k8zlVYKg6bSfYCvvrcPWjaAO+KtVZdWNStqeO/BH9lz4VaGNG8UeGfDFkJL&#10;eAnS551nc6ejcEQRzE/Z+hBCKn0xXWfGT9nPwV+0Bptla+MPDmm66mm3AurN7iP97aSjGHjkUh0b&#10;gcqQeB6V2wQBi2Mse/elJA65pKpLuK5wGg/s8+H/AIeeDPENh4S0+HQdQ16CRZb9JJHu5pjEY0lk&#10;nYmV2XjBLEjHFea/B/8A4Jk/Cr4XeBrfSpvDp1q+k/f6jqV/e3EtzqV0QPMndt/3nbngdMDtX0SC&#10;CMg5FFNVZdweqszwv4MfsE+DP2c/jnceLfAlnJ4asNV0yez1XSILmVrK+uGlheK68tmKiVQkilhy&#10;RL9a0pf2C/hJNrl/qC+BNFt31a4W6vraEPHZ3sobcHlt1YQyNnnLIefWvYiwXqcUbh70OrJ9R3bP&#10;OfjD+yt4A+Pt9oVz4y8I6P4il8Ms7aabuLeLbft3gAYBU7E+U5HyjimfGH9kr4eftAX+n3fjPwpp&#10;niG40nH2Jrre32Qg5DRgMAjf7QAPvXpNGan2ku4k7Hncn7Kvw/uviXpPjG48KaXc+KNBhWDT9TnD&#10;TXFoipsUIzk7SF4z1rN8NfsTfC7wb8VZPHGleC9JsfF08pll1WMv9pmY4yXYt83Qdc9B6CvViwHU&#10;4pNw9abqS7jTZ5PZ/sQ/CvTNL17TrTwRo1np/imUzatb2weGG+YsSTIisAcnr69OnFJp37EXwv0X&#10;4W3fge08GaZb+Eb2bz59JjeUWsrc5ym7GDk5HQ+hr1oHPSjNDqz7g5HG/Db4DeFPhF4Gl8M+GdFt&#10;9E0GUOpsrZnWJAy7W2jd8uR/dxWL8K/2Qvhz8E/E91rPhTwjpmg6leyGW5ntC6Ncuc5aTnDn5m5b&#10;PU16ZkUZ+tCqSWz3BPQ8r+P37FXwt/ah1C0vPHngfQvEl5YrsguLmEidF/u71IJXn7pOKd4v/Yw+&#10;GHj74WaR4I1XwRoM3hLQpRPY6UsHlW1s4DDcqoR1Dtn+9uOc5r1Kikqku4JnnHxI/ZO+Hfxc8E6X&#10;4Z8R+DtG1bw7oaLHYabMh+x2yqAFCxAhflCjGRxisfxj+wl8J/iJp2k2mu+BtJ1a10BQmmxXTyyr&#10;YgEkGMF/lIJPI5r1+jpTVWa2Yjzr4Yfsp/Dz4M6xdaj4X8GaBompX0fk3F7b2w+1SpgDYZTl8YA4&#10;3Y4FZ/gr9iz4Y/DfxxqHiXQvB2l6Zr+riRb2+tzIs12JAd4kbd82dx69zmvVaKFVmuoN3PN/hb+y&#10;b8Pfgn4kvdY8K+E9L0TUtTLG8nttyvdFjlmkycMSe55qp4q/Yx+GXi/xtfeIb7wbpUmsaqu2/uI9&#10;8B1EcZFwsbKsw4H+sDZxXqdGOQfSl7SXcHIyZPA+jt4T/sAaVp/9hm1+xfYPIT7N5G3b5Xl427Nv&#10;G3GMV5x8GP2EvhF+z54wuNe8GfD3w34e1e4BBu7a2AkQEnITOdgOei44wK9dJA6mgMD0NCqSSsmN&#10;NrZnCfGb9mnwL+0NZ2tt428MaX4mtrKQywQ38Zkjjf8Avhem7HGcZq7rHwN8K+IPhvL4QvtFtrvw&#10;1Mhjk0+VmeGRSCCrAnJUgkYPGDjpXXUUueVrXEeO+Fv2Bvg54LvLOfTfht4Ttn02XzrQfYVdLZ85&#10;3IrZVTnnIHevYUQIMKABS0Ag9Kbm3uNsAoHQV5P+2H8f/EH7N/wkbxH4c8Dar4/vku44H06xlMci&#10;RtuLS5COTgLgALyzKO9esEgdTTTGH5JBpJ2d2iW0eP8A7Lmh674qn1r4jeLPDsnhjxF4yFvFFpdx&#10;KJbnStOgU+RBKw480vJNK4AwDMF5K5r2LvSKoUEDvS0Slcfmec+Kf2S/hz438dxeKNY8I6TqXiG2&#10;dpYNQnjMlxAx67GJyn0GBUPx5/Y9+Gn7Tf2F/HfgrQPE0+m/8es15bAywAnJVXGG2k87c4zXplFP&#10;2k+4J21MLwR8N9C+G/gu08PaDo+naRotjGYoLG0gWK3iQk8BQMdz9cmuC0v9h34U6J4hm1K18CaB&#10;DJcXv9oyQLERaG5yD5/kZ8rzARndsBzz1r1qihVGgucR8Yv2cfA/x/s7S28Z+GNL8SW9g/mW8V8n&#10;mJE394DpnrzjjJrE8bfsXfC34k+GdG0fxB4H0HWdM8Px+Vp1veQmZLNck/ICTjqffmvUqKaqS7hc&#10;8x+IP7G3ww+LFrpMHibwRoOuw6HEkNhHfQeetoiAhQm4nGAevWpvCH7Ifwy+H39qtofgbwzpcuuL&#10;5eoTW1ikUt4oxw7gbmHA4J7V6RRT9pLuO55Non7C3wg8O6BqulWPw68K2ml66Q2o2cVkqwXrBgwM&#10;iD5WORnJFdDrv7NvgXxP8L7TwTqHhXRrzwlY7fs+lTW4e1h2klcIeMAk4+tdxQSB1pe0l3EYfw9+&#10;G2hfCjw7Ho/hzSbLRdLiYulraRiOJCcZIUcDOK3KAwJwDzRUO/UCO7s4r+3khnijmimUo6OoZXUj&#10;BBB6g+leX6V+xL8KdF8Yafrtr4C8ORalpD+bYP8AZQUsXz96GMkpG3uqg16pRTUpLZhc84+Jf7Iv&#10;wz+M/jXTfEfi3wL4Z8Q65pJU2t3f2Mc0ke1gy9RhtpAIznGKVf2RvhmfFXiHWz4D8LHV/FkYi1e8&#10;OnRefqCDHySNjJX5VyOhx3r0alU/MKftJdw5n1Z5noP7G3wr8J+ENV8P6Z8P/CtjomtqiX9hBp0S&#10;W10qMWVXjA2kBiTjHUmqlr+w98IbfwgfD6/DXwWuhGZLg6edJhNq0iklX8vG3cCzHOM5Jr1WWZEf&#10;BZQT70glQnAZc/WlzPa429NTz74g/sm/DL4q3GnS+JfAHhHxA+kQLbWJv9Khn+xxL91I9ynYo7AY&#10;xW34z+CfhH4ieDbXw7r3hrQ9Z0GzKGHT72zjntoygwmI2BXjtxXUZoo5mDetzi/Dn7OvgLwd4GvP&#10;DGleDvDeneHdR/4+tNttPiitZ+nDRhdpHA6jtWd4d/ZD+Fng/wAP6rpOk/DvwZpmma4FXUbS10eC&#10;KG9CnKiRVUBwDyM9K9Fooc5dyUvM4LTf2Vfhro3hG90Cz8BeELbQ9RZHurCLSYEtrhkztLxhdrFc&#10;nGRxk1DYfsi/C3S/B0/h62+H3gy30K5uBdTadHo8CWssoBAkaMLtLYJGSM4NeiZIB54oUA5ycU/a&#10;T7lJs574cfCnwx8HtBbSvCnh/R/DemtIZTa6baR2sJc9W2oAMnA5xXQUFgDgnmipbvqIiv7CDVLG&#10;e1uoYri2uUaKWKRQySIwwysDwQQSCDXG6V+zP8O9Ct9ThsvA3hK1i1mLyL9YtJgQXseQdkmF+dcg&#10;HDZHFdvRmmpNaJgjm/h78GPCPwmN1/wi3hnQfDxviGuP7NsIrXzyOhbYo3YyetdJ049KUEjpSZ59&#10;zSbvuCAjIIIBBrlfCPwN8GeAU1ddD8KeHdHXxA7SamLPT4oBqDNu3NLtUbydzZ3ZzuPrXVEgDJIA&#10;FJvXg5GDTUmtmBy3hH4HeC/h9q8moaD4U8O6NfyoUe4stOht5XU4yCyKCQcDiqF7+zT8PNS+Ia+L&#10;rjwJ4Rn8Uq4lGrvpMDXocdG80rv3Dsc5Fdxw3IOcinKATycUOcu4LTqZ3iHwnpXi7ShY6rptjqVm&#10;GDeRdQLLHkcg7WBGQazvDfwl8LeDdJvNP0fw3oOlWGoIYrm3tLCKCK4Uggq6qoDDDEYPYmuiPU0l&#10;Ck1sxJWOU0z4EeCdFF99j8IeGLU6nG0N55OlwR/akY5ZZML8wJ5IOc0af8CPBGlaLc6ba+D/AAxb&#10;adeJ5c9rFpkKQzLuDbWQLgjcAcEYyBXV0qgHOTik5SfUZydp8B/BOm6VdWNv4P8ADEFjfGNriCPT&#10;IFjnMfMZZQuGK9s9O1Gm/AfwTpGiyada+DvC9tp0sgme2i0uBIXcKVDlAuCwBIzjOCa6wk4AJo5x&#10;jnFF5dwaOe134U+GPE9jZW2peHtEv7bTBts4riyilS1AAAEYZSEGFUYGOAPQVsaTo9poGnRWdha2&#10;9laQDbHDBGI44x6BRwB9KtADucGkYAHg5ouFwVVHUk1U13QLDxLpzWmo2VpqFo5yYbmFZY2+qsCK&#10;tdgexpd2R14oT1BGFa/DXw7YaNc6dBoOjw2F6c3FtHZxpDOfVlAw3QdR2FUtb+CPg3xH4ettI1Dw&#10;n4bvtJsn823sp9Nhkt4GznckZXapzzwK6rA25zzSU7ve4WZh3Hw28P3PiG31eXQ9Jk1W1tmsobw2&#10;kZnigb70SvjcEPdQcH0qPTPhT4Z0KS4ey8OaFaPdxtFM0NhFGZkb7ytheQ3cHg10FKST15o55dx3&#10;fc5/TfhX4b0ZbkWfh3Q7QXkZhn8mxij85D1VsL8y+x4qWy+G/h7TLS4t7bQtHt4LvHnRx2UaJNg5&#10;G4BcHBGRnoa2yTgZzijA25zzTU5W3C7MKH4b+HrfTpLOPQtIS0mYM8AsoxE5GcErjBxk9fWrdp4N&#10;0my02Wzg0vTobOfPmQJboscmeuVAwfxrSABBJPNAJ7ZpOUnuwu+54d+0F4q+LvgXxn4S0b4V+CPD&#10;er6FqG+PUru/uDbQ6X8ygMQjAgBTuwqPuww+UgZ9N+Ffw9j+GngHTdFE5vprVC91dvGqPfXLsXmu&#10;GA4DSSM7kDux5rpBCvUlsn3IpSgVeO1DbJ5UZ2k+G9P0RbgWdhZ2gunLzCGFY/OY92wOT7mpbDQr&#10;HTNxt7O2gLf884lXP5VbHJA9adsHqaFKXcq40Anpmlw3vQfl6HrSqSTznFIQKuMEjmkYEk4zinUU&#10;ANX5c54p1IQG5zS5B6EUANKnJ4o24XOORTs460H5h7GgBmC3PWjYfSngbRRnPTmgBCCVAxyKRQQR&#10;nOKVyQOKbuPrQArg5JxxSAE9M0FiepoBIHGcUAPopm4+tFAH8PPhXZe+Jw0u9Ymdi4CgvjzOQD64&#10;z+Nf0B/8GoN3JqXgn4myys2RHpoRSMhFLXbBRzwBu6f4Gv5+tHcRa/dRjJWOR8vnAxuznHOK/oA/&#10;4NNnlbwd8Ulc/KBp5ABJH37rB/KtUt0RCKWlz9hQSpA4Ip1IVJbPGKWskWA4ooooAKKKOT15A6UA&#10;FOj702igBVG446UpTAzmm0UAKOSB60MNpx1pVbHGOtD9aAG0UoBPAoB2n6UAG44x2oC5BOelBOWz&#10;inBsgnHSgBlFPVt2eOlNZt2OOlACglsDpQSRx2pVbOBilJwM0AR0oYjpQxyc4pfM9qAG07/lnSls&#10;AHHWmk5JPrQAqruGc4oJKZxg02vkj/gtX8Z9Z+DP7EWoS6Jd3enTa/qlpo9ze2/yyWVvKXeRgcjA&#10;ZY/LJHIEnrinFXYWbdke/wCkftI+APEPjBfD2n+NvCV9rzl1TT7fVoJbpmQ4YCNWLEgg5AHFW/Gv&#10;x58E/DXUobLxH4v8L6Be3EYljg1HVILWSRSSAyrIwJBKkZHpXzr/AMFTfgToWqf8E6/EV5o0EGk3&#10;3w906LXfD99bJtmsJLXa6+W4wRuQMPQ7snmvHv2gfH1z8XtE/YM8T+IIbW81jxRr2l3V7LPAqtK0&#10;trC8jADhQ7ENt6YPTircIip0pbt7+X/BPtiL9q/4Xz3EEKfEfwI8tyoaKNdetWeUEZyo38/hXQav&#10;8UvDmhaydOvPEGiWl+Ld7w2017GkywKCWlKk5EYAJLdPevlL9snRLC1/4Kafsp7bO1RZJPEGQEVd&#10;5FnFt6DqpwR9K88/aF/Z18HfEf8A4LdeD9F1TSLOTS9a8Az6hqVjCvlxavKLm6yblVx5qHCbg2d2&#10;0A5AxQ6a6DUWra7+R91fDL40eE/jHp9xd+E/Eug+JrW1k8maXS7+K8SJ8Z2sY2IBwQfxHbmqfjn9&#10;oLwP8MtXhsPEfjHwtoN9Pt8u31DVILaVwxwuFdgeT09e1fDvxF+D+lfsIf8ABVD4a6j8MtPttF0j&#10;4leHtYtta8OWKGO2le0tmnSdI1G1SXSIEjHK/wC0RT/2C/AXjz9tH9gnUNQl8S/Dp4viTNqg1mS/&#10;8L3F3qS3D3EsbGSUXiAvGAnl4jXYqoAPlGUoq+r0B05aa2v5H334g8daN4R8NHWdW1bTdL0lVV2v&#10;Ly5SC3UNjaS7EKM5GOeciuRP7XHwsDED4k+AcqQD/wAVBa8EnAH3+pNeffBP4NQfsn/sN3vg7xn4&#10;itfHuk+CtIvFu7i4txGj2qI8pgeMs/CIQoBJwoUYxjPzx+238JrbwZ4Q/Yu0Se0soH03xtoFhejy&#10;kBmKxRqytkHILLz1yeetEYxauwUfM+6fFPxd8M+CfCsOvaz4h0TS9EuQhhvru+iht594ymx2YK24&#10;cjB57VJ4F+J/h34neH01fw3ruj6/pTsUF3p95HcwFgcFd6ErkHjGeK+PNW8TeMviv/wVg8a+F9F1&#10;rwbYS+AfCNg2kWev6NNqSBLjD3M8Cx3MPlyFniRmO8lAFBUbs99+yH+xT4g/Zf8A2i/iF4v1Hxv4&#10;fvLX4kILuXw9pGjNptrb3MZQNcxo88p6M27nrLz2FEopK7YmpJ6s9bm/bG+EtsxWT4n/AA9jZTgh&#10;vENoMf8AkSum8L/Fzwv438MT65oviPQNX0W2LCW/s7+Ke1iKjLbpUYqMDBPPGa+Tv2g/B+mWn7Gf&#10;7XZt9MsY5kvdXdTHEqncdIs2LAgcHcSfXPNcf8Uv2dfEH7RP/BEP4f6R4b1mw0m+0/w1pOt3a3Di&#10;2tNUhgtw89vM/ARGBL7j/Ei5I6ilFFOL6P8AA+vLP9sT4TX90LeH4n/D2W4ZhGI08RWjOzE8KAJM&#10;5Nb/AMRfjT4T+EVhFeeKvEugeHLWfJjk1K/itVkA6lTIRnA5OM4FfmV8Hv2lvB37Wv8AwUV/ZS1v&#10;wn4J1PwnoVpouu2Mdve2cUVo7Q2sq/6OyEiZI5EKB8Lgjpnp7N+z/wCI/Hnx/wD20/2h7jR9d+H9&#10;pf8AhbXLfw8tp4j0S41O5ttOjiIQRbLqFY4pZBK5G0lmJJLfKBTp9Lhytq6f4H2fdfGvwfYeCYvE&#10;9x4q8N2/hu4YLFqsmpQrZSEngCUtsJODwDWBD+2J8JrnaYfif8PpQRnC+IbQn/0Z614j+xr/AME4&#10;v+FA3viCz8VeJtI8U2Fx4oXxlpmh2WntaWOh3bx3UTbIpJZT5REuEUnhrcHJINcd+yD8NvD3i/8A&#10;4KN/tf6LqWlafqGnXUmhRS2k9ujxhXspAyhSOAwwcjv7ipdOK6iSb6/gfYnjv4ueGPhh4Zj1jxJ4&#10;i0PQdLmYJHeahexW0EjMMqFd2CkkcjB5FXvCHjfSPiB4bg1jQdV03WtLul3QXljcpcQSj1V0JB/A&#10;18cfsyavYeJf+Cp/xR8F6jcNcp8JPCOk6F4XtLgh/Js5IYJbmcj+KZneJTJgErgdK7zT/wDgn7Y/&#10;CT4T/G3wt8O/Fus6TqfxUW5v7aGe4UW2gTzI6gwLGA6IxOCeThAB93FS4ra4uVp2uezan+078ONE&#10;vntb74geCLO5jcxtFNrltG6sOqkF8gj0rr9B1+x8UaRbajpt5aahYXkYlgubaVZoZ0PRldchgfUG&#10;vxV8afF7wtN+yh8MPhAPBNxpHiv4ZfEzStF8T6hZxRXemX1zum34vFP71piu4oRk7O4Ar9sba3W1&#10;hSNEREQBVVRgAemO1KUbA4u12zI8cfEfQPhrpa33iLW9J0KzZ9iz393HbRs390M5AJ9s1L4N8c6N&#10;8Q/D1vq+gatput6VeAmC8sblLiCUA4O10JU4PHBr5N+AXjm3+Nv/AAVY+NuneI/Iur74babp+n+G&#10;rWYY+x206CS5ljU5y7yGPMgAIDKucV7F+zR+yb4b/ZV8dePJtA1XUJV+IGrtr76Zcyp5OnMdwdbd&#10;FA2x7n9OBgZOBQojas9/kemeNviHoPw201L7xDrej6DYu4iWfUbuO1iZz0UM5AJ9s5qrZfF7wtqX&#10;g6fxFbeJfD9xoFtkS6nHqETWcRH3g0obYMH3/Ksv9o74FaL+0p8FfEfgrxBEkmm6/ZvbM5QM0D4y&#10;kq5/iRwrD3Wvhv8AYt+NN3f/ALJep/s1601pa/Evw34gb4d3FuAFeSwmMrtfqvG4JaR3RB/iMCZ+&#10;/wAijpcFC6u2fbdx+1P8NLHyGn+I3gSFbpPMh367ar5q/wB5cvyODyKu6z+0d4A8PXyWt/458HWV&#10;y8aTrDPrNvHI0bgFXCl8kMCCD0IIr5V/4KbfAe8t/Ef7PHiLw94Fv/EHh/4b+LYLjVrTRdN+13Nt&#10;YKIz8sKDc6ARdBkDA45FcN8fPidpvxd/4Kw/suTQ+FPEejWkketfvdc0htON+RZMyqIpcSt5ZGQW&#10;RQC3y5wcNQuNQk+v4f8ABPvLx98XvDHwq0iPUPE3iPQfD1jM22O41K+itYpCBkgNIwB454J45ph+&#10;MvhMeCIfE48UeHB4cudvlaodRh+wy7jgBZt2w5PAwevrXxx8JvFnjv4+f8FBf2gE0bU/Acdz4Fns&#10;NBs7PxHpNxfS2Vk1uzEwGOeMIk0u93ypLZUE4Arr/wBk7/gmtN8E/E3i6Hxb4o0jxN4f8QeI4fF+&#10;m+GbGwe103R7xPPBKRSSy5izJGQuR80EZzximqa6shX1T0+R74/7W/wtWYRn4l/D8PuKbT4gtAcj&#10;ORjzOoxz9K6fxP8AEzw74L8JJr+r69o2laG6rINQu72OG1ZWGVIkYhSCOQc8ivjf4BfDrQPEv/BW&#10;D9pTRtS0HSL/AE6HRdBSOC5tIpIo0ktAZFVNuFDlyWx1NQfDF7HxT/wVwuPhhqEIl8MfBH4e2qeF&#10;dOuW8yLznFqGvCp4eZYpTEH/AIQpwAcmk4LozRwa2f4H2X4J+Kvhr4l6DLqnhzxBoevadAxWS60+&#10;+iuoYyBkhnRioOOeTTPBXxe8LfEia4i8O+JfD+vyWgVp107UIrpoQxIBYRsdoJBAJ9D6V8YfGS2u&#10;f2av+CyHwsn8I2rW2lfGbSbuw8R2FsNkFxLbozLdsmMeYo8rLD+GMjjJJ8ss4dR/Y3/4KjT/ABba&#10;7+zfDn4k+Nb/AMA+IIgmy30+5aCCWzlxnA3yjlscCOT++aJQ7AqbSu2fpP4u+KnhnwFqdrZ654h0&#10;TR7q9RpLeG9vYoJJ1XqVVmBYDIzit7POOc1+ZXia61H4r/8ABZn4LeOb1pH8O67JrlhoVpclCq2d&#10;laXEK3Cqef303nzKf7jx9Og/TVhkYBwDSnHlJaa1bOF1X9p34b6JqE1pefEDwVaXlq7RzQz63bRy&#10;RMpIZWBfIIIIIPSn+G/2lfh7411uHTNG8eeC9V1K4YrFa2etW9xNIR1Cojlifwr5N8OeFtOv/wDg&#10;vT4rhutP065if4Xx3AV7ZSN5u4FLc9WwD82M84zjAo/Z+8L6X/w+t+PFqljpywp4P0tEhjt1Xy1e&#10;K13jAGPm4z6556VcqcVuw5JL7X4H17qvx48GaHDq0l34u8MWkegyRxam02qQRjT3kGUSbLfu2bsr&#10;YJ7ZrY8IeNdI8f6HDqmh6pp2s6ZcEiO7srhLiGQgkEBlJBwRg88EGvzx/Yc/Yl+GnxE/bY/acs9e&#10;8L6dq2ieHfEVqmn6JOgOmWryRzs0q24+UuASFZgdodwMBiK82k8Ta1/wTUuv2yfBvgC61CPw3oGm&#10;afrOgRq7Sf8ACPT3/lRF4yx6qs5IPpbJnODS5F0YOnJu1z9PL79oDwNpnjg+GLjxl4Ug8Rhgn9ly&#10;atAl4Ceg8otvB9sVd8a/F3wv8NZrWPxH4k0DQJL3PkLqOoRWpmx1272G7GR0r5p+H37NnhT4wf8A&#10;BJ/Q9CW0s5E17wTBqn9oFFadtRktBP8AbGcjLS+ed5Y9eR0rh/2T/hsn/BRv/gkHoOk/E2aR9Raz&#10;uba21u4AFzZvayyR291vODlVVVcgjeFfJ+YmhxWgWl30PsnxX8aPCXgbT7S61nxT4a0i31BDJay3&#10;2pQ28d0oAJZC7AMACORkcitPX/Gmk+FtBfVdT1TTtO0yNQzXdzcpDAoPQ72IXB7c81+eX/BNz4tX&#10;H7UnxL034c/GS80nU/EXwTtFn8M2jWLJF4jiy8MesZlA81Vg8tU2gDEpkOSfk9P8efECX4q/8Fkv&#10;Dfw61+GKXwt4S8EyeIdMsZxmK51KSQKZ2Q5DlIiwQn7pWQjqcTKNnZg4yvZs+sfh18WvC/xd02a9&#10;8K+I9C8SWduwjkm0y/iu442/us0bEA+x5qDTvjZ4Q1ddZa18U+HJ08PMU1Ro9RhddNYFgRNhv3eC&#10;rD5scqR2r40/ax0q7/Zn/wCCq3wK8UeCrU2kXxUM/h3xPY2qbIr+GNowszoBgtGJkfdwQIeTgmt/&#10;9ojw98PP2IPj34D1bwN4TtpvGfxO1i60jUvD2mpmbxNZ3J3zyv5jbEMEojkBbCYLrwGJD5Ve1w5H&#10;u2fU/hv4+eCPGcl6mjeMfCurPpsJuLtbPVYJzaxDrJJsY7FGOWOAKW2+Ovgy+8BN4qh8W+GJPDKO&#10;UOrLqkBsQwbaVM27ZkNlcZ68V+UH7D/xY0XTfghD4F8TeHpNB8H/ABI+LN5pOueIH8poHjjS2kTS&#10;JDGd6+cyrGSfkEfm4znI/TKP4CfDv9nn9mvxP4e0Tw3pWkeC4bG9vbvTthe3cNEXlJDE8EAewxxQ&#10;4pbsck07X/A1x+1l8Lv3Y/4WP4BJlG5P+J/aDcM4yPn55rpfFHxO8O+DPDC65q+vaPpWjOqst9d3&#10;kcNswYZDCRmCkEHjnmvgP9sT4U2Pgj4VfsU2E2lWFve2/jrwrZXhFrGskzJDGrxscZYFgdwPXBNd&#10;d/wmvjb4zf8ABVD4i+G9FufBFoPhzoOnQ6Rb+ItPnvljS4QSXE1vHFLEFcmSNGYknaFAwM01BX3J&#10;cWk2nf5f8E+w7T41eEdQ8EN4mt/FPhyfw3F9/VU1GE2ScgczBtg5IHJqla/tHfD++0K71WDxx4Pu&#10;NKsCq3N5HrFu8FuXJCh3D7VJIIGTzg46V86/s6fsL+I/2cfin8X/ABNqniXwleeHviRZSXk/hXSd&#10;JktbSC7ROZkEkr4B3OGGOfMXpgV4H/wT78e6lpf/AASC1jR7f4XeI9Zs7rS9eSTVLQ6f9llJe5+Z&#10;hJcJI2zofkJ+TjdS5VfluCTa1f4f8E/QaD9o/wAAXPhybWYvHPg6TSLeVYJb1dYtzbRSMMqjSb9o&#10;YgHAJycU9v2ifASaAurN438HjS3m+zreHWLcQNJjOwPv27sc4zmviX9mbRtOuv8Ag3wvGmsLdYpP&#10;A2uTsuwFt6yXmGOR94Fcg9sCvLfGvxLk+Jf/AARig8JeCrPTbyx8OeCoNQ8Wau0AaGykBR0tISOD&#10;dv8AK7HOYkOW+Z12uME+o1FrTm/D/gn6ieH/AIh6F4v0N9U0nWtI1TTYiwe7tLuOa3Qr94F1JUY7&#10;jPFcyv7VXwzkuVgT4ieA2ncgLGNdtdxJ6ADfzkivkr42/s++Jv2gv+CKXgXRPB2rRaJqMXhXRdYu&#10;45Zhax6nDFaxyTQyS8Bd339zcFkAY4JI8X+D/wAe/h7+1V+3H+yXqPg3wLeeGNCsdN1u0EFxpscN&#10;rJPBaEYglXK3AjkUjd1DAEgEnCUF1YnCTej/AA/4Oh+rUlykdo0pZFjVSxZmG0D1J9Mc5rlvDnx0&#10;8GeMtbXS9I8W+F9V1JwStrZ6pBPOwAJJCKxJAAJOBxXUlN9sV4O4Y9q+BfFGk2H/AATu/wCCqNh4&#10;lmSysPhx8e7U6XNNIsaJo+rxtvXDnGyORm6DgmZj0QYIxTvd7BGO+p9ia1+0x8PPDd/c2mo+PPBd&#10;jd2T+VcQ3GtW0UkDBtpV1Z8qQeMHBzxT0/aQ+H0mg/2qvjnwY2lmXyPtY1m3MHmbd2zfv27tvOM5&#10;xzXh1j8Jn+Nf7LHxk8Xw6HZX3iP4vadqM2lQ+SmZrRbVrbS1UkHBkiSKbk8PcN0r5U1Lx7/wgf8A&#10;wRK1b4fa58N/G1j4j8O6NJa6ot94alt7G0mW7LmZ7h9qMNpB3IzOS3ANP2ZKptK9/wAP+Cfpdp3x&#10;g8K6r4PuPEVr4l8O3Ph61z52pxahE9nDjrulDbBjjPPFVfh/8ePBXxbe5Xwt4u8MeI2swGnXTNTh&#10;u2hB6FhGzbQfU18h+N9C8HXf7BP7MsfiPVtWsEt5fDuq2OgaParc3Xi67jtFYWXlNgMGJ3MzEKoG&#10;SRkGuf1fWfE1n/wWs+Et1qnhPTPA7eJvCupQPbWeoC7uL23ijuHT7SURYw4dFO1TIBtX5jgUOCs3&#10;fYpJ35b/AIH2xb/tCeBLzxB/ZMHjXwlPqhLr9jj1a3a4ygLMNgbdlQCTxwOe1VNO/ai+HGsNMLPx&#10;/wCCrpreNpZPK1u2fy0UZZjhzgAck9hXyr+y/othL/wWt/aOX7HbiW30LR2RjGDgva2xdhxwWxye&#10;565rN/4JteF9Pj/bp/bHSKwsooV8QWcSL5a5RSLwsuMcKTg46HFDp26iUHe9/wAP+CfYVh+0v8O9&#10;V065vLXx54LuLOzx508etWzxQ5OBuYOQucEc+lFn+0t8PdQ0eXUoPHfgyfTYZktpLqPWbdoY5XBK&#10;IzhyoZgrYBIJ2nFfDX/BJfw5aSf8EcfF6vZWk32lfEHm+ZEHMu2N9u4kc8dM5x7V5z8B/iFceNv+&#10;CLk/w/8AA+nabd6lpvhPWdV8UajcW6T22jQxzXciREcbrufZ+7HWNcyE8Lk9mr6MtJ3tf8D9LB+0&#10;n8Pm0RdUXx14NbS2ma2F2NZtzbmVQC0fmb9u4Aglc5ArrtI1e217TYLyzuLe7tLqNZYZ4JBJFKhG&#10;QysOCCOQRxzXwr8PPhbpfxN/4IkeDtBuLdIrfWtG0yBnto1SWIy38KNIp5w+1vvZJz1zzXOfsP8A&#10;7Q3iD4Jfs8fEX4Card+b8UPhrrK+GvDCzHa99b30hSxnQHkpGC7n+7GoodPTQbhbqfc8Xx98EXMm&#10;pJF4x8KyPoyNJqCrqsDGxVW2s0uG/dgHglsc8VFp37RPgPWNNu7yz8beELu0sIxJczQ6xbyR26lt&#10;oZ2DkKC3y5OBnvnivkD/AIIffDey8IfDn416MVa/h0v4iahpbXF0iyS3McMcSgOf4ucn0JJOOa8r&#10;/wCCafjyV/2UfHPw38FafpWoeN/EHi/V4Zmu7VZLXQtOAiQ3d2gILIPmWKMkea/AIAcqKnra5LUl&#10;1/A/SPwX8XvDHxJWc+HPEmgeIBbFfOOm38V2It2cbvLZsZwevoaoWX7Q3gXUvHTeF4PGfhSfxIHa&#10;L+yo9Vga83rnKeUH37hg5GMjFfmx+z38WdS/Z8/4N+vEPiPQ5RZ65Jf3Vgb+2IEkXnagIGl3AZys&#10;bMB3HHpX1v4l/YO+Hf7S/wCyL8OdC0rUb/Q9H0OGw1zRta0kpFeMfs5/es5By0iyMzE8luc5pcml&#10;xuEurt8j6M8YeO9F+H+li+13V9L0Wy3BftF/dR28WfTc5Az+NYnhD9oTwJ4+1saboXjTwjrepMDi&#10;0sNXt7ic4GThEctwOTxXxf8A8FO47X4NftG/CX4/eKY7fxn8KfCNqdKutD82OS4F3cGTyr2CJz5c&#10;7FXRiBhgsII7Yl/4JI67pnjr9sb9qLWrDRrrSI7nWNOkhgvbMW1zbo6XJ2NH1jbgErk9qbh7t7kq&#10;Ou/4f8E+7/EXiXT/AAholxqWrX1npmn2i7p7m7mWGGEZAyzsQAMkDk964mX9rn4V26lpfiX4AQAD&#10;r4gtB16f8tO/b1rqfiNZJffD3XIJUSWOSwnBVl3Bv3bcY718gf8ABID4V+HPif8A8EvvD2mazolj&#10;fWWsf2rZ3azRI7zRteTow3YyOOmMYwMdKiKXUtRdm72Prnxl8U/D3w68PDV/EGu6NomluQqXd9dx&#10;28LEgkAM5AJOCRjqKs+CfHuifEbRxqWgaxpeuaczFBdWF1Hcw7h1XchIyOMj3r44/Za1uP4if8FQ&#10;fir4c1gSXdh8IdA0zQvC9vdHf9mgeJDcT4I2tK7FQZBg7SFxjFYGp6jefst/8FkLnSfCiTR+GviV&#10;4FuPEGraRACLZLyDzyLkKMqhLQhSQBkznrxV+z+8lwk9Gz7N8efH3wR8LtXgsPEvi7wz4fvbnaYo&#10;NQ1SC2lcMcKdrsDgkEA9zUvjP46eDPhtPaxeIvF3hfQJb5DJbJqOpw2rXC5xuTzGXcueMjj3r5E/&#10;4JdeEND/AGxf+CffiLVfFrxat4h+Kl9qw8T3o2vcRSvNJHGqEg+X5UJiMa9E4IrqP2uv+Cd2k/GT&#10;/gnvD8N9Fv7vXde8BWAfw3qt5Kst59ttc4jZwON+DEQBwNvdQSrLYajra/4H03rHxf8ACvh3wtba&#10;5qHiXw/Y6LfEC2v59RhitbjIyuyRmCtkehNVPFXx78E+A7exm13xh4W0WLVEEtk99qkFst2h6NGX&#10;Ybwcjlcjkeor5X/Zt/aQ0/8A4KDfCD4Q6A62jX6N/anjWx8kbbWTS2jQ27Ifu+bdtA4ByDGrj1r3&#10;H9rHw1p3iS/+GOmXOn215dXPjSye0LxK3keRHPdSMM9B5UEint8/TtS5RKN+p13h/wDaW+HfizWI&#10;NP0vx74L1O/uX8uG2tNatpppGPRVRXJJ9hS+Nv2kvh/8NddXS/EXjbwnoepNt/0W/wBWgt5huOFO&#10;12DDJ6cc18qfCvwvplv/AMFyPiKYrGzhks/h9aSwhIkwjNNbBmXABViMAn3PPNc3p/h/SZvgB+0R&#10;o/w102f4nWHiHUtdv/EHizXrlLSytrlrb5rS1dUklujBtGCFVFY8PnIpxhfqE1ZpJ/gfdfiL4j6F&#10;4Q8MHW9W1nSdM0cIH+3Xd3HDbbWGVbzGIXB7c81nN8dPByeLo/D7eK/DSa7MqFNPbUoRctv+5iPd&#10;uO7tx83avzI+L3gyy8Yf8G5/hTWNYjivtZ0KwtYrG+nAkuLdDqyxELIeQDGFBHHC4r1P/goV/wAE&#10;+fh94R/4J4aj4u8MaWmkeNvCNhaa9F4hjmcalfTRvG0rzzE5ldwzkFs7XKlcYxRGKavcOWXf8D75&#10;8aeONG+Hmgy6pr2q6boumwsFe6vrlLeFSTgAu5ABJ6VleF/jp4N8a+DbrxDo/izw1qWg2GftWo2u&#10;pQzWtttGW3yKxVcd8kV8Q/An45Xf7R3/AAUX+Fmj+O22rpPwjtPE+m6fOMJc6tdxwtcXWwjl1iaR&#10;QOq+WxGOa+gpP+Ce3w/tvjN8Q/Ek13qob4sWsNtq+ii5RLG58ho3Z1j25JbZ8x5wJJP7+Q1BdWHK&#10;09/wO/b9sf4SCUx/8LR+HYdSQV/4SKzyCDjGPM9ava1+098OfDFpZXGp+PvBWn2+pw/abSW41u2i&#10;S6i3Fd8ZZwHXcpGVyMg18rfE/wAGaBZf8FsvhlZrpFhHFP8ADy9AjjhjEW5ZpsApjHCg4PUEDtxW&#10;P/wVq+GekfB74R/BSx8O6JA1ta/FWzuYrGFY0LG4e6mkij3YVVaRzhSQBxyABTaXRlqDdtfwPtfw&#10;R8YfC3xNaYeGvEvh7xD9mAM39m6hFdGLPALbGOASO/Wq3xP+PHg34Mx27eLPFPh7w2LvcYf7S1CK&#10;1MoUgEqHIJAyMkZAr4av/H9wf+CwfwzvvEXg66+CsU2jX+n2Uk5ilbx5M6KFt2e23RDymdWCu5cs&#10;FxyVFbn7I2q/ED9pP4ufH3V9K1/4d21/Y+Nr3w5eWviDw1c6pdwWdv8AuraIOl5CiwYEn7sJy3mE&#10;kkmk4pPVmMoy7/gfZ+u/GXwn4W8I2/iHU/E/hzTdBuseTqN1qMMVpNkEjbKzBDnB6HtWZJ+0/wDD&#10;iHwtHrr+PvBSaJLcmzTUG1y2Fq8wUMYhIX2l9pB25zgg96+SZf2NLz9jr/gm18f/AAlf+KdO8VWl&#10;7oep6xZ2cdo9tFo5e0fKRo8sjKu9Nyc8Fc/MdwrzX4i+OtevP+CE1tpL/DbVrbSh4JsV/tl72xNs&#10;uGhAnMYl87LZzwm7JPGafJF7lqD01/D/AIJ+gGpftQ/DbR9AsNVu/iB4JtNM1UMbK7m1y2SC7C/e&#10;Mbl9r477ScUX37T3w50vTNPvrrx94Lt7LVYmns55Natkju41JDPGxfDqCCCVJAwfSvhv/goVpMc3&#10;/BC3wI8VvbzCHSfDMmSqqRlLfocYBYkDPAp//BX/AMaeINZ/Zn8A2F98NdV8P6fH4x0hDe3N1Yyo&#10;o2yfuVSGZnGR1JAXgg4zR7OIRg31/A+/H+KHh1fBI8THXtGHhwQ/aDqhvIxZCP8A56ebnZt98496&#10;ofDj48+DPi9NdReFvFXh/wAQTWIDXMWn38VzJADnBZUYlQSDgkc44r5f/an+IC+Jf+CoXwJ+Feqn&#10;yfCg0678SfY2Ui21a/jjnW3R+NreSYQ4U95AeuKwf+Cn3hqX4K/tPfs8fFXwlEtp4nm8VxeFdQjt&#10;1EZ1iyufm8mQjltoWUKvrLnqoxHKujDklpr+G56R+0d+0NrGkftJ+DovAPxC+GupHTp5dO8ReB7/&#10;AMR29lqGoNINqeVktiZWxhWUElcAgMwOj+zP8dLnX/jH4pbxp8Svh+NW1y6itNG8EaXr1vez6MsQ&#10;ZWDn5Xed2B3BVAUqRzgY8K+OvxP8PfAf/gtnb69raMWl+FipZWltAkl1ql6+oNHDbwL1a4kJ2Lgj&#10;IzkgAkH7HOl+J7j/AILL/E7UPGdvpdt4gvfAtreG20+MeTpaPLa7Ldn/AOWsixgK0oxvJbAClVGj&#10;StsCi9bfl/wT9A72+i060luJ5Y4YIUMkkjttVFAyST2AHeuL8J/tN/Dvx296uh+PPB2sNpkbSXYs&#10;tYt7g2yqMsz7GO0AAkk9K7jaGDAgENxjtX5yfsa/G6bwh+0L+0r4O8IWNvqPj7X/AIjXkem2jAPb&#10;2EAeXztQuMYK20TNyv3ndkQHL5WFG7Eou259u6J+1N8N/FFpqVxpnj/wXqFvo8Ynv5bbWLeWOyiJ&#10;UB5GVyEU71wSQPmFUIv2zfhLNdG3T4n/AA/kuApbyl8QWpfA5Jxv7YOfSvkj/gjJ8HrPxV8AvjL4&#10;Z8UNHrYtfipfJdSrbiBLxraS2lQFRkbDJGCUBIwdvSuxutJgT/gubbW4hi8pfhG2I/KHlEnUSM/X&#10;jHTp+VUoxS1B05OTV193/BPq6++MPhjS/AKeKrjxDokXhuSNZE1Nr2MWkisdqlZN21stgDBOSQBz&#10;xTfAPxr8J/FG+v7Xw94i0fWLvS22Xlva3SvNancV+dM7lyQQCQAcV8ffE7U9L0L/AIKv/Bj4STae&#10;bLwfpGiah4n0iyEmyyn1OZ7xmJjxhjEEZoxx5e447Uf8FKNOvfgz+21+zX4+8Jo9vr3iLxKnhHWF&#10;gibGpWEzR7hJtPJRDNgkHAYn+EERy9Oo3BvqfUup/tZfDHRfENxpF58QPB1tqtmxSezk1aBLiEgA&#10;kMhbcOCDyB1FdB4W+MPhXxv4QufEGjeI9D1PQ7Mus+oW99HJawlPvhpAdq7e+TxXyP8AACK1uf8A&#10;guH8dlZYnkTwbpXHfBS1ycf1qt/wUv1K0+G/xh+BPg20sm0/wr8UfiNBfeJ2t3aKG9lhNpHHFJjg&#10;K42llGA3lBiCQcll3IUJXs3+Fv1Pq7wd+0j4G+IHigaJo3inRr7V3jaaOyW5VbieNNu6SND80iDc&#10;vzKCvzDmo/G/7Tfw9+GvicaJ4i8a+FdD1lk8wWN7qcMNwyYzuEbMGIxnnGK+X/8Agtx4dfwv+y3o&#10;PxG0F2sPGPw88R6dd6Rd2qL57B5hGbcMBnYzFHKjgmMDoTnnv2qvEeu23/BV39njUtK8NprWszeE&#10;dTcaTJeR2iq7QTmTdIwbGwEn7p6EDrTcPMpwm1o/w/4J9t/Db4s+Gvi/osuo+FvEGi+IrCGUwST6&#10;bex3UcUgAJRihIDAEcHnmuf8cftWfDr4aa/NpmveMdB0y7tnWO4E9yFS0ZvurM/3IiRyBIVyOa+C&#10;fhB8afEnwn/aL/a08Qa3pU3gX4pz+EH1/RfA6Ot1Yvb2doQl8twgEc0jSbQ2Ap+9nOePon/gmX4Z&#10;0D4xf8EzfCtvqcFtrMHjGwvG15pmMzahdS3Eq3TyMw3MxfdyeentTlFLQUYO1z3H46fFDw74V+D2&#10;o6hq3jLSvB+l6tZtbWuvzXSJDavMhWKZXYhOCysCTg4HOK+UtO+JXj+6/Zy8F2Hin4z/AA50Tw/b&#10;avAt78SbHW2Fx4htYpQywRRtGsaSyBolZjIykZ4bca8e/Zw1nW7r/gh78dfD+vST6lYeB7rW9C0i&#10;4uASWtIfLI2luqpI0gXHQLgdKr/thfETV/jZ/wAEdbOLwfLBb+BPBPhnQodW1J4w7a3eI1nG9nBn&#10;7qQMd0koJzIvlqflclwWmqKUHdI/T/wR4u0vx94et9W0XULbVNLvEDwXVvIJI5l/vKw4IPqOKo/E&#10;T4ueG/hRZ2tx4h1my0tb+XyLSOV/313JtLeXFGPnkfaGO1QTgE9qj+CyeX8IfCyg5C6PaDpj/lil&#10;eG/tIx+HH/bI+Gd5YaXrXif4r6LYX0uj6VDqCWum2VlMvlT3l47IxRP4FKKzs5ChSBkT9qzJa3PY&#10;PDH7SfgPxp4e13VtL8WaFdad4W8w63L9qVTpARC7/aFODDhQWO8DgZ6c1lRftmfCyXVoNPXx94Xk&#10;vrpPNgtkvUaadMkF0QHLLx94ZFfKP7KXhO+8R/8ABVn9pjRPFq6PeR654f0tb6zsIJI7KaN7e3yr&#10;B3JdvLkCFzjd8x2qDtrtfjGY7T/gs18F7UK6IfBGqhEQYjOPN7e2B9KcopdS+WXf8D3t/wBsf4Wr&#10;aWU48feFXi1C2lvYGTUEcSQRSGOSTg8KsishJxhgR1Bp3gz9r/4Z/EfUdMtNA8ceG9VuNZma3sUg&#10;vFb7ZIqs7JGf42CqxwOwqv4o+Bvhv4d+DfH2raLpkFlqOuaXdtdSrubcSLiY7QSQgMs8rkKACW5F&#10;eA/8ElfDVh4l/wCCWnw4nubddQudInvtStSGaNxcw6lcshDDBGWG09ipYEEEgyuXdMnl0vc+kPHv&#10;7UHgX4ZanJZ654k06xnt5o4LnlpFspHAKLOyKVhLblx5hUHcMZrqL74iaJpHgo+IrrV9Lg0FYFuT&#10;qL3KLa+U2Nr+YTt2nIwc85HrXxL/AME6PCWsftV/sG/vvHtm9v4vl1SHxLajRobi5+1TXEguFnkd&#10;gxkKMrAsuVV0xwFA5D4q+EtM/Y+8W/sn/Bu+8XT+KPh9D4vvlvrnUAoMt7CY2s4JGX5Qsc1wx2Mc&#10;ZA4O0YtJNDjB9/kfc/gj9pXwR8R/FlzoWk+ItPm1y0txdyadLvt7oQE7fNEciqzR5GN6gqPXmseb&#10;9tb4U28lor+PPDoOoT/ZrT/SOLqXcE2Rno7biBhcnJpnxF/Zq8D+LP2gfCfxN1eCePxT4atpdH0+&#10;aO5MSOlyrJ5bqOX4kk2jtvJ7ZX54/wCCiXg/TPBnx1/ZE0nTYbWw03S/HUNra2yLgRxqsIVVA4wA&#10;uPrg0RjBuwox5nufUs37SHgdPBd/4hbxPosei6Vd/wBn3d29yqx29zhSIGzyJTvTCY3HeoAyRS/D&#10;79oTwf8AFHxJeaJouuW1xrenwLc3OmypJbXsMTHAkMMqrJsJIG7btzxnNeS/tt6J4B03Uvh7/bum&#10;anq/ie98ZW2q+HNG0udbZ9Z1aGHCPOzfKIERVLufuhF6nCnxnxPdeLLL/gs78GLjxMvh60uNb8Ia&#10;sgttKEz+VEkcr+TLNJtM7LIAQ3lRgdAg61MVG17iSu9GfXXhv9pfwP4v8e33hXS/EVje+JdMz9r0&#10;uLd9qtAP4pEK5RT2ZsA9jTfA/wC074F+JXi3VNB0LxJY6prOiZ/tCytwz3FiQDlZU25jbj7rAE+m&#10;a+b/ANmRSv8AwWO/aSVUUoNE0L5/7pNrDx+NS/sK28Z/4KOftZybw8jX+hKcDhV+zTkD82Ynnqfa&#10;hRj2KlTa1ufRHgP9qLwJ8UbzVbfw54kstbn0MyDUEtFeRrJkJ3JIAuUcYPythjjpTPh/+1d8P/ix&#10;o+q3/hjxLZ6/Z6GM381jHJOlr0OGKqfmwwO3rjJxgEj4v/Yz+JWsaV+0z+1D4N8HxR3PjLXPiJcP&#10;DLLHutdDtP3iyX0/YhSxCR5zJIyjAUOy95/wRY8OSeFvhn8ZdOuLyfUprD4oaxayXc+3zrkxCGMu&#10;+0BQx2kkAAZ6DGKahHcOR9z6V8I/tXeAPH/gfVfEmi+JLPVdA0RS17f2kUs0MAChjyqnJCkEgZIG&#10;CcAjOt8Hvjj4V+Pvhs6z4O1q21/SPMMQvLZX8h2HUKxADY6HaTg18C/8ExfFGvfEP9lLxT8NvCV8&#10;ul6nL4o1d9a1+IpKvh2xkKshjDAo9xKuVRRxHhnYfKqv7l/wRE8yP/gm54GEjBn+0ajngKAft9xx&#10;+HSnKmkrtA4NX12PrcpgE56UR96SJiyHgDnHWnKpXOe9ZCTuLTSSxI4Ap1DDIIoGIEwQc9KU8gj1&#10;puw+1KFIBHHNADWXbjnOaeOgpFUrnPeloAKDyCPWiigBFXbnnOaFXac5zQyknIxQrZOMUAKw3DHS&#10;gDAxRTG5bHrQA89DTY+9KAQpBpoUt07UALkvwcCkAy2KcTtA700HDZxQAvl+9LjapHWkIJ57UgUk&#10;E+lACUU7zPaigD+HXw7j+1ZE3OSWcEhwAQHxggHofc1+/n/BphqZu/BnxSQKzADTcuQB0NyMf1/G&#10;vwB8N2DQas5VlkIZgR7luvqfxr9/P+DTKFI/CXxSMe4BU01QDnkbrnn860XXUdOCSdj9jSDuzzil&#10;Ocj0pMnZnvQpyDk9KzsIWjnmiigAooooAKKKKAClAJ4FJSgkdKADBBx3pQcdRmgcgk9RScn1NACo&#10;pB5FDYPAHNJuJ6GjnPvQAYOcd6DleORS8Y/2qQ5PJBoAXaR0yKQAnpSs3PB4puWyMZoAXkH0Ioye&#10;5JFDA5PBoAJI4OKABiCeBikpzLg8A4ptAC7SQOuKNh9KNx9aXcevOKAEwc471wP7TP7PGgftTfBj&#10;XPA3iaOVtJ12DyneFgstu4IKyoSCNysARkYPIPBNd9yeeaRvm6804yad0C3ufM6/sZ+PPGfwMtfh&#10;V43+IOna74Dhiis7ye20qS21nV7OJ1K28sxmZE3Kiq7qm5hkcZJrS/ac/Yv1f41eMvhbqHhzXtA8&#10;L6b8K72PUdNspdGa5VpUMYRcrLHsjVI9gVcHDnngV9DBewBOKXafQ8VftHcL9D5y+P8A+yJ41+MP&#10;7TXwx+Ilj4v8P6Wvw0a4kt7CXR5phePcxJHPvYXC4BVTtAxt4zurwv8AaU0jxPrP/BcL4bx+Fda0&#10;3SdZtfh3LdH7bZNcW1xH9pu1eKQK6thgeCrAqVzg5Ir9ACM8EZryfWP2KvAeu/tB2XxRu7PWZfG+&#10;nR+Rbah/bV4vkwZLGARiXYIiWbKbdp3HI5oU72TWxUWtblPwN+zJqE/x/n+JvjfWLPXfEtvpb6Jp&#10;NtZWjW1hpFq7h5dqu7s80hVdzkj5Rtxivn3T/wDglL49+AfxO1q++A/xpv8A4aeEfFF2bvUdCm0u&#10;PUobZ2PzG3WQ7VwoCrkAgADdgCvuVUx3yRS49utJTabuJybVtz5M+Lfwg+J+o6r4d+EHgTUdPsvC&#10;cFmmt+KfEniCKa+n1qRrt3ktSFdA/wBocSGVQwHlsy5AYCqH7ZH7HXxo/aBs/B2tW/jTwAda+G+t&#10;w+JtJsotBuraK+uYCGWKSVrqUqpK44TPzHkV9gCFd+4D5jTmTIIIIB/Cn7S2yDTS3Q+Kfjx+wh4h&#10;/bCm+Hnxu8F+Lbz4O/GOLQ7Zby6t4GlgmjkjWRreaNiGOxmK/NkFRhlOAR3Og/se/FjSvhNr1xd/&#10;Gq81T4waxbw2lt4on0iFbLR7dJkleCCzHyKJNpDufmY7T/Aor6cWNUUKAcAY5OTS49zR7V9hNJ7o&#10;+f8AxB+yH4k8Sfsm+L/Ac/jGyk8T/EL7U+v6/LpeY5HuYxHI0UCSKF2xqiLljgIM5OMcP47/AOCf&#10;Hj7x/wDsaeE/glN8T9O0zw5pEFtp2sXdhockd5rNjAYwsG43BERZVO9gDnC8AbgfrjtijHtR7VhY&#10;+TvEv/BOvV9P/aZ+FPjbwZr/AIZ8N6D8H9Mk0jRNCfR5ZVNvND5MwklE4LMUZirADDckMWYnH/aT&#10;/wCCY/inxL+03c/F74O/Eyb4XeMNbt47TXY/sIu7PVkXA3uhOC21VGGVhlARgk5+yaRlDDBo9q+w&#10;277nmf7OPwL1f4O+G76XxJ4tvvHPjDWmWTU9eu7dLczbFIjhihT5YoY8uVQE8yOcksa8/wDgB+x3&#10;4t+Cv7T/AMRfiNP4r0LVB8T7i2m1WzXTJoTbLboY4VgfzjjCMQSwOcAjHSvowKAMDpSnHUjpS9pv&#10;oSlufJ/7XX/BO3xF8UPj3pnxa+E/xDuPhf8AEWC0On6ldLZi7tdZtgPkWWMnBZcAZIYEKnGUBro9&#10;G/ZJ+JGh/BPxPZD4rPqXxP8AGapBqHjC80lQbK3VWVYbS2jdUhVN8jJyQHldiCTgfRuPajp0FLnY&#10;SV3fqfEfiv8A4JEP/wAM4fDn4b+GPEmj6PZ+Ddct/FWpajc6XJcXet6tGrgzPiVQEJk+6cthFUMB&#10;zX2loqXsel241CS3lvhGvntApSIvjnaCSQuemTmrWPaim6je6Lcmz5F/a3/4Jt6/8Rv2kNP+Mnwm&#10;8fS/DX4jQWo0++nNqLiz1WDKDMqHqQiKNpBDbE+6VBr2b9mH4E+JvhNpF9qHjjxvefEDxlrXli+1&#10;OW1js4IY4wRHbwQp8qRqXdvVmYk9seqYyemTS8gY6ClzPqS9XexieOviBonw10N9T8QarYaLpqSR&#10;xNdXlwkEIeRtqLuYgZLEADvmvnL4IfAnwL8SP+Cgvjb42eGV0y/Wx0e28Om+tZVmgvNQK77iVSuV&#10;LJbfZYtwJ5aQEZBz7j+0D+z14S/ad+HFz4T8a6Sus6HdyRyvAZXiIdG3KwZCGU54yD0JHQnOl8JP&#10;hH4c+BngLT/C/hPR7PQtB0qPy7a0tk2pGOpPqxJ5LEkkkk01JWBdTo9o9BXzN+0H+xt42+L/AO2D&#10;8PPilp/ifwxpsPwxN2NK06bTJ5WuxdQrFMZpBKMHaCFCKOxOelfTVGMnpk0ozcXohp7nxv8AtP8A&#10;/BNHxZ4j/aRb4x/Bf4jv8NPHupW6WuuLcWzXlhrKIqopdCSAQiKMFGBwD8p5Puv7NXwI1z4TaRfa&#10;h4x8X3Pj3xvrXl/2hrM1nFZp5cYbyreGGP5Y4kMkhA6kyMSecD1MjsRRtGMdBTlUbRLXWx80fBj9&#10;j3x58Nf2xPHXxYv/ABV4Yvx8Qo7O01DS4dLnj+yQWqCOLypjMSX2jncpBJzxgCr37Qf7EN/42/aQ&#10;8MfGTwH4itvCvxC8O27adc/a7ZrnT9esWyDBcIjIwIBJV1OQccZVSPokj1FFDm9LJDPF/B37M2qa&#10;z8eLX4n+O9T03UfFOk6XJpOjWemQSRWGjRSMTNIpkYtJNINqs5CgKu0LySeB+Kf7AGtfH/8AZ/8A&#10;ih4B8Y+IdC8jx9rI12yvtM06WKbSZw8DBcPI29QIFG4FSQTn0r6moI7EU1Vkthp2PlTxj/wT+1+f&#10;9pf4S+NfDPiHw5o+g/BvTX0fRdGm0uWV5rV7fyGEkolXBVeFwvGATkk19VbeRgnApcZOQCTRyegp&#10;SqOS1QpK581aH+xr4v0r/goPqXxvl8S+HZYdT0NfDT6UthMrxWaypKHWTzMGXcg5K4x2pPhT+xz4&#10;18A/t0eMvjFqHibw1e2njWxt9MudLh06eN7SGBUWMxymUgthF3Erg5PSvpbGT0ORUV9aC9s5YWaV&#10;FlUoWjco65GMgjkH0I5FNVX1SBn57/sc6L8Rbr/gop+1ZeeENd8Nw2kWt2MN1pmsWc00crPDKYpV&#10;eN1ZCpVwVKkMGPIIBr6Q+Hf7B+kW3g34kw+OLuDxb4h+MBYeKtQjtjaxzxeWYoYIYyzmOOGM4TLE&#10;5+YnNdF8HP2LPA/wF+Jet+LfDcfiCDXPEjGTVZbjWru5j1FyT+8lSSQq7rk4ZgSuTjAr1uiUrbIb&#10;d3dHyd8Kf2MPi18GfgZd/CPSPiRoE/gYQy2Gmaxd6VK+vaRZSAgwqBKIZGVWZUc7dnB2kAKO38bf&#10;sj6no/7P3hP4Z/DbV9I8LeFtEe3i1GG9snun1a0jlWSS3ZkZMeefM818Zbe3Tca96oCgY68UOo9u&#10;gvkfLn7YH7BWv/HX43/Df4g+B/FGi+AvE/w9O1b/APsx55b6EsM2rhZFUwbd42nP+sccBuNL9pD9&#10;hm/+L/xW8B/FTw74gsfDHxZ8CxiBdQ+xvNYapbtnzbWeLeH8oh5duH3DzDya+kRx0oPzHnml7R2s&#10;0F2eG+GP2Ytb8Z/tAaJ8TPiRqGi6jrnhKynsvD2naRDKllpZnCrPcFpWLSTOq7Qdqqq54JOa5TSv&#10;2IfFt9+2LrXxq8ReLNE1fxBZaM+j+D9NGnyrp2gowIZnXzd0jHdJkqVJ81umAK+nNo9KUDHQURqN&#10;dBqVtj4W8F/8Eh9Vb9kP4hfCXxh4t0LV7Lxdq8viTTtSsdJktrjStSYxkSfNKwZMxr8owcM4yQa6&#10;Pxz8M/2hPEeh+FvhANf8Gapp1vpcNx4k8VXtjdRnVYI5VUWrQrJy82xhKQ4yhbG3NfY1IY1PbHOa&#10;ftF1QpaqzPjf9tH9lH41/HrS/BuuL4h+HV5q3wv1+Hxdpmn2+k3lsNUubX50t2kaeTaGI28L1bOe&#10;Ko/H/wDYI8TftPeLfBPx1+HfjC5+EfxcbRLMagwtzcWt5E8YkMEqnByhZk+ZWBAGVyAa+1vLB5wS&#10;RQEA6ZpOpfpYmMbL/gngHwg/Zr+JHg/wJr174u+I1v44+I2t2X9nwalc6Ytrp2jwH70cNvEVzuPz&#10;s2QXaOMHCrXM/s4/sSeOP2e/2K9e+Etv4q8M6jNdQ3dvpmqPpkyC3S6MhlaWMSfOytISuCB65r6m&#10;x6cUe1NVPJFLRWSPlX4dfsM+NvAX/BPC9+BSeK/DlzNPpt3oyay2nTDNrdGYylovM/1g84hSG24H&#10;Iqjp/wDwTw8S6J/wTpufgRp2u+DrCW9gksbjVItHlEcsLvvMhi83mdm4LkkYwcdq+uKMD0xQqr7L&#10;7htnyh8R/wBhj4i/EH9jLwp8Fl+IOi6Jo2m2VppGtajZaZN9q1Owt1iQQx7pcRM6od7chsYACswE&#10;Pif/AIJ463pH7Qfwj8U+BNV8K+HvDfwbsbjT9I0SbT5pDcR3EXlzNLIrgBzliGVc7uTksa+tcYoo&#10;VV9gUntYYAYrf5skqOcV8o/t86V8Mf23fhrpPwyTWtG8Ra3qHim0htoNN1KKS402WB991KwQsVCW&#10;vnqQw6yKOCwNfWDjKkV5R8FP2I/hl+z14813xP4S8L2mma74iZmu7wySSyBWILRx72PloSASqYBw&#10;KUZJO7Et0z0zQtCtfDmjWmn2cMcFpYwpbwRqABGiKFVR7AAD6CvKf23P2e/EH7UX7O/iDwBouraP&#10;ocfie3a0vLu8tXuTFGWU5jVWX5iARlsgcYFexUUozadw6nxl8V/+Cbfjnx38JfgtDpnxC0vRPHvw&#10;MKR6LqUOmyNYXsaxQxAzQNITv2wrzkgh3GADR4l/4J2/FTxd+0/8PPive/GKyk8TeGLG5sNQJ8PR&#10;mCGKZSpWyi3YQ4ZhulZjkh+ceXX2ZtFLtHoKv2z7A35Hyj4Q/Yx+KPw9/bD8efFvSfG3ghrnx7ZW&#10;1ldafeaFcSRwLbxpHGUZLhDnbGCSScljwBgVnfAX9hv4sfAT4vfFfxpp3jrwJeal8Vr2K/vYLnQb&#10;pobJ4/NCrGRchtuJTncT0r6+Kg9sUoUDpT9u7WshWPhX9jf9kz4q/sz/AAn8bfs/3d/4WvNL1LTb&#10;rUtF8Upa3G0/apDDPDLBuADoCHXD4+YZzya7L4G/8E7fEvwN/YJ174K6b4l8Ki61u3vLN9dXSJVe&#10;SO7WRZXkjE2XlVXVUbcAFVcjIr63EYVsgYNLS9s+xTZ80/Dv9jrxt8P/ANjzw78KY/Ffh2V/Dktp&#10;FHqY0uYeda288c6qYzMcSFkIJ3bcY4zVvxF+wbZ+IP2vdD+OLzaX/wAJpo/hqXS/szQO1k98Rtju&#10;fvbtqxvLGR94qU5G2vovaOfejAIxQqr7CufMf7GP7HPjz9k7R/iLDJ4q8L65ceOtZufEiONLnt47&#10;O+nKhwQJiXh2qDjIbOecdMz9iH9gXxV+xl8LvHOj2fiPwjqus+L9Rl1NNTOjSxPFLJtGyXE2ZYkG&#10;9lXK4ZzyQc19X4x0oxS9q+yB6nyt+zb/AME4R8Nf2NNe+CPjjWrDxb4X1g3CrNaWsljcqk8hlbeS&#10;7AusmCrDGMcg1xHwI/4JofGH4WeH4PAWo/tBape/CSyYRRaTbaVEmoTWg/5dPtLZeKM5wdhOFGFC&#10;g8fcAUDPHWjaOeOtHtWN67nzL8T/ANgi++On7VHhbxn4u8Qadf8Agj4eQmTwx4ShsXjtoL0EeXdX&#10;DeYRKyY4UBR8qgYG7da/ZR/Y08U/s9ftF/E7xzqPiXQtXh+KN5FfX1rbabJbvaPEZvLEbNIwIxLg&#10;7hk4zkdK+kMY6DFFJ1G1ayBNWsjE+Iej6pr/AIE1Sw0e5s7PU7y3eCCe6iaaGIsMFmRWUtgE8Bhz&#10;jmvJv2B/2VNb/Yz+Adh8Pr7xBp3iLTdHkleyuoLKS0n/AHssksgkBkdW+d+Cu3jgjjJ90oIyMGkp&#10;2VrCPnT4r/sRagf2rLL42fDjXbLw342eyGl6zaX9s8+m6/acfLKEZXSUBUxIC3+qTjjnpvhZ+y3P&#10;pnx21f4o+MtQsNb8aanpSaFa/Y7Z4LPSNPD+YbeJXdmctId7SMQWwAFUDn2TaMYxilo52F+rPhbw&#10;9/wSm+If7P8A8XfEt/8ABH413fw98EeMblry/wBBn0iPUFspWIDNb+YSudowDhSAACWAGPqGy8Re&#10;Cv2WfAfhvw9r/irSdJF0Ta29zrN/Hby6rdMTJNIWdhukd3eRsd3PTIFekdsc4rzD9o79jz4c/ta2&#10;2ixeP/DNt4hj8P3RvLLzJJIjG527lJRlLI2xcq2VIUZque+jFJXd1oed/sHfs+eFvBGv/FH4i+Gb&#10;C2t7b4neJJ720mTKiezi+RZF7BJJ/tEq4GCkkZ54rP8AD/h/42/GT9oLWvFsl14L8M+GvCN7qGh+&#10;GrHUdNubye6USrHJfuFmi2O4jKIQSNjPgDdmvpnRtHtdB0uCysraG0s7WNYYYYkCJEigBVUDgAAA&#10;ADoKsFBxjNHtPecnqOWp8Q+I/wBnr4y/Av8Abmg+NiXvg7xjY+Mv7P8ABmuafY6fcWUun2MtzAgu&#10;4wZJdzIwUsS2AuTg4p/wb/4Jf/Eb4Q+EvGnw/wBP+NElj8K/E9zeXMFla6JGdWthcrhovtLsQqZP&#10;zEKS2DjZuNfbnljuAQaXA6Yp+17IHa1rH5k/td/sn+Lv2Qv+CKvi7wHr3jW38VjSX0+DTVtdNW0i&#10;s4TqcTEDJZ5HZpDlmOFAUBeNzfSOo/sofED9of4BaF4A8e+NdCu/BbQWLalPpmmSwanrsMJjkWGR&#10;nlZIVcou9kDFucBQePXv2kP2V/B/7V/hOPQPG1pqWpaKkiytZQalcWkFwykFTIsTqJNpAI3ZwRkV&#10;1vw+8B2Xw18G2GhadJfSWOmxiGA3l5LdzKg6KZJWZ2AHAyTgADoKXtHuvyBvRHzj+21/wTbH7Q3j&#10;Pwn488BeK7v4a/EvwRALLS9Xs4w0b2oDgQOvZRvfBAPDspBB47r9mL9mrxb8Odan8S/Ejx9dfEbx&#10;jPZLp8Ny1lHZWmlwZVpY7eFOAZHRGZyNzeXGP4Rn23aMY5o2g446ipc2DPmvx7+xp4z8T/ty6N8a&#10;bHxd4dtpNA0iXQrXSZ9HlkSW2kZ2ZnlE4PmZc4KgAeh6Vb/bv/Y+8V/tcQ+CrbR/Fei+G7Pwfr1t&#10;4jxdaVJePeXMBYIhIlQCLDHIxk+or6JwQABmjbuznNN1NdkOLsfNXin9hvxF8cfjz4A8efEvxvY6&#10;r/wrS5e+0jRtD0c6fZvcsEPnSvJNLIxDxowUEAbcdCc8F8Y/+CXPi/T/ANpjWPij8EfivefCvV/F&#10;rK2v2TWAvrG9kyS0vlswUsTzhlOGZiCu4g/aYAAIA60EA9RR7R3vYFJ2s9T5z8Q/sW+JdS/ZX8U+&#10;A08fSav4o8eQSweIvFGtWP2iW7WWHyXEUCOiRKIwqooyqgE4LHNZOt/sG+KfEP7A1l8CrjxvpC2k&#10;NjDpE+rxaK6Sy2UTRsqqhnKrL8m0ucjHO0GvqHYM55paftX2F0sfJ/x3/wCCe3iz43fsPeF/gq/j&#10;/R9OttEtrO0vNWXQ5JJb5LMx+QVj+0BY2Plguctk9Nua2P2xP2JPGH7X/wAFfC3hTUPHWjaNd6Dq&#10;MGsXN/b6C8n2u6gD+XtRrjCJlgWGWJwegOK+mKKPavsCZ8/ftNfsNr+01Z+Btcu/EB8PfEn4e3f9&#10;oaT4g0u0xEkx270aCR2LRPtXKF+xGdpIN+D9lnX/AIpfErwX4r+KOv6Prt14CaS60rS9H0+Wz08X&#10;zqq/bJBJNI0kiKGCDgJvY8k8e5BQBjFCrjoOahTYXZ8z63+wZq2vft72fxzuvFOgzXGl6Z/YtlpU&#10;vh4yi2tvMZt6zG4ys+HcCRQAAxG0gkHV8J/sc+KPDH7bOvfGJvHGl3K+IdOj0efRxoLRpFZxurKq&#10;S/aSfNyuS5Ug7sbAAMfQZTgggkGjNNzd9RtkV6kslrKsDRxzMpCO6llU4OCQCCRnHAIz6183fsvf&#10;sM+JP2avid8UPFcfjTQNa1L4n3kmp3LS+G3ha0ui8jptYXRLQKZWzGeT1DglifpY54xRSjJq4jwf&#10;9iv9jrU/2Qx4xhl8WWviWz8Ya9deIpU/sk2clvdXBUyYbz3BQlfu7cg85xxWfdfsYeJ5f23z8aIv&#10;H2nJOdF/4R5dIfw+zQiyEplA8wXIYyhyTuxjttx0+iKMd8UOTYJtbHin7VX7Gen/ALSHiDwb4ms9&#10;ZvPCfjn4f3rX2ha3axrMYS2A8MsRIEkTgDKkjp1wSDPpH7MGpeK/jD4c8dfEPxDZeJtZ8HQSx6Fa&#10;2GnNYWGnyzKEluTG0srPMygqGLAKpOFzzXsmM846UU+dgm+p88/DL9ijWvAP7aHi/wCMdx42sr+6&#10;8Y2cOm3WmJoPkpFbQhBGqyfaGbfhFy5BBx90cY6/9sD9kjw5+2b8H5vCXiJ7q08u4jvtP1G0IFzp&#10;l1GDsmjJ4JGWBB4IYj3r1jB9DSfhSc3e41J3ueDT/sjeIviZD4Xsvif43tPGmjeE7uDU4rK00Y6Y&#10;NTvYP9TNdnz5fNCN8/loI0Z8MQdoWqPxo/Yn174m/tY+Fvi3pnju20TVvB2nzadptlJoK3duEmR0&#10;lMh89CxPmEgjGMDjvX0Pj0FBGaaqSWwk2lZHg3wv/YZsfDHx91f4p+LNfvPGnjzV9LOim5mtktbK&#10;0si24wQ26ltqnAzuZictz8xrB+EH7BGtfs1aR4g8NfDf4h3Ph3wNrl3JeQ6Vd6YL+bQ2lz5q2cxk&#10;QICSWUSJIFbJwSSa+l8CjGOcdaHUk9wcn1PCvGX7DekXX7Ib/BrwrqLeFvDV1aNY3kpt/ttxdRSO&#10;XnJZmXEsrFmaTkguSoU4xy3jn/gnpqXjv9iCx+Bs/jq3tNEtrW30+bULXQViuJraBo2jUL52xX3R&#10;/M+DuyeAck/T2RRtAGOcU1VktrDu9PI5/wCFvhC/8C+BNM0a/wBSj1efTLZLYXa232bzlQbVygZg&#10;CFA5B59BXjn7Sf7EOo/GD47+HPiX4R+IOt/Drxjodl/ZM13Z2kV5FqFjveQwPFIdn33ZskMMheOK&#10;+hBnnGaTbgYwannfNzAnbU+ZfhH/AME3Yfg/+1Tq3xSsfiR43vL/AMSWtvFrlpdvDL/a8kIXazyl&#10;dyJlV/dRBFAG0YX5a6H4h/saav43/ay8O/FuDxzJp+peFrCbS7HT/wCyUmt/s82fMV2MgZmOfvDG&#10;MDivecHHQgUDIGO1N1JXuhXdznfiZ4Q1Dxz8PdU0Wx1RdIu9TtXtftpthceSHG1iIywycE4y3HvX&#10;A/sY/srT/se/BnTvAlv4lk8QaHo3nfYjPYpDcRGWZ5mLOrEP8znHA+pr2CikpWjYLHxd4q/4JDza&#10;J8bNa8VfC34w+PfhJpniq5+163ouivvtrqUkkvFlwsR+Z+qvjIxjFeq/Hz/gnb4B/aD/AGaLD4Y6&#10;tHqUGmaRMt3p+opcmS/tbrLs9yZHzvkcySFy2dxkYnBr31Vz1GRSMoJIxVe0Ya7rc+bf2Wf2CdX+&#10;B/inT9b8Z/Fnx58VtR0KNotHGuXBFtpxaPy2mWMM2+YozpvdmIWRh3yOl/aY/Y4i/aT+KHw78S3v&#10;iO800fDfVBrGnWcVsjxy3IZDukYnLD5F44xz617btzg88UUOo73ElbZWPCP2s/2I4f2q7TwTfzeK&#10;tX8L+MPAN7/aGl61paqrRykoXzG2QQ3lrxnjnqMg8PqX/BMOXWv2gfBXxNvvi78Qbzxf4Xt7i1u7&#10;52gU6hHMCGSONUEVsm1nXEaZw2chgHH1fs4xg0BR05NEajQ03e5856F+w7rvhT9oHxr8TNI+JF9p&#10;/iTxxBb2t8P7It5bYRQKqRqEbncFXG7OTn0GK574W/sbeO/2eP2ttQ8caT41HiPTvijcsvjCO90u&#10;OF7Z4bWc2c8PlkKFWXCMuBu8wZz2+rvLGzpyabsGRx0OaXOwUt/uPBP2cv2H5f2cfiF8RvEtj401&#10;HU9Q+JN4+p3/ANo0+3VYrssxWRNoBCrvI8snaevXJq1+zR+xxd/sx6X4wtdL8a6nqI8Y6nNrcz3d&#10;lAWtb6YJ5sqbQAQxTO1sgFiRgDFe5YI65oo52Ntvc+f/ANmD9hdv2UPhH4k8IeHfGur3Ft4hvZ9Q&#10;W7u7K2eexmmx5jLhQHBAGFYEA5NXfgT+w/a/AH9mHWPhVo3izxEmg3tveW9hdKY477ShcmRpGjkV&#10;QSQ8hZS2SMda9zpcnGO1HtJCuzjvgD8JF+BHwi0XwkmsatryaNE0S32pTGW5mBdm5J7DdtUZOFUD&#10;tXaHgZpmCegNOXJOT1FS3d3ARCSeSaUA7s84pQoHQUUADZwcdabhvehicnGcUqk85zQAmG96VQQe&#10;c0tFABSEHdnnFLRQAjAk8ZpEUg8inUik55zQAAHdnnFDdCcc0tI33TQA3kgnnFOUg5wMUi5CnIpA&#10;T2zQDQ5wSOKaODyOlOJO0Yzmm4PoaBJCnJ5GcUmT70c4xg4pOR1FAwop+welFAH8PXh6zeW8kQRl&#10;SuHJLANnJJHXviv31/4NLomg8E/FEOoR8abwCPW59PevwG8Plp9ZYK4ILDrgZG7p7entnpX7/f8A&#10;BqHOZPCfxQyqLsj01UxjlQbkZyPXGfqTWzjoy4PR3P2FMueCOaVMYOTjNNUnAPelZgTycGsbMgfn&#10;HXiim7D3YmlPyr9KAFooooAKKKKACiiigByn5TSBiOlJShiOlAACRyKMnOe9JRQAuTnPelLk8cU2&#10;igApxwvIOc02lZduOc5oAXJYgHpRkqQB0pw6CkLHdjjFAA7EcetMp7sRx600MR0oAUrhQeeaTccY&#10;7UuS/BwKXb8uM0ANDEAj1rjvjd8X4Pgv4JbVG06/1q/uJ47LTtMsVD3OpXUhOyJAeBwGZmPCojse&#10;FNdiRg4qteaVb39zbzTQwyy2bGSB3QM0LFSpZSehKsRxjgkd6aa6gfH8/wDwU78afBP4paFo/wAb&#10;vg3qHw40LxbexWGla5baxDq1mksjEBJ3jAWNgAGIODjcQGCk19kiQkA8c18t/wDBSH4ZQftV6X4J&#10;+EVqpl1LWtettavpUQP/AGPp1qWaS5b+6XbESA/fLMB904+ooVPlqDkHFXNK10CskmeJ/tG/tH+P&#10;/AmvzaN8NvhZqHxE1KxhFxqEz6hFplnZhlJWNZJf9dKRg7E6KRznANz9ir9r60/bH+Ft7rkehal4&#10;W1jRNUm0XWdHv+ZtOu4dpdM4G4YZSDgc5GMiu/8Aif4lvfBfgvU9T0zw/f8AifULWF5IdNspIo5r&#10;twhIQNIygZIAzyR2B6V8y/8ABJX48eGfjL4R+IgtdD1Twv49j8WXeo+MNL1DHnQ3lw52smAMRBYv&#10;KCkAq0T7sk7irJq6E4o+vVJXOO9ch8cfG3iL4d/DbU9a8MeGF8X6np0ElwNLF99klugqM22Nijgu&#10;SAApxnJ5zgHr1YjPTNNdSwxkDPFRfqNngP8AwT8/bhk/bn+Guq+KF8O2nhu10vUpNLa3/tM3dyss&#10;aozb18pAg+fjkkgZ46Vs+OP2mvFGhftS6V8NNI8DQa0mo6a2sTar/bHkR6faq4jLyJ5LHcZDtVAc&#10;t16BtvyvqU6f8EtP+CmIu7iY2nwb/aFnKSb1EdroetbshicYVXZj+E3pFX07+yG8fxW1HxV8WWZ3&#10;XxveGz0jc2V/smyeSK2ZRjIErGabqciVT6YvlS3HKFke3xyBwSGUgdx0NLvXBORge9fKPgv4z/EK&#10;+/4KdeJPhdd+LVk8GaV4ZXxNawrptut1KzzQx+Q8uzlFMjfMqhiAASTlqwvgN+1V4xj/AGq/2idD&#10;8aeLEvvBXwRtLa9hEenW1vLPDLbSTyNLIq8+WiEfLty3JwPlp+z0uTaXY+y9wzjIz0riP2gPjtp3&#10;7PXw5ufEOo2Wp6qwmjtLLTtMt2uL3UrmQ4jhiQcsx5PsFJ7V8aa7+3b46+I/7LcnxO8HeIdZtPGN&#10;xbvqmk+EY/BN3e6ZPbZBjtXnFuXkmZMMZI5VTc2AuBmovFH7a3in4y/tEfs76DYaFN4X8W+PPDF1&#10;eiLVLVivhq6MgS5uvJkwZJEhtrlIdwUYuSSSCVNewktZDipPoeueAf23vjd8RvHVlpcP7MniTQdM&#10;vXTOraz4htreK1ibH7ySMKWyoOTGPmPTg8V9VLKNuWIH6V8bftDftHeO/wDgn58bPh7P4r8Vt45+&#10;Ffj3Ul0G9m1Cxt7fUtCvZAojlSWBY42hPzsyshICNhumbPxT/aG8eeF/+Cp3g74TW/jE2fg3xR4c&#10;l8QzIbG0NxbNC8ymBHZCSjmJfmOWUFuc4Ilwu7IVnuj7BDqejA596GYDqQBXyNpfx88b6h/wVSm+&#10;FEfjOO48GDwp/wAJZ5MenWhuFb7QITamYJnZk7s43443Z+aq/wAOP2hPHniH/gqL46+Emo+MxH4T&#10;8J6Fb69aRrp9pHc3LTGH9y8hTlAJTgqA2AMml7N7XD3rXsfYRYDqQMUhcBiCRkc4718z/wDBVP46&#10;+Mf2Z/2StS8feCdah0zUtCu7RHhuLOK6hu4pp0hZTvGVYBsqQcZ4IIPGX8cf2w7z4RePfhz8MZfF&#10;Bj8SeJtLl13WdeOjG9mtLNG2gRWsEZAkkkYojMrIqxMWDE01TvpcltpXPqwt15ApSwGMkAmvjn9m&#10;z9rrxrJ+2pd/DPUZPEHjvwLqunvfaR4ruvDc+mTWM6r5htLk+TFE3yBsOFUk7f72B9NfHK78U2Pw&#10;m16bwTBa3PiuOzdtLiuMeU8/8IbPGKU6bjoWr7M6wN82AQSKC+4k5HFfFnxp/aC+KX7MH7T3wZ8M&#10;r4rtfiRN8R9R/s/XdCGkwW0mnRBkD3tu0XzpEnmEnzS4Ij65Jx3nxT+InxH1j9pTxPot1qj/AAq+&#10;FPhTRIbxPFjQWrf2xeSEExCW5Voo0iXflQu4lclgCAR0nor7ifNvY+lgwPQg4oZwvUgfWvjn9iH9&#10;sLxd+1V+zd8U559e08+Ifh9ruoaRZ+IbC1he31OKFBNDP5R3IVdTglcBlKsuCcih+zp+1L8Rfit/&#10;wS31H4xan4w0+Pxi+k6jrNvFHpUC21p9ikuF8goeX8wQjLEgjcNuO7VNvqDUluj7VVw0W8MCP0pV&#10;bGCcAivivwZ+2v488I/8EkZ/jvq/2bxh4suNMOpRWUdpHbWttuufJXKphiiLiR8tu+VsEVw/jT9q&#10;r44+F9B/Zs1CP4jeG9QPxz1i1tL4Wvh6AW+mRzpFJsgJdizKHZcuSSR2pKn5haXY/QxnyMgg56Um&#10;8A4JAzXx9+3L8SfjX+zn+zz8TviZp/jbR7O08MSwHRNLOiwTfabcPBC8lxKW++7tIwCABQBweg7f&#10;4U2Pxk8UaH4Z1i88fWF5ofinwqt5cSR6HbwXWk37rBNE6fMVkiKmZCpTI4OTkYHTa3Y0pWvY+jGf&#10;PUgUm4YzkYr4G/ZZ/bn8a/Ej/gnF4r+LvjLxvBp2trfXdjpS2mhxSLFNC+yGJIAN88kz4UrnOGyN&#10;uMjo/wBmL9uPxxr3/BKzU/j3r4Txhr8en317FpdnYJbQxtbTSQbQqbmK5j3uSc7QcAdaapd2JqXY&#10;+1g4HORgUbg2SCCK/OXxr+2T8btE/Zr+Bnj6y+IXhS7v/jJ4t0/RZrO00GKSz0qK6WVtqMzs7yxm&#10;MBgzdQw7ZP6HaJZT2Gi28F1dyX9zFEqS3DxrG07AAFyqgKMnnAAAzipnDl3YNNalxZBwQQQ3T3oV&#10;x1BB7V8la18ePiBaf8FSLT4St4vtYfBtx4UPisqdMg+17vtLRC1Eh6phSd23djjIIzUfw9+PnxB8&#10;Rf8ABUTxV8K5/F9tN4M8N+HIfEiRJpduLm48ySFfIeUDhF808gBsAc55NOnbqFpdj65Eg6gihjuz&#10;zg18U/EX4+fFfTfhl8VPG3irxbp3wZbwzq9/ZeDtI1OytfI1mC2j3RTTSThpJftDnAEBTATjJPOT&#10;8Uv28/iBqP8AwSX8P/H/AEC+0zQvEMMNvJqdk1lHcWl+TeLZy7d2Wi+bLrgnAypz1A6bW7C0n0Pu&#10;rcMkbxkfnS713lcjcBnGecV8Wft+ftD/ABR/Zo/Zw+F3iPw54ztZda8Sa3p2iai93o9vJFdC6Rna&#10;ZEABQptwFBI2nnJGTq/tmfHX4kfAD9of4B+FdE8YI+l/E7VpNE1WS70u1eWJk8nE8WFUKzeacqQQ&#10;DjAHSkqfZgoyWtj6/DA5wQcHFG4YJyMCvhz47/tneLbD/gpX4A+Dvg/xqg0fxJ5kWuv/AGNBO2lz&#10;xQ+b5Mc5XY0joAzrgmPzE6ZCjofjf+0F8RfBP/BTL4afCvTfF0Fr4R8baZdazd+dpltJc24gjmYw&#10;xyFRwxhxuYFgG68U3Ta0uCU+x9hBgc4IOKTcNu7I29c9q+S9a/aA8f6d/wAFTdK+E6eKYJPBeq+G&#10;H8UbY9OtzcQskzxm08wqSVO1TuI3YbjsRP4z+KHxM8SfET4qN4g8Rj4IeCPBL21t4a1a5t7R4PED&#10;vEzSTvJchlaMMAuxNp+fGdykEVMHzdUfVwIYAggg0bh6ivg/4U/t7fEH47/8ElPEfxfs9W0nRvHX&#10;gyK+NxPBYpNZag1rzkxOTtV0ZTlSCCMjjiunm/bn8SeDf2WPgvcPqek+Ivij8bG0+304zwpFY6fJ&#10;dLF5krJFgvHCZVGwNuYnqBkAVK+qB8y6H2TnPQigsAM5AxXx5+2V8cPir+wL4d0n4k3XiOP4ieAo&#10;LuGz8U6VLpUNrdWYlYILm0khA2qrHlJd/UDPO4W/2qvi/wDFfwj8AviX8WPDHjPStK8M6PpkOreE&#10;7NdIhvBqFt9mikaWZ2O7Du52qMFQme+AKn5glJn1wkgOdpBpPNUsVDKSOSM8ivlP4Z/Fn4p+B/gV&#10;4W+Lni7xNZ+KPB1x4Jk8SeItMh0iCyubCQaebwPDIrgOu5TFsKk5cHOARWTqnjb9ojxN+yjoXxY8&#10;L3lpqHi3WktdXj8D2+nW5sRZTkFYPNfEzSrE6sz+YoJDYUYwWqQe92PsPtntQDnJyDXyL+2d+2Z4&#10;8+FPjz4G+C9D0/SPCep/Fi7MOqatqym5g0IokRe3UAhHlLSFQWO3IGAc5Dv2ffj58RfEv/BRTx98&#10;Kdb8U2uqeHvAWh2OpCRNJht57+W5jVyGZfuqvmA4Xn5BzyRS5NAtJ9D64oLAHBIBrB+KHxG034Sf&#10;DvXfFGsytDpPh6wm1G7dRlhHEhdsDucDgdyRXytN8S/j/wDFr9kOH4w+B9Qs18SawIdX0TwWmmwT&#10;Wc+ntKMQyyufNedoD5m9HQA/KF71FuoWkfY4OehBFeTfGX9p/wD4QL4t+HPh54e0V/E/jfxNbTah&#10;HaG5FrbafZRNte6uJdrFE3/IoVWZ2yAOK774ca9qXifwFomo6xpT6Fq1/YQ3F7pryCVrCdkBkhLj&#10;hijkrkcHFfDvxx8e3P7HX/BYSx+InjVprX4bfEDwuNAj1yVWNno06NGRHK4yIwZIlOWwMT57GqhH&#10;cIq97n0f8GP2wX8afHrW/hZ4t8Pnwh480ezj1OG3F39qs9Zs2ODcWsu1GYKcBlZAVLAc4OPbicAn&#10;qRX51/E/49eE/jr/AMFoPgLJ4B1qx1m40rRL8aje2GZILq2kjuPkWYfJIsZR+RkZkI6jj7w+MviK&#10;58IfCLxTq1mVW70zSLu7hJ4AeOFnH6ipcbFNWseRxfto6x4/1fxo/wAPPBY8X6D4Au30/Ub99S+x&#10;tqF3EA09vZIY281o1/iYorNhQT1ruPCH7U/hDxh+zlD8VYdTSDwcdMfVZ7qVcPaxxhjKjqMkSIyO&#10;hXruUgZrwP8A4IW2C/8ADtjwlfSF3vNV1DVby7lkO55Zf7QnTexxydqLyeuK+FPGXjnUPCv/AASR&#10;+PPh6yupY9Ih+Lr6RAVkJMVsZYZXjXBwFZo+QODub1rRwWg1T3t0P0gg/by1LSPhj4f+IviPwLca&#10;B8NvEl1HHHqcl+sl5ptrMQLe9u7fYBHDJlSQrsyb1yMnj6Ngk86NWwAG5HIPH4V84/8ABQbwtpcH&#10;/BMjx9p7xMumWHhVdiRFVKrCsbIASCBgovbHFdj+wB4ouvG37EXwr1O8Lm6uvC1gZGbJZyIEXcd2&#10;SScZ565qJLqJxsr3PYHAU9aTcPUelfJv7Yvxe+J3gL9sv4P+B/Cni+DR/D/xRa/guml0aC7l0xrW&#10;ASBo2bGd5YDD5wc9egx/GXxb+LPw6/4KB/DP4USeP4tS8O+MdKvNVurltAtY7nNukjGFCBtUEKvJ&#10;BPJ64pqHmSlJ7I+ygwPQg9qAwPQg180+D/2gtf8A2qf2lPiP4L8Ia4PC/hb4XeTpmo6pb2kdxqGp&#10;alKHLJF5waOOKHyyrZRizEYIFUv2Rf2rvFGp/tO+Ovgf8Rp7DUfF3g2NdRsNZs7b7LDrNhJsZSYs&#10;lVlRZYt204OTgDaSRwS1uCUux9RlgOpAxRn3GK5L45X2p6R8J/EOoaPfnTdR0yxlvYZvISYbokZ9&#10;rKwIKtjBxg88GvnX/gll+3X4h/ak8BeK9J+I1ra6R8QfA92P7ShWNYI5LOdDLbzhc9NoYFhwdqn+&#10;ICpUW1cbT3tofW4YHGCDmjcMZyMV8UfsNftt+OP2rP2x/ihouqT2+jeDPCNraajotlHbRNJf2dyr&#10;NBPLMRuAeLy5dowQWIzjFdb+zv8AHTxt+3hpHi3xd4T8Vw+C/CWk6zcaL4djh0+C8m1I2+A13ctK&#10;G+SRmIWNApVVyWYmr5Aakt0fVW4eo9KTcOORzXxd8Hf+Cp0un/swfFfWviTpNpbeO/gpeNpmu2Gn&#10;viDUJmlaK3aLJOwSOCpBJ27S3QgDT+Kmu/tKeFPg14M8f+F54PF3iS/urabXvBcWn26WcVpOhYxw&#10;SEibfExjQyGU5BZ9uBtKVNvYVpH18XAwCQCeB70bwQTkYHX2r5E/bC/aP8afBv8AbD+CnhGz8Wwe&#10;HvC3xLlvE1H7RZWrtpwtYUciOZ1wN5fBLBtvUcHjqPh141+Kvxy+NNr4w8P+JPCtn8Fre9uLKG1e&#10;0Nxea7BEuw3scw+Xa84kVMfLsRW+YsKHC2ge92PpTcBjLAA8UF1GfmGB718rfA74zeM/284PF/ij&#10;wb4xg8F+C9G1aXSPDUlpp8F7PqrwAF7y5MykCJywCRRhHAB3Nms/9kb9sbxb+0N8Pvir4O8TTWvh&#10;n4sfCW8m07Ubywt1e2u9vmGC7jhlDAJJ5TZQ54GQRuGEoh73Y+uSwHUjmkLAAkkADnNfm/4W/b8+&#10;KMH/AATY0z4+3/xD8KvrbPLv8OXujwpb6kUvGthbxPGyyiRgNwwW+90xzX0H8Uv2w/EWufED4O/D&#10;nwrZJ4f8ZfFTSzr+ozX8IuT4a06OASTAxkjfOzkxpnKgoxKniqdNrcFd7H0zdh5LeRYnCSMpCtgH&#10;accHHscGnWxPkKGcOwHLevv+NfO/w2ufjX4N/a31vwjrs1x4p+FV/of2/SvFM8NrDfaZe7lVrWQR&#10;IkcgOWZcx5A25LDIrxf9nX9vvxhrVn8ZU8ReJtJ1fxH4Y8Zz+BfBmhG1t7U6td71igeURr5jBpGy&#10;5XCoiyEjjNCp9bg+bsfeW4EEgjApScHB4NfJ/wAQ/wBoL4h/sH/sx+J/E/xX8QeHfGmvXeqxWXhm&#10;GztGsomkmULHFMwHKqwkckDISPGSTmqf7X/xD+M37HPwFj+KVv4os/Gb6DJbT+KvD9zpkMFpLbM3&#10;lymyeMCWMo7of3ryfKpJPUE5AtI+vNw45HNDMFGSQAPWvhn/AIKAft1eOvhB8Kvhd8U/hdcSax4X&#10;8UWq61qOky2MMhbT0iiuHcSY3ofLdlfBO3GRjaQfSP20/wBvAfCz9hGP4meAY4tZ1DxNYRXOgAqs&#10;ibGha4kmdc42xW8crMD3UA9cUnTYWkfTquHGVII9uaA4PRlP/wCvH86+ML34pfG/xp/wS70P4peD&#10;/FVlc/ES40SPxHcW8ujW/wBlu4mQNJBHFjcrKgYqdxLEEHOQB03gH9q7UfjB/wAE7/Cfjzw14hmv&#10;/F/iyK10+0lNnAC2ryzi3kgaEpt8uKbzCcDd5ULNk9S+SwNS6o+qlYMAQQQeQRRuGM5GOtZ/hixu&#10;9M0W2t768fUbuGJVlunjSNrh8cuVQBVyc8AAV8nftSfHv4geBP8AgoJ8Kvhro3jiPRPDfxGsr66u&#10;fM0q0nmsWtombETyLghmVRhwxG7gmlGHM7IevQ+wN4xkkAUB1JIBBIr5F/Zo/as8d/Ez9ov4s/Cc&#10;a/4a8WSeCrCC70rxna6WTZRzSxpm2u4YpgryKztxHJHny3GBg48f/Za+Mv7VP7b3w/8AiENF8b+B&#10;vB934T8WXmkx6m2jC5a7kihhK2qRHiKJSS5kbzHbzgBwmSeykFpdj9Gi4BAJAJoDgkgEEj3r4G+E&#10;/wDwVj1mz/Yv8Va3420qwtfir4K8UJ4IvbKNHa3lv5ZNkM7Rx5fYMSsypkt5D7cbhh3xk/bO+Ifw&#10;R8U+C9Z8Jav4w+LWn6nfxWvinRJ/Al3ZfZIHDE3VpIttGY1BG3bK0hyV55JBGm2mTzO9j743AdwO&#10;9JvGcZGa+FP2n/28fG/7IX/BQjwtoer6iNW+D2trZJq0s9nBC2hS3zXkcGZlVSVWS23kt/BuU5bB&#10;rT/4K/ft4+Mv2SfC3hi1+H02nxarqk/n6peTJHKun27Dy4PlfK5ll37Tgki3kA9aSg72G4yPtgsB&#10;1IFKTjPtXzH+0x+1hN8G/in4A+FVprl9DrXiSxn1XU9e/sd9TvLOxgKplLa3iKmaaRtqsY/LQIxK&#10;n5QOJ+Bv7VXxDf8AbWb4fSSeL/HPwz8Saa8+neKrzwrNplzoN2EkkMM0ht44nXERAJjHzSR9eQaj&#10;TbV7E82tup9n+cePlPP0pBchSM7QfrXxz+xX+0B4z+M/7Qfx28NeKfiJKLL4c62dD0uKK0sLZyjL&#10;Jidz5OWkUqCP4M9VIHMn/BOf4r/EL9pGL4yDxR8Qr2+Pg/xbfeFdKmtNNsINkcIXbctthIeQ5HH3&#10;AM8cgg5NLsm8tUvz/wCCfYqzhwAWUbunNOOASAQcV8Lfsdftc+KviJ+yL8QvHPj/AOId9FeaTrl3&#10;4Z01tO0i0MgnhMaxGKHyWM1xK7bdmSvOAFOWHpH/AASP+OXjP9p39kDTfHfjnXG1bWNXvryERraQ&#10;20VtHFcOigLGo+Ygc846cDBzDi0aJStdo+oKKKUknA9KQ0xKXccY7UlFAXFDEAj1pKUMQCPWkoAU&#10;sSAPSjA25zzSUUAOU/KabQDjmnqxOc0AMpSxIA9KASORQPmPpmgBMZopSMHFOTpQAoXb0zzTCxPW&#10;nMxBwMUnLnB4xQAA5wDwKNo9aQk9PSlCZGc0AIwAPBzSU8LgEZ60Ku3POc0AIHI44ppOeaerEnBx&#10;SD79ACBiAR60lPK8k56UKxOc0AJvPtRjaAR1oTrSsSBkUAIrkkDig/fpMnOe9LjcCc0BYUgHkmmU&#10;U7y/egBtKOooPBI9KNvy5zQA9QAODmimBiOBin0AFFFBOATQAhY7scYpabvOQOOacehoAM56c0Uw&#10;MR0pxYhQfWgBWOATSKSRk0qnIBpCx3Y4xQAtGQehFFIq7TnOaAAMd2OMUtIFw2c0FjuxxigBTzx6&#10;0BdvTPNIzEHAxSbz7UAKxIGRSByTzjFDHKg0H7goAC5B4xikJJ5NJRQA7efaim0UAfw7aFI8V4Ay&#10;EhJXIALE/e69APT3r98/+DUWQW/hT4kR7QrC305h+93hvmuTn2OSePevwI0NFtdUkQSM0jdflOFO&#10;8A1++P8AwajXck3hv4kiR8OINOB44bDXAH44x71vBNtplU5XTufsjbS+ZyARmplHzEHkrVaIkrxk&#10;kenFTKx3ZJOCKztoSSU7d14pobPTNGSOgzmpaAkPJB9KKQN8oJHWlByM0gCiiigAooooAKKKKACl&#10;KkAH1pKXJ96AEHPHrSkEcGkoyT1oAKdsPtTaczZxjIoAQHafpTsjGcDNJle4OaNwxjBxQAjHJzig&#10;HHUZoIzyBwKBjuCaAEoopeMdDmgAVSeeMCvN/wBq7446h+z58HNV8Q6N4S13xtrcEe3T9I0q1eeW&#10;7mOdoYoCUQdWbBOBwCeK9IyR0Jo4OcjJpxaT1A+E/hJ+36/gi11K7HwG/aJ1rxr4jbz9R1G98LJb&#10;pdTLkRwhzMxhtowdqKAQoJOGZmZvovxp+0V4i+HPib4U6HfeANb1W88fEwaxc6RuuLPw1IscRYyu&#10;VGY98hwTt+SNz1AU+ueSB/COad5akYKgg1c5xfQiPnqePeKP20PD3gv4z6n4I1bw38QLe4sLeOdN&#10;Ui8OXN5pt9vQOUilgEjFlztO5VAYEZOK5b9kj4CXWjfHj4v/ABZvtIudAf4n3tklppdyiLcxWtnb&#10;iITTKpO2SZyz7Dyq7M4JKj6JMSsclQfrTlQhSAOBUqa6Fc1trnmP7PH7QOpfGzWPGFpqHgnxJ4RX&#10;wvqZ0+CbU1Aj1RBn97GfwyQNwAZcMeQPTycfhRGAAcgGjHIPcVMmuiHbsfCn7U/j7/h4lB4k+Bjf&#10;CL4g6XqVpr0cCeItX05IdK0+3il2vfxzFvmYxGUJGoJfzAMgEkfafgTwPpvw68D6T4e0e1jsdJ0W&#10;0isbO3jGFghjQIij6KAPwrWMS8/KDkYPHUUoAUYAIFVKV9g5nblvoeSfFr9i34d/Fv4k23jfW9Hv&#10;IfE+n232b+1NL1K70+7mtwc+S7Wzo0if7Jz6V8cfsrfAay1j9pz9rLwnpvhjxB4V8H/FHSrfSfDt&#10;7LoV3a2k5FhNFcSK8icEPKW3ORvJJ5J5/SM8gjGc0hUEglSSOntVRq6WlqPmPzj/AGKv2v8A4n/s&#10;h+AtN+CHxG+CPxJ13xF4RX+zdD1Pw7aR3VhqlqMCItNI6JGFyV3AkBEXIUnFehftcfB34jWHj/4F&#10;fHdPDb6/4k+HNxdDxRoejMJblbG8UqyW+domNujuuOGfOR1NfbHlLkkopJ4PHWl27lwQCM9O1CqI&#10;Skk7pbnxf+2t4T/4eRR/DPwV4W0/XF0Cy8S2vibxHql/pNzYQ2NpAr5tgZkQtcSl9oVM4AJJwOeE&#10;/ag8D6X8S/8Agsb8PNS8ReCNW8T+A9G8IzaTqV1c+Gbi+06G9Ml08YYmJlOC6NvGVUkcjmv0LWNQ&#10;SQoBPfvQ0Skg7QSOlONRLQpOy5T8/wD4d/D/AEH4P/8ABZJ9V8KeAdU8OeCp/BjaDLeaZ4VuLbTH&#10;1M3aHbvSIKfkGDJ93hfmxkjmPEOg+FPEX/BW74peJ/iB8OvEPiXwNc+F7XT9PurrwTfajatex/Zg&#10;4iAt2IfCSAOAAcHDdDX6T+SpOSoJNBjAGABj0qlVinewSldWWh+O/wAa/hd8SNO/Yk+OPh628F/E&#10;KDwX4v8AFWnz/DzwvcWFzf6jZW0Vz51w7RoHNtCUEW1JWB3KeM819B/tew+OfhP8bvhN+058OfCe&#10;ueNtM03w7/wi/iTQFspoNRSyLlw6QyKJA292ySnBiQnKsSv6CCEAjAwBSmJW4KggUOpF9ClUVkkj&#10;wD9mz9rXWf2sfE1rc6P8P/GvgjwpYQG41C88UafHaTahK8fyW1ugkZvlL73kOADEFAO8lfcPFmvv&#10;4X0C4vk07UNVa3G77NZKjzyDPO1WZQSBzjOTjABOBV9YlXJCgE9cDrTiAeoBxWSaMz88f257C38U&#10;/G3wL4g/Z48Oa9ZfG7UNcjfVtTtdFutOtpNO2nz11N5Y0jdSfLwr5YhSODirfiL4var4K/4KV+OF&#10;+K/w/wDHfjPTreCyPwxXStHfU9Oth5P+ksin93HctIQpmkwVCuCVVhX6ALGAQQoGDmk8pRkBAAev&#10;HFU6nqO+lmfnL+wB8QNX+E4/aX07xZ8OviBolzr3ivVtb3DSHureJJl2RQh48+dI7YCiIOMHdwg3&#10;Vxv7Kf7N/wAPNP8A+CPGrReJ/hPIfiVZ6JrFtKL7wdM2rPfSvd/YzGTCXYlTGFccLjnbX6mCJR0Q&#10;DPtSiJWySo4oVWw5Tu+p8F/sw/H++/Zq/wCCRXhq0PgLxfrnjjRdJl0yPwu/hy7M1xdvJIUSRTFg&#10;QlXVmbJXacdTivl7T/2HdV/ZQ8Rfs732saT4k1bxu3jpfFvjRNF0q9l03w9aPLFIkUaQo8CbMYZU&#10;BJIODgLX7KiJf7oGfzpfKXcTgEnrx1pqorD5lvY+VP8AgrzfXni//gnd420XQdM1vWtZ8S2ltHpl&#10;pY6fPPPcAXUEjfKqkx4jDHL46Y68V6X+zt8UtMtf2O/C+p3UGtWyaJoFna38EukXcd3bzR20SvH5&#10;DRiViGOPlUgkHGa9geFXTaVBHp2oCBc4UDPXFS5q1iG9LH5a/wDBKH4OXfgr9kDxbrHxE07xZFrH&#10;hRtTGheH73w5eL/ZQul2tcwp5e64nmZtm4AtGqsPlDuT6P8A8E6Pjrcfsvf8Em9Nt9W8F+NL7xd4&#10;dN/CPDZ0C9N1ezz3dzNbrzER5bowZn5VVznnAP6Ai3TJ+QZPPNKYUdcMgYZzzz705Vblyne5+Mfi&#10;79ibXvg34N+EnjbXfDfiG6+IviX4n2PjHWtI8O6Vdzad4Y0kNK3lLBCpgSRTszgB84X+Alv2S0TW&#10;rfxDodvqFp5z215Es0XmQtE7Ky5GUcBlPswBHerQiUAfLjHSnKgVSAAAe1KU1LcmUk9ErH5+fF3w&#10;X4b+Lf8AwWb07UPFXgjVPEXg608EHQBd33he5utMXUhdSPt3tEU4jkI3/dG4jPOar/s7eE9D+Dv/&#10;AAWH8aXnhXwNqXhvwLqPg6PRLS5svDVxaaXNqQngeRAwiCgYjbL42ErndX6FGJf7oOaRolPVAcmm&#10;6nRhz+XQ/Mn9nv4reJLnwr8WNN+IHwi+IPiz4/aw+rWcd22jBrcWDoywww3crCK3tk5winD5BUOx&#10;OPV/+CXPww0343f8EytH+FXxB8Ba/ZadYwT2eoWeuWj2kV4HvZ5k8nkSfJ+6O7aNpKgEkHH2+sSq&#10;QNoGOfxp4AAAAwBRKpdApO2h+Z3/AAVT/Y78L/C74X/DnR/Avhv4geJNe0jxZp+ooqyarrradpsQ&#10;l80Rs5kSJQVUbEwenGK2/wDgrDe6h8afjv8As3S+Cl8ZWzaFrkt7fa9ZeGL25/4R+Kb7KEuGQw4L&#10;hRIwRuQV5A4r9FHjVycqCSMU3yR02iqVRddx890l2Pzp+PPgLQ/gz+3r+y7F4X8O+K7nwr8Po9Vl&#10;1jU4dFvbpIXvYEC3FxKsbGSWV8s7ElsnLe2j+2foGk/E7/grV8HrrXfB2ueJfBGjeHr6x1qeXw5d&#10;XemxTTR3HkxufKKNlmjJPIG4Zxzj9BlgVWyFANBhUnO0cVLqa3G5qytppY/PPSvh74a+D/8AwWj8&#10;O6l4M8EahoHguDwZPo15d6X4ZubfS49Ue5kypZIhHuK+SPMGUwV54NTfDX4v6p4S/bj+K4+JPwv+&#10;I/jPxvHq8kPgK5ttJN3YWuk8hI7aSRhBbbhteSQsu4nBJKgH9BxEvGQMikMKkYKgiq9orEyaaR+T&#10;n7M/iHxB4Y/4JKfGr4Zav4A+IVn4saXWLaKAaHPNDLNOVWO3iZVJcjDklV2BUJLAlQdXX/2LX/4Z&#10;S/Z/+Knws+Hy2vj/AOEP9n3niXSE0eTTtQ1qSGKA3CsrojSuJY92edwkkIJPFfqeigEnGDQ0a4AC&#10;jjgcdKlVbKxXtGfGn7Y/xPH7ef7It58Pvh5ofiOfxF45ms7a4j1XRrqwh0CJbiOWaS7eVFVdixMN&#10;qlizHAB611X7eHgWD4Zf8Ey/FHgPQLDW9VktvDMfh/SbWzsp724uSiLGikRKW5VMsxwOvOa+oDGC&#10;4JAOKXylDEhQCOM4pe0Wi7Exk+p8x/C/whcftDf8EtYfAVpHqOna9e/DtfDMsWp2U9jJaXp04QFW&#10;EihtqyYBYbh6E14T+xL+3x8Rvg18JdL+EHjP4HfFHVfib4Pt00S0ns7JDpmppGNkDyXTsojQIFDO&#10;A6lV3DJbaP0SES4I2jB/Km+SofIRc+uOfX+dNTXUTd9D4S/4KPyeNv2jfCngz9nvSfDM2seJPF0k&#10;E3ijxRJo0p0nw1EgV5JYZXTb5vLBNp3BQRkM3HO/8E7fhTp/7P8A/wAFJPibpWi6V45g8HXPh7T9&#10;O0jU9W0y+8jUJ4IbdJm8+ZMBiyv12qcfLxgV+iIjGDgYJoVepwc0e0VrFqemhw37TPwiPx9/Z/8A&#10;GngxbhLSTxLo1zp0U5ziKSSJlVjjnAYqTjnGa+I/2JP24vH37Mvw2sfgn48+DfxO1vxz4S36bpc+&#10;lWKS2WqwgsY2ad2RUVVwpcFxhc9civ0WKhlIKgg9Qec00xKxyVHFKMopWaIUvd5WY3w5GtDwZpze&#10;Ivso12WBZb9bY5gimYZeOM9WRCdoY8sFBPNYvxk+LOh/DrSxFqVnqOs3tyA1rpWn6e99dXrBhhUj&#10;UYznHzOVUHkkYrtQMMTihkDYyAcHNTGWvMSk7ny9+xz+yT4h0v42eLPjh8SYLW38eeMVWz07SYis&#10;kfhfS04jtVccGQjBcr8oIwM5Jr0L4dfH5/jb8XviR8P9Q8EeI9H0/wAKFbP+076NRY60kqEN5RHt&#10;25ypJODxXr7RqUKlQVPGO1J5Y9Kbld3ZTl3Pib9inxDe/wDBPj4S+LvhR4q8P+I7ufwrq99deDn0&#10;/TZrseJ9OnczQrE6KUScOzo8bsm0kfw/NXOfDr/gmDrev/8ABKTxf8NteZLH4gfEC7uPFt1FJPmG&#10;x1N5ElggLDogEMSPjOCz9e/36Y1JBKgleB7UAAYIXGar2iK52r+Z8J/tE/FjxL+0z+wjY/CHTvC3&#10;iiD4teL7Oy0HWbSbS54bfQXSSL7XdTXBUReQBG20o5LeYuB1x7f4/wDifH+wj8NvhR4N0PwT4r8a&#10;6fJcWfhWKTS4A506CKJYxPLgdwo+XgE7vmHWvfBGoHCgfhShFXOABmp5lsS3dWPif9ubxbdv/wAF&#10;C/2eLy10fxTfaF4Hu9SufEF5Z6Jd3UGni4tkjgLNEjB8kkHbnbuJNUv2idae9/4K8fBjXoNI8Uza&#10;D4d0XULLUNTg0K8ltLeaeKZYo2kWMrgkjJHC7hkjNfcjRKxyVBpBCu7O0ZFNVEXGSR8I/BnSdV/4&#10;J6/t+/GG+8UaZrM3wz+M14mv6dr9pp015HY3+8l7a4WFXaPLXEgViNpEan+I49C/Z9+Et98U/wDg&#10;ob41+Ocmn3en+F38PWvhrw693BLbXGpgbJJ7kwyKrogYFF3KNw+YcGvq14UYH5RluvHWhUCEYXAp&#10;Ka3E59jjv2gfE1v4V+DPii5uYL+5Q6ZPEsVnZy3c0zvGyqixxqWYkkDpgdyBzXwP8WP2V/GPi74y&#10;/CL4g/Ci21DR9O+I/hiL4fePvOsJbWewtPsyEzmF1Do6xROgc42vFEOd2K/SvHXrzTDCnGVHy9OO&#10;lXTqWTTCMrHwd+yTplta/wDBTf45XNroXiPTPB/irRdH0rQrh9EvLW0nFrZxxzIrPEFTbjClsA4O&#10;CcVW/wCCcuoan/wTqt/Gvwd+Jmka3Y6TZa5LqfhXXLXTLi+sdaspwAIlMEbkTKY8lHAbL49C3335&#10;K7SMDB7UjxhsAqGHXkZpc6e45y5tD86r/wD4J0eKPj/8AP2nNans7nQvEHxt1ZNS8P6XfHyJbe3s&#10;5mltTOMfu3mLMSh5QEZxzjd/ZN/4KK/EqT4UaR8NdZ+BvxOb4t6FbR6JLdT2O3RZJYlWIXdxdMQy&#10;xkYdyqNn5tpORX3z5YGeM5oWFB/CoP0odREufMtT8+f+CiXhyHxt+2P+zZp3iHQde8WaJ4Slv18W&#10;Xkfhy6urBFubeGNGcxxMhDSLnYudnHTANbv7AsPi79iv4v8Air4C+J9N8Tar8PZrk3/gLxFHp9xc&#10;20NtOQWspnVSIdpb5d2FDCQnaGWvulowcDAIHH4UjQqXB2gkd+ppqpG1mhtppK2x8Df8E9Jb7/gm&#10;1c+OvhB4/wBF8SQ+HrbW7jWfCniO30i41C21e0lCqY2a3WTy5h5akq2Mkt7Z6v8AZp+GGoeBr79o&#10;T41eK9H1jR0+Jty40jShZTT6jHp8Mbxwu9uil1lnZt2zBIG3ODmvs4RgPuwAT370pjUgDaML0HYU&#10;nOKewObbb7n5A/BX4CeCrz/glfBoGpfB3xY/x5t0vhpslj4PvbfV4L/7VLJZytdiJFEaBoid0vCq&#10;RjPT0b42/Cb4+fA60/Z0+Pkmhah428b+AtEGieONLjujLezW0rNliEVvMkVJXDuN2HAOCMsP03Me&#10;eD0oMCMCCoIPByM5qpVl0Q4z38z5u/Z5/bM1z9qrxBaX2lfD3x54G8HaPDLdavf+JtMFvNey7GVb&#10;S3hBZ3AL+Y0gC8RhQGLGvhzwJ+xjf/H7w38ftR0PQfEnhT4t6d8Rb7xx4B1W90O6sZLmGOXfDGs0&#10;iKuyTOAhIIZg20/Ma/XPyRyCoINKIFAOVBLdeOtKNRLoTBpXR8C/tKaJ43/4Kff8E0LW3svDmseG&#10;vir4Xu7PWrrRNUsJ7Jbm9t1kV44nlVUkWRWdlIOAQobbXQ/HD9om9/bK/YV1bwJpng3xXZfFXxjp&#10;iaNfeHrnR7q1TRrmRlS4lluHjEK28fzuHDncAoAJOK+2jGGJyoOevvShQdwI4NS5q97An0XQ+QtW&#10;+FXh34SXXwG+FV/pmta/pHh3QbzQNUmi0e6ubYxT6eLYmV0jZFWVgwxngNzgc185+GP2XPiB8CP2&#10;Wvjl4R8U2uq6voHgrTNb8I/DG1stPuLye/GpRmZpNkaMSu3yUVz8qF513V+pLRq5yRk01oFYEYHP&#10;J461pGsi1PueAf8ABMa+Zf2EPhro15puq6Xqnh/QrXTdRs9Q06azkt7iOIb12yquVz0K5HPXPFeI&#10;fsV/slav8Ev28/iJ4YtL8zfCjwZfJ4r0KxyAbHVNStzE0IA4CRwNONn/AE0ifqwr6a/a98B/FHx9&#10;8MoLP4S+MdP8E+Jor6KZ729s0uoZbcBt8RV0cAklDnb0UjIya1P2b/g5qPwh8AyxeINZbxL4u1u5&#10;bUte1cwiEX92yqnyoOEiSNI4kUdEjXvmlzKzkupKbs7nof4V+fn7fGi6L8S/+ClPwTutd8E674q8&#10;GeE7HU4/EDnwrdanYxtNCwiVgsLiX5tp+XcBx+H6B1H5AOTtGTU05qLuJOzufA37IHwe1fwf/wAF&#10;HdY1n4TeDte8C/AO80TOrW9/YS6XY6nqeCEktbWba6sF8vLbF4Eg/irlf+CQ37UXhz4VeGfjdout&#10;WPiaMx/EjVbqCez0S7v7e7JjhVoFeCNwJVKjKMRkSKRnJx+jOvfbbfR7h9MtbS5v9uYoriYwRSHP&#10;RnVXKj3Cn6V82/8ABNf9k3x3+yVovjzTvF8nhe9i8XeJ7rxPHNpd1M5hkuFiV4SjxLlQYyQ+7Jzy&#10;oOTVuakrjc/daPmr4h/8E8fiD8V/2S/il400TSpPD3xT8bfEGP4iaPpFzIsVzFDau4tbeQ8iOcxy&#10;yNtJwrsqlhyR7H8A/wDgor8S/wBoHQ9O8Mp8C/HvhX4h3v8Ao2oXmqWYi0DR8HbJctNIRIwXkrF5&#10;eXbC7sZI+0BGAQAoAHTjpR5YycgY6VPtl2CUrqzPjP8Aag+E+jftkfEP4x/Dq80nWY38S+DdNsNK&#10;1K50i5isk1SxuNSnBW5aIIRG81uTyFcF1BPOPk348fBX4q+If+Ccuj2/jHw54j8QfGfxXr2lRS21&#10;ro1xPJYaXpiTW0KzSKjIpJ8+Y7iCWu2OMHI/X4xK2MgMAQRnnGKGhUg/KDmtHXjpoNTaPg3/AIKB&#10;+HPiP4A+P3wo/aS+GPhnUPGtv4W0yXRtf0FY5be9ubKZiQyxMu8YMkhPyllZYvlK5I9i/Z2/bC8T&#10;ftS63Zajpvw28aeAvB+lpJNrN74ps0t7i+YRuq2trCjO7kSYdpDjiMKoJfj6QManIKjB4/ClKAkk&#10;gEmseeOmhDdz87f2LPg74Y8Y/teftF658RPhhdX2n+INdGseHb3X/Bs8wktkE3mmMyQkqWAjYJwz&#10;ZGATXT/8Em4G+CUHx3tdS8F+KfCmlX/ja+8QaPFJ4buraKfTnVVjESCPGRtx5YG4DHGAcfdSxLnJ&#10;HQYHFGwZAA4/lVurG1rDcrvfc/Nz/gln8Hp/h9a/EnxH8QdA8dae2h+J9S1nw5ot94euljtkugge&#10;9hRIz5tw4YRhQS0aq+AN7mvSv+CQZ8QfA/8A4J96lpOseCvFVt4n8N3Wqal/Ys+mTWst+GkeWKKF&#10;pFCOz4C4VmIJ5619tFMEjHWk8oHO5VOevvSlOLWwOTd0cD+zF8XNU+Onwb0nxRrPhTU/BWpamJDL&#10;pGoEm4tgsjKpYkKfmUBuVGMn616BSKu3PFLWTfYXoFKFJGeKACeBRkjjJFAmgII4NJTgMqSeSKRS&#10;DnINA0xKUHB6ZpKUDuRxQAE5PTFLH3pDjPHSjJHTIoAACeBRgk470o+Q5I60bSTkDrQAbD7UbD7U&#10;Yb3oDbeDnNAA/WlVSDk4pSoPUU1mzjGRQArYHOAaPvLwMZpG+6KQZAB5xQA4AhSDSR96XePQ0gYD&#10;oDQArLkcACkIwnQZpwOeab1bBzigBApPIxS7D7UpIXIAIpFbGc5NAAnWndeopqdadQAhXI4ABpCh&#10;HPHFOooAagznIzR5ntS5CcYPNNGO44oAPvH60oQ5HSl4UA4NISTyM4oAdgegopEJI5paACgnAJxm&#10;igjPBoAZnLA4xT6QgDnHSjePegBcD0FIwyMClprPkcZFAC7Ttx3oVcdQCaFPyiloAKYVK9e9PoIB&#10;6igAHQUjDIPAzS0jN2Gc0ANII4NOVcZzg0m3gk9aFbGc5NADse1MPU08tgA880wnJJoASiiigAop&#10;2V9DRQB/DhoNvIdREjIVYnrk85kB5HvnPBr99v8Ag168PT+Drbx5aTwNbzy2NhM6NKrscmU5JBI6&#10;luOoG3POa/A3w+Xvb53W43mVsKVjChMnj6Y4471+6v8Awa1a5Jqr+N2nl3n7JbrnOWOJJBz+Rrqh&#10;FqbixRluftDZSFsDJANWiQqnk5FZ1jLtUBXZhjgHrV1APMBPJxUPYaJ4zkEjkU7nuBTFYjODkH9K&#10;crEnBxWbQDsjgE4FOBAwM00AEjPSgDDAA5FQ0A+iiigAooooAKKKKACiiigAooooAU47cikoooAc&#10;AvcnNKEB5BNMpQ5AxxQArfLwDwaFXdnOeKOG5JwaD8nTvQA3k9BRSgkcikJzzQAoxg5JzVbVdWtd&#10;D06e8vbmC0tbZDJLNM4SONQMlmY8AAA8mrFcl8Yfg/pPxt0Cz0jXke50eG+hvbiyz+51DyiWSKUf&#10;xR79jle5jAORkFxV2FzmPhP+2x8Kfjh4mn0Xwr498Oa3qltK8Jt4LkeZI6Y3BM43kZGdmRyK9UQZ&#10;xzwa+Hf+CrP7K/h228C/D/xB4E8P6doXxLsfGWmWnh+80q2FtKzSSlmicxAEx4TeSenljkDOfuKB&#10;sqpPGRTlG2qBRaW9xJXEakkhQD3rG8HfEPR/HbamukahBqB0e8On3nlA4gnCI5Qk9SFkQ8ZGGHNc&#10;X8fvG+o6hqum+APDV+th4k8UKZJrxAHk0jTkIE90Bnh2yIoicjzJFbDBGFeA/wDBF22XR/hn8YtL&#10;ieeS20b4p6xY24lcuUjjW2VFyeThcZJ5JzRyPluKMXufZuD6Gmu4jUsxAVQSfpUisTnNMYZxzjHN&#10;S2JyPKfEX7cXwh8Ja3c6bqnxH8I6dqNmcT2txfpHNDzj5lJyPxFSeBf21/hN8TdeGleHfiL4T1zU&#10;zg/ZrG+SebBIAO1SSBkgZIrhPhp4d0vU/wDgpR8V7+CyTz7LwnoVndSHYVkmeW8kyR1yIxEMnsMd&#10;MY8b/ZQ8PWtp/wAFsP2i7mI2yuuh6ZsjUDcgMNruIx0GQPqfpWqirFqnfXsfeAceuCKNw9a8n8bf&#10;tL6j4T+No8D2nw98Va3eS6Y2rw3ltPZR209urpG+DJOrB1kkRSpXODnpyOe/Zw/b78O/tHeHfHOt&#10;2+ha54a0L4dXt3p+t3+rm2EUE1qqvOq+VK7EKhJ3Yx8tRyS7Cu+x71RXyNq//BXbwzZfBY/Eq1+H&#10;/wAQ734ePqI023137LaxR3rlzGHihe4ErR7wRuKgcV9TeGdZutZ0K2urzT5dLuJ13PbSOsjQc9Cy&#10;kqfXg8UnFrclN9V+BpkgdTQCD05r5/8AiL+3tZfDf9rXwz8H73wZ4ofXPF4aTS75fsq2F1EqM8jh&#10;3mU5QI+V27iQAByK7vx38drnwh8WNC8JWnhTWtbutesbm/S5tJbZILVIGjV/N8yVWXJljAIUglsd&#10;jTUGNt9EeikgdaAwPQ14B8AP27I/2i/GvxA0HRvAfiuzvvhzdPp+pC+e0jWW6DOqwxkTHdny2O77&#10;oGMkZqT4Gf8ABQTwt8cPhP4y8cpo3iDw54V8DT3NtqV7q0cKETWyK86LHHI7EqGxnGCemaORg79j&#10;3ujI96+bYP8Ago1p2mWvgDWPEHgnxN4d8H/FHULbTPDmt3Ulqyzz3SlrZZ4UlaSASKrMCQcDG7bz&#10;XRfF39tm2+EH7RPg/wCGt34M8Uahq3jtpho13aG1NrciFA8pYvMrR7FyTuXnHHWjkkJSZ7fuHrRu&#10;HrXhGo/tz2enftcW/wAGm8GeLJfEt3Z/2pFdRm0ayNjuKm6LGcMF3AjG3dnsal+Hf7bdt8TPj74t&#10;+G9l4L8WWviPwREk2rLdNZrDGskXmQFXWdg3m5ULjkZ+YKMkHJId32f3HudFeDfAT9ui0/aE8c+O&#10;fD2leBfGNhf/AA9uDZ6t/aAs4kE/z7Y4ytw28sUbDD5fUjpVP9nv9vq3/aZ0TxjfeGvh742J8E3c&#10;unXsNx9hjknvIsCS2i/0ghnXPLEhOOGORRySJ5n2f3M+haK+d/gp/wAFG/Cnxw+DPxA8ZabofiOx&#10;j+G800GsaXfx29vqMTxRiSQeX5xCkDcBvK5ZGA6V3Fh+1Toth+zxJ8S/Fenaz4D0CC0F9LFrkKJd&#10;xREDbuiidyHYkKEzuJIGM8UnFrcak+x6hRXz14i/4KF6L8OPiB4F0Xxr4W8TeDbb4lTm18P3t+IJ&#10;I5Zv3YWOdYpHaBmaVQA2cEjOOcbHxL/bm8N+BPj5afC3TNI8ReM/Hc9p/aNxpuiW0bf2ba/Lia4k&#10;lkSOMHcuMtzvXuQC3B3sNtntuaCcAn0rxX9lD9tLSf2uJvEh0Tw34k0m28KalJo9/PqS2yot7GRv&#10;gAjmdiyhlJJUDkc817S6h0ZSMhhg1LTTswi7nPad8U/DureO7vwxaa7pd34isIPtN1p0Nyj3NtFu&#10;C73QZKAlh97Gc10Q6Cvg39nD4e6N8MP+C3fxN07w/YWelabP4AtrprW2VUQStNaBn2joWwOT1OT6&#10;194qQFA4pyVrFyjawtMnuY7aNnkkSNEBZmY4CgDJJ9gKfmsXx34D0f4keGr7R9e0+11XStQjEdza&#10;XKB4p1DBgGB6jIBwaErkti+CviBonxFsbm60HVrDWLW1na1lltJlljSVQCU3LkZAZT17in+NPHei&#10;/Dnw3cazr+r6bomkWg3TXl9cJbwRgnAy7EAZPHvXyR/wQ705NF/Zi8aWEQZYLHx9qsEKk58uNUtw&#10;ifRU2qM9gK6n/gsJ8KNA8d/sF/ELUtU0yxu9S8P6TJdabdTx7nsZNyZdD1BwAD6jI6E0KN3Ybi07&#10;Nn01oet2niTRrTUbC4iu7G/hS4t54zlJo3UMrKe4III+tWq80/YxBT9kP4WhpTMR4T0sFyclj9kj&#10;5r0vI9RSaa0YNWdgpNw9ah1O6lstPuJobeS7lijZ0hRlVpmAyEBYhQT0ySBXh/wE/b28PfH/AOK3&#10;jbwRa6B4j8PeKPAMKS6nYazHbwSNvLBfK2ysGGFB3/cAkQ7sEZai3sK57vRke9eefs1ftCQ/tLfD&#10;6HxPY+Hdf0HSrwk2TarHFG96gJHmIEdspxw3RgQVLAg1b/aD+Ncf7Pfwq1fxfdaLq+u6boMEl3fw&#10;6aIjcQwIjO8gEjoGChckA5x0BoaE35HcZHvQCD0r551v/godoWk/s4eHPiLH4R8ZXw8ZAPoWg2lp&#10;HcatqaeWZGlWKKRwsaRhnYscqq9MkA9V4z/aqTwf8CtA8ev4N8W3Flrf2UPYLBDDe6ebhlSMTJLI&#10;m3946KcE43ZOBk0KMuwNu17HrmfrRn6188z/APBQO10f9obw18MNU+HPjzS/FXi21kvdPjmbTnha&#10;CNXaSRnS6baFCMOR16Z4rT139tmC7+LXizwR4L8I6/491/wJbRT68tg9vbQWDzIXigDzyKJJmUE7&#10;VGBjBYHimoSYlJnufWjPJPOTXjnwr/bp+HvxZ/Zpu/ita6v/AGX4U0sTDUpdRjMEmmvEcPHKvPzg&#10;lcAZ3blx94CuT8Qf8FH9G+H974FufF/g7xb4R8NfEa5Fno2r6gkBXzWG6JbiFJGlg3rlhuU4A+ba&#10;c4XJLXyG2fR+frRXmPxL/aasfBnxDi8FaLpV/wCLvHE2n/2sdHsHijNtaeYI/OmllZY4wWJCgnLE&#10;EAGsf9nP9ujwT+0X4C8U67bTXPh5vAl1NZeJLLVgkM+iyxbi5lIZl2AI5DqSDsb0ocWlcXMz2aiv&#10;nTxH/wAFENO8LfDi3+IN74I8ZR/C+6eEp4lFvC6+RKwWO6a2EnnrASy4cpkhlO0AgnX/AGnf28/D&#10;H7LvwX0v4iajpms+JPBmq+QV1LRfs8kcYn2+QSJZYyVfcvKg474o5JCcn2PdKM14hpH7cOkWnxg0&#10;DwP4q8LeL/A2seLC66JLrNvB9j1R0ALRxzQzSKJMH7jYOSB3Fe1Xkzwwu8cZlZVJCAgFz6c9Pxoc&#10;dbD5n2JRz0Borwn9mv8Abx0f9pT4veNPBVh4W8VaDrfw/kSHWk1eO3iELuSEChJnZw20ncoK4xzy&#10;M9Zon7TWmX2q+O01LS9V0DSvh6xGp6tftbrZHEKzOUZJWY7Y2Vmyo25x14p8o09D0qg8dc18zeM/&#10;+CnPh34beFPDPi3xL4S8XaD8O/F10lpp/iS6hhWMmRWaKWW3EhniikVSysy528kCtL45f8FDtJ+B&#10;fh/xzrV34F8d6t4c+Hs6Wuq6xYw2ZtPMZYm2x+ZcpJJt85ASqEBjj1wKm27Ilydr2f3H0Pmj09q8&#10;J+F37c2m+P7jSpdX8I+LPBWka54cm8T2Wq62tqtnNaxLE7gvDPJtcRzLJtYA7QT2Irjtc/4Kl6Do&#10;HwYtfilN4J8Xt8KL25S3j8TIts4CtP8AZxM1sJfOWPzflBK5PBxyBQ4S7BzPs/uPqejP1rw79p/9&#10;uLS/2Xn8JNe+EvFfiS18bX8Ol6XdaLHbSwvdTZMUTeZMjKXAJDY28HJFQ/Hn9ua1/Z68YeDNC1jw&#10;T4rub/x9eRafpAtXsWSa6bbugJNwMMhYBm+51IYjmk4tbhzPt+B7vRXkPxL/AGs7XwR8WNG8AaZ4&#10;e1XxJ451nSm1oaXayQRCztFYoZZpZJFRcuCqgEliOwyRmfAb9uTRv2gNM8dw6b4e1+y8VfDi+On6&#10;54cu1gS+gkwxUq3meWyOEk2tvAOw9OMtQbVw5n2f3HuNFfK3w9/4Ks+GviH8Cl+J9v4C+IVr4AS6&#10;a2n1eW2s2W12S+U8jxJcmQRq3VtvAycYBr2H4sftJab8N/gFL8R7LT7/AMVeHItPTVjJpPluzWbR&#10;+YJ13soZdpB4PQ5OACQckik3Y9IpMjnJ6188+Ov2/I/hr8UvAfg/Wvhr49stZ+I08ttoqltOdJXi&#10;VWk3st0Qm1WDcnoe54q74v8A27LHwl+1fo3wefwd4sn8Sa9ZvqVncIbT7HLaJu3T7zPkKDG4wV3Z&#10;A+XmjkkJN9n9x7zuHrS5rwez/bs067/bAn+Cy+D/ABQfE9vYjVXuSbVbP7CW2i5DGbcV3ELtC7s/&#10;w1nX/wDwUCiT9orxD8LbD4bePNW8XeHdNGsTQWraeI5bYgbHR3ulBLMyKAcEFuQACaOSXYG32Pod&#10;5kjZVZ1Vm6AnBNLuHrXz54N/a6+FvxS8EeKPiddS6hoo+F0tzZ6/b6tAYLzRJIA3mRyRAsMn+EqS&#10;GIwCSMVl3X/BSfS/DeneBfEHiPwR4p8O+B/iTdW1poWu3ElrIjNcpvgNxEkpeFXTLcgkAHOMYoUG&#10;9huR9MZoXHGSeleffFT4+2fw68TaV4dsdOvfEvivXY5Z7LSbExiQwx4Dzyu7BIoQxC72PLMAATXl&#10;fh//AIKY+Fb29+IGhaxoHiPQfHPw4tVvNQ8NyxRTXl5E7KkTWrI5jmDtJGBhhzKnZgaShInmf9I+&#10;lT39KMj3r5vvf+ChD6b8b9L+HM3ws8fx+MtX0htbt7DzNOI+zhmUkuLraCCjDBOcjpXQXf7d/hjT&#10;vhv4e1m60jxHba34r1m48P6X4aa3jOrXF9BPJDLGUD7FVDGzNIX2KmGJ5ALUJMakz3DP1ozXh/wx&#10;/bc0nxh+0TqPwl17Q9U8HfECz08arBYXjwzxahaH/lrFLE7KSDkFTg/KfQ45XWP+CoHhN3+I0/hv&#10;wt418XaN8K1uP+Eh1iwtreKwt5IFLyxRyTzRmZ1UMxCKRgZzhgScj2DmfY+mqK8+/Zh+P0X7Tfwe&#10;0nxraaBrPh7TNdiFxYw6mYfPmhP3ZCsTuFB5wCc+1c5+1X+2Lp/7JreHm1fwz4h1mDxRqdvo1hLp&#10;v2ZhJezuVjhIklQqSFLbiNuBjOeKOR9Bts9kLAdTQCD0r5x+MX/BQWX4D674S07xL8LfHFnc+ONW&#10;i0TR9lzpsqz3cmNsbbbk7OSBk8da6T45ftueH/gR4t8GeFbzR9e1nx146DHTfDulQx3F38iFpGdi&#10;4jWNcMpffjKk8qrMpyMXM7Xse1sAMYOaQkDrXzP4S/4KVaX4n+IHxJ8OS+APGumX/wAJtMbU/Efn&#10;/Y3W3X7O06RxmOdvNeRV+UKMZ6kVLqP/AAUQbQPi54N8Cap8KfiDp3ifx3ZTX2k20raftlSFN8gd&#10;1uSsbKvUOQe2CeKORgpPs/uPpIkEYzRvHrXy/wDGH/gp1pPwP+FcHi7Xfh/46t7Jdefw3f2myz+1&#10;6beg/Irr9owySLhldCykMvIzXS/tM/t2Wn7KmgeFL/xJ4L8TSN4vvYtLs7e0e0kkS9kLbbd8zABt&#10;o3bgSuO+egoMq77Hve4etG4eteZ/Hv8AaJl/Z/8Agtd+NtQ8Ja/qtppNv9r1Sy09rZrmwiC5djvl&#10;VHCd9jHgE9K898T/APBQWTwb8afA/wAPdT+GPjSz8T/EBJpdLhafT5ItkPMrO63BChV+b3HTngnI&#10;wu+x9Hg56UV4Ff8A7dUOm/teWvwYl8DeJx4lvbN9UguvNs/sUlisjJ9pD+dux8p+XbuyMYqxof7b&#10;8Gs/tbXXwc/4QnxPb+IbGyGqTXbvbfYhZFwi3AcS5ILMo243ZOMUcjJUj3XNFeQeMP2qJ11HxLa+&#10;C/B2r+PZPB0rW2sS2VzBbwW9wqK7WqNI2ZJ1RlZkVcLuUFsnFcYv/BTHwZrf7IF38a9B03WfEHhb&#10;SGdNWtbbyUvtMZCquro7gFgWThSchwwOKfs3dBzO+z+4+kufTrRnHWvnGT/go5ovhnQ/Aet+LPB3&#10;izwn4Z+IklpBpetXQtp7OOS6TfbrOYpWaLzB0LLwTzjBrT+NP7cR+Df7RnhL4Zy+B9d1TWvHbTDQ&#10;Zre6tUt78QReZOxLyAxiMYB3DJyMA0Omw5nfY963D1pc/WvBdT/bmh079sGH4Lr4J8Qy+I7nTxrM&#10;V4J7VbM2G8oZyTLvGGVhs27iV6d6l1L9tlPEPxa8beCfAPhPUPHOt/DqGB9fMV5DZ29tLMrNHbRu&#10;5JkmKo5KgAAjGcnhcjByZ7sQO2TSbwD1wRXiPw+/b98BeOP2T7r4ySXN7o/hXTopf7QjvYCLuwmj&#10;fy2heNScyFyoVVJzvX148+1//gqVb6Fovw+1WX4XeO49M+KWoxab4clnks4ZL2SUAxExmbciOCCG&#10;YDjnuMpRb2Gmz6vzu565oz9aq6Xcz3OkwTXMH2a5kjV5YdwfymIyUyODjpkcHGa8E0P9v221H9s6&#10;4+CF54K17S/EkFu1/Hd3Fzbi0vLPgieIh9zgqSdoGQUcfwmnyMG9D6Fz9aOT0FeSeKP2i9d0/wCM&#10;mueDdG8D3WuXWh6PBrMt3/aUFvbtHM0qRx/MSyyM8MoAYAYTdkA8cB8Af+Cisn7Rn7NniH4oeHvh&#10;9q7aFoJlCxTahbRz3vkKWuCg3YXywP4iNxyB0o5GS5Pt+B9NZwfQ0E9zXgfwQ/b40P4t/srJ8YL7&#10;RdR8N+GLsutlFNLHc3d6yztbiNI4z/rGmGxVzkkjpWf8Qf2+5PgX478H6b8SPBd94Q0fx7fJpmk6&#10;suoQ3cUF05wsV0Fx5LHK8guvD8kKTRyMOfpY9q+JXxd8M/Bvw42reKde0rQNNVvL8++uFhRmKsQo&#10;z1bCMcDnCk9jXCfC39uf4W/HDx6fC/hDxbaa9roEryW9pbzMYFi++zsUCoAflyT95lHUivDvGviv&#10;wh+0b+2V4n0tfCNn8VvFHgD/AIl1jo1/LFHpPhuLyo5ZruZ3WRRPPMwhXEbNttjwqhie/wD2T/2i&#10;/Bvib4j+Lvh7beA9O+GfxJ8LRLPqPh9I7dRcwNgpPFNEoWWIllydoK71JHIpyikrsTVz6Q4Kgg5z&#10;SjJ4OQK+ef2ev229V/aC+KPxE8J23gG50m9+HF22n3st1q0Tx3Fx84jWPYpJVjG3zkDA6im/sz/t&#10;4v8AtCS/EG4vPB8vhTRfhne3WlazfXWpJcFLy2LefGiRrkoqrneSM5wAaShIfM+z+4+hztGRnmkz&#10;Xyvq/wDwUufSP2e7X4xN4Cv2+FNxcrG+ptqKJqMMBuPswuDZhDwZflC+bnkE46V2/wC0T+3DonwJ&#10;1XwLotlo+p+L/FXxJl8vw/pOnBY2uV2qxmkkkIWOJVYMzHJChjjCmhwa0HzO2x7kSTjJoDHoDXzz&#10;8DP23NX+L/7Tni74XXfgCbQNV8D2ttd6tdvq8dxbotwu+IR7UHmEjGegHPPHPu3ibUL/AE3QbifS&#10;7OC/v403Q200/wBnSY/3S+1tv12mlbWzHF3NDcR3pM5OTnNfO37MP7ceuftW/BrxJ4y0LwAunx6F&#10;eTafBZX2tKJL+eAKZVDJEwRQG+ViDu9B1qz+zz+3zpvxf/ZV1D4x+ItEHgrwZZpczxzTXgu5Z4be&#10;R4pH2KilSZUZVXlm445FPkfQG/I+gQ5PQmjBHUEV83fGf9v65/Zr8O+HvE/j3wNeaD4M8Q6jDpxv&#10;49QS5u9KaUMY2urdVAQYUbtkkm0kjOcKe/8A2kfjx4h+CunaDeaJ4Qh8V2usavaaTM/9qCy+wNdT&#10;JDDI2Y33oZJEUkHI3rwc0ODCMrnqhxtGeBSEjbgGvnjwf+2x4h8R/tbv8H7zwBBp+tWOjR69f3g1&#10;0S29vavIseU/cgySbnGE4zzyK39U/aq1PxBp3iXUPAfhWLxjpfhK6msL2ZtUWya7uYMGeK1XY/nF&#10;PmXJKKXRlBbBIUYtg3Y9mpTjsSa8f+CH7Xml/tJfszRfEjwVp819FJFKz6Zdyi3uLeWI4lgcgOBI&#10;vbs3HIByPOviH/wUE8V/DHQvhtq2p/DC0k074o6nZaXpItPEwmuY3u4zJE0sZtlVVCjLEOce/WnG&#10;PcL6XPqck7RjrTec+9eIfGb9te1+FPxi8E/DSz8P3XiL4i+NLVr2PSbW5WKCxt0yHmlncDEYKSAE&#10;IS3lscCqn7M37Zmq/tBfHf4h+B7nwZb6DcfDO5t7TVroa19rV5J4neMRKIE3D5CCSRjg98UlF7gr&#10;voe9YJOSDQR6ZIpWY8gYxSBiOlIdxen3STThnAzTUODzTqABiQDimbj60pbJIOAKQ8HjnFAAc96C&#10;B2yaCSeTSocHmgBBkkA9Kft4xzimZwxIpd59qAHAY4FFIpJGTS0AFFFFAARkYpCgwetLSMxBwMUA&#10;Ck85zTcH0NOVic5oYkDIoAF+6KWmq5JA4p1ABQCD0NIzEHAxQFA5GaAFpCBnJzS0EZGKAELA8Zpp&#10;A7ZNKUABPPFIGI6UAOGGAGelNPBI9KX7oBHU00nPNABRyOooBxzSkk8mgBKKKKAP4e9Kmj/tqMIk&#10;hKMFVy3B+cEE4r9x/wDg17ljsp/FKK8cyyWFvhxu7O2RgjqCSOOOK/C7QisWoKxhxwFK45BL5Az7&#10;Cv25/wCDXeeVR4geSWPe8ESkI3H+sk/zzXZSTVTVkxT3P2zs7xRg/eDdgDxWikpOAQSCM/SsO0Ly&#10;IAWBAxzngVqQQpnCEBjyec1MolJl7fsUkjIFTIwIABBNVUbMeABnpzTrYk7s4NZOIFknBA9aUdRT&#10;FHIORTwcEGoaAfRTGOTkU4Hd07VIC0UUUAFFFFABRRRQAUUUUAFKpwc4pKKAFJySfWlVc4OaAMYJ&#10;5BpM5YYHFADmXcc5xSSdqV1J59KRmzjGaAEUbjjpS7dvOc4o4YAAYIpfurzzigBMbsnpWF8RfiPo&#10;fwl8G6h4h8SanZ6NomlRGe7u7l9kcKDv7k9ABySQACa3t49DXIfGb4HeEv2gPCg0PxloNh4h0cSi&#10;f7JeIXiLgEBiM8kZOM+tNLuJq5474Y+LngLxn48i+I3i3xt4KtY9IglTw9pk2s22/RoX/wBZczDe&#10;f9JlUBSB/q0G3JJcn16b45+E7aLwqtxr+nWUvjVFfQ4rmQwS6mCqsojRwGyQ6cEZBYDqcV5bZ/8A&#10;BK39nmynhmi+EfgxHgO5CLPoeOeTz90dfSvTPHX7O3g34m+LPCmu694f0/UdW8DzPPoU8inOnSNs&#10;yyAYH/LNOCMDaKuUoy6g4ro7nz94q/Zi/aI0/wCOnjjxb4O+J/gTS7bxVcRiBNR0B7u5tLaLcIYf&#10;MJxsQMx2gYLMzZBbjx//AIIq+FvinZ+Mfive6l4p8PT+E7T4g61b65pkOmFLq+1TbCXuopeAkRJB&#10;8sDoOpzmv0WxlcEkg1z3gv4VeH/h0NVGg6TZaSNbvZNSvvsybPtNy4UNK2OrEKoyPSpc9LMuLSTV&#10;iTwT8VfDnxDu9Wt9C1vS9YuNCuTZ6jHaXKzNZTDqjgHg8H8QfQ1r6tqsGkWMt1cyxwW1upkllkYK&#10;kSgZLMT0AA5Pb6Vy3wx+A/hL4O6jrt34a0HT9HuvEl219qUlum1rqUszFj2HzO5wMAF2IAya8m/4&#10;KNfs369+1p8PvCPgHTdV1PRtB1zX1XxNc2UjI39mrbTtJG2OokYIgByNzKe1HKr2TFGN9Bn7BF2/&#10;xR1X4l/FhoVWw+JHiH/iSSBQDcaVYxi1t5cjkiRkmkGf4XBHBrx39lSeCH/gtl+0aWuI/Ol0HTf3&#10;W4jAWG03H0OMjP1Ga+ifh/8AsHfDT4b+ENO0TTNI1FbLTbdLaHzdbvZHCKMDJMvXHpjHSvEfj5/w&#10;Sr8NaD8XfCvxL+Fy654V8U2niGxfxBHYardeXrunNcRC4jlBkJPCqzDO1xGdwJ5pqzvG44vdJntG&#10;meLtL8ffti6Rf6JqNjq9pbeCb1ZJ7K6S4ij339sFBKZGSYZB1/5Zt6Gvnv8A4JVaVouv/CH9pey1&#10;1rR/D958S/EEOoiRtsP2Z4YhLuPQLsLZPpk19O/Ar9jn4cfs5aHrVj4H8LWXhu38RAC/+zSyeZOA&#10;CEXzCxcBAzBQpAXJxis/RP2CvhR4b8Ka7odh4NsbTSPFDM2r2UV1cJBqJZss0qh8OWwMkjJHBJFN&#10;yT2YlJ2sflH8WfEfijWf2D/Fdn4fuvtH7NvhjxxYaf4RfVLYNqupRG4LOIpEKqIFdiV3q7ZcL8pQ&#10;rX7c2RzZxHCjKjp06V5d4w/Yn+GHjr4e6B4S1TwbpVz4X8Lhf7L0oPLFaWhX7pEaMFJGSdxBOSee&#10;TXo/hvw7aeEtDtdOso5I7OzQRRI0rysqjgDc5LH8TTqSTWg210PmP/grX+zxqfxU/Z3h8Z+EYxH8&#10;QfhPfxeKtDuFB3kQMHnh45ZWiDNs/iaNR3rof2CPiBc/tSaBqHxtvtPk0seMre203R7WRw5t9PtQ&#10;27oerXkl2d3VkWLsBih+0D+2F4nsPjlf/CDwv8MvGOpa1q2nL9h8SCFBo9p5oCmeSRuNkQYsw5JZ&#10;Au35ga96+F3gKx+F3w+0bw5pkKwafolnDZW6BQvyRxqoOB3OMn3Job927BS01PnX4cfse/E34DfH&#10;34o+IPBvjPwcfD3xP1f+25YdX0i4uLvSpyG3CPy5kR1O5vvY6L1+bPzv+xH8b4P2cP8Aglz8c/GH&#10;iTSLXxeNC8aatFeaeYVjg1GZ2toCGU7gsTSOC3XC5xnFfpF4j8OWvirR7iwvEke1u0McqxzPCzKe&#10;25CGH4GvNvA/7EHwr+G3gzXvDmi+DNJsfD/ihWXVdNzJLaX24DJeJ2K7vlX5gN3yjngURnoJO1/M&#10;+Ef2379rj9nz9m7xHrPxB02/u9Y8e+H7mz8P6U8NtoelWflysqW8CDe4hHlxmWRmxk8KDtr3X9rH&#10;V7TWP+CqP7KM9rdQXERi8SbXjfejf6Gq43DI6gj6gjtXoNh/wSV/Z5034c3PhSH4YaCNGvL2O/mQ&#10;vM07yRsWQeeXMuwbmHlhtmCRjBxXUeI/+Cfvwj8W63pmo3vgyyF3ocaxaZJBc3Fv/ZqKoULAI3UR&#10;DAHCYBySckkk9pHqwhLlVvX8TxLX5vK/4L0aLuViz/CSQKM8Af2g5z+lTfsq3gb/AILB/tORMrBv&#10;7L8PkDsQLOPn68/hj3r2SX/gnl8I7jxhB4hk8LynXraD7LFqH9q3v2pIsk+X5nm7tuWJxnHJrCH/&#10;AATf8D+Evjto3xD8HLqvhnxBFO0etvBrF4y69ZtbvF5MwaQ7irGN1J6GIYwcEOUkxqT6nzB+yGvi&#10;/wCJX7aX7UngrQH1DRtI1bxmr654jinCyadZp56/ZrU53LczFmCyYxEqs4y20V6T/wAEX/C2n/Dz&#10;Qvj7oenItvp2i/FHVLW2gEpkWGBFjCAMckjAIyeeO9fQvw1/Ym+G/wAHvEmuax4Y0GTQ9W8TIyar&#10;dWmpXaSX+dx3SHzPmcF3Ic/MCxIIyaT4e/sQfDT4U2HiG28OeHTpEHitXXVlg1C6Avy+NzPmTlyB&#10;gt97BPPNS5xatcUne9j4e/bP8MXXgj49XP7THgTwy2u/C3Tr+3svHelwTBofFaW07B79IAdjrbTK&#10;gDMQGkiZ8FAWf0r/AILC/FtvHn/BPTw18QvA00XiDwrD4j0vW7swcxXdkrscSZHCecYgwI+UjnBB&#10;x9VaT+yn4I0P4J3Pw7s9GNt4OuxIkumxXk6R+XI26SMMH3CNiSCgIUhmBGCQT4W/sl/D/wCCvw41&#10;Dwf4b8OWtl4W1RXjudJkmluLR1cEOojlZlUMGO4AANnJpSktxp6p9jj7v9qT4LfF/wCHnhrxImse&#10;E/Fn2y5t59Aske3ub175yBDHDEx3JPvOOdpXBJwFJr5o/bkvtQ+Hn/BSD4f3PwMmD/HTxxarYeIb&#10;e5i+1aRHoqqD514incjDyoypRl3CIc5K7vpf4Ef8E0/gj+zT4/k8UeC/h/o+ka6zO8V2zS3DWpcb&#10;X8kSswiyvB2Y446V2Hh79k7wH4T8XeJPEWm6Eln4i8XReRquqx3U/wBuuU4wonL+YgGFwEZcBVxj&#10;AxSnBdSFe1mz5i/4IdPcDwF8bo714H1CH4pasl09vG0UMkgSAMyKxLBSckAkkA9Sa+5K82+BP7JX&#10;gH9mibUZPBGgJoTatJ516Irqd1upCcmV1d2DSHJ+YgsRxnFektyCPWok03dFSd3c+LPhneQzf8Fy&#10;viJDHCEkt/hvalpSTiXM9rgfgB+tezftWfCf4wfErUdGl+F3xN0/4eQ2ayDUYrnRItR+3EkbSC/3&#10;NuD065rW0D9ir4d+GfipL45sdFuoPF1xgS6r/at4bmdRj5JGMvzp8q/K2V4HGABXqyLtRQeSBiqc&#10;46W1FJp20POv2ZvA3j7wD4BmsviN4xsvG+vPfSTR6hbacliscBVQkWxeCQQx3d92O1eiyY8tjgHi&#10;lwOOBxVPxBocHiXR7iwujOLe6QxyeVM8L4Po6FWX6gg1CV2CPkP/AIIn3y33wB+Ie1oiY/iNrEZE&#10;f3QAIAv5rt/HNekf8FUMf8O8vi4N6xk+HbgbiQAuQB3ruPgV+yX4B/Zoa+XwNoK+HoNSkae5ggu7&#10;hoZpWxmQxs5Qudoy2Nxx1rV+NnwD8MftD+FG0Lxdp82q6PKCJbQXs8EM4J6SLGyiQcDhsiq5lzXB&#10;yuzm/wBkJnvP2L/hgLKQRPJ4O0wRSH5gpNnHtJz15x19K8p+HP7N37Tmh/EPSL3xH+0Do+teH7a+&#10;jn1DTo/CVvA17bq4Lwhxyu5QV3A8ZyK+ifhZ8J9D+DHhG00Dw7Zvp+jWC7LW1NzLOluuAAieYzFU&#10;AAwowB2FdJgegolJXegS1d7DFOyNiTkDsOMD0r86/wDgpn8EtW+MfxUvvid8INEhvvEPwrs/sniu&#10;4hupIl8VQZDy6MY4/mmZIGzJngrMIxuYFV/RO4tlubWSE7lWVSp2sVIyOxGCD7jmuG+HP7Nfg/4R&#10;eHdZ0rw1pTaRYeIJmub6KC8nHnTMu1pQ2/KOwxl1IY4BJJANFNpO7HF2ZS/ZL/aD8J/tOfAvQvFn&#10;guSEaLdQLD9lQBW0+RAFa3ZQBtKEYxgZGCOCKz/28iR+xL8WypCkeENU544/0SX171d/Z8/Y7+HX&#10;7LH24eAvDw8OR6mzSXMUF7cSQzOSPnKO7Lu4ADYyAMZxXS/F34PaD8c/BF54b8TWkuoaJqKmO6tU&#10;uprdbhCCCjGNlJUgnIPBqbrmsmKx+aP7G3xc8SfspeMP2aNf8fapceIvhh8QfBMGhaFfTQpDH4Ov&#10;pUR3jKoACsgjiDSvliuTkLG2fvL9r7xvpifCu80qHUtP/tiXU9FVLITq1y3mapbKn7oHdhuQD3wc&#10;Vdvv2J/hlqnwTX4c3fhSyvPBUTIYtKuZZZ4bfZ93y9zEx45xtI6n1rN0f/gn58JdF+KujeNovCFr&#10;P4p8Owx2+nahdXU9zLbJGSY8eY7Dcm4hSQSoAx0GLlKN9xy33seH/tAso/4LZ/AZDISV8Jau2zgA&#10;Epc/MPc8ij4W/F/Tv2kP2i/jtDpGv6Z8KvDngzVV0rxBfaWsFprviOe3jKNdXFzIpMMEQRo1KKWO&#10;Cd6AYr6E8T/sX/Drxl8YLTx9qehS3PjDT8i01Q6jdLPaqQQUjIkARMMw2qAuCeOTWD4l/wCCcPwW&#10;8Y/G2b4iat4A0W/8WXLrNPdTeY8U8i7cSPAW8p3+RTvZCcjPWnGcV1CUrpXPy58LXt7d/wDBDzxi&#10;dHuv7Wi074my6ldxx3AlluNPia1DSEA5ZA7Qsx6YIJPev0suf2vfgb8dP2ftF8W3mpeFPEmnTm2v&#10;tM0e8e3nvxfnHkW6wMSy3YdggXGQxPOOa7L4N/sOfCn4B3niSfwn4I0LSJvFzSHVnWHzDdrIcvGd&#10;+cRE8+WML7dMYPwd/wCCZXwM+AXxDbxX4T+HOg6TrhdZI5wJJltmXODEjsUiI3NgoAeaftIaO+o5&#10;Svsz50+Ff7QOl/s8f8Fl/jFo3xDv4fD3/CyNK0m48OXmqOIredIbdE8iOU4UZcyjGeWiPc1qf8FI&#10;tc8OfEf9iH476d8IrfTLvULYWWoeKNS0GKN4r5jOslxHJNGP3sqW6eZICSRHIBzu219N/tOfsU/D&#10;H9sLSLOy+IfhLT/EKae261mZ5Le5t8kEqk0RWRVOBlQ2D3Brqvhf8EvCvwW8A2/hfwroOmaJoFsu&#10;xbO2hCxsMAEt/eJAAJbJIGM0lKL6jc1e54VY/Erwj8Xv+CS0+trJYjwzf/DmSKZSw8u2K2DRvEcc&#10;BkkUpjj5gMdq+Pvjf4H8QeAv+DeHwTpfip5odYe7025hjkZpHhhm1My26Hdg/LDJH8vbGOg4+9NH&#10;/wCCePwl8P6nczWXhVYLC8uPtc2jDUbo6M8wO4SGwMn2Xdu5z5XWuq+OX7LHgX9pPRLbS/G+hReI&#10;NMs3EkVpNcTJArj7rlEcKWHYkEj1qVKK6ijJo+Kv2uvDniv4C/tc/s/eN/iF4tt/ivo7a3/ZOmaK&#10;NOi0ubSLqVVb7dEkbEXDIEzhsHIQZ5FforExJYYAxXlvhj9in4ZeFPG9h4kg8J2V3r+lALY6hqE0&#10;1/cWIByBE87uY8Hn5cc16jIywKWCMxAz8oyTjtRUknZrUlpWPg3/AIKB6k37AX7Y3hH9o3StN1C9&#10;0XxTCfCfjGysog7XW5Va1lxjhwY15OMmFVB+cg3v+Chfwe8S+FP+CO3ja0srS6u/FepQw6/4ijhc&#10;mSWae+iur7nILJEC4APHlwqp4GK6zwF+0FrH/BQjxRa+Gbn4W+LfB3hPw14gF9rtz4gijSO++xOs&#10;ttbxqDu3tciKRuMBYGGTuGfrW6to7+xaKREkimXayOu5WBHII7giqbtZspSStdHzN8N/2uvgb8fP&#10;2O9C8Q63qfg/UdBTTreW50S98iea1uYUX/R/sr5bzUdSqrtyeNvXJh/4K3yA/wDBMb4oztam0eXS&#10;4JniIBMcn2mA7TjgkHjPr610/wAMv+CYXwJ+EHxWfxr4e+HWh6d4haUzJMpleKB8ht0cTMY4yCAQ&#10;VUY7Yr0n44/s8+E/2j/B7+H/ABlpr6xokrB5bI3U0MExByN6xsocAgEBsgFQeopQaVtRRdra3POP&#10;BHjTRvhv/wAE3fDninXtNXV9J8P/AA4tr+5tTGJGuIU0xC8fIP31BU8Hgng9K+F/2ydbtvHP/BF+&#10;Txhf+LND8N6b4gt7Gbw54H8NyQ6fpOnRtfws1tgAyXMqKGd84RXVsIMZP6Y+AfgH4X+Gfw8l8JaT&#10;pzDw3LAbQ6dd3U15AsBj8swqJnfbHs42DC47V5HoP/BJj9nzw1oPiHTbT4aaGlr4oQx33mSTTSBS&#10;wbbE7MWhG5VOIivKj0FOLX2mNS1T87niP/BTnPin4A/s0x6RqsENynxF8Oxx3cWy4+yyfZpCJGTO&#10;GCnYxUnnIHINVv2/vDPirwF+1B+y1N4j8ZN4pt7r4gR20MR0uCyFszND837v74IAGO3B75r6Qvf+&#10;Ca/wW1HwjoOgN4HsotF8M4OmWkN5cwxWrg580KkgBlJAzIfnO1ctwK2fin+wx8NfjTruiar4n0K5&#10;1nUvDWw6XcT6teeZZMpBDIRL8rZVTuHzEqDnIzR7SO1xJ7X6HjXxC+MFn8Uv+Ck9/wDDjQZNF8E6&#10;/wCF/CaT6v4uksreTWry2ldZBYWbTKVWMCQSM7B+SwCjBY+Vf8ErtS0PS/2zP2t7Sz8USa/Fc6rp&#10;lvbX93qCXU2oFYr3JEmR5j5DA7QBhQAMDj6t+Nv/AAT0+Dv7RXjDStf8a+BtJ17WtGijt7e9nklE&#10;8kSZ2xysrAzKMniTcOT6mnaV/wAE9/g5oXxG1fxbp3gPRtO8Ra1bLaz3tnvtZI4xGI8ReWw8glBt&#10;Jj2kjrmqU423ErK5+bf7LHwK8ffEf/giDrVxpXxTh8OeF7Q6rf3miy6dEIr2GGV5JLd7zIkRZCp6&#10;A/eC4xmvr/wZ+0T4c+MH/BIySfSoLLwncaj4CvLDTdDnvg1xGkKy2EYQN87o0kaqrEZJcDr19Z0P&#10;/gm38FfDnhKLQLXwFpi6BFJ5w0uS5uJbFpN27c0LuY2O7nJU1s+Kf2G/hV44+IXhfxRqngnRLnV/&#10;BltHZ6KwRkhsYY38yNFhUiIhHyy5U4PIxUucRt+Z4V+3PdtF/wAFEP2QoGxufU9bBUkYU/ZIT9c5&#10;GP8AHpXF/treLfEHhT/gsH8KJvCOiLrniS88F3dlZQySiOCFpJLkefMe0MYy7YyxC4Aya+tvih+x&#10;18PfjL4/0zxT4k0E6l4h0Rg2nXxvrmKXTyCOYSkg8snAyUxnvmq2ufsSfDbxR8XLPx/qPh9rnxrp&#10;+37Nq7X9z9pgABAVWEg2ry3yjC4Y8cmiMl0Y1I+UPgH8J1+DP/Baq8srnUbvxDrup/DE32ratd5W&#10;S/u5L5A7hQSsaAKipEuAkagDOMmC78D+K/Gv/Bbz4oQeE/GT+Db1vhxZk3X9mQ6gD+8gAHlSfLwx&#10;Vs9TgjoTX15L+xn8PZvjB/wn7aLOfGXA/tX+0rv7RtH8GfN+5/sfd46VlX//AAT++FWpfEDVPFkv&#10;hqb/AISbW0MV9qiatex3dzGcfI0izBinAwucDA44FLmindsHLQ+EPgP+0Fpn7H/wf/a40Hxx4e07&#10;4lat4K1MX2u6wziS38ZSX0jRxxzo25YVTK7kXIG6QdVOWf8ABS1LW2/ZK+B2ra547stTvtc8VaNc&#10;abomhvDZ6Jplp9nmdRb26jfLHEGRRLKxwDkBM7a/QzQv2Pfhh4W+G2teENO8C+GbLw54iTZqljFZ&#10;Iqaj/tTHG6Rh1DMSQec55rhtM/4JXfAHS/hnfeEYvhroB0TUJo550cyvcSNGfk/flvNAGT8obbye&#10;OTVc8e5LsrNs+b/2jfir4P8Ah/8A8FedJuPiTqtzpvgbxj4Hj0jQ9ch1i5sbK1vIr2VpIHmhdNuW&#10;DKwLEBpIycc7foj4S/DH4FaN+0ymqeD7e01/x/faRI93q8WsTatLbWayRhRNK8z7dz7Qi/eOxiOF&#10;bHefE39jH4YfF/4T6d4H8QeC9B1DwvowH9nWJgEa6ewGA0LJho25OSpBOeTV/wDZ1/ZW+H/7KXhF&#10;9C8AeGNO8OafKQ0qwKzSXBHAMkjku5AJA3McZPTJo501uCezTPnD4jgR/wDBdH4dgOEkb4Z3YxyQ&#10;+Lm44z65P5CuU/4KC/Fe1/Zk/wCCn37PfjrxaXsfh5La3+jtfFP9Hsr64WWNpZD0XIlhJY87Ub+7&#10;X1b4i/Y5+Hvij4qJ44vdCafxbH8seq/b7mO5iT5vkV1kBVMO3yrheTxXQ/GX4FeE/wBoLwJc+GfG&#10;ehaf4j0O7IaS1vI967h911PVWB6MpBHrzUpK5cZar0OPs/iv8LPF3xy8Py6Hc+E/E/jjUtOmWO80&#10;x7e7vLLTlBkZ3lTLJAZSigE4LyDGfmI/On4rxa74Z+Kn7U/hT4C3EB+EsXh3U9W8ey6tAbq0g1hr&#10;aYS21g4ZGEjY2kksq+W/GEQP+jHwG/YZ+Fv7MnhTVNH8C+ENP8PW2tIYr2W3klF3cqQRta4LGXAy&#10;cAMMHpU2m/sR/C7RfhLe+BbLwfp1l4T1K5a7vNOtpJYIr2VvvNKUYNJnAyGJBwOKalG71uTGSu03&#10;oYP/AATNMZ/YF+EJicvH/wAIrY4PB/5Yrxx3H8815T/wWNmgj8P/AAKe4ClY/i5oZXLADOJvXrxn&#10;9OlfT/wb+CPhn4A+DoPD3hLTE0fRLbPk2cc0kkUGeoQOx2rnnAwM1k/Gj9ljwJ+0Ld6dP4y8PW+v&#10;vpEy3NkLi4mVLaVTlZVVWChxnhgM+9KMvf5mNS1ufOv/AAVQu4ofjF+y3HPGrq3xR08gsMquCo6Z&#10;GDyPUe1cr/wWFmsvBXjv4TeJ/BD6q/7Q0eqrpvgy1sESdLuJywuFu43+X7OEeQFhhsyEA7d5X6j+&#10;I/7GXw5+L11otx4n8Orrlx4c2f2ZLd31zJJYlCCrxnzMq4IB3j5iQOeBV+x/ZV8B2PxXtvHR0CC5&#10;8YWloLGHVrqaW4uoYQhj2qzsdvylhkAH52/vHLTXcFJWsz5G/wCCZ9l4mh/4KJftOW/je70q/wDE&#10;bQeHzqLabbvBZPMbP5jFE7MQoPy5JOcZ4zgdp+1GY2/4K8/szqZFVl0jxDgbfvZtWwM9s4J/4Ca9&#10;++HH7Ivw++EvxC1HxX4f8PQ2HiPWCTfah9pnknvTtxmVncmT/gWcdsUnjL9kH4e/ED4nWvjXWPDk&#10;N94rsMC11Rru4W4tAAw2xMrjy1IZgQuAdxznNJvsCaT0Pmz/AIL06hH4e/YjtboW5kk/4S/S3KRr&#10;iSb5nJHbJIXH4e1eT/8ABTTwP4k8R+Gvgr8RPiDE9h4j1H4n6RaaZoccxaLw1YO0jLC5U7JLh2SJ&#10;5pOisAifKmW+9fjT+y34G/aK0Wz0zxv4dtfEunWDiWC3vZ5XiWQAqH2hsFsEjccms74l/sZ/Dj4w&#10;6Joum+KPDaa/ZeHCsmmw319czJZuudsigyffXJAY/MBxkCmmg5tEuxB+2A8Gu/B6bwgxD3PxAuoP&#10;DkcQPzyRXEircMB1xHbee5IzgITXz7+17eR2v/BX79lyNwQpsNd5OBz9mIB9euPrXq93/wAE9vC3&#10;i349XXjfxRd63rq2FpDp/hzT5NZvFg0SFYVSZlxJlpJW3EsSflCjrzWd8d/+CXPw3+LGire6ZZaj&#10;4e8caTGz6B4jt9ZvRe6TPj5SshlJ2E8MvQjP1ourWuSm1ueQfHfRtX8S/wDBcHwbaaH4mPhbUW+G&#10;M+buKziunKi8lJjCSgqScZzjIA7U74FaVrWhf8FvvGFjrniZ/E97D8MomN5JZxWjKjXluViMcWFO&#10;ME7sA8jrgV9OXP7E/wANr74vwfEC48NRzeNbZw8WsPfXLXUeNw2q2/hMMRtA24JGMVPp37Gvw40r&#10;4yS/EK38NQQeNZyfN1hbq4+1Sg4yjNv+ZPlUbD8uABjHFNyVrFSldJHwx/wTu8bfDi38afF/4a/F&#10;vWb3wv8AEex8aajeXEV74jvNJg1KCdlcSw7Zo4y3BYgAMVdDjB49H/aP8I/Cr4f/APBLn46W3wc0&#10;nTrHwvEjCeeymaey1S4U24leJ2dt4AxGWHBZCBnGa+iP2hf+CfPwd/ao1+11bx54D0XXtUswoS7Y&#10;SQTSKvRHeJlZ1H91iR7V1Piv9mHwF40+FFp4E1LwxpU3g2yVEi0ZUMdmqoflUxoQCAecHIzz1olU&#10;jtcSfvXbPzf/AGuPAPir4U/sA/AX4m6x42i8aeD/AAXa+H9QfwJe2kVhb6o728aIEmgxLI0av91w&#10;2VVmPG4H2f8AbVvLv4g/8FEf2QptJ1G88Lanqtprl1b3AtoppbVWsEdkKSAoWAITBU9Tg5Az9N6F&#10;+wf8IdCu9Kni8BaDPJoagaet3G13HY4xjyllLKmMDBAHQVp+PP2Q/h18TviPYeL9f8MWWqeJdLIN&#10;lqEskvnWRGMGEhh5fQfdxzk0OpHuNPW58l+GPD+u+E/+C6+jWmveJrrxTcz/AAvuCt5PZW9oUX7Y&#10;2I9sKhT0Y5IHXHOBWx8JfjfoX7Rfx2+OIj8RaX8I/C/gXXTpmtnTZLfT9Y8STwBo3vbq7Yb44gUK&#10;J5ZDkZJfPB+mtR/Y8+HGrfFuHx7c+F7KXxnb8R6z5kq3aD+6HD8JgkbPu4OMVka5+wB8HfEvxqX4&#10;h3/w98N3Xi8SC4a+kt93mTAACV4/9W0gwCHZSQRkEHmjnSd7ktK1mfFv/BNf/hV/iX/glR8TdI+I&#10;msQyeC7jXNWudTWW7xcx28Itv3qc7ywcRMpAJLunBZsHyD4caz8StU8K/smal4y1Hyvh0Piha2Xg&#10;mx1G1RdWGmowFtNczKwVl8sKqgR5wu7cQVFfpFZ/8E2/ghY2Go2sfw28NfZ9X1D+07yNoWZbifeZ&#10;AWBP3Fc7gn3AeQBxXT/EL9kP4b/FjUtCu/EnhHR9Xm8MRrFpPnxkrpqjbjyVBCxkbUGVAOFX0GFG&#10;ata9ypSi3dvQ9JhJEa9cj14NfGv/AAVy+G+r+C9E8HfH7wbZvdeL/gtqC39xDF8smo6XIdlzAzf3&#10;MMSfRGlPXFfYun2Mem6bBbQ7hFbosabmLEBRgZJyTwOp5r5W+In7QXjT9oP4y+LfghbfCnxNpmiS&#10;SR2F/wCK70gaZPpbkfamUlQC8kW6NArM2ZNxxtNTBe9YUX3PUP2Pmn8e/De98fahYXGm6h8S7o60&#10;tvOAZ7SyKLFZQt6EW6RuVHAeV/evAPC37EXxF/Y4/ZR+IPhHw78S9Al8GR2Op6lbm58ONLqkQkhL&#10;SQ+Z9oEWDggMUO3P3TX2xp2nxaXYw20EaRQ26CONFGAigYAH0GBWR8RvhnoXxY8JXOheIdOg1TSL&#10;1Sk9pKSIp1IIKsARkEE8Hg0Rq7ib7n5S6jb6rpv/AAQX+C/iK3sbjU9L8E+K013XbNZGU3FjHqV8&#10;HVtpzgF4zkkYxuyMc/S9rqH7Hnxk+HGiavpln4P8aXmrSQ/2PobX7XOpXN64xHCLeSQskmW2lmAV&#10;RklgozX1X8Pf2efBXws8I3mgeHvDGjaToWoBxc6dbwD7LMHBDZjPyndubdx82ec1hfCn9ir4U/BH&#10;xg3iDwp4C8NaFrTIYxd2tmqyxqScqhx8g+Y8LgYJGMcVaqJP3ZfgEmm7xf4f8E+a/wBkiKH9nf8A&#10;4KvfH/wrrKRWUvxPt9O8TeHriQhE1CKMSrNFGTjc6vM3yjkiNj0GaveI/BB+IH/Bb/w5r/hyRRD4&#10;F8BvF4qniZtpeZ51trWTHHmESCUKTu2pkjgGvqv4pfArwh8aBpp8UeHtM1qTSJ/tNhLcRDzrKXIO&#10;+KQYdGyBypGcCrPgT4ReHPhjpF1Y+H9GsNKtr6Vp7oQRhXupCADJI/3ncgAFmJOAOeKTabvcbldt&#10;s+Hv2EvB2qeNf22P2q5dG8d694Z+x+M4DcW2mQWMyXGUmAJFxDLtOUxxtyc9SeK//BPX4kJ8BPgh&#10;+134ovUuPFf/AAinjvX9SnR/LE+peVDvIYIAmJMckKByeOMV9meDv2U/h38OtUvb/QPBvh7Rr7Uo&#10;3huri0tFiluVcsWDsvL5LMcnJ+Y+tSeAf2Xfh38KrrUJvDXgzw5okuqo0V61pYxxfakb7yvgfMD3&#10;B68+ppuou7+4lKKbfc/N/wDbB+M3h34uf8EibnxfrPxE0658T+KLGzfS/C+iah9g03RmN5EXthZx&#10;EGQwoHVnnDfMCQFBUV6N/wAFA/Hfh7xD8BPgPe+Bp21n48S/YoPAc+h3qSSW8pSFbozdUa2A4YP8&#10;pOMkANX15oP7B/wb8L+HNe0jTvhr4LtNN8UIYtVt00uIJfpvD7H4yVDAMBnAIB6gVueBv2WPhx8N&#10;tc0/VNA8D+FtG1LSbc2lndWemxRS20JzmNGVQQp3Nx/tN6mlzxta5XNFtHyR/wAE89J8TaH/AMFM&#10;P2hIPGeu2Wv+KBoXh9b+7tbRbSOeQWqltsYJG1SxUEfUgE4H3lOQtsSSCAOe+eK4/wAOfs5+AvCP&#10;jabxJpfg/wAOaf4huN3malBp8SXUm7G7dIBk52jv2FdVreiWniHSZrC+t4buzuUMc0MqB45VPVSD&#10;1FS5q4na6sfnb/wSa+HOt+Lv2NvG2p2PxA8T+G4JPFGtt9jsY7B7VCOd+Zrd3O44OQ4GACMck+f+&#10;F/CGs/E3/g3Kaw0GOTVr/TZrm9nhhAdpYodYklkVlwM7UG48fdGfTH6NeHf2Ufhr4Q8O6ppGleBf&#10;Cmm6VrZH9oWdtpcMMF7ht37xFUK/PqOa2vhz8FvCfwf0+4s/CnhvRPDtpdMHli06yjto5GHRiqAA&#10;n3pqpFdSouKbfc+Mvhf8Zv2MvjH8HtG1u30D4bXerXlvG0PhqaxgfVxeEDFqluwLvJ5jhVKgqSwI&#10;OMmvqH4sazb6p4y8DeCbZ7FZ5b+LWdRtBIC1rY2I81JAD2F2LRAcfxEj7pq54R/Y/wDhb4B+IUni&#10;vRPh94Q0rxJK7SnUbbS4o7gOcguGC/KxDMCRgnceeTXN+HP2Cvh6nxD8UeLfEnhzRfFviPxRqE11&#10;Je6raLdNbQMcR28Qk3BERQBx1JPbihzj3M0rbNfceQeFtbt4/wDguJ4kjWS3864+E8TJ+9BMmNQj&#10;OAAT0AJ6ZwT6CvAP2DfGvwF+Hh8dfDn48aF4M0L4jeHPEmotLfeJraJP7YgeUyCRbiUYYgscAkZQ&#10;oRkZI+0vHH/BO34Zav4n8OeIvDnhLw54P8T+GtZs9TttT0mwSylaOKdHlgfyQu9JIwyYbIBKnBxg&#10;9z8Uf2V/hx8bdTtL3xh4J8MeJLyxIME+oafHPImMEcsPUDg0c0bNN7lTakrPy6Hmfgz49/BX4P8A&#10;wHuD4bn8IeBvC+ux39zoEUXk6fDrqwwKZrm3i+XepPAYD5wqkZDLXhH7ejHQfgN+xxa6wWtbqHx5&#10;4WFwHkG6N0tju3FjyAwwTnp+n2r4p+A/gvxsNHGr+FPDuqDw8jR6WLnTopV09WUIyxAqQilQAQOM&#10;AegpPiF8AvBPxelt5PFXhHw14jezKmBtU02G7MJBJBXzFO0gnORRzRatcFJb3Pj/AP4KwX1pqPxc&#10;+FGl/Dy1uH/aNu75k8MX9pIqtpFgci5lvAysrWxXcNkilT+8PQEGT/glra6vof7av7Vlnr+uQeId&#10;XTV9FNzfxwpbLcuttcq7CJeFwRggdDjJJr7A8P8AwQ8I+F/Era1pnhnw9Yay9uLQ30FhFHceSFVR&#10;HvC524UDHTAHpVTwX+zV8P8A4ceJTrfh/wAFeE9F1j5v9OsdKgguDuzu+dVDc7jnnnJoTVrCUlbT&#10;f5k/wp+PXhL43DVW8K65Y62uh376dfG3Zj9nnQ8ocgfmMj34JrsmXcc5xXOeBvhZ4d+GUV9H4d0T&#10;StEi1O6a9u0srZIFuJ2+9IwUDLH1NdFH3qGgSsKy7sc4xSjgAelNTrRgqQT0pDHEZGKQLgEZ60in&#10;L5pxOOaAEVduec5pPL96Rjk5FBUr170AOJ2gd6Qtu4xjNIBk4peAMY5oAco2jHWikUbQc0obPTNA&#10;BRSKpBycUtABQeQR60jHPHc0KpXOe9AAq7c85zSeZ7U6muABwBQA4HIzRTUU8HtTqACikLAcHNLQ&#10;AUUzOGJpSwYYGcmgBWbBxikk7UhBHBpcbeozmgAb7gpE+8KFIB5GaOpwO9ACu3UYptKRg4pKACii&#10;igD+HjRZ1naI+XGTgtkOPlAYDnHev2t/4NldQ89PEMyqVQJEiE/MxAdx/wDW4r8VtLikilhDQmSN&#10;HCvxhtu/GM54446dcV+13/BtxqS32o67LHDDbRPHDsigz5cWGcFRkk/eBPPPWu2jTXtL3Ljsz9pt&#10;MuFaNdwZScc9jWrZSDDZySO/ArCstjRIxByw5PWti0ZY84ICkcjPOaUupBoRgc7QMj8qmVhwNoGf&#10;SoYmVVzzzT4iAAWc56YJrKWwEqOcgYGKfTEwCMYwKfms2Aoxg560K4XOTjNJTkxznFQ0A4HIBHQ0&#10;Uik9+lLQAUUUUAFFFFABRRRQAUUUUALk+9JRSgcgGgAyfU0qAHORQy4PAJoIK9M80ANyR0pcn1NJ&#10;RQAoxg5601mAOCSDS1x/xwh8V3vgK4s/BU1rZ+INQkjtYb65iE0WmozASXJjyN7RpuZVJwzhAeCa&#10;ajd2E0dasqMcBsmpV2kD1Nfnx+2R4L+Mf/BPXwTafGDw/wDGPxb480XQb+2/4SfQfEYjlgvbeWZY&#10;2eHaP3fzMi7QCVDZB4wfv7Sr4ajpttcqrxi4iWQK3DLkA4PvTnCy7oai7XZOSASOePypdyhck5JO&#10;B3r5v/4KDftBWPw/0vw54IHxK0v4V6z45uZFj8Q3ZXOmW0C+Y8ihnQbnkMUQ3Mo+djztwdL9jv8A&#10;Z78Y/Ca6v9a8T/G7X/ixZazAn9nrcRRRWlspKnehR38wnAAbIGCfWhQfLclrzPfaCu7IOcEY9KXB&#10;PQE0nJ6Cp2KSGGRORkfL6dqUlcZIJA9q+Q/+Cznj3xR8E/2SLnxp4M8Ta74Z1/TtTtbVJLG7Mcc0&#10;c0mxg6HKkjOQ2M8Y74rm/wBvHX/iD+xH+zvp3xa8I/ETxNqyeGZLEa7o2uSx31nq1vNIsbMCUDxO&#10;HccoQMHpxVqmr6Mai30PuFcDOBj1pa4X4RfHXSfiV+z74X+INzNb6HpfiTR7TV/9MnSNbVbiJJAr&#10;OxA43gZ711Xh3xXpni+wa60nU9P1S1VihmtLhJ4ww6jcpIyPSoa0uRzK9upoYHvRgYxjisXWviR4&#10;d8Oa7a6ZqOv6LYajfcW9rcX0UU9wc4wiMwZueOBVnVvFml6FOkV9qmnWUkv3EnuEjZuvQMeeh/Kh&#10;LyGmjQMYOMjIFKFC9O9YafE3w2zbR4h0MsBnAvos4/76qe98c6Jp0ipcazpVuzoJFEl3GhZSMhhk&#10;9MEHPvRq+gcyNWgjIway7vxpo9hdtbz6vpkM6YLRyXUauMjI4JzyOfpU2ueI9P8ADFg93qeoWOnW&#10;sf3prmdYY1+rMQBRZ9g5kXQoBzzS1U0nXLPX9PhvLC9tL20uF3Rz28qyRyD1VlJBH0rO0P4m+G/E&#10;+s3Gm6Z4h0PUdRtDie1tr6KWeHkjDIrFl5B6jtRZic1c3KUAnpWdc+KdNsrowTanp8M6jJje4RXA&#10;45wTnuPzFOk8VaZbXJhk1KwjmDBCjXCBgx6DBOc+1K3kNyXcvFRkcciis6PxZpcuoNaDU9Pa6DhD&#10;CLhDIGP8O3Oc8dKWHxbpU9zHAmp6e80zFUjFwhdyOoAzkn6U7MSkjQorL8Q+NtG8JtbjVNX0vTDd&#10;OI4Rd3UcJmY9FXcRuPsK0opBIoZWV1YZBByDRYaaY6ikY4GcgD3qlF4k0+W++zLqFi9xuKeUs6l9&#10;w6jGc59qLDui9RVK58R6faXDwy39nFNGpZkaZVZQBkkgngY5+lRx+LtJmikdNV090iXc5FyhCDOM&#10;nngZ4osyZTS3NHuT3NFVNO1uz1cSG1vLa5ERAfypVfZnpnHSq1h420bVtZuNOtNY0u51G0/11rFd&#10;RvND0+8gOV6jqO4osxqSfU0jIqEliAB6mk89GYAEjIGODjmvnP8Aa38S/Ef4ieLn8GfDrxhovw00&#10;7SLJL/xF4y1C1jvPsZlLeTaW8buqeYVRpHZyAqGPH3qi/ZS/Zs8beCvE6+KPFn7QWu/FHTUDSWlp&#10;HBBaacMoyln2O/mAbiQNwAKqe3NKGl2yW30sfSiADOTmlbHGKzbXxbpN3M0cOqadLIMkqlyjEYG4&#10;8A9hz9Oafb+KdMu42eHUrCVFUuSlwjAKBkng9AO9Ql2GpIvUVQsfFel6pdeRa6lYXM+C3lxXCO+B&#10;1OAc4pupeK9M0a58m81PT7SUdUmuEjbpnoT6U0h8yNGiqEfivS5rqOBNS0955cbIxcIXfPTAzk5y&#10;KmGt2TXYtxeWpnPPl+au/pnpnPSi3kCd9iz14NFFQ3V9DZIXmmihQdS7BQOM9T7c0htk2Bkn1owO&#10;eOtZmg+MdJ8VLMdL1bTdSFu5jlNrcpMI2BxtbaTg57GoNc+I/h7wrqltY6pr2i6be3pxb291exQy&#10;zn0RWYFvwFOzE5LubXSgjIwap6j4i0/R4opLu/s7VJ22xtNMqCQ+gJPJ+lRv4u0mKCOVtU05Ypd2&#10;xzcoFfaMtg55wOvpRZiUo9C/sHvRsHvUEOr2t1Zi4hubeWBukiyBkPOOo46gj8KoQ+PtDuXRY9a0&#10;iRpG2qFu4yWOcYHPJzx9aGn2B1YrdmuQD1FGPrWW/jbR452ibVtLWRW2lDdIGB9MZ60o8baKbbzh&#10;q+lmHeY9/wBqj27gASuc4zgg496GvISnF7GnSM4QEsQoHrxVCXxdpMNsk76ppyQyEqsjXKBWIOCA&#10;c4JzXn/7TfjHxIvwQ1l/hvrHh2HxnNCraM1/cxC2uJFkBZCWypyquv17r94NRb0Gpo9OEiscBhnr&#10;/wDXpxUEgkZIr5g0r9oD4sfE/wAffD6K38OWPw48PWn+meMrrXr+yuDeADAt7HyZnLKzK+ZWCY+X&#10;jIZa+m7a4juolkikjljcZVkIZSPXIpyg4jTQq26KAAMAdu1PIz1pGYLjJAB9e9ZWt+OdG8NXttba&#10;jrOlWFxeNst4rm6jiedvRAxBY+wpK7G5JatmrsHvS44x2qNp0WMu0iKqjJJIAFZ+h+NNH8UNOuma&#10;vpeotbNslFrdRzGJsZw20nB9jSaYuZGptGc0mwe9Utb8Saf4a0x73Ur+z060jIDT3MyxRLk4GWYg&#10;DkgUy38W6VdaGupxanYSaay7xdrcI0BXOM7wduM8ZzQk7XSE5pGiB0ApSCODWVH420ZsFdX0wgnH&#10;F0n+NTaz4o03QNMa/wBQ1GxsbJcE3FxOkUQBOB8zEDkkDrRZ9he0iXSoPXNAUDpmqWn+J9N1XSTf&#10;2uo2N1YBd32mKdHhxjOdwOMY96r2/jvQ7ydYoda0mWVjgIl3GzE+mAaLPsUppmrjJOc4oCgHPNVt&#10;S1m00a3E15d2tpCzbQ80qxqSegye9Uh8QdAbprmkH6XkZ/rRqHMjXoqrqGtWml2i3FzeW1vbt0ll&#10;lVEP4k4qLTPE2na0zrZajYXbRgFhDOkhXPTODxmi3kCku5forKu/G+jWGuw6XPrGlwancf6u0kuo&#10;1nk6/dQnceh6DtU+oeJ9N0iZYrvUbG1lcAhZp0RiCcA4J7nj60OLXQXOu5dKgnPNGwfWs+y8YaTq&#10;VwkNtqmnXEzjKpHco7MMZyADzxzUes+OdF8Pajb2eoazpVhd3hCwQXF3HFJMScAKrEFiTxxQkxqa&#10;7mpsH0oCgcjNMku4oomkeSNEQZZiwAH41Rj8Z6PLPHEmraY0sr+WiC6Qs7f3QM8n2oWoKa2uaVFG&#10;ararrVnoVqZ767trKAHHmTyrGmfTJIHai1hss4ox9aztN8YaTrMpjs9U067kAzthuUkbH0BrRBB6&#10;EGiwk09gooJAGSQBWNrHxD0Dw9q8Gn6hruj2N/c4MNtcXkUU0oJwNqswJyeOBRYbdjaGMHPWkIB5&#10;IrP1bxbpXh+RFv8AU9PsWl5QXFykZce24jPQ/lUFn4+0LU72O2ttb0i4uJSVSKO8jd3IBJAAOScA&#10;n8DSS8ieZGwgA69KD1OOlZeo+M9H0S2u5r7V9Ls4bAKbmSe6jjW33dN5JwucHGcZxVyx1O21S1S4&#10;tbmC5t5RuSSKQOjg9CCOCKew+ZE/Wk2jOcViv8SfDy+Jv7EOvaMNZ4P2D7bF9p56fu9279Ku6n4j&#10;0/RSovL+ytC/3fOnSPdzjjJHemotgpJ9S+wBxjNJWbp/jPR9Wuo4LXVtMuZ5s+XHFdI7vgZOADk4&#10;FQ+IfH+heErm3h1XXNH0ya8OIEu7yOFpj6KGILfhU28hJo2KKp6n4gsdEsxc3t9Z2luTjzJpljTO&#10;M4yTjoCfwqSy1S21K1We2uIbiBwSskbh0IHUgjimo+Q077FiggN1qjbeJNOutUksYtQspb6L79uk&#10;6GVPqoORV6m00Nd0IFA5GaWmyzpBGXd0RF5JYgAVieFvih4Z8c3V3BoniLQ9YnsW23MdjfRXDW5z&#10;jDhGO0/XFITkrm7RWH4u+JHh/wAArA2ua7o+irdSeVCb68jtxK391S5GT7CtW01K31C0jnt7iGeC&#10;VQySRuHRwQCCCOCCCPzot5C5kybYPejaOnWsHUvip4Z0nxNFot14h0S21mbGyxlvokuXz0xGW3c4&#10;PbtVzxB4x0nwnFFJq2q6bpaTZCNd3KQhyMZwWIz1H5ihJj513NLaMEdjQY1JBIGRXO6f8YvCOrTR&#10;R2virw3cyXD+XEsWpwu0jZA2qA3JyQMD1qG/+OPgrS757W68YeF7a5jYo0UuqwI6sDypBbII9Kdn&#10;vYTmjqaCAeoqCy1K21G2Se3uIbiCQZWSNw6MPUEcGsKL4weFLjxefD8fifQJNdBKnT1v4jdAgZI8&#10;vduyAQSMcCkrjUla50mBnPeiua8TfGPwj4L1F7PWfFfhvSbuPBaC81KCCVcjIyrMCMjn6U/wv8XP&#10;CnjjUjZaJ4n8PaxeLH5xgstRhuJQmQN21GJ25IGenNFmJzjc6LAPajH1rltb+OHgzw34pt9C1DxX&#10;4dstaupVghsZ9RhjuJZGHyxqjMCWPZcZNTeNfjB4T+G9xHF4h8T+HtClljMqJqGow2rMgzlgHYZH&#10;B56cGlbyE5RR0eB70m0HqK4/w5+0P4B8YXtvbaR438Japc3UbzQxWmr28zyom7eyhXJYLtbJHA2n&#10;PQ1Stv2qPhld6gtpF8RPA8t052rFHrlqzsfTAfPcU0mHtI9zvSgyOOKUADpWF4u+Jvhz4f6LHqev&#10;a/o2jabNgR3V7eRwQyZGRh2YA8c/Ssa9/aQ+H+m6RZahc+OfCUFhqXmm0uJNWt0iufKz5mxi2G24&#10;O7HTBzihJlOSO2orjde/aG8B+FbKyutU8a+FdOttSRpLSW51SCKO5UZyyEthgNrZI6bT6Gmav+0h&#10;8PvD82nx3/jnwlZSavGJbFZ9VgjN2h6NGC/zg9ttDQlKOx2tFQ6ffwarYQXVrPDc21zGssM0TB45&#10;UYZVlIyCCCCCOoNTHODggGgqyFAJ6CkrjPFv7RngP4f+JYNG1vxn4Z0nVrkxrHZ3eoxRTMZDhBtZ&#10;gRuPTPWuySRZBlWVh7HNNp7iTQpU9TnB96No96SSTamSQAPWvPrv9rP4XafdQwXHxF8FQz3OPKjf&#10;WrZWlyQAVG/kEkdPWklpcG0j0IDHSlAJ6Zriv+GivAb+Dp/EUfjTws+g21wbSW/Gpwm3jmBUGIyB&#10;tofLKNuc/MOOaVf2ifAx8fjwovjDw2fErSiEaZ/aEX2oyFd4TZuzvK/NtxnHNDTE5I7QAk8DmkPf&#10;NY3jT4h6J8ONG/tHXdX07SLIsIxNdTLGrMeijJ5Y+g5rItvjz4S1v4Zap4u0jX9K1vQtJgmuJ7mw&#10;ukuI18pC7JlScPgdDzQ00O517ssaFmOFUZJzwKEkDAlT0r4O8deALX4w+JUk+Kf7TfiHwD4mu7lG&#10;bwt4a8RwaZaaE0qs0VnKfm3yqjqCzFdzDIGCM/X/AMG/hfpfwJ+Hkek22q6rqUEJa4udT1i+N1dX&#10;TYG6WSVsDhVA4AACjirdNRtd7gmu52iEA805/uiuI8G/tFeBPiD4mOi6J4v8O6pqxhNwlpb30ck0&#10;kQODIqg5ZQRgsuQDxmo/HX7TXw8+GOutpXiTxv4W0HUowrNbX+pw28qhhlSVdgeRyPWp5Xe1g5kd&#10;yM5460ZIOCTXO/Dz4t+F/ixp0954X8R6J4itraUwSyadeR3Kwv3VthOD7HmsDxJ+1P8ADvwnrFzZ&#10;an448LafPZTLbXSz6hGgtZTjEcjE7Uc5GFYg89KVmCaPQWxnjpQCCeckVx3xO+PPg34NRWsnirxV&#10;4f8ADkd6SIG1K9S3WYjqFLEZrP8AFP7U3w78EWmlXGseN/C+mQa5D5+nyXWoRQrepkDdGWb5hk44&#10;9afK+wOaXU9CX7/HShgd2e1cD4k/ac+H/grUNOtNY8Z+HNLutXRJbKG6vo4nukcZQxgkFsgjGM9R&#10;607xV+074A8EeL7Pw/rPjHw/pmt6jEs9rYXF4kdzcI3RkQnLA+wp8kuwvaR7nelhg80kfeuX8ffG&#10;Pwr8K7G3ufEviHSNBhvG2W5vrpITO2QMIGOWOSOBk8j1rE8I/tV/Dvx1bajNonjTw9rEWkKWvWsr&#10;tJxagdd+0nbj3qUn0QOaPRFBB5zQzDBwea534cfFfw78XdCbVPDOt6Zr2mpK0DXNjcLNGsqhSUJU&#10;kZAZTjryPWqF58dfCWn/ABJi8Hz+JNFTxTOA8elC5U3hUjcG8vqAV5z05osx8yOvB+YU+vP/AA3+&#10;0v4G8Y+P5/Cuk+KdH1DxJaAtPpkEwa6gAPJdOqge47j1qz4K/aJ8F/EXxPfaJoXiXStW1fTHaO7t&#10;LaXzJbVlJDLIBnYQVI+bHIx1osJTV7HbMCcYzSYI+9nFG4npk0A7jgmgoUn5OOlN3H1NP28Y5xTS&#10;gAJ54oAbknrT2BOMZpuCegJpct70ALgAAkUhx260rZKjg5pABwScGgBDkdaMk9cmlfk8c0mCOoIo&#10;AUgBQccmm5pzfcFIOTzwKAEzRSng8cikoAKKXB9DRQB/ERoN8UuCJFjK7mwAuDGfMB5wCCSf51+z&#10;v/BuFqBiOrgIEQ+WY/kxkbmyfpk8H0Nfi9oki3GoxoizrLK5ICHIyXU4wRz0xiv2T/4NyLx5k1mV&#10;wFeUopHoQ57e4xXZhk1UuxwkrOx+12mTl1DLgqeo7E1r2swbhVCkdT1/CsDTZSqRjBC4GeMZ4rYh&#10;JY7lICkde9aVI6iNRZQgUHA3VPHySeMiqSA7VGCc1MpLSghcgDr2rnkgLiE7Rk5J/WpFPAFQRs3A&#10;zkfrUu47cYINZtAPooByBwRiis3cB6nt6UtND4AGOlCgk57GgB1FFFABRRRQAUUUUAFFFFACg4Oa&#10;XBxu702igB28+1G8+1NooAKKKKACiiuJ/aB8H+LfHvww1DSfBXiO18K63ehY11KW1+0NbRk/vDGu&#10;QBIVyFY52k5wTggA84+Ovh+L9r7xda/D1IWufBOhX0d74suwcw3U0Lo8OmL2cl/nlx9xUQcO4C+9&#10;xKVVVUAKBgV8WeHf2Nv2qvCnhqLRtO/aF8J6fptvG0UQg8E2/nKGzzvbOXJJYswJZmYnJOR7P4/+&#10;A3xJu7P4VWvhn4lXOmW/hC5iPiaa6tVmm8URLGqt5jEHBYhyVGFJkByPLXOs1oktEgszp/j3+yf8&#10;Of2nNMez8d+EdF8RoEEayXUA8+EDcRskXDrgsSMHua+cP2FfhNrn7G37avjr4NWGp3Wq/DC48Pwe&#10;LvD0Fw5d9CZ7k272wJHAZg5GOCEBwDuz7D8Y/h18dZvjdZ654B8deEbfwdJZC2u/D2u6Q8yRzgnM&#10;6TQlZWJyMqXA4rsvg38Ep/AOo6n4h1zU4/EHjbXljj1HVPswt41hi3GK1gjBJjgjLuQpYsWd3Ylm&#10;obajqxRb1uj0NHIz0NKCRyK8y+Cvw28deEPHvjy/8V+MYfEmja5qgudAsVtfJOjW26Q+UW/iOGjH&#10;1jz1Y16ZWTGr9T40/wCC805t/wDgnjrzqkUkn9q6cEEmCu4z4Gc9s1s/GH9hnxr+2L8P/D/hv4hf&#10;EnT5PA0Rt7280zQ/DxsZ9UdFUoJJ3uZcKpJI2qBuAODgV1f/AAUX/ZG8Ufto/BkeB9F1/RvD2m3V&#10;3DeXd1d20lxPuiYsixqCFA3YOTnpjGK9p+G2k6zofgrTrLXZ9OutStIVhlns0eOKbaAAwViSpOMk&#10;ZNauatoU7cq8j5q/aj+Gngrwj8evguZri+1Q+D7O6g8OfDnTdPiuRqjCERLOBI6pEtumPnkIVdq/&#10;MDnd4f8As3fFXWfgd+3H+1xeTeGrLwvHonhK18TL4csbxLm1E8VksgbCIiiR1ILbVxucjLY3H6H/&#10;AGo/2OPHvjL9qjwn8Xfhl4x0nw94i0XSJNAvrTWbN7uxurR5DJu2IQ24FjwpUnCncNvPLfCr/gnX&#10;8QPAH7Z3ij4kan8S7DxHpPj3Srez8SQ3WhxLcXpiCp9njVR5ccBRAuSGfZ8ud2HrRTVrMSs27mL+&#10;xz+zv4Z/ba/4JowXXiKWG/8AEXxRiudS1jXniSa+j1H7TIFlVmHy+SUQIowFC8Yya5P/AIKxfCSy&#10;8E/sefBDQ7y+fxRd6F440PRX1e72Pd3aJHMsm6Q5I3GMFhk5K4PrWp8Mf+CYvxr/AGX/ABhquh/C&#10;L44QeGvhZrd/Jetp2oaPHqN5pgdUBWAyKV3cMN+4A/KSpIJPpX7YH7AviH47fBHwH4C8M+I9M0zT&#10;PBeqWmuHUNWSa7vtQu7feQZSpAIkZ2eRurMx6c5UYvqx3d9Ueaf8FYPg74Q8PeKv2djp/hnQ9Pl1&#10;L4oaVbTm106FPtMJbLxybVG5WXIIJxjPBpn/AAVd0nwz4Y/av/ZR1LVbTQrWyTxTPDe3F5FGkKWq&#10;fZSVkZuNirk4b5RzXq37ZH7HXxA/avvfhVdRa14Q0Wb4e67a+J7hGtrm4S7vYDkRLkrtiOOpy3Ps&#10;Ko/ttfsI+Lv2w/iB8MdTvb3wMNJ+HV4NUl0u/sp7uHV52ETPDJyAId0W0DBJDEn0Mq/UObRWR4L8&#10;WvEd38af+CrP7N/iO/8ADOl6Z4R8T/2umiC5tP8AiYanBbWhK3VyrcKjl1aFCNyoASQW2r7L8GvF&#10;lp+0d/wVG+NGjeKHjv7X4V6Vp2meHtJugkkAS6iEt5dGIjBkMmxN55CsB3rpP2hP2OPH3xa/az+F&#10;vxK0zW/Cen2/wsW5FpYTwXDm++1RJHNvdSNuAuE2jjgnNc3+1p/wTg8Z+J/2mbX41fBT4gRfD34h&#10;z2Q03V1u7cXFhq8KoqoZEKOMgIgYFSGCAgqRktb2GkrFnxR+xV4f/Ze/Z++N2n2HxU1D4f8Ahjx3&#10;M2qxyMgFt4RRpCZhbRBwSshkEe1NuR5agFss3gP7W14fBmg/sy6t4O+Hh8G6NpPjrRtL07xHcrDp&#10;+o30UkZV1FmgLrDMiBmErK2VAMeMk+//ABY/4JveKf2gf2UfGnhfx58STr/xB8Yi0ZtfXTUtrOxF&#10;pN50FtFbp92DcX3EHcxkLdQK5X44/wDBPr47ftH/AAs8GW3i34r+FpfE/gXxDY6zp0FjorwaZMbf&#10;I824yTLJMQ3AUxxgbhjL7lqMdN0TFO6uYf7fNlpnhj/grD+zvqX/AAh1x4mlvNO1Z7uz0+zgmudQ&#10;8u2kEWRIyK/lly43OMBcjlRUVxc6X8VP+C1ngCS68Bah4aePwVeXUsWu6bbRyXk6yzeXcIEeQMVB&#10;ZQ+cghgMDr6l4/8A2Mviv47/AGtvhV8S7zxZ4OvU+GFtcweTJYTwPqrXMDRzSlUO2L7xCIN2ABks&#10;SSdfxx+yN4+8R/t/eGfjNaap4QFh4Z0p9Bi0uaO4E81pI8jNK0gyBMDKxAC4OME8k1LWg0lp6eW5&#10;4j8StZ8D/Bf/AILZanr2t2OnWtnb/DEamdlmkk11ftfpFGYkA3SXLAKq7csd2OlZP7EvhjVNQ/4L&#10;MfFTUvFHhbQtDvpfBsOrW+nW8CM2kedJabFd9uPtBTPmOvylt+Mjk+3av+wj4t8S/wDBSDT/AI6a&#10;rceC73TtM07+xbTSnhnae1h3MRdI5G0XA3vgbcAMQCOtaPw1/Y/+IfhP/goP4p+M1/qvhGbSvFWj&#10;RaHNpcAuRNbQxmLbKrkYaT90M5AHzEDGOaSuPm8vyPH/ANkW08Rft2fBzx54y1Pwp8N/FMni/XtR&#10;sJX1+8uHutPtopittaqqwuIVii2MPLblyX++Sa+j/wDgnf8AAfxx+zN+z1D4K8deJLLxTeaRdyfY&#10;LuCSSQxWrhWWF2kAYlXL4z/CVHbJ8O1b/gmx8WPgH8e/E/ij9n34oaZ4O0LxxenUtV0DWrI3tpb3&#10;LtmWWFSrDJJJHCkA7c7QK+s/gX8Lbv4VeDnttV1q48Sa/qU7X2rarOixtfXLAKWCL8saKioiovAW&#10;NRyck5yehLi031OykTzABkgA5r4H/a98D6X+xL/wUP8Ah38c4dOsIPBnjSU+GfFbNCpTTrqRSYb5&#10;QcbGIXDOOQsbjjec/fLEjnGRXzt/wUBg8E/Hj9mTxt8Pb/U9E1HVdYEWmWunx38RuotSklT7INit&#10;vRvN2seMhQ56AmlS1dhRkk7PqaXwm8AeH/jL8c/HfxEu9I0i/t0P/CJ6VcvbxTLdW9tlbyXdg533&#10;LywnJ5W0QdOK+PP+Ce7+DPgH+zh8Wfh3458D65D4ouvEGqs2mN4SuruS8s2SIw4kSFomjVgSMyYU&#10;88ZBP6F/AP4R6f8AAj4LeGvBumRoll4c0+KxQgYMpRcNIePvO25z6ljVn4t6LruueANUsfDR0hNW&#10;vraS3ifUi/kR7lYbiEGTjPTv6iqU0pWY3Y/L74JfF64+Av8AwQv8J6x4VgstD1zx94kfQrzVI2+z&#10;PbpJqFwryPKoLgiGNogw3Mm/K4IFe8/tFf8ABPH4gfEm18B6n4I0/wCEnwx8SfD6/jv7LWdJnulm&#10;MSKwa3kYW6l4myrMGJzsIPDtXU/Bv/gmBcW3/BOzUP2fPH2raVqGmBpX0/VdIEqXFtI9w9ysxWUY&#10;3pKwwB8rLkEc85n7N37D37RXhOzh8EfEX416Z4k+FVlbraC2tLADV9Qt12/6NLcyR7xEyjYx3u5Q&#10;43d6tu22opQ15l06HM/s0aK3xs/4KxfH3R/G/wBn1fTvBbWGp6LpNxGJbOG4uLO2hkuxGwwziKGN&#10;AzZKrIcY3GrUuiN+yR/wWN8KeDfCNva6f4A+N/h+8udV0KCPbZwX1pBcSG5SIfKjOI0U7cbt757Y&#10;9p+MH7HviCx/aj0z4z/DLVtJ0jxV/Zv9ia/pepxuNO8RWYZWTe8YLxTIVULIqscKoxgEHW+H37Me&#10;uap+0HP8YPHt3o154ytNEOhaFpum+a2m6HbsxklYO4DyzSPgNLsTCDaFHJOcopbFSeuq6HyL+wF4&#10;l0j4Yfth/tSWVl8K9f8AEcMHjB7eCTQ9JtJIrKItPvh/eSR7Vc87V4xiuy/4IpeHNE8UP+0Net4a&#10;ttN8z4ialpy2t3axme2tOCLRwMqEXeR5YJUcjnrXq37Iv7JXxJ/Z2+MvxY8S6pq3hLWLP4n6k2tm&#10;1ia5RtNuh5xSNSVIaM+YAzYDfLnk8U79if8AZL+JH7Ket/FG4v8AVfBmuQ/EDW7vxREkC3MLWl9M&#10;P9USVOYiQMn7w54Oa0khSb1a/Q+dv+Cbnxc8Nfs0zfHvULn4feJr+y034latG+t6HoqXcGlWSbQs&#10;LbWEyrEu47Y0YAMuM5ro/wDgoP8AEHwH+0of2YvGPhRtO8SaJ4w+JFhp8t7BCFa7tfM/eW8odQxU&#10;SRgMjjgrjAzXefs//sYfHP8AZ/8ACvxF0bR/FHwzRviR4ivvEdzqU1jeXM2mzXYUOscRYK6oq/KG&#10;bGeucmuU1n/gkh4m8BfDL4QeDfAev+H59J+FHiWPxct7rbXAvNXvxIHcOsYKRxnlQo3EA5zkcvl2&#10;1Grczdvy7f5mn/wVV/ZpHw2sfC/x7+HcGhaZ8QPhjfQSJZSW6RweIYJHSL7KVAy0uGITaNxBKgg7&#10;WX0v/gnvP4X/AGkvDkvx1aHR7vxh4ufy51t4wx8OJGAg08EgHzFA3SSEBnaQkfu/LA68/B74geKP&#10;2m9E8TeI7/wtc+CtB01lstIijn86z1F1XfeKW+V2HzxJkDZG7Y+ZzXmvwG/Yi+IH7N37ZXjfxl4W&#10;1bwpYfDXx3ei6v8Awuv2k+U/GbqIkbEmb5iwA2ndjgAYlRvHfUL+7qtT64HQVw/xq+CGk/HG00O0&#10;11UuNN0XVU1R7VkDJeFYpYxG4P8ACTLk+uMd67hegrnfiHpfiG80qOTw1qOnafqFvL5my+tzNbXa&#10;4OY5NpDr6hkOQQOGGQcI77kO58N/BnULfxf/AMFlb290+yb4S2+keFDp7eGdQgFneeNXzKTeJFHm&#10;F4ox5fzh2ciFeAM4j8SeFPDF7oP7Qlno/h9Pjt4g13U9UutZ127tYbSw8Mott+704Xcm9pJLfaSq&#10;QKcM5z5ZAr2Gf9jTxr8aP2y/BnxX+IepeGtLt/hta3EGhaRoDTStcTTqQ8s88qoSBkYRVwdo5wWD&#10;ed/Af/gnB8Z/gPoPjX4daR8VPDtj8LfE9/eX8dwNGa41+P7Qm14g0mYVyANzsJDwSoUscdKV+qKc&#10;bpHkOva1J8UP+DcWDxB4k8rV9U0yxUWt3PEsstr5WtC3jMZIyu2NQoIwcDGcVn/t3fETTtU/4JBa&#10;Hp8Hwn8W+HXsNO0U2mr3GjWkVlFI5txNKjpKzqJl3DdsG4uM9a9d8L/8Ex/i5o3/AATcvvgDdeNf&#10;A15bXxWGK4FlcRDToBem8Zg3LSySOdvzBVRQMBjknvf2k/2JfiV+0R+wNofwZl1XwTptzb29lZ6h&#10;qS/aXjlisjEYTEpXKs5iG7cSFGcZzw7W/wCHHZ9tn5HM/wDBUj4L65qX7CHhQ+ELSCPwb4PvbLW/&#10;FWgWk6aeNT0uJfMnjVvlXjJcqSNzfNywFeM/syeNfg1+0L/wVh+H2o/D3wjZ6V4bl+HEl7Y2s+gi&#10;xRJ4riZfNCldruqsAJULDIODkZr6e/aW/Y7+Jv7V/wAMPBngHXPEvhzw94OtZbZ/FqaObhrjXIoW&#10;/wCPeMsFEcTBQxBzlmHZAWp6Z+wX4u8Gfty+Fvid4Ym8C6R4T8JeGB4MsfD8cFwjR6csjsrh1G0S&#10;AMPlxt46nrSS01YNdWvyPJP+CiX7H3w9+Cuk/s4WGj+GNE+0XXxc0S11G/lsInutXWV5DMLhwAZP&#10;MY5YHK8YAAAA6b/grV+y54J+EP8AwT6+Lus+HPDmj6fLef2dfx2sNokUNrdJdxRmeEKuY3dGVWxg&#10;HaOOTXr37eX7LHjv9pvxP8MZfDOreF9Isfh/4mtPFbNqInaa7ubdm2w4jGBGysQTnPJ4rT/bs/Z3&#10;8bftbfsrah4A0y88K6PfeIEhGo3N29xLDB5UyTAQ7AGOSgG5sYBzg0lHbUcGrq6/I+F/+CjPiqw8&#10;ff8ABNTQNJ8B6B4duPDfgS10SXV9b+zgJFfziGMWtkyjDS5kZrh/4RhDl2by/Zf+C0/w38MeG/2F&#10;fAyWuhaFZQWHibR7K2H2KOJLSCRiJI1AHyqw+8OhPJrsfjR/wT38b/Ez/gnp4d+CGkXHgDwvJp4t&#10;I767tUuPs7C2dHWSJNmRJK6lnLk9TjOcjc/b0/Y2+JX7an7O/hvwQ1/4G0eSzvbfUtVnxcywzSQb&#10;gsUS7QRGwbJLHIAwPWiS2sEWk1p+R81/8FLdQ0b45+NPghL4e8I+H3+GmgfEbTfDMerfY1U6u7yN&#10;50NoFG02MZTazdJJWIXiMl/0/wBJsINJs47W1hit7aBAkUUSBEjUdFVR0A9K+VP2o/2MPHfxv8G/&#10;CPR/D6/DvwrafDTWLPXxaqtybYXFqrpFBCqoMQhWB5wc8e5+pvDgvzpNu2qJax6i0Sm4W2ZmhWTH&#10;zBCwBIz3IFRV11RLe2hR+J3ihvA/w617XEha4bRdOuL4QjrKYo2cL+JGK+Lv2Kfgd4X/AOCgX/BO&#10;bUNf8YR2Wr+KPix/acmp61PbJc3VhOLqaKAwlhmNYFjiKICAMDGM19z6lYRapYzW06LLBcI0ciN0&#10;dSMEH6ivgH4b/wDBMf47/siePdf0r4G/GDRdA+GHiK+a+GnazpovrnSWdcMIQYyrFcAK25chV3Bi&#10;Oc4Ow0tGXP2l5dV+EWrfssfs93virUfEeg+JtVks/EerzOIptZhsTFttJMMcIzyIrpuJIRVJIznP&#10;/wCCufh2D9iyD4Z/Gv4aWVr4Y8R6L4lttEvrXTLdYIdcs543PkTpHgSBRFtGem84wQCPYf2lf+Ca&#10;cPxk+BngfStG8X6lpPj/AOGl/wD21oXiu6RZ55L5pPNnkuF6Ms0vzsB0IXAwCDp+KP2XPHv7Tmu+&#10;Bj8Wrvwha6B4G1KLXm03QDPN/beoRI6RvLJMq+XAu9m8tQxbdgvjIOqXmJdNDgvhZ4qt/wBpb/gq&#10;n8WfD3i+Kw1LTfhVounQ+HNHuQJYY3uolkurt4mG1pvnjQMc4RwB146z4bf8ExfCPgpfH3h+91u/&#10;1nwT428SW/ieLwrcQx/2dpzwXBuDCkZLbonlMe8YUFY0XHWuT/a7/wCCa3jbxD+1HbfG74G+PbPw&#10;B8RLm2Ww1lNQtjc2GqwKiou5ArDhUjBUqQdikbWANe4fsq/A7xp8N7fU9c+JXjaPxz441tY4Zrq2&#10;sksbHTraPcY7a3iUY27mdmcgM7MMgBQAud20dhyVnotD5V+F/wCzl4C1X/gtN8UfD0vhHw5LoNr4&#10;DtZ101tLh+yRSyNaBpETbtVyrOCQASGNeh/Fn4R+CfhV+0t8MNPn1DWfHFz4T8LzaZ4c+HcenxXz&#10;su8qNQeR2WKIRx4i8yXBOwAMSSDs+A/2Rfif4U/4KF+KvjVcal4Hn0zxVpkWiNpEcl0kttbRGHEo&#10;k2YaQ+VkqRt+bjGMmD47/sX/ABPi/baT4x/Cfxr4b0a81rRI/D2t2PiC0lu4Ps6MGDwqhBzlUO0M&#10;nKn5sOcVZ6WFLXZHm/8AwTPguov24v2p/Bl/4fsfD2hw3WlX0nh2CYXen2k1zbu0qj5FRi67CwCh&#10;e3IGT8u/AzU/CWl/sFfHE3HwN1vxzqFt4v12DTNa07RIZo9GzHEI2M6t58KwH5yY0O3jA5NfavwE&#10;/YR+L/wA/a2+JHxCt/iNoPiOw8e29rNdRajphiu726ggZERjGAkEIdj9xWIjVFGCCxzv2af2Gfjp&#10;+zX8FPGfgXR/Fnwu+z+MtYv9WfVJdNvZ57A3QRWVY96o+1V+Xc3B67q0SWruEnpZLt2O21uLS/i1&#10;/wAEmLqXVtc0r4iRHwBNO+snM8V7cw2bZnDMA29ZV+8QHDLyAQRXj/7dPwa8E+EP20v2SrPTvCvh&#10;ywt9W168S9gttPjhS9VIrfyxIFUK4VyDhgfbFdxof/BPL4lfCT4QeEfhL4H+IejxfCyLS7rT/FSa&#10;lpfm6jqLXNy008kDL8sYZHeNU3bVDHIJwR1/7XH7I/j748/tG/C3xr4f1Pwlp9j8Krue9srW/W4k&#10;k1B5lhV1lKDCqPLONuTnBORlayjG3UqLtpY8T/4KPaZp/wAFv25vh98T/ivpq+KfgWmlf2FHpgVb&#10;mPSdWYyFJ2smP74Mh2gorsMdPlXPB/sR/ErSfhD8KP20/in4R0OCyu/D2v6jJpHm2LW81rFFDI8M&#10;RjdA8aKWU+WQPu4I45+ofG37DXir45ftYaT8R/iBrWhaxonga3aTwn4WgWdbKG+x8tzcuwO9geSQ&#10;vVY8D5MNS/ZW/YS8VfDHWfjXaeO7/wAI6/4X+Neo3erahZaelwkltJch1lhDPw0ZRyM8MNoPfFWr&#10;WFe6ueQaN+xf4q/a3/YF8PafaaL8LLe/8X6dZeIB4rlubqfWVv5Fjne8eTyctcM4O758DlegFeu/&#10;F39lHStI/Yz8Y+IPHdroPj74h6V8OJ9HuNbuLFJC/wBktJ2UxFlLIxkZnZs7t/cYAHmnwT/4Jt/t&#10;Gfsy3z+CvAfx8s7D4QNdvJBFd6Wl5rGnwyEl0hMkbIrDOBhwmfm2DJWvqr40fAvVdY/ZN1v4deDb&#10;iwtrjUtDm0KG51V5JRFHNC0TzOU+aST5i+SRuYkk0ppqyvcz5Wr6XPmn/gnf8DPBlj/wTk+FfxMX&#10;w9p0HinwZpV5rsWoW1tHHeXDoLpHikl27mR0O0qfRe6qQ39hP4C+Hf28/wDgnRqut+NY7XUvF/xb&#10;fUn1rW3tYpb2zn+0SxwCIkHyxAixlEBAHPTOa9//AGIv2cfEX7OH7OmjfDfxLeaDrdj4btmsbS7t&#10;I5Ua8iZ3Y+dG/AOGAIU4ODwM4r508H/8Eyvjf+y34+1XTPgd8ZNJ8KfC7xFfPez6Vq2ljUbrSWcA&#10;MbZnQgtgAZLJnaN2T81ZpvZMuKvdotft8/s1+KvDP/BPPwfoln4q1Pxxonwwv4dR8XpeXa2lx4m0&#10;u1Ehmhd84GwAYQtnbGOSyjPk/wCy98Rvhb+0h/wV68Caz8PvDkWl+Ex8NHuLS0uNCOnhLpLqdTIq&#10;MgV2Vdq+apIJRQGO3j6d/ac/YE8TfHT4ReEvhZZeNBpnw6iuorvxhNMjyav4m/etLOhcYRBLIzSH&#10;jG9+mxdhg0b9g/xT4Q/bq8NfFHQb3wlpvhfwp4XXwZY6DHFOpXT1lZ1fcBgSgMegxwo9SaS93Udl&#10;u/M+skOVB655ryX9vDQ7HWv2Lviwt/Z2t9FD4S1S4WOeNXUSJZysjcg4IYAg9RXrSghQDgn6Yrzv&#10;9qf4aa/8ZPgP4s8I+HrvStPvPFem3GjyXN+sjR28M8LxSOqpyXAbjkDPXOMVhuxLc/K/XfEem6Z/&#10;wTp+BsejfDfXPA/iOK406FPig+nR2tlpH78Frj7Rblrhldtow6Lv7c8V+w/hzUYdX0W0u7e6ivoL&#10;mFJY7iNgyTqwyHUjghuoI65r5Bsv+CfPxK1/9jnQ/gXr3jTwdaeD9NtYLK7vtO0u4fUr2CKUSBQX&#10;lCxsWC5dRng4wTkfV/ww+H1j8J/h1oPhjTGmbTfDunwabamZ98hihjWNNx7naoyfWtZ2srg9hfiT&#10;4qPgj4e63rYhkuf7HsJ73yoxlpPKjZ9oHfO3pXx1+yp+zR4X/ba/4Jptca48Fz4k+K8V3qura+0C&#10;z3tvfm5fY6lyWHkGONFUMAFiAGM5r7av7FNRsZLeVEkimUo6sAVYEYIIPUV8M/C3/gmp8bP2YPF2&#10;t6H8JfjhaeGPhdruoS3o0690ZNRvNG8wgstt5oKhsbsNuUcKSrHJpU7ajW2h7ZY/sR+DNP8AB0ep&#10;eJRF8QNa0PwhF4XTU9bt4ryQRWvnlnXeDtkd5DuJJP7pQTkEnwj/AIJGfsxeB/jF/wAE9fhxrOo6&#10;NZPrmn6pdX8WrxwIt+ssd9KHAmA37XQPGRn7jEZBwR9dj4V33gv4EN4T8L3UD30Nk9rFeasXmE0r&#10;g+ZcTbcF3Z2Z2xjczHpmvOv+CdX7Kfib9i74B2Hw71fVtD1zTNGaaS0vbWKaK4kaaZ5m8xXJXguw&#10;BB6ADtRd2sNPTXc+Vv2Dv2MvAPxs/aX/AGndG8TabLqvhfw54yFnp+hPcyrp8PEwEhQNlnVRsUkk&#10;KC20DPHB6R8avEX/AATr0H9sHwJ4b1jU7vSPAU2mXXhqSdvOk0d9TdULB2BBKrIjc9Wi3YJY16f+&#10;wbpPxP079sH9qi+8Ez+D7vS5vHUqTWOttPCzSF5yJkliVyADlSjIdwAIZa+jPBf/AAT30O9+GXxP&#10;0vx1cw+KNa+M9y934ov4IDbA/u1jggtwSWSK3CjyyWLA5bOeBaSfxMel2mjiNd/Y58D/ABA/4JgW&#10;9pZWVhJqzeEE1+z8QRELeyan9lFwL1rkYdneb5mYt8wYg8Yx85/tF/FbU/2nP+CAmg+NvFNtaah4&#10;sWW0sDfXUKzSyvFqX2NpgzD78sa5LDqWJr6X+Hf7IPxk8Afs8P8ABdPHHhW88Fx2DaLa+IpoJ21y&#10;209lKGEQgeSZFQlEkL4UYyrYGNb9qn9gS6+Jv7H+kfBXwLcaD4f8LadBBCZdQiluJohBhoim0jLG&#10;QBnZjljn+8aEkmrshW7HeeJP2aPAej6ZoXjC28LaPpms+BEbVLC406yit5wVt3R4i6qCUdGcMPcE&#10;YIBrwb/glt4U8P8A7Y/7HV/488faVpninxJ8S9Sv21241CBJ5VRJpIYbZCRmOKOJQERSNpZmHLV9&#10;ieCrDVU8H2UGvDTn1RYtl2LMMbd2xjK7xnBGDg/TpXzR8Cv2MfiJ+xXrXizSPhXrHhC/+HvinUJN&#10;WtNK8QpcrL4buZAA6wvCD50JAX5GKEBAAw5JmLbWgc2mx4J+yxf6l4h/Yy/aw+FfiZx4i0f4P3et&#10;6X4eub5FnkigSC58tACuAYmiyuAAu8AAAAVsf8E//wBovVP2LtG+MXwO8aG61XU/hBjUfByMpjm8&#10;QafdkfZbeIn78jXEkcYIGA1zt/hNfQdv+xBqXgT9ljxp4K8NarpV34n+JM9/d+Itf1S3bbc3F6rC&#10;eZYkz0DbUQtgAcknOWfEb/gn7Z/GT9pD4Y/FzxE2kN4u8AWE9rdW0EUhstUYbmtDhiSohmYyjIY7&#10;sYxtFVFrWJTktYrY8H/4I0/Dm48GftMftLW2u3g1zxLpWtWNreajMod5Jm+1yTlCQCqNISQo4xjr&#10;jA/Q2vmH9jb9jnxt+zr8f/iv4y17XfDGsW/xU1NNTngsbWWCTTnTzCqIWJ3ITK2d3JxnPYfT1Z1G&#10;nsS3rofH3/BU34q3Wk698E/AEtylt4c+JnjW30vXycr9qs1lh3WpI6LJ5gVhkZxjpmvRvHX7Efhu&#10;/wD2mvAHxS0jVZfCF/4Lgk0ya10+KOC31iCT5IoJcY+VWdgBzneAMEA1Y/b5/Yf0b9uj4NJ4ev7+&#10;50TWdIuRqGh6tbE+bp10qkK2B95GBwy9cYIIYAjh/wBmT9k7432niDSp/jd8XLXxtpPha4S40nS9&#10;L0yO0S7mjTbHPeS7FeZkb5lTON4DMWIGKil0egnHZo5z/gniNE/av1n43+OfFOl22s6vc+Nr7w1H&#10;DqsCXDabpdsiCC0UMDsQ7mZgPvMec4GPC/DP7QXiH9ga/wD2u/APh6WW+8O/DGwttc8JxeU0segt&#10;eKirANxI2IZ4329P3Lnua+o/C/7HHjT9nT9o/wAd+Nfhlrug3WjfE26TUNa0DxAsojs7xS5NxbSR&#10;An5jIxKMAOcZ4Ur1fwv/AGHtF0Hwd8R7bxdcr4r1r4v3Etx4qumRoYZ1eLyUt4EJJjhij+SPksOp&#10;OabaW7Gormszzf4K/sq+DP2h/wDgmNoOlajbWl/e+NPDKaxea3PH5122p3EQne8Mp+cyJO2Q2cjy&#10;wOQMVg/8ErbSP9sX9kr4e+M/iTap4n8S+CF1Tw9a3GoQrNFOjSxAzlXXDSCOCOPf7P3Y11vwY/Y1&#10;+KfwA+CWofCnQPHuizeC2Wa10fWLyymfW9CtJslo0CsIpJELOUdiApYZUqoSvcfg58CtM/Z3+CGl&#10;eCvBkMNrY6HZm3s/tbNJ5jkli8pHLFnZmYgjkn1ok3Fb6jTWunU+Nf8AglZ+zN4L+KfwU+MWnavo&#10;mm3USfFPUzY3Qs41uLLyDbtA0LlTs8tlUrjj2IOKxPE0Vj4U/wCCyPxcP/Cr7/4lR3ngK0mbTbC3&#10;sZCJMwbnYXUkajcOCQWJLdDmvpb9gn9j/wAXfsiaP4p0nWfE+ieI9O8Ta7deIjLb2EttcW9zPsDJ&#10;80jKYwqADgEY9OmJZ/sefFDwx+2l4t+MGjeLvA4n8UaPFoh0680W4kjt4YSpiYMk6MW+Rd2SQecY&#10;AABGetr6A3qz46+FP7SmqfAf/gm9+09q2h3v/CHeKrDxVKtv4OQyJdfD6O9uI4FXBUbSd0jLsymY&#10;wQd2a+kvi5+wT4j/AGi/2ZvDfhXRdU+GHhPTNOe11XQ9X0TS7k3FqVAcSxuZhkyAncxyTuLZ3YI7&#10;D4af8EvdFjs/jBc/ETXJPG+tfG3amvzRWosLa2iQHykt4wzsuwkMGZyQVXGMEtxf7PP/AATZ+Mvw&#10;UjHgqX9oDUr34P2zlYNJi0qKPU2tmJJt1umDPChBC/umG0Z2hQQBamltYUmt0k2bn7fPwM0Pwn/w&#10;T1+LviK9g0nWPF2ueHIZ9T1wWib764jt4IFdMcpGRGCFDcbjyc1G/h3SfgR/wTg8P/FnRdF0zTvG&#10;/gf4YC6s7u3skQtI+mpuWYKAXj3qjkZGCgOa9n/a+/Zz1L9oT9mrWfhx4f1LSvDlnr9oNNuJprR5&#10;hb23HywhHTawAABOQB2q98KPgFd6L+zXZ/Dbxpc6T4l0220VPD8zW9tJbpe2gtxARIrOx3MoIOCB&#10;UX03KTWlzxP4Hfsr+Ff2u/8Agl34a8M6vLJBL440q21fVdUt9jXx1RmWaa4LsDulEoZSWydo25r0&#10;X4jfs6eF/DPwW8Xazdx/2/q9r4FOhHU78LczvbWtvMVIYjhmZ3dj3Yg9gB4f8HP+CVfxN/Z41zUP&#10;DXgz9oHxDpHwi1G4kuP7FNhHPqNkrnLRQXLkmInJ+dAvrtJya+sPHfwnuNT+BV94L8OXtrpAn0dt&#10;Ftri7ge7W1hMJhB2h1LsF9W5PXPSi+q1Jbd/K584/wDBKP4MeGvGP/BP/wCEGqzabBHqGkvdX1pe&#10;RxqLhWF9dZG4jO11JVl6FTjsDXg/wP1y+8MfGX9smy0v4NXnxRefxU6Ja2psFtvuTARyCV1kySxb&#10;92jntwQBX2l+xX+zP4i/ZL/Zz0z4fXXiPRteh0CCaLTruLS3tWBkmll/fL5rBwGkH3dmcH61578E&#10;/wBhf4mfBDxl8Ttb0z4neG/tvxP1Q6vdSN4YkZtNnJf/AFI+1BSoDkAOG5AJ3c1aS5nqrClsz5o8&#10;Ga1pWsf8G7XiO2fxGvie50TTJra7FzG6to90t2j/AGPbIoYeSGUA4Axjb8uK5/8Ab28b3Pxi/wCC&#10;WPhCLQ7HT7bwP4O03QYbzVJ4I5TqeoNDDFJb2mD8iwl2WWTHzOWjwNrk/Va/8EqLPw5+xL4v+Dvh&#10;7xhdWz/EHUZdU8Q67qFmLu5uZ5WjZ2jQOix5MSKAd2Fz3Oam+Nv/AATe1v4y/sPeFvgkPGWiaHpm&#10;gw2sNxe2OgsjXItSPJKp5+EJ2gyHnc2SNoJFCcbbmi5dDjf+C29vp2lfsf8Aw/luI7eC1t/HGjR7&#10;mVRHEhSYEHOAFx1yQMCuA/4KFeN774+fFD9nXxLYQ6fD8PY/idp2m6R9ptF+1a58xaS9jYg7bUiI&#10;LGuB5mN/A2V9G/tj/sNeJf2yfg54W8Iax4v0DTodCvIdTvJYtCeZdRuYFkWMbHnISIh/mU7iTkZw&#10;cVc/ay/Yo8Q/tQP8MyPF+j6Anw41208SQxw6K8kd3eW+QgKmcbYtpI2jJGT81SrbaCSjofRKYCKB&#10;tAHGB0Fcl+0B4+vfhX8C/GfibTrUX2oeHtDvdStbf/nvLDA8iJ+LKB+NdRp0U8WnwJcvFJcoiiV4&#10;0KI7Y5IBJIBPYk49TS31jDqVnPbXEUc9vcIY5Y5FDJIpGCpB4II4wawj5knyH+wp8MPDH7Wv/BNC&#10;wt9Yle7m+IS3V54hv4pQ15JqLXTtJI0hBPmI6qBnOFVQOMV9PfCPwjY/D34b6H4e068mv7PQLKPT&#10;Ip5pPMkkECiI7m7sCuD7g18meCf+CTvir4E+OtZtvhZ8b/FHgL4a+Irg3N34ahtEuntGbG4W00pP&#10;lEgY3hd2MAltor6/8BeCrP4deENM0PThKLHSraO1h82VpZWVFA3O7fM7nGSzEljknJNXUb76Dkun&#10;Qv61paa5pF1ZSSTRR3cTQs8TlHUMCCVI5B54Ir4q/bq+G9j4W/bD/ZFsNF0iC203T/EN7b7YIwkc&#10;UaQ25RSAORhTj3yfevt6vB/2mf2OtV/aC+Ofw38bW3jCDQpPhlfS3+nWZ0n7SlxJKqK/msZVJXCY&#10;AXbjOckgUQfS4Rep4H/wWs/Z08I6V+xX4q1nT9E0+11bUvEmn6jLdxwIJkmklhgldGxlS8aKGx94&#10;gk81nf8ABVj9h34e/Cr9iO+8a+DfD1l4d8aeBrzT9U03WbNPLv7m6a6giL3Eo+eeRi+8s5LFwGzn&#10;Oe3/AOC49le3H/BO3UraS4QXcmraVFLLbo0akm6TJVckqM+rHAzycZr03xF+yV4p+NfhzQfDvxI8&#10;c2fiXwlo11aX8traaObC61yS2kWWH7bJ5zqyCRFZkjRA5HOBkVou7eg4tpJniHwi+MXjL47f8FF9&#10;e0dtc0PQdc8J+AdGls7LV9Kkvd/2uNJ72WGNZ4djh3iR2BYkKg4AOcj9pT9kDxJ+zn8MP2jfG1l8&#10;QLK6vfiL4bl1K78N2GjrYQJNbvCZbuIGaVyFiaQOO5uM5HAHtH7Zf/BNWy/aZ+JOh/ELwt4v1j4Z&#10;fEvw9bfY7bXtJUMZoclljkTKhgMsOuCrEEMMAd98B/2WLz4e+G9dTxv4x1j4m674mtxY6hf6siJE&#10;bQbwLaOBB5aJiR92Blyfm6AAlJaO+nYNL30OR/ZL+DHhf4l/8E3fCeh3EMGo2HjTwtFe6pdSLvlv&#10;b26gEtxdOzZYzmdmfecsGHGMDHwd4U/af8Xaj/wTV+FHhDxNdXzaHq3xVi8Bahq9zK4F/ocLhyDJ&#10;gfu8Zi5zlYGHPIr76+GH7GHiX4E+AL7wJ4L+IDaX4EnMw0+C500XOo6BHKzM8dtOZArDLsVMqOVJ&#10;yM4xWj8RP+CePw6+In7JFl8GJtOksPCWlRRrp7WrBbiymQlhcIxBHmFmdmJBDGR8gg4qdL6sE4nj&#10;v/Bajwongb9ljQPiH4bjXTPFfw01/TrrQ7q0QRyxK0qwmAEcCNty5U8EJjuQcP8Abz8Sanaf8FEP&#10;2RdQsfDo1TVLr+23fThNFFMf9EjJQPJhRsJJ5x09690i/Y11vx/oXhLRfiZ4zg8a6F4NvIL+G2j0&#10;oWb6xPbg/Z5L1/McSbCdxRVVHblg2AKX4/8A7GOs/Gf9pTwB8SbHxtBoN38OIrpNLsG0RLuCR7lQ&#10;krSsZVZgVUYC7SMdetDST1dxxa0ueBfsqeMr2x/4Km/FK+8c6TD8Ktb1vwvA2neHEnSaHWbSB/n1&#10;GS5RRE0qCNhjqqMwz8pNcx8Umin/AOCUXxJ0/wCHOmDWfhomm6jdr4p8T3RF9rzmZnMttbomSivh&#10;ElmaM/u+EIANfS9t/wAE97Lxd8c9S+IvxB8Val418Q3mg3Phq0gFvHYWGl2VwrLKkMSbmLMryfO7&#10;sRvNec+H/wDgknq9n+zprnwk1P42+NdU+H11bT2+l6Wtnb272JkdnQyzqPNmjQkHyt6o2DkYOBSa&#10;u9SJLax5N+3hqc0v/BHD4C3Vwst9qM03hV03y/vJpTaZA3N1LDPJ9SecV2f/AAVD8YeJNY1D9nmH&#10;U/Ba6JA3xW0bM0uowXK5YSAptUZyQzYPTIFegeNv+CYWqfEH9lXwV8LdT+KWqTWfgu7sby3vv7Ig&#10;80mzQRW8SqCFWNUAyDlmbLFjkiu3/am/Yv1n9qa28AJf+N4dHk8B6vb6/G9poqv9svochHIklbYg&#10;B+4Mkn+Lpgbj/VzSLs1/mePf8FafFul/Dn45/sv61rN5Z2Gl6f468+6vLgAC1iURF23EcDHX1wPa&#10;uW+N3ibxN4z/AOCmf7L/AIj1+0h0nTtcudbTQtGngAv9Pt0tEJnncEjzJtysYv8AlkFQAkmXH0T+&#10;0/8AsQ3n7Tvjj4ca9f8Ai23064+G2oR6vZRR6Ms0VzdKUZmkDyH92xRfkBBH94nBE3xt/Yw1P4zf&#10;tG/D74jP41XTbz4bpcf2ZZR6PHJC8lwiJO8jM+4hgmAARt9SeSla2r/MItaX8zxL/godqH/DKv7a&#10;vwz+Od5BB4ysbi1PhCHwujA6sLiaQstxYIw2u+G2uGZAAeDlhjQ/4JJ6oPFHj79pLU5dPn0m51D4&#10;i3UstjchBdWfDYimKM0e9eeEZgARznOPZNX/AGJLbxj+1ha/FrxJ4hutd1Tw/YS2PhrTJrYLYaA0&#10;hGbhEDZkmxkFmOTu4xtXbV/Z3/Ys1T9m/V/Ht/pPjmS9uviFqs2uagbrSYysN7KxLSRhXHy4OAhy&#10;MKvuS0k18RCXdnyP+xV45g/4J5/HLSbTxDqM9l8Mfjl4Oh8U2E95L8lhq1tAJLuFfV5I23HpkmJR&#10;yK7H9jPRdZ0//gr142vPEEc9vrev/DmLWtRtpZRIbCa5vIZBagjgrDHsiyOD5fvX0ZrX7BHhzx98&#10;J/h74V8X3I8RxfDbVLXUdLuHtUhci3ACQSAZDIQAGAxu2r6Cjw/+xPP4d/bS1T40ReMbyXUdW0td&#10;Em0p7CMWq2SuHRFYHcGDKp3HPQ8AHApyi5N3KUlqfOPhT4vR/Cn/AILC/H+2sdLl1nxT4i0TRLbR&#10;dLiURvqM32S33M0uD5cKKC8jnIREJAZsKel/4Jt+Gdd8Mft9ftQW3iLVRrWpSTaHPNdLGsSPI8Nw&#10;XCRr9xFOUXOWIjySSST7T8Mf2I/+Fc/tbeL/AIvnxTNf6340tobK9tH06JII4IY0SJIyDvUqI0+Y&#10;k528+tW/gR+xqfgj8efHfxBHi7VNZ1T4iGBtWtbi2iS33QK6w+VtG5AquVxk5AGelTJqz1uJtW+4&#10;9wj70kY+akpVODnFYED2OATTdxPHHNKHycYpScAn0oARV255zmhWJODik8z2oTrQArEgZFJt3c5x&#10;mlYEjApNh9qADJTgYNHL9eMUFCOeOKRW25460AOfhQPSmU9zlQfWmUAFFFFADt59qKbRQB/D3prS&#10;QXSlSAUYnow7g8dM9K/Zf/g3d8yG31DcsYZhGcITgZZv1zn86/GPRbqeW8Xe0p38MNn+3jt/Sv2S&#10;/wCDe6UQ6Zfszuzq+OQQB85PH6D8DXXRm3KwQV9T9rdH3siDDYKjqc1v2g+UksVYD61zHh67LWcR&#10;ySSo710NlM6dCQDzW9bcbNOAsF6scd+hNXIuntWYruFJO5m9R6VftWG085xXNIRaj6DgYFPjPXHG&#10;Kjj5wOnPPvUqgA4A61k2BIG3AdSRRQAB0opNXAcnJ5FOIOMCm5AAx1pQflyagAXIHNLRkEZ7UAg9&#10;OaACijn0NFABRRRQAUUUUAFFKcYGOtA6jPSgBKKVsZ46UNjjFABggZxwaSnA54PSkPU46UAJThhc&#10;gjOabSkk9aAEIz1GaCA3UA4oR1OSSMDj6VxPx5/aC8Lfs4+BJPEPijUDZ2ZlW2t4oozNcXs7nCQw&#10;xjmR2PQD6kgc0ITb6HanHcE4pRyOnFePWXxu+JNz4YOuSfCi4g05Vab7EdehbWWiAyCLcR+T5hH/&#10;ACz88HtnPFb/AOzZ+0TpP7Tfw2j8T6NaapYWz3tzYvbajCIbq3kglaNldATtbK5weRnBp8rtfoEW&#10;ehAAZwAM0uw+lIGB6HNO81cZyMUrjG8ik3AHGKUyKSeRSeao4JAP60XHYUgHggEUbRjGBikLgAkn&#10;AFBdR1IoQWDAJB28igADsAaRpFUZJwBS7wOpNJoSQbRuzgZpcD0FIJFboQQPTmjeODnOaPIGGweg&#10;49qXHtTWmRPvMq/U4pfMXOM4Ipp2CwuBjGBikKgjoDQHDYwQc0v6UNCsNwfQU4xgdVHNHtg8UjSj&#10;ueKTSBRXQTBHQDApV9cYNGQQepFIZFXgkDFFkCj2HHk5PJFFN81Tj5hzS+YucZGabkNRBlLYwcEV&#10;474Y/YN+GHhb9pDU/ixB4Zt5PG+puZGvp5XmW3crsaSJGJWN2XgkDgE4xkg+xbx6igOCcZ5NCm1s&#10;xq4vToKPfHNJvHqRQWA6nFAhfXg80gGOgxSlgACTgGk81eTuHAzSv5isLgHGQOKOTnPINIHU9CKN&#10;w6Z5quYaQFccADFB3HqAaN455HFBkUAEsADUpITiuoAEnkClwMEACk81eu4Y/SgSKRkHIoaQcqQm&#10;DjGBijBznAzSmRQeSBQZFHU0aByLsKOgopN4xnPFIZkGCWAB6U0UkKQOwBNGMjBUfhQHBAIOQaC4&#10;HU07sloCDxgCkwc52jNHmrkDcMmlDgnGeamw7CBexUYNLsHoPyoMijqQKBIpGQQRRZA0Lj260YHo&#10;KTzF55FHmL/eFFkHKJgg5CijB9BS+YvAyMn86XI496NCeVDcEAgKMHrSqMEnABNLRTshqKCjA9BR&#10;RQOwdBgCk98cmlJCjJIAFJ5i+oouDQv4UYGc4GaTePWjercBgCKLgkHOeAKADgjAGaA4zjcCaNw6&#10;54oFyoTaQeAPypQD1IHFHmL6igOp70g5EG0E5KjNG0egoMig4JAoMiqMkgD34oa6j5QIB6rmlwPQ&#10;cUnmL6gUK4bIByRRa4rARnqM0vpx0oop3Y0goIHpmiigGGAeo6UgQAggAEe1BYAgEgE0hlQEgsoI&#10;96VuoKI6jA64GaTeCcZGTS0wDAPUCigkDqaKSQBQQD1ANFIZFBwSAaaYNCk54PINQahaNe2c0SSy&#10;wNMhTzIyAyZBG4e47ZBqbzF/vD0o3rkjIyO3enzBY8g+BP7FnhT9nf4h+JPFHhy58QrqvjCb7TrX&#10;2vVJLmHUJu0rI+QHGThhjqc54r18DAHByKNw568UeYpOMjNOc3LdhJXdwwP7tKQDyQCaQOCAQcg0&#10;eYpGQQRU3BIXGOgxSYH92lJAwCQM9PemiVWyAwJFANDsA9QKMDpgYpN45GelJ5q4znimpAkOxjoK&#10;KQOpGQQRR5i9MjNK9wFoAA6ACmmZAgYsAp79qXevqOKadgaFowB0AFJ5ikZBBH6UCRTgggg0nK4I&#10;NoyDtGRS/hQHUE7iBig+3SlcSDJ5OTnNFGKcuMc9aYxuSetAGOgxQM0ZoC4UhbBxg1xXx9/aD8Lf&#10;s1fDm78UeLNR+wabbOsKqiGSe5lY4WKKMcu57KOwJ6DNct4c+L/xR8X+HoNbtPhfp9jZXcYmhstU&#10;8TC31MoeQHiS2eNHII+Uy8HgkcmnGNxSb6I9fpQCegrzX9mr9ou3/aN8O+Ib+PRNX8OzeHtcuNDu&#10;LHVFVLqKWFImYuFJUZMnG1mGMHJr0gTKuPmAzRJWGri0Um9emRmkaQAZ3AfXipuFxTIAcE8igOG6&#10;dq+aPjL+3J4p+GH7YXhL4Q2ngHS9T1DxvZzXul6jL4ja3ttkSzMwkAtWZGxCeAG+8ME4Nav7QX7T&#10;nxM/Zy+DXiXxzrXw58I3GkeF7J765jtPGE7zyRqRnaG08DPPcitVSbVyW5Lo/wAD6Dz270H6E15v&#10;+yl8adU/aH+B2geN9S0K28Ow+JrSPULK0jvzeOIJF3Izt5cYDFSDtGcevavR/MUY5HNZ9bDUhc+x&#10;pNw9a8f/AG3f2mNT/ZE+BGsePrbw9aeItN0GNZLy3k1FrKYBnWNNn7qQN87DOduAc84ro/2f/iVr&#10;Xxh+C2g+K9T0Wx0W58QadDqVvZQagbxUjljWRA0hiTB2sM4Ugc/Sm4tE3fbQ77cPUUV81/s6/tv+&#10;Jfjl+1d8RPhddeCLDR3+GnkDUtSj1trmOYzcxCNDbocsoLYOAPXPFfRWtarFommT3k7rFbWsbTTO&#10;2dsaKpYscdgB/npQ4tFJvqi1kDrxRmvkb4pf8FAPij8PvBtz48tvgPq2qfDa2U3TX51mOHU/sWNw&#10;ums/LLxqF3MVOSAASQDx9G/Av4y6H+0F8JNA8Z+HLh7nRvENot3bs67XUHIKsOzKwKkeoNDi0rgm&#10;+qsZX7QH7L/gr9p/QYNL8caRNrum27F1tTqFzbw7sEbikUiBmAJAJBIBI7muv8IeE7XwP4ctNJsR&#10;crZWMYhhE91LdSBRnAMkrM7cd2YmtFmAB659q8Bl/bssNQ/br0z4L6Zpz3hl0u4vb7VskQwTRhj5&#10;MZxtYrsIc54b5eqmm5SasO72PoAAngCk5zjBoD4GeR+FfOvxc/as+Jx8T63Y/Cz4UN430/w88tvd&#10;6reavHp8E1zEw8y3gRgWlZRkFxhd6leSDSUb7CbPoqivEf2Gv219O/bU+HOo6pHoep+E9e8PahJp&#10;Ot6LqA/fafdIcFNxA3KSCAcA5VhjIr0z4q/Eaz+FHgi91y/S6lgtNiLDbRebPdSyOscUUa/xO8jK&#10;oHqw5AyQOLQ2dCWA9aXPHQmvjj4kf8FHPiH+zV4j0nUvi18HZfC/w9169isIdZ0/WU1KbTZJCFX7&#10;TGqAKDyeGGAMfMeD7H+1v+19pv7K/gPQtQawl1/WPF2q22iaDp8E6xLf3U7hU3TEMI4wPmL7W4xg&#10;Gm4NOzJ97seyUhYZ56ivnvWv2xtZ+DP7RngT4e/EbRtIsz8So500XVtJu5JLdLyIJutJkkQEEl02&#10;SAndvAKqc1L8av2j/iVc+INX0b4Q/D208YXXh+cWupajqupDT7GOfYrmGLIzM4V13EEBWJXOQcDh&#10;0C77H0ACD0orwb9iL9tQftXWXifS9X8NXngzxz4GvVsdf0O4k80WzspKOkm0b0bDdQCCD1GGZP2g&#10;/wBs67+Bnx/+HXgVvCOp3EXxA1ZNMg1meWNLRWxGXVFUl2YK55cIMrgBqHGw9ex71RQDnHvSOSFJ&#10;AyalAmLSsQcYGK+ffGX7ZuseGP23fBHwkbwbc2dh4rjvLj+2r25jAnjggmf9xHGWz88QB3lTtYHb&#10;Xqnxz+NGifs9/CvWPGHiGWSLSdEh86YRrvklJIVY0HdmdlUD1NNxaKsddg+lGDnHevB/EP7T/ij4&#10;N+H/AAr4h+Iei6PpPh/xXfwadMbK6Z38NyTg+R9odgFmQnajOqpsYj5WByPdopU2KSwJIokrEpvq&#10;hxBHBoAJ6ClLKcE9ScUvC+1IYKuM5FI4AHAFOBB6c0nDcdaAG5G3pzSq3GDk0Bfmxg4pcLnHegBr&#10;EE8DFKikHkUpCjrSgg9DQAwk5PJoBORyacQByR1pPloAVmxkc80yn4Dc9aRwBjAoAG+4KbTwAVGa&#10;aepoASiilwfQ0AJRRRQB/D54blCXsblFZASApBH8Q4+v8q/Yb/g31vE/se/DRBD523gYB/eNX48a&#10;CXFw6qjO3zADbgfex1HbjvX7E/8ABAOTZ4fviykMXDFv7xz/APXrooSXPsVCS1sj9o/DhT7HCAoB&#10;2j+VdJYzBkwVUkjGK5fwqhlsIG3FTsHvXT2aJjBOSR1rsrCZowOVBAAQAdBVu0ZkXHylm9KpWzGM&#10;ADIC9fercc+yIEZA/U1zS2EXo2Aj3DGR3qVScAkYNVoLlUQbmBJ96liulZ8KwJPbIrGQE6kkZNLT&#10;TLjsTTqQBTlOcDtTacjdBiswHBcAjnmgLt6Z5oooAahO71pw449KKM9KACiiigAooooAKKKen3RQ&#10;Ayins2OMdaaq7s84xQAlFFLu+XGKAEzWL8QvH+l/C/wdqWv63dxWOlaTbtc3MznhEXrgdSx4AA5J&#10;IA5IraIyCPWuA/ah/Z40b9qn4Ia74H115obHWoQglizvt5FYPHIBkZ2uAdpOCMjvTiruwLex5Nr3&#10;7WHifQ/g/wCHZxZWq/ET4s6q9v4M0KSNgbC1cgpPcjAcrDbjz5uMh5PL6YNeS/ti663jT/grv+zP&#10;8P8AVW+16RpNle+I9skYK3F2Irgo7DsUNojDsN2K7XWPhb4n1hfA3xbfSZD8U/hF5ug65ZxQsIfF&#10;GnbdtwbYEANuRlnhZQRuzHz0Df8Agoh+z74v8UfET4V/HL4Z2qax4j+GEsktxo4QpPrenzBC0UZO&#10;CHAEgC9T5p4OMHZRV9C4pJ6H13HGPICMTgj1JP515R8bbjUf2avgd488QfDzwtL4k8SXMkur22kQ&#10;oWFzeSmNGYKmDtJ/eMAcsQ/OTkc78Nf+Ci/w++I3hoyi38X6RrcMQa60G/8ADV+mpQORygjWFvMO&#10;e8ZYH15rkP8AgoN8Tvi1o/7CfifxH4O0nUNI16e5i2WtmjT6rYaYxVZXAj3YucEk+Xny1bgkqWOc&#10;YyTsZRf2bGD8YP2q/Hf7K/xq+Duj6t428OeM1+IeuW2ga7opsobS90mS42hbmERtuESOSpWUMTlf&#10;mJNdB8V/2hviB4X/AOCkfw8+F1jrmmQeEvGGi3es3G/TFe5h8gN+5R94Bzs+8VJAbp3HzH+0l8Vv&#10;CviXQP2fNb+HPww8c23grwx8QtM1fWtal8OzQzyyqW3q4YfaLqY4dnl2spK/fZmFdx+0X/wj3x1/&#10;4Ku/Ba81nw/ql74VtvC91BqMd/o8/lWN1KsrQRTnbiOQM0YIJ4OAetbund7FOMbbHt8/x98cWX/B&#10;TG0+EZ1rS5fCt54QPi9SNPVbqLF29ubUuGIKnbu34BwcY4yaPgH9oTx7q/8AwUd8X/CfUfEOmN4Z&#10;8NaBD4kjlXS1S5mSV418ln37VCFiS+MkEcL1Pmng3R/C3wn/AOCy8MnhrQZtK8OP4GGh3F1a6TKt&#10;mupm8dlgEoTbnYoBOduSASCMVy3ijwanx6/4LGeL4JtR1rSfA2s+FrbQ9SnisZ4otdkieN5NNW4K&#10;gRq+0F2Q/OiMoI3E1Lpvmty6CVGLV7I9J/ZX/bO8e/tC/tC/G/w9pPiLSfEui/DyzWXQGg0f7K2q&#10;yzo5h3uzgFAyEBlwsgIYEA4Oh8UvjL8ZvhF+0v8ABP4e3Xi/w1ev8T0vxqU66AIzYSW0KTN5IEpD&#10;jkp82OxznisL9jLWdItf+CoPx7udPtb230jX7LRrbRrj+zZre0u/slsIpUhcqEKq2VGMAhRtyKs/&#10;tx+ObHTf+Cj/AOzpqJh1Oa18Jzaquq3MOn3E1vp4uraOOAvIiFRubHGeBgnAxQ42lypX+Q1Rhe1v&#10;zPRfiZ8RPjt4A8OaXodlpdj4h13X/G0eixeIrTTCbbSNGlijkN/NbiU/PGTJHgsFJQE8EA4Hgv8A&#10;a58ReHf+Chtt8HLvxPovjvRNb8OXGrQX9vBFFeaRexO2bebyTsKlFJGQHzjPQk5v/BVL4r694Hs/&#10;hRcJp/iPUfhNqWuH/hN20KGV7trXahgiYR/OIHLOXUfeVdp6gHxrWPirpmh/8FSPgz4o8OfC3xpo&#10;ngI+Fb7RtLez8NtAl9K7PtKwKA0UY3AbpVTg7jhRmqjG6vYaguzO+8H/ALUH7SHx0/aj+M3ws8PN&#10;8OdLl8BT2Ih1ue2ne2sopY3kC+SSzSzSgoPmIVAjt8xKg9P+w5+2F8SvjF4x+Jvwg+JQ0rw98Wvh&#10;w8Mv9o6Zamay1K0kCssyxMRk8jONo2ypj5gccD+zl+0V4a+DX/BVP9qG18U3Nzo9vrk2im3vZbd3&#10;tA8VjyjyqpWNmVvl3EBtjBSSMV6J8BtAJ/an+NH7Q2rxXOj+D9c06y0XQvPtZUub22gjQTXZhK+Y&#10;FeUKiArkhc4wQSnHpYahHW5H+xR+018SP2nP2AtW+JOra9oeneKj9vayFrpKm2tRal/lKM+X37ct&#10;yMDpVH9nr/goZrGh/wDBMhPj98Sryx1e6u0k8jTtNs1tYlmF49nFCrFiW3OELMfujdgHFeJf8E6/&#10;gp8Obf8A4JteIdU8X+DUTxjpR1RLhrzSJhfEyu32YIgXL7sR7doOCOxyKq/B/wDZx8RftSf8EG9N&#10;+HujW9xaePPC9xJqQ0y9haF5ZY9SuJ1iIkHWWFiUOcbivNEqduhCpLmd1s7dT6W/aZ+P3xg/ZP8A&#10;gFpnxavrjR/FVjYy2s/ijw1DYfZktLScrG5tJwWkaSJ3TmXKuNxO0cD6M8JfGTw74z8FaJr9pq1h&#10;Hp3iGwi1KyaeZI2khkUMrYJ9CK+Sfib+03J+1x/wT7vvBGk+HdcPxU8WabH4cvfDFzZPa3Wm3RKx&#10;3E03mKFS2TDv5pO0rtAO44Hd6x/wSY+EfxQ+GXgDRfHWh3PiG98DeHbTw7BdLqVzb+ZFCvdY3UEF&#10;yx5GeQO2KzmtOxbjpoerfG/xH431VfCNv8N7vR1j1bVzbaxqc9v9ti06zFvNI0qqrqDJ5iRouSRu&#10;kGRivJZv2r/F37Of7ZnhT4U/EW+0rxDoXxJtZX8M+IoLYWNxFdxcvaXMakxktlAjrjJdQRzx6L4G&#10;8B+Bv2DvhhpfhnQNH1HTPBYnl3SRtPfx6fJIwOZNxeRY3yw3fdXAzgHNfLHin9mfwX+09+3x8JNc&#10;+GGhxWXg/wCFt1PrniPX7S3eG1vLweW1raRSN8szCSMM5j3BVJycnFEY3RCs3b/M774SfHX4wfFz&#10;9tL4yfCxfGHhzSrL4aixms79vDQnlvUu4RKFZftCgbM7cjr6DFan7H/x2+J3xj/ac+NXgnxN4j0C&#10;fTPhXeWunW09joX2eW/kuYpXDvumcIE8tTtHXJBNcR+xh46s7r/grJ+0ffiLUItJ8VWuj/2Pfy2U&#10;0VrqJt7ZY51ilZQjFWPrzyRnBxN/wT2+Idhbft0ftQXNyLiytPFGsWWoaTd3NnLBFqEFvBOszo7q&#10;FZVyCOckHOMCtJJpWsOVGGrS6HQ/shftb+N/ihr/AMfP+E68U+HNK0T4Sa3daJFdx6YIB5cW/N7K&#10;WkYYwmQgHfGTgZ1f+CV37W/jL9s/wN4w8QeJNR0uW08OeIbnw9ax2elPZ/a1iWORbphI7NGWSVR5&#10;RHykElucL87f8E/PAWm/Er9qP4/ah4q1N7XwLF45uvF9ho91azQRa2yTTPDeyO4Alt4lBkEQyCxR&#10;z9xRXa/8Eqfjx4Q+CXwr+PereKNUPhnTI/iHqfiEzapFLbq9hOYEiuE3qC6s3yjbkkgccgGZQdrp&#10;BKjFXsj2Pxx4w+MOi6h8XJ4PG3hyCw8BWC6hpofwwZTdq1q1x5cpFwMFSu0leoIOAeK434a/8FFN&#10;d8H/APBOPwl8XviBcaDd+JPHV7Hp2mWltbyWtlHPLdSQxhyS7lERGlduDhCFHIqvD+1x4E8Zfs3f&#10;GHxA+s6gdT+IdvqdxZae2m3JnihWz+yWke1Y/vOkSuRk4aVh2OPnvQPCGuftB/8ABHz4aH4b3Vrr&#10;XxD+BGvw+JLnQ4v3ty80M90RAU4IfbIJADjcEIByRTlB3+EIUYPVLqe2/FT/AIKP6/8AAv4meALi&#10;z8ZeG/ix4Y8TalHpniCx0vQ5re90TzMEXUBQtuiUE5STJOAM5ORt/Ev/AIKDeL/2ev8AgpPoXwx8&#10;V/YNS+G/i1LaK21aPTmt5dLu7zzltoJX3lWG+3bkgEq2cDbzb/Z8/wCCr1n+1UNK8N+E/hn8QtO8&#10;d6gFiv4tT0vy9O0DnEtxNOzDMcfzlUwHkIChQTxz37WPwa0P9t3xx8efAenyyp4oTQdFu/D11LFL&#10;Ag1GyfUGxFMVwQrSqj7c7RKfwtxXYdOmvhf+R0//AAVN/b88Ufsqaj8P9B8DW2nTax4n1i3t9SvL&#10;y2NzDptrO5jjygZcvIyuV56QP0zWj+33+0T8Sv2aPEHwetPDviDQHi8feJbPwrfG+0VpWieaRAbq&#10;LbKoBClh5bHBO3DHofkL9qS58V+NP2SvhZ4y8d6fe3PxJ8XeO9F1rUbW3sZ2ltdIsbe4t4pGjAJi&#10;VjvnZTjD3LDAwMe2f8FqfGL+Jrf9n6XwtdGTU7DxvY+IYb6OxlvbbT7dRhbuZY1JMSuQSuQSAQO+&#10;M+RpJJFSoptcy1O2/a+/bb8VfBL9rn4SfC7w14n8PXd346votP1dJtIeabRwzRBZiRIFzJuciIkM&#10;AoPKnNeneO/2ntU8RfteaX8D/CN1aWmt22gN4l8SazPbed9gtQ6RxQwxE7WmlkdWJc4SPkBiRj5a&#10;/bM8CeF/hP8AtCfsrjSJbvXTpXjJvEfifWjFJczStcfZWN9cuqkKGxkDICqoCgKtdz8UtB1H9lL/&#10;AIKxWvxt1G3nvPhb8SPDKeHtR1iCNpofD1yoRo3lCKWWKQ28KhzhQZGyRjlSi/5SVSiknY9R+DX7&#10;Wnirwd+2LqHwO+Js+mX+pX2n/wBseFfEFramzXW7fDM0Dw7mVZoxHNllOCIicDIFdB4q1L4q+Iv2&#10;ntf8LaH440DQtDs9CstZtPP8NfbZlM89zC8TP9oQEA24YEDP7zBHGT5ZqeiWn7Rn/BQnRfjNpCaj&#10;c+Cfg14Yu0bUIraQrrV9KlwDDagj98EilJLx5UsVUE81237Of7S2gftAfEvxj8UrK117QfB+neGN&#10;O0ee41zTpLB0u4rm9mnjCOMv5azQgsuVJfAJwaaTTvYJU47Hmf7I/wDwUd8Sap+xH8QPjX8U7zSb&#10;i08H6teaPb2OlacbX7S8LRRxHc0jfNLLKFAwAvU55rr/AIwfFv4+/CD9mKL4wvf+GNXn06xTXNb8&#10;GRaS0cMNkU3yxRXZk8zzYkOS7KQ2xsIOFr5R/Zp/Z21P9qP/AIJIfFr4a6bb3Vn40Txfe67p2nXa&#10;Navc7JIJIh84A2yFHUNnAYDOAK+kdK/bWtvjB/wT2u/DV5peuf8AC39V8MTeF7nwpJpssWovqrWz&#10;W7HYybVhLHzPMYhAh5IPFNRabsh8sU7B+2l/wUF8SeGP2HPA/wAbfhXfaQtn4purG3Nlqenm6UC5&#10;LKy5WRCJInUqQOCQeehr25/D3xm0DxfoUjeLfD3iDQL+SW21RIvD32O404G3kMVzGxuGEgWdYwyE&#10;ZKscV8a/tv8AwQm/Zo/4JU/C34Sot3q3irStV0++uLbT4WuZAyyS3N46gLzGjSSAE9QFABYgH9GN&#10;G8d6VqvgSHxDBewvoslp9rW6OVXytu4sQwBGPQ81N3FXsTOnHR2PlD9j/wDay8b/ABK8MfHHUfH3&#10;i7w9o9n8LPEWoeG472DR/JhjFtjF1IrSktkHAjB59ScCqP8AwTz/AGpvij+2j+zl8QfFd54n0C01&#10;TRtYutI0n7N4eeOKNoIoZBJNG8u5t5cqUyCoPXIryT/gn14V0z4g/H/45az4s1WWz8E2Xj6+8Zad&#10;odzp81rFqxMmYdQkZwPOijXaUiAIDsrsNypXon/BD29hPwr+LGi3tlcafd3/AI/1TVorS8s3t3ns&#10;Z1hEcwRgMo2GX2xinKFlewSoU1fTRFz9nH9rb4tfF/8A4JfeI/jVf674Zt/Elrpmp6rY2kGjkWqC&#10;x88GKTdJkmVoclgRtBGAeav+DP8AgoZrfhL9hz4c/EPxZqOiX3ib4s39vp+lr9he1stLeYuC8qqx&#10;keKJI2ZiMMzFVAGQ1Zv7Uv8AwT4+Gf7OH7G3xRj0HUviBY6ff6JqX9m6BD4n1F9OF9LBIY0jtUfa&#10;xaXb8rhgT14rxfVvh94r1T/gmR8BPFvw20y68QeMf2fdXi1G90JreSGaeKMv5q+WQGZtoTAGd0bu&#10;Rk4qpQ090FSVrxWh7Bqv/BRPxD8LP2nfh5oNv4o0r4t+CvG040/VZ9N0GSzvfD07Mkcc3ykoYGd+&#10;Q5JABGSQCfV/Bn7QXi/9rH4v/ETRfh7remeFPC3w2vjoEmrTacL+fVtURAZo1RmVYoYSQhPLO2SC&#10;oAzyX7Pf/BUSL9sHU9I0HwL8OfHemeIZ5I31e41nThb6bocCSL9oZpt/7x9oZY0UbmZlyAA2PDfA&#10;nx213/gkr+2Z8WNF8deFPFGufDj4ra/J4m0DWNFs/tS2007kukmSoHLBCM7gY1OGDZqZJPZCjDTZ&#10;39Lfge9WX7TPxrm/4J++PPGvijQLL4ffETwB/aEpiu7Az2msQWkXmCdYt4KJL8yhgxwUJAIOKpfD&#10;39pr4t/Gj9l/4bReENX8F3vxa+IulLr91NdwNFp/h+xEamSQxoXZi0jRwoW6mQnBCGrn7RXx11P4&#10;yf8ABPL4u+JtX8P6x4U0nxJoN7pvhrSL61P9q3Qe2dFlkiTLK80jttjBOEjViQWIHyZ8FfCWp/sZ&#10;fDv4GftA/DrQ9V1CyGjWvhT4qeHtOs5DcTKQD9rMJXO+J+S2Mk+Xg4dyXCOmw1ST15T6p/ap+P8A&#10;8aP2d9L+A1ncaz4SOvfELxHpnhHxEYNNee2tri4dRJd25Z0YgDcAjAc88D5aoftJ/tkeOfBf/BQP&#10;4ZfCHwp4w8Ntb+LkI1pLjRGnuNKZEEnyyCQIXlTLBDgoME5DKK4//grl8S7T4oaX+zve+D9UlW7H&#10;jrTtbh1BNMmul0i3DlPts0QXIWNzko+M7GB6HGf+0Xo/hT4H/tr/ALLdlost/qFp4c1DVdS8RasY&#10;pbqV5L2GDbd3cwDZeVyxyTwAoGFApOOl2h+yg+h6Z+2V+1R8Tv2K/j74D1rWr/Rbr4E+IdSFhrl/&#10;HozG+0GRhtjWRxIQYmbB83b8oDDGdgb1n4CfEzxd8b/i3r/iKw1nSJfhFDILbQmXTWF1rMipiaZJ&#10;vMwbdZNyq4XEhViPlwx5n9pTxLoP7VfxIn/Z8uTdRaXq+nNf+Ir4W7eVJCjoyWMEpUp5753swJKJ&#10;G2Pm5Xyv/gnN8a9T/Zq+KXiH9m7xjcXmsWXhC8aDwl4jWCWSC9t2IYWcsmMLLGHCjnYCpQH5QKSj&#10;o3YlUly6J/11PusHOaKROmcAGlrBDQUUUUwGykiMkHBr48uvj/8AFvxZ/wAFFfE3wX0rxV4a0rRt&#10;H8Mp4kj1CXw213c/vJo41gZftCLgBz8/faOBmvsSTlCPXivhL4fePrC0/wCC4njC5aaZdM1LwNBo&#10;lvePbyLbXF/HPETbpKV2s+A5wDjgjnFa0rq7S2E6ale6On+AP7RXxb8Vf8FA/iX8Jdc8ReGtR0n4&#10;e6XaajHNb6C1nLqLXEMTrE5M7+WFMucqGJA7VwHwm/a7/af/AGi/j/8AGr4b+Gx8M9Ju/h3qsNou&#10;t3FtO1nZxMJtsccWWeaWTYpLPhUCvwxIUXP2W/iLpeof8Fo/jnexTytpXifRNMs9MvDbSLBe3FrD&#10;Ak0UchUKSpVh1/gNYn7FX7RnhT4Kf8FHP2rdN8V6uNFj1bXbK4sp7iJhaExpPvjMwXYsh3phWILc&#10;4zitHfsVGlFK9jvP2af+Ch/xH8ReAfjd4f8AHXgu3u/i/wDBgPKNI0cSSR69E0ZeBogBuLEgZ2jk&#10;SIQATgYXx9/bZ+K37LHwy+FfjnxJ4o8LXuo+Mb/To/EHga40xLG706G6QM62xEjTb4T8pMhYMeTt&#10;6Vy+vx/ENdF/ay/aI+HOjanZ6n4rsrDTfBqvYNFe3trZRJHcXywOu8kqXaMMoLeUDtPFeJ/tNfE/&#10;wb8Rf2BvCX/Cvfh/4/1bWtM8QaTf+MfEF9o873kNypYS/aLqYF7qQyHA8syKq45UbRUqHdD5FdWP&#10;s/8AbZ/aE+KXwi/a1+Cngzwrrvh610L4r6hd6fcfbdGa6n00wQo+9WEqBw288NjBAGTV34D/ALWH&#10;jW7/AG3PFvwK8Vaj4c8S3Wl+HV1+z8R6JZPam03SCP7NdW7SSKJMOrKQ4BAORyMeD/8ABR34p+EP&#10;jN+1F+zDfajput3XhnStTvr7XIbjSLpXsLSaGJYZbiNU3x78bgrDfjBIXOKT9mXw5ZeBf+CoU2o/&#10;AbQ9e034L6j4feXxvcS6fc2+kSXsfnGM27XCgtIuYciPKgM3bNW4u1rGfs43vb8z1v8AZA/a58cf&#10;FLTPjlfePvGHhvR7D4U6/e+HBeW+keXGn2cj/TX3SHIOCBGvXd1JxV7/AIJK/tUeP/2yPhh4t8U+&#10;M9W0udNJ1+fQ7GCw0k2SlI44ZBO252bcwlwUIG0qc89PB/8Agnj4Q0/4k/tGfHjWfGepXlr4N0vx&#10;zfeMdM0S80+W1g1I+a4i1GViP30cSgbYjkbyHYEpHt0P+CXX7SGi/sz/ALKfxt1/XtH8SPFYePr7&#10;WU06102Rr+5tLl7WGKaOJ9u5d7ZLZ+UKxJGKTp22Rc6MVe6Pafib8WvjL4I+DXxv8UweNPC9xP8A&#10;Cue++x2jeGmxfxw2EF7GsjC4BRyJthIBHy574HsX7DXxD8SfF39lvwb4w8WX9jfa14r02HVpRZWn&#10;2a3thKgcRIpZiQucbick9hXgnxX+Ilv4z/4J6fH7xVb22r6fa/EeTU30C2ubOeK/vAbCG0jxAy71&#10;Mj28hUbeVKnua9d/4JnazDf/ALCvwztV3Ld6RoNrp97E6NHJb3EUSrIjK3IIP5jnoRUTcrbCjTil&#10;dKzPeaKB0FFYgFFFFAHmf7Ynj7XvhP8AszeN/Fnhu6s7XV/C+i3erQfarfzoZjBC0gRhuXAJXGQa&#10;+Yvid+3R4w+FH/BMDw98YNS8V+Hh418R2MGp2NnJozeRdmRVdrURq5dQibmaYnAxyAMCvoD/AIKJ&#10;eILXQ/2J/idFc+c8ureG7/TbSCGJ5Zrq4mtpEjiREBYszEDpj1wK+FNM8AWdv/wRk1jXteu7/XvG&#10;uo+Dk8JaPYDTpxLosMbJtsIrcLuEjbQ80u0bzt5KRoBrCLfTQFSjLVrqfoZ+yX431n4nfs3+B/FW&#10;vX1vfan4p0S01iZre3+zwxm4gSXy1XJ4XfjJOTjmvSAcgGvG/wDgn1fwT/sUfCyzjLLc6N4X07TL&#10;yJ4nhe2uILWOOWNkcBlZWUggjtXslZy32EopaJBgdwDRRRSGFeMft6/EPxZ8HP2XvF3jHwdqljp2&#10;seGLNtQVbyyF1BcqpG5GBZdvGfmBznselez188f8FTtTC/sKfEbS4Yrq61HXtJk0+xtra3eeW5mf&#10;HyKqgnOMnpjAqoK72E4ptJnmn7Qf7T/xO+GX/BLbTfjRpviXSm8UnR9O12e3uNGQ2sy3n2cGDYHB&#10;TZ5pw27JI57Y7T4tftiat8BfhJ8KdPlu7DxH8Svi9qFnpekLJbfZbVXnEbS3DorZ8mFXzjdliVGe&#10;a+U/2lfhB8P7/wD4IraVNo/g9R48v9B0qySKHSp5NTbUIntvtSlQm8EYckkAenUV3H7aPw/134l/&#10;BT9nD43/AA5sL7xHefBq6s7zUNIt7Vlurm0ZLf7SqwuocvH5AygAbBJGduDtOndaIKdKPb8z1T9q&#10;z9qH4ifsBeIvBfibxXq+m+N/hhr+ox6Nr050xbG+0GaQZS5i8slXhAV8o+W+XAckisf9qP8AbC+N&#10;HgH9vLwF8L/BVl4H1PS/Hmj3l9pwufOieNo0kAluZPm/dptEm2JQzBNuRnIrft4eI9H/AOClnwO8&#10;NfDL4eSXmry+KdesrnV7k2UsMfh+wgcyXElyZEAjlGAixHDszdMZNc3+2Z8R9H+A/wDwV2/Z31LV&#10;o75tK0/wrqlvJNbW8ly1sjJJEJXWMFtikgswB2jJOACamVk1oWoROm+HP7V/xs+Af7anh34TfGub&#10;wprmjfEm2nfwz4h0W0azMN3Gm9oZIWYggYx1LZePBIY4k/Z1/b68Zp/wUK8T/BT4kGxuLG8kul8H&#10;6tb2H2UX7WvzSxPhmBfyyxzkYMeMfMKvfEfTLH9tD9vX4SeI/DRurnwh8G4tR1bU9eEDx2dxdTLE&#10;sNnBIwAmI2b3KZVQu0nccDyP9qXwPL+0D8G/FHjz4cW8918Sfgz8QrrxboytZzRSXdoJIzKiAqrS&#10;xyRruwud3l4/iCmuS/Qapx0PXf2i/wBuTxnpn/BQ74cfB3wi+lWXh7XppbTWdSntDcyrdJb/AGp4&#10;IwWAUpC9sxPP/HwPSu/+IfxM+JmvftVah4QsXPgP4b+HPDyarc+LZ9PjuF1O7d1UW6PKfKjRV3sw&#10;wW+Q8qCDXyv8SUb4Z/tpfst3HiGO9k1rSLnWtc8c30NjNcW+nahqduj+XJIilQFZhEgySEjjB4Ga&#10;7b4m/HS20T/gpL4n0v4weGPGuveGrLTrRvh3Z2Wjz6jo91I0aGeYwxqVe7MjFVkkB8sIQCm7LNU9&#10;VZEyilsjrv2UP2vfiR+1d8LPiVoeg6t4YvvGXgbxjH4et/E1vZrJpt7ZG4XfeeSJMM32dZWAR8MT&#10;HjPNQ+Fvix8a/FP7dfjb4Px/EHQIbTw14ag1211Q+FVkknllMa+W6eaAFVn3ZBJIA44JPJf8El/F&#10;194c/aX/AGgtB1PwX4q8PXviTxhLrcUFxpfk22mWzLIyrLKv7rfllUBGYsTkZUbq3fhX8Q7GD/gs&#10;x8RdXuY9RtdH1HwtaaDZ301jMlrc3iSwM0SSFNuQcjOdpKkAkjFSoNXSQSpRd32J/wBoT9of42/C&#10;H4o/s7eGbjXtD0+7+KF8+i+I/wDiURzLaTwmANPbfvD8spd2AYnaCvutL+0L+2N4w0X/AIKQfDX4&#10;M+FPGuntp/ioTDXQ2iJPNpTw23nhEkJ2s8qAEjnywyk/eUVy/wDwWBn1TxH+03+ztb+HL6/0rUPD&#10;ut3V5e6vBpc1/DoKSfZVSeRVUqx+8Qp/uEnABNZfxy8H+Gvgb/wUF/ZfttEh1q90TwLFrEut6o9t&#10;cXkhmvbdQlzdThWMkszs7seTkknA6JQdr2EqMFZ2PVvjt8evib4V/wCCjngD4T6J4r0rTPDHjnQ7&#10;3VZJ59HjnuLB7eOUhVYuodWMY68jceorQ/Zb/bf1rVvjj8afAXjvUvDmsad8IYoL5/FumQm1tJYZ&#10;ITLLHOhd1jlhwQdrEHDcDaRXjH7cd94W8Vf8FbfhTc+KfD2pa94L8OeHL+11yUaFd39laTSRTtAr&#10;eVE4dizRHAzjcCcYqh8D/wBmm78d/tIfGrwl8MdJ8S+Ef2evH3hG5067OoWU1pZjWJozEbiyhuFW&#10;TAXOeNpAP8IjAfsna7QRjC+na57/AKB8SfjD+0L+zIfix4H8QaXot5qtpLq3h/wxeaZFcW09qpby&#10;obmfPmedIgBLRsqqXC4OC1cn4x/4KJa18UP+CYmpfHPwLcQeHtd8PwrJqWm3dqLqLz1kjSWA7sMF&#10;2SB0bg4KZHUVB+wR+1KvwA/ZNtvhh8RNH13SPiN8MoH0NtKj024uG1wIWFtJZsiss6yIUG5WxnLH&#10;C815P4m/Zr1f9kf/AIIgeM/But6de3Hjf4gSSajLpVnA95NFc3FxDiDEQbJjhjjDtnblW5pcr0Vh&#10;qKfQ9Z8V/tg/ET4CeEfgn4p1HxRoPjm2+KF3plpe+HotJW11KJbuASNLaPHJhhGWAw64OQNwzX22&#10;hBUEDA+mK/KX4t/CXw1r37OPwkufgT4J8Rad+0FoSaQsF7pOgXmmGxYQotybySWNISmN6kuWySf4&#10;c1+qmjSznSLQ3QT7UYU87aMLv2jdj2zmpqw5SYwsr9yeinF8jGKbWYwo7iignkD1pMGj8/f+Ci15&#10;N8T/APgqd+zX8O9Qmn/4RuOc+IZLZRmO6uYpJJFD+w+yqOc8M4/ir7/XBQgngjH4V8mf8FOf2QfF&#10;HxiuvA/xO+G0FtcfEv4VX41DTrWebyF1KHertAWJAzuQEBiAQzjPzV1vw5/4KLeF/FGiWsGu+F/i&#10;N4U8VOpWfQbrwlqNxcxuMg7HhheORCQcMGGRzgdK2lFu1lsVO1ly6nf/ABjtdQ+D/wANvHfiXwH4&#10;e/trxfqkQvI7MEst7dJEkKMVBGcIqEhcFgmM5xXyr8ff2u/Hf7Kep/BVr74i2XiTxN4w8Q6XpHi7&#10;wneWtmr2Ed0jea8IgUSQ+W/ygOzhiF5+8T6t+2/4v+LWs/sT+PtY8C6PqOm+I7m3iXSdMgB/te3t&#10;fNUTzAoxxO0RYhEJKKOCXJA+Q/2ofGA+LP7Mnwcm+GPwS+I2maB4E8d6RrmuPd6GY7t5IVlEy+WS&#10;Z7uQuxLTbSrNjLFmwHCF91chxva6/M+q/wBpb42+NvAH7enwe8Eaf40GkeEviCl/Jf2z6daySRm1&#10;gaVUjmdMqJDhTnJGGweQBU8e/HDxu/8AwU78I/DXRvHDx+DNa8Pya5fW0Gl2czxujT7YhMYyVVxD&#10;zn5hzj28u/az1W1+Ov7f37O2ua18M/Gt/wCF/D9hqkuvQX3hO4vbfT/tVvi3SYLHJE7Z2sVUuYyQ&#10;DhgQLOpeCdJ+Fv8AwWB8Faz4P+H+r6B4K0nwjcaZrF3o/hKe20wXskkoiBaOELK37xQXTdtBySBn&#10;FcqtZmqpp20N39qSNj/wWu/ZwYSqiJoOqt5bbv3h8i5GABwCAScnsDXtX/BUSWaH/gn38W2gRHlH&#10;hy5KqwJBOOlfPP7VXjvUJ/8Agrp8GPENp4P8e6h4T8F2d5Z61rFr4Xvpra0mliuolCusRMi5kXLR&#10;7lwVOTXuv/BT/wAQvd/sQ+N9G07SPEuuax4r0iSy02z0jRrm/nlkk2hdyxofLAzkmTbjB6kYqFF3&#10;jYX8pwkfxG8RfBz/AIIw+GPGfhHVjo+s+Ffh/ZajbH7NFcRXDR2sf7p0kU/K3qMHOOccVxf7SH7c&#10;njD4O/8ABMjwV4+tvGd7/wALO8V6LYa1FEmj2k8cqzC3Nw0kQixFbxrLgSHkO8ancWAFjWPE19f/&#10;APBFc+D4/CnjdPFyeCYfDR0dvDd99sF+bfy8bTFjZuUt5mdgGOQSFrzLxh8HL/wx/wAEarvTV0Xx&#10;34m+K/ibQtM0jyZPDF2L6xFq8DLYqiRYiggRWG84WRtzFizYrRxdmxOlF6vue3/8FEb3UdY/4Ize&#10;K9T1bVLnVtU1Lw7p1/cXU8EUbPK89rIfkiRVChjwADx613n7KHx48R2H7Kvw3ji+EvxBvEi8L6Yi&#10;S202khJgLWNQyB71WCkAEbgDgjIzmvNP22dWvfiB/wAElZPCel+GfGGq+Jdb0TT9Mg02Pw5fm4Fx&#10;DLbiUSJ5OYlUxuQ74VtuVLA177+xd42W8/ZD8Ei70nX9Gu9A8O2dnqFjqGlXNrc280FsiSIsUiB5&#10;MFSBsDZ4HXiklZXkrhKPupXe583/APBOrxbeeJ/+CnX7Us97o17oFxcf2PK9hemFrm3xC6jeYneM&#10;kgD7rkY288mvu+6tI76B4pkWSKRSrowBVwRggg9QR2r4R/Yw8Taro/8AwUv+Ouu6h4Q8caX4c+IB&#10;sBoepXXhm9gt7o26eW5dzEPLBLZUybRjk44Ffc3iHWl8O6Ld3zw3NwlpC8xit4zLLJtUnaiDlmOM&#10;ADqaiad/UJO9jjP2mfHMfw5+BviG8SybVb+4spLHTdNUFn1O7lUxwWygcnfIyr7DJ6A1l/sUfAOT&#10;9mH9lzwd4HuJ4ri90W0b7XJGuxGnlkeaXaP7oeRgPYCvlzTv2+vFs/xJm8T+J/2cvjpfXdlJLBoV&#10;ja6NG9ppcGSPOOWBa4lGN0hGEUhVwNzP9B+Ef2oPF3iX9mHXPiHJ8LvEGm6pA8jaT4YvG2andxKU&#10;QNMNp8sljIxUBsIgI3ZpyhJRtYm8rW5Wvkzov2mfjQvw80rTdA03UbCx8VeMZTY6W9xKiraAYM12&#10;+4qNkMeW68uY16tXyrrcfhX4cf8ABXr4L6Xpmr6aukaf8PNRtjLJdpI8sxlmYvJJnBkdi7Mx5ZnY&#10;9TX0N44/Zh+Hv7fHw+8G+Ivid4CaW/isEuYbC/mmhn0pp0R5IW2MhyCADuAPy9B0r5R8X/8ABHn4&#10;caL/AMFIvh+dJ+GLf8Kvk8M3Z1VVluJbIX2ZvLMjGQkNt2gDODuHcZBCyVrhBy5na2x+kJAcqe2c&#10;1R1S6sfDGiXd3PLBZWVqr3M7sQkcYBLOzduu4k9znrXnHij49a14Q/aR8JeALPwDreo+Hdb06e6u&#10;PE0JzY6U0QbEL4Bwx2r1IJ3rt3cgfPf7Sn7bPiS3+Pt14fufgV8ZvFHgTw/NlZtG0bdb6/cqSC0u&#10;9l3WqcbU6SEZb5VCmKcHLVCu7bHq/wCwj8LbrSbj4hfEK9gksf8AhaXiGTWbCzkQxvbWC5FszqSd&#10;skgZpWxg/vRnkHPv93aQ3+wTRpII2DqGAIDA5DDPQgjINeMfsy/tNeKP2gdX1Y6j8L/FXw+0fTIU&#10;8qTxCEiudQmZzxGikjaoViSTn5l/Cp4P/a58U6l+z74i8Z618IfGelaxpV69pY+G4gtzqGqjCeXI&#10;u3ARSzlWZvlUIzZIxVSUm9huTbvYz/8AgoZ4Pi/aE+GFr8ILNlk1jx1eWzSbQS1hY29zFLPdkj7o&#10;XYqDJG5pFAzg45D/AIK7fALRfiR+xuJ5PEg8I6z4KvLfU/DV6NzmS/TKwW4Rcs7SMVChckOEb+E1&#10;yXwz/bj8a6Nc63qmofs5fGvUfGOooZJ5prCCG1VYwfLtLdt52QK27A5JZmdss1bf7eXwo+Ivxp+H&#10;PwR8d2vh28utR8B6/YeJvEfg61mV5JV/dSSIhyBLLAUZFA+9uJFacrVkVCUrpNNep4/+wZ+0Tdft&#10;a/tl6NpHx/hm8N/GH4U6U9poXh2ez8i2v5XiU3WphmJDzsoUiMBVVU3LnnH6OyrbaRZTys8Ntbxh&#10;5ZHYhUUcszE9AOpJPua+Lvjp8Hh+2j+2X8EfG3g/w/4g0JPh/dvqeu+I9R0S40uZrdXjePTlSdI5&#10;JGdkdTtBVFdsnnFbP7WX7T3jG2+MaeF4vgp8TPF3gLTgst5caTZR+TrsysQIXZmBNsp+YoR+9OM/&#10;u8h86kLsU9dY9enY779jT4djUfih8Uviy1uLW1+JmoWw0uNodjyWFpD5EVz64n5kAYfd2ngNXA/8&#10;FLLn7H+0/wDsquRG0bePfL5BLZZIwCD2OSP1r0/9mr9pLxn8cvFlza6j8JvEnw70HT7Us1xrzotx&#10;cTfJsjijTI2bS5LFuqYwOtecf8FA/DeveM/2j/gLc6J4X8Q63Z+CfFA1nWLi106SWG0t8IAyvgBn&#10;4JwpJAB47U7vm+RUW3K7PqLxv4+0T4baC+q6/q2m6LpsTLG11fXKW8KsxwoLsQBknFZPw9+PXgz4&#10;t3ktv4X8V+HfEM0CiSVNO1CK5aNTjBIQnA5HJ9aveO/h34d+MnhEaV4l0Wx1rSLoxztZ6hbCSPcp&#10;DISjjhlOOoyDWL8KP2a/AHwIvLu58G+EPD3hme+RY7l9NsY7drhV+6GKjJArNqNn3IW258+ftP6a&#10;83/BWn9m+5RGKxaZru9h0A+ySgA+oy34fjVD/gtXc3F78IfhdoXmCPS/EnxE0uw1JSWHnwlZTs49&#10;WAPIPKipv2ltE8Ra3/wU8+Cvi2w8I+KtQ8LeCLHUrXVdTttPZ7eKS5gkjTb3cBimSgIAb2Netf8A&#10;BQH9mJ/2vv2adW8L2dwthrkEkep6LdNgCC8hbdGST90MNyE9g5PUVS3RqnscX/wWUt43/wCCbHxJ&#10;keOF3tLeyni837qut9bkGtDxN+0H4i+DnwT+GPxQ8Qzef4ZuNIsYfGsYUj+z/tUMRXUEXriOchXU&#10;n/Vyk/wVkftJ+EPEv7dPwX8OfDi78M6z4aTVr+xuvGcuoQhYrC3gkEskEMgO2eV5I1CtEWUKckjp&#10;XfftQfBC7/aFtPD/AMPngFr4ClnjvvEjIQq3ttbMjRaemCCBJKEZ+MeXEw6sBVRgkrMlv3bB4P8A&#10;j6fCP7RreAtfv4Lm38ZwPrvgzUAylL+HarXFpuGAZIs+Yp53RSLySpz7WzZPOOK8S8H/AAAl8T/t&#10;Iz/ELxDYw2lv4QtH0HwXpqgBLCAgCe82qdqyTEbFC42wovALEBnwx/aV8X+JP2nNf8DeIvh5qPhz&#10;RoEuZtE1t5leHVEgliQ9Om5ZkcEdOVPIGY5bvQh+R7gGI6UAkcil8z2oZsjGKgBdx2570wsd2TjF&#10;PT7opaAGj58k9qE60rNg4xQrZOMUAKRng0xhgkU+igBgYjgYoLE9afSM23HHWgBA5HHFNJzzTy2A&#10;DjrTR8zemaAEpQxAI9aCMHFKrYGMUANop3me1FAH8PehXASUZkXL5PDnIy3p7H0r9hP+CC2oi68P&#10;XW4IDHtTIBBkwfvn656+1fj54avGe8fzyhQKoUHP/PQcYz61+vv/AAQfaQ+GrhmdWVmBzzk8+5/G&#10;t6CtURpzXdrn7QeEJGfTLdSwAKj8eK67TyUKkgEdu9cX4LxNpdsA6kqorr7TcMEFRnjiu2quhDNF&#10;Jt6spJUk4q5bwpJHywOB+NVbcL5gLMA3HXFXoHQFSQqnv0rnkhE8KoqqChIHGcVajjVV4AGPaq3m&#10;MVAGST71MpLFck8VhICdOlLTMkdCafSAKchHAxzTaUKeoFZgPopFyBzS0AFFFFABRRRQAUUUoBPS&#10;gBKUHBBpWUBRxzSYOM44oAUsDnjmkKlevelVQVPHNG0nrk0CvqLwFBIppHBPal2n3pSCEwaBjQRg&#10;gjJNJ+FLgkZxwKSgARFUk7QCevHWhlViCVBwcjI6UUpxgY60XAbsXOdq59cUFFIAKgge1LS4JGcc&#10;Ci4DPKTj5F49qXy1yTtXJ9qcAT0FJRdjuJ5a8navPHSgRKCSFUE9TjrTsEDOODSU7sLiCNV6Ko/C&#10;jYv91fXpS0UXYriFQwIIBBqO7Qrbu0cQkkVTtAwCT6Z7VLR1oTdwufK37LH7P/j74e/tm/Frx74h&#10;8MaXY6R8TZrNo/J1RbiWwFpE0al1x8xkBBO3AUnoetfU+xcn5V/Kl2jjg8Uvv605SuDGmJCpBVSD&#10;2xxSiNV5CqCfalopXY7jREikkIoJ6nH+fQflTsD0FFFJiEZFcYZQR7jNIsKIoVUQKOgAwKdRRcdx&#10;PKUZwqjPPSjylyTtXJ74paKLsVxNi/3V/Kub+Kvwn0X4y+EH0HX7OG/0qW5trqW2kUNHO0FxHOis&#10;CCCu+JcjuMjvW7qmqW+jWUt1d3ENrbQLvkllcIkajuSeAPrXGTftOfDiFiH+IHgpWBxg63bA/wDo&#10;dUlLoRKrGPxOx3EVtHBCqIiqqAKoAAAxXPeGfhTo3g/xzrviDTbOO0vvEqW66h5YCpO0CusbkAfe&#10;2uQT6AVhn9qj4Zg4PxE8Dg/9h21/+Lrs9C1+y8S6bBfade2uoWVyu+G4t5VlilX1VlJBHuDVNytq&#10;EasZbMtC1iVmYRxhn+8doy31p2xc52jP0paKzuzS40RqMjauCc9KXYp/hHHtS0UXYXE8pSSSqkn2&#10;oaJXQqyqynsRkUtFF2K4ixKqgBVAAxgDikESKm0KoA6ADgU6ii4CBFCgbRge1NFvGJC4jQO3Vtoy&#10;afRRcBGjVuCqn6ijaBwAMfSloouAnlrknauT7UBFHRVGPaloouwAqCckAmkCKOigfhS0UXBMYtvG&#10;mQsaDJ3cKBz60SW8cwAdEYKcjKg4I70+ii47iGNSpUqCp7EUnlIM/KvPHSnUUXFcQxKwAKqQPagx&#10;KSSVUk89KcQR1pKLsLibBnOBn6UbRxwOPaloouO4AYGAMAUUUUCCiiigAIBGCAQaTy1JJ2rk+1LR&#10;QmBW1NmtrKWSG3NxNHGxSJWCGQgZCgnAGTxk8etfJX7FHwD+I/wv/a7+Nnizxb4QstO8P/FG+tb+&#10;xli1aG5ks/IWYBJkByWYSgZTIGOeOa+vjjjNJ5a4xgYrRVLLYd9GhBGu3GFIPt1pv2SIoUMUe0nO&#10;NoxUnSis7sSY0xIRgopH0pdij+EevSlo7H1p8zHcb5KgfKqrk54GKQQJtAKIR9KeM4GaKLsVxpiH&#10;IwuPpQkQXJwoJ9qdQSB1NK4XCigMDjB60emOlAAeaO5PY0DNFAAQDjIBxSCJQMBVA+lLRRdhcAoB&#10;yAAaM9qKKGwuFFFFABnk8HiggHqAaAAOnaihMLieUuc7Vz9KBGo5CqD9KWii7HcasaoRtVVx6DFf&#10;I/xp/Z5+JPjT/gpZ8O/ippXhnSW8L+BtLvNHnM+qpHc3y3AlBlVADtC71IB+Y4PQV9dYz+FJsHoe&#10;KqMrO7VxJ2dxltEqwriMLkdMYNPCKOigfhSgYGOaKTbAaUXjKqc8dKPKQnJRSfXFOYZU+tAzgZou&#10;xpiBFUkhVBPHSjYu4HaMjvjmlopXFcTy1yDtXI9qNi5ztGfpS0UXYCeUr9VU456UBVIBCjj2pc0A&#10;Y4FF2AhRSQSoJHtQEUDAUAfSloouAgjUchVBHtTgMnApKM0XAXBBx3oII4NJk9e9GSetABR+FFFA&#10;BtHoKTYv90flS0UJsExNi5ztGR7UeWvTauPpTsEjOOBSUJsdxAoXoAM+1Gweg/KloouK4bRzwOaM&#10;D0FFFFwEChegA/CgIoIIUAj2paKLgIUU9VBx7UFQRggEGloouABAxyAMjvQQGGCARS5I6ZFJRcBN&#10;oPBAIoCKOAoA+lLzmii7BIUJkEgDApCoIwQCKU5XjkUNjjFFwEKrwQoDAYzjmk2L/dHHtTlxnnpQ&#10;R1IHFCY7ibR6DmkCKMYVRj2paw/iJ8StB+Evha51zxLqlpouj2Y3XF5ctshgX+87dFA9TwKaVxXN&#10;wKBwAABTmUFBkA4ryfQv24vhF4kt7eey+IfhiW2um2Q3BvFSCVs42rI2EJ9gc16rFcxXEaMjq6su&#10;4Ecgj1B9KHciNRPYNg9B+VLtHHA4rgfjV+0/4A/ZzW1k8c+KdM8LQ37bbeXUGaGKY/3Q5G0njpnN&#10;db4Y8UWPjDRLbUtOuDc2N4u+CXYyCVfUBgDj8KNdxqavY0AijooH4U87W6qD+FNHU85pSCOopNlJ&#10;31EIBPQUYHoKKKADAOcgHNKwU4wBx7UEEdaNh9KLgKgXoABnrxSNEMliFJzmsD4ifE7w/wDCPwhe&#10;a/4l1iy0PRrBQ1xd3cojijBOAMnqSSAAOSTXEfBH9t34U/tG+I7rR/BXjnRte1W0j86SziZ45zHx&#10;+8VHVS6cj5lBXnrTsyPaRvY9UMQZSoVQDx04rIsPBdvp+vXWpu81zfXKmPzZn3GKLduEaAABVzjo&#10;MkgFixANUfH3xh8O/DKSxi1fURDeam5jsrOGCS5u7xgMkRQxK0j4GCdqkDPOKX4d/GDw38Vl1AaD&#10;q9tqE2kXH2S/txuS4sZsZ8uaJgHjbHOGAyKVmNST0OpwPQUwqRycUuG96GztGaChU+6KC4BxzQn3&#10;RSlQeSKAGsPMxjjFOwB0ApOF9qUkDrxQA0jacnpTgcjNMbPXnBoGRg84oAV+tGNvUZzSnDAnrim4&#10;LepxQA5/uikVgAOOaG+6KQAngUADHJJpKUgjg0lABRS7D6UUAfw9aMGvJpSNiFycfMMDMnGOnGWH&#10;5V+v/wDwQiRV8M3TK0bCV952gYB3cgfgBX5BeHoozOyAGPzAUXJIH3+D6HGK/Yb/AIIUywXXheV4&#10;YFt1fqqtu5DYOTxz+FbUUozHBS1bP2T8BoF0qFlwQVHH4V1lsjscFgpX3/WuT8Cpt0m3wACVGPfi&#10;uusyd7EgAgY6V3VmDZoQhtoAwwHJOa0LVVmCkgYIqhHGJCNxBz0GKuwqYG2gsw6/SueT0EWzlGK4&#10;yO3HSpoATgnPFRxkuVIIz6VKHYMFIGTWTaAlVCRnpTiT0BAIpseQpyc07uTkEmoAQ528dacCegpK&#10;ci9DmoYAC2RnNOoopAFFFFABRRShcgnPSgBKUEjpSUUAKSTx1oGeAelLjaAc0mcsDQApyvANO3D1&#10;FIy55z0pqruzzjFAWH7h6ig/MPY1HShyBjigGOxhSBXCftCfHnSv2bPhnqHi7X7TV7jQ9KTzLyWw&#10;txcPbJnmRlyDsXuQDgHJ4BNd1uJ445rM8Y+EdP8AHPhfU9F1W3S80zWLSSyu4H+7NDIpV0PsVJH4&#10;042vqJLucF4Z/ai0jxX+zovxRttL12PwzJp7asiSRQi6ktQu/wA0IJCMFMkAsG4PGeDyvjr9vfQv&#10;h5omsanqXhPx/HZeG9Jh1nWXTSo2Gk28qu6Gb96MMEjZmRdxUEZxmvmL9jHXNY8I6/rH7Iurpe3F&#10;x4L8TC/ivJoyI7vwru+1Llied8ojgKj+GcjgKa+pv+Cgug20X7DnxieOKKKS98LX5nkCBTIfsxXc&#10;3GSQoAyecKBVOKTsxyhra9ix8Nv219G+KC6AbLwt44s08W6Y+raHLeabHFFq0IhEwWNxKUEjRkMq&#10;uVJGT2JrlPC//BTvwf4u8JeJdesfC3xGm0Pwdfz6Zrl4uirIulTwBTMJFSRnIQNliqnABruf2LtH&#10;t2/Y7+EEkltCZbPwhpLw7kBMLfYIk3LnodpYZHYkdK+H/wBln4e/F34h/Af9p/Svh14h8KeG47/4&#10;k+Ibdl1GwlkupS0cQlCTiTZFujZQrGJipJOfRqKdyXBq9m3b0Pv+L9o/wdN8KtJ8a2+u2t54d18Q&#10;/wBmXNurSHUXmOIookA3NIzcBMZBBzjBrlNA/bd8MXnxs074d65pniPwZ4t1u2e70qz1q0RF1SNM&#10;ljDLC8kRYAE7SwbjGM4FfnCPj74b1D9mL9kDVbb/AISnwV8K/Dniy+0TxFMmoMtxp+piLbFcfaEA&#10;4Jkun3ADCs4wCDj7a8a/sffCTU/H3w38da74p8Y+LNb0TWLeTwlNc+JrjUA88rowMSB8PHhBI+Mq&#10;I4mY8A1SpxtvqKV7pN/16W/Uv6z/AMFY/hTp3ivxNoEEvirU/EHhYwJNpNp4eunv7ySVWcJDbsol&#10;JVF3MzqqKGU7vmGdr4Tf8FJPhx8afgR4n8f6DLr1xYeDY2fWNNk01l1WzIBO1oBknO1gCCVyj8ja&#10;RXkn7HGkWcv/AAV1/apvJIbf7atvoEcTlVMoi+xLvxnkKzBc9jtHcU/9nf4df8I3/wAFk/jjqPh+&#10;CKLw7P4X05tbERxENUmZHRSo43lElkJ9ZWJ5JqeRdC3FLqep61/wUk8DaF+zW/xUn07xePC9nKLf&#10;UVOlbL3R5SUCrcQswZN3mR4I3AiRTnBBqX4l/wDBRTwd8KfhR4Y8W6tpHjEweLYxc2OnWmlfadRF&#10;sTGPtUkSOdkQEsZyWz86gAniviD/AIKG/GnW/j54H/alvfAjadb/AAx8N2mlaPrk0kPnHW9ZgvoY&#10;2kgIZdmyMLGzYfescJAHymvcf2Mvjlqvw8/az0TwJ8SUsLi+8ZeAtLm8CazbRNBBNYwW4eexKEti&#10;YSGSRmLbn2ICBhBVclMUYfau7fI+ovjP+01Y/BQeHDdeHPF+tjxRcpZ2P9k6es2Z3RnSJ97oUZlV&#10;sbsDtnIIrA+G37cXh/4m/HfU/hvbeH/GGneLNGgS7v7W/sI4ls4HC7JWdZGXaS6gAEnnocGtf443&#10;MGv/ABL+GnhzMbXUmtvrTpkgxW9nbyEycHoJpbZeeD5lfP3wVaQf8FqPjaig7z4L0sqDgqCBB37f&#10;eqVFNBGN3e57x8RP2xtB8Cp4kmstG8U+LbbweCNam0GxS6j091UM8ZLOnmSIh3MkW8qOuDxWP41/&#10;4KE/D/wf+zdafFuCXVvEPgK7ZVOo6Taib7MTKIQJUZldf3h2dDg9ccGvlH/glPpeifGn4deL9A8Q&#10;ePPHmh/EbQvEupf8JDo0HiGSwR3muJHMywZ+ZTuYM2PvIc9Rm9+2h8BPh58Af+CP3xh8JfC99Rfw&#10;/batCZGmvXvk+1m8shKsUjEhkDDawU4EiyA/MGpuMLLUUU3Jxbt8/wDgfqfUfxX/AG8vDXwT+CWm&#10;/EPxJoXjDT/C2pqjCf7BG8lsJMeV5qCQsnmZAXg8kA7SQKd8ev27fDv7Nfgzw5r/AIv8PeMtO07x&#10;NdJY2xWwileG4ffsikUS5VmCEjqMd88V8j/8FP8AT/iVD/wTJ0+bxBrfgm70FpdD/wBH07RLmC6A&#10;82EoC8lzIhxxn5BnHGM16N/wXJ8+P9l/4eratZR3H/Cf6SsbTpvhV9k4Ukd1B5xkZA60OCTs2hxp&#10;33bX3Hvfxp/bV0b4CyeEodf8M+M47nxtfwaVpMUFnBK815KWCW7Ylwr/ACk8kLgj5uuGfFn9t3Qv&#10;g18TPDPhDV/DvjCTX/GW5dFt7WyilW/dVVnRXMoUMgcbtxG3GehBPzt+3xo3xCs/jB+zXJ4q1vwb&#10;e6avxV0tY4dL02eznWQh8AtJcShht3cBRyc9MVb/AOCmI1o/t7fsnx+H7jTbTV31PWlt5r+3e4tl&#10;Jt7fdvRHRmGOwZc560SjFO36gqd1u19x9ieM/iEPA/gO51+50rWLqOzg+0TWVnCk92i7dx+UMAxU&#10;ZyFJ9s14v4c/4KX+CfE/7PcvxUtNC8dSeBISxk1M6SqqqIzK8uwybvLVlwWxgE9cc1x6/toeKdD/&#10;AGlfEPwN+IGkaG2s3nhG58QaTregGcW9zCEkGyWCXc0D4ST+NgSoHG9c5v8AwSA1LQ7j/gk14OuN&#10;cGnxeHo7PVF1I3LD7L9nW7uRKZNxwEKg7s8Yz25EvkW7Fy3V22vuPbZf22fB4+BHhP4iwQ6/f+H/&#10;ABpNbW+mLZ2H2m7d52KxKYkJbJIIIGSMcgYNet6ddm/sIZ2ilgMqhvLlADpnsQM4P41+X37KU8P7&#10;DX7XvhrQfGNjrmm/BnxzcXt38L5NWuMw+H7qYqNkyn/VPJF/qw5BjWY8B5Jtv6iwnMQPFTJJDUbd&#10;biXESyxsHAKkYIxkEV+fn/BIf4caTZ/tQftZRSadaNFD46EdvFJCjJbxia7AVBj5RuDcDHUHvX6C&#10;S/6tvpXwr/wSViih/at/a0jUIJj433vtUg4a5viu4nqcc5/ulR2qoPRs0js2Uv8Agsp4S0ux1/8A&#10;Z5ih03ToLK++I1la3qJAircRPIuUYAfMp2k4IINfYfxN+Mnh34GaRpn9rT/Z59VnFjpem2kJmutR&#10;uNpYQW8S8swUEngBVGSQMmvkn/gtGjjxF+zfJlRGnxL0/dubDAl1xj34b86X9q7xXdeG/wDgtN+z&#10;1/b0kNt4Xm0TUrfR3nYhG1KWKdHUZG3eVMCjkHJA7gU7t6iavY+j/AP7YvhvxX8Xk+H2q2eu+EfG&#10;09sb210nW7RYJNQgBOZIJEd4pQApJCuWGDlRg1ofEP8Aaf0fwX47m8Kabp2ueLvFdpZLqN1o+i2y&#10;zT2lu5YJLI8jxxJuKttVn3NtOAa+Z/8AgrF4YnvP2iv2WNS0FJT4th8exW1sYPlkNmWie6LYG4xr&#10;HHlu21m9aqf8E7/jJZW3/BQL9qDwb4llhsPG174miv7P7TKFnv8AT40KQpGD95I42iYAE8XHTg0c&#10;ulxKGnNfQ968L/8ABRD4deOvhjpfijQLnV9di1XWx4dj06y095NRh1DZJIbeSDgqypE7E524XIYj&#10;msy2/wCCkXhDUfEXizSLbw78RLrU/Avkv4gt4PD7ySaUsqGRWkG7ONisflycA9cV2/wd+G/wz8K+&#10;NPFen+ENC0Wz1Oz1Yaxq8lnbqVj1G5jkVn38hZzGW3KMFVmGQA+K8G/YoQt/wU8/azjcZU3Hh4jH&#10;3cfYn4x65JP41XLAhU29eZ6eh7d4h/bI8Mad440vwvpFrrvizxNqmkDX00zRrRZJrexYDZPM0jIk&#10;YdiFUFgxJHHeq/w5/bd8HfFn4QeIvGmgJrd9a+Erqaw1nSxYldU06eEgTRvASDuQHccFhhTjJBFe&#10;Sr4rsfHX7fPjbwl8LdL0Hwt4s8I+HrKy8T+Krq1a4nS3fD21pZWu5Y2KrtLSONi4Rdr4AHmH/BOu&#10;KfR9N/bIjm1KXX57fxZqaNqkojEmosLeb5isSrHk4z8igc4xxUckXsxqD7v8D6e8D/t3+FviP+zt&#10;dfFPR9J8V3Pgy0imuWuv7OUSPDCZBNKsZfcUjMThjjPTAPJG78Lf2uPCfxS+A8nxMimvtF8FpA92&#10;uo6vCLVJIEHzSgZJ2ZDAZAJK8A8Z+F/2NdN+JU3/AARQ1KfStW8EQ+F38M+IiLW40u6lvViMl75i&#10;iUXAQscuATHgZHBrl/2h59U0v/ggX8HGskkk0Zb7TW8QLGdwNotxMcN22mYRZzxnFVKCTsmCpvq/&#10;yPuvVv8AgoP4M8JL4fu/Eum+K/Cvh3xVPHbaXr2r6Z9n065eRS0YZtxeHeASDMqfhWt+0h+2p4W/&#10;ZY1bw/aeKNP8TSDxTeJpulz6fp/2qG7u3zsgBVsiRscAgA+vXHnX/BUy30L4h/8ABL74g3yS2tzp&#10;tzoEOoabMNpXfvje3ZT7sVA9QxHevnb9tyw8VP8AsQ/sZxahII/GL+LfC8UzalHJIVujaHmYAq5I&#10;cDeAQevIPNJRXUahpufbHw4/bC8KfEP4oy+CHi13w34vFqb6DStc057K4vbcdZYc5WVVOQdrEjB4&#10;4zTvHP7Vlj4G+J8vhE+FPHeraxHZi/QabpIuIZ4NwQyLJvAIDsFOcEEjjBGfkHxrqnir4H/8Fbvh&#10;NrXxlvdM8QR+LLC60DwVP4aje0t9Knf5ZftMErSSSbxMF3iQgb1OPlwPr19Sgvf2w9Ojhmhlki8G&#10;3LEIwbAe+twDweASjAeu0+hpyjFbEuPn+RU/Zz/bS8L/ALTUXiObQrLxBYWnhO7l0/VbnVbNbOK0&#10;uYsebExLn5kByewHUjiud8af8FIfA3w+0Gz8Ratp/i+18C390ttB4t/sknR33MQku7d5oiYjAlMe&#10;xsggkEGvjr4ay60f+CcP7aMmiSXCao3jzxCN8I2uIT5AmIxj/llvzjoCa9f+B3wP+E/7av7BuhS6&#10;p8RfFeqeDZtFs11jTn8TiG10qWBI3aCRcDyhFJGMBuMIuMrg1oqcbXY5wa2l/X3M+gPjT+3J4T+B&#10;njLwlourWfiK6fx3NFbaBd6fYi5ttTmkxtjRw33vmX7wA+YckZIPjF+3D4a+CHxV8JeDNa0bxa2u&#10;+OWMeix21gkqXrqFLoG8wAMm9d27AGeuOa+Tv+CgGhW2h337FOmeALoJpVt4qsrfRJdVWW4UQqls&#10;LdpVYrI42hc/MCR3q1+1xa+ONL/4KTfsnx+M9T8MapHcarqosv7G0+ayEREMPmeYJZ5d4PykAY+7&#10;0JrNQQlTd/i/LQ+pPiD+3P4b+Gfx80D4aaloni5/FnimFrjS4LfT0kivY1BMjLJ5mMIAS2eQAT0w&#10;SviL9uXwx4a/aW034S3GleKX8Z6tCbu1t4dPV4prcEhrjzN+3y12sSevykYzxXzD/wAFF/iFP8Lf&#10;+Cp/7OGs2ejap4h1K30rWoLLTbJN0t3NLBJFGp5wqb3Tcx4VdzE4XByfC/w88R+Bv+C3fw0vPF+u&#10;S654s8SeAr7UNT2OxsdPcyXCrb2iN9yCNEC+rNvc8uaFBdgVP+8/wPtj4hftJ6Z4K17UNGsNJ8Q+&#10;LNd0m1F7e6foVmLia1ibJTezskauwBKoX3sASFxg1yei/wDBQj4eeKf2fNX+Jmj3Wq6v4d8OyyQ6&#10;xFb2LLe6O0ahpBcQuVZdgIJxng55GSPmL9j2XRvHX7c37R/g7xD438XeGfGj+MJdQtLSx1drBNRs&#10;DCkcO1SvzvGgTlTwsiY4zXoOt/sxfDT9nn4B/tI6f4LvNX1fU9f0ma98VNeX7XoNw8FwyqSRtEhD&#10;MzqBu2vGTgFaFCNtWDg07XPpf9nj9oXw1+1D8JtM8beEr5r7QdXVzBK6eXICjsjqy/wlWUjHsDk5&#10;rl/2Zv22PBv7XGpeIoPBLarqVr4XvX0691B7Qx2f2hcZRHJy/BBBA6dccV8WfDO6uf2Df2hfif8A&#10;s228GpR6B8XZo7/wBcWEbs9idQkW1uduMhVtkaWbJxhLQnOWFeof8ET/AAjY+A7f9oPRdMt1ttP0&#10;n4o6laWyrnakcaxoqcnsFB/4EKmVNK7LcbK9z7iXO0Z64ryP4+/tleGv2cPG3h3QvEWn+JGu/F10&#10;LHRmsrD7THqFwSo8lSGyHyw4IA9zXrwGSBXxl/wVEjT/AIaO/ZYLRmQr8QI8YBJGfJ7jpSp2vqhc&#10;nNpdr0Pf/A37T2meNviE/haTQPGOg62dNfVYIdX0r7Mt1AkqROY23FWZWkTK5yAwPeuO17/gob4W&#10;8M+D/EfiC+8MfEO30XwlPLbaveNoR8qxeIgSBjv5C5GSOMEHoa9wu9JtpryC9lhga5tUdIZXRS8Q&#10;fG5Qx5AYquQDztFfIX7SluNR/YJ/aiCbm+0aprCLhSc4jgQgYBJ+YEcDrkdQQKjyPoJR6Xf4Hslx&#10;+3X4G0z4DaT8RdRfWNL0HxHPBbaJFc2JF7rUk+3yFt4FJdzJkFc445OBzT/AX7a/hvxh8a4fh1qW&#10;l+JPCHjO8sm1Kz03XLSOFr+3XdukhaOSRH27WyNwI2nivmnxJ8QPCvh/9iv9krw3qfhWx8V+NfEc&#10;GhHwhb6hcPb2djfQ2cQN3O6kExxCQHy+S5ZQB3FPx74Y8RaH/wAFp/2fv+Eo8Vw+JdQk8Ma1I0cN&#10;jFZwWObe6wsSLl9hx1kd2ODzTUI2uUoa2u+vY+irj/goX4UHxg8Q+A7Tw58QNU8VeFIluNUsbLQ2&#10;ma1hbBSTIbDKwYFduSQRXQ6D+2f4M8ZfA3VPiFoEuqa/oeiPNHqMFnZN9v094QTMktvJtdXjAyyk&#10;Zx0ByK+StH03x/qX/BYz48xfD/UvCumak3hPTFkl12wnvbf/AFFvs2rFJHtYMwJJ3ZGcDNZn/BPX&#10;WV0L4FftW+B9dgum+J3h691W98Y6lvWSx1W6uYbkJLbhVHloFhYbMZ5684DjCLVyVTavq/wPq7wd&#10;+354Q8ffs1S/FrS9L8X3PgmASzNdjTAshgiMiyziMuG8tDE244yPQjkdB8Pv2wfBvj/9nw/FN7q9&#10;8PeCBAbsX+tW/wBkDQD/AJahcltpPA4yxIAHIr4I/ZS0j4ny/wDBCm9nstY8DW3hlvCWukWlxpN0&#10;96Id92JFMouAm/IchtmACMjisv8Aal1fUNB/4Ihfs83EUEt54fttS0KXXoFjYpPaAOwWRe6GQR5B&#10;/i298VLgnsV7N/1b9D7l1X/goX4O8Ia14dj8UaV4v8H6L4tnFvpOu61pf2fTbuRs7ELq7NCXA3L5&#10;ypkHNa/7R37a/hj9lvX/AA7YeJtP8SzHxZex6dpMunaf9qjvblyAsK7WyHJYDBABzwTzXmH/AAV5&#10;ttF8ef8ABMDx7fs1te2bafZ3+nSRyDaZPtEJiaNh1yDgY5IJHevFv2yk1mx+F/7Dlv4hikg13/hL&#10;9AGppO58xJ1giMisxOS27Oc8k04wFyX6n2X4N/an0vxZ8SIvCt3oHjDwzqtzYTajbHWtM+ywXUUJ&#10;QS7JNxUsvmISpwcNn1rlda/4KFeD9I8MXfiiHSvGGqeAtPmaG58WWWlCbSYtj7HkB3iZ4lYEGVI2&#10;T5ThjUf/AAUy0vUW/Yf+Jt/oNoJvENh4bvRZTJHm4gR4ts5iYfMrGIP93rgegrmf2F59D+I//BKf&#10;wZbKLebS28Ff2XfRgqFEkcDQ3CHHRhIrk9+9JKL1SBQ03PpnQNesvFGi2eo6ddQ3tjfwpcW88TBk&#10;mjZQysCOoIINT31w9raSSJG0roMhF6v7D3r5V/4IoWHiKx/4Jw/D0eJUuI7x47uS3W4YtILZ7uZo&#10;Tk87ShBX/Z29q+rpBlCCSPpUNWYNWPn3wz/wUT8OeNfiD4n8KaN4Q+Iuq+IfBs0cGtWVtpEbSWDS&#10;AmMsfNwQwBIIJyK6eL9tDwUfhPbeMLqfU9NtL3VJNDt9PvLCSLU59QSZoTZrbcyNMXVgFA6AkkAZ&#10;rwn9hJ2/4eRftYxBAiLe6KegLHME+ST6cdDXM/t8a4vw1/4Kcfst3epQpZ+DrzUtR3Soqx2zapPG&#10;sSPL2MhLQBWbkfNg9appbWYRp2bV7n0f4Q/bc8M6v8Z7T4fa9pXiXwJ4s1S3Nxpdn4htY4BqyAZb&#10;7PLFJJE7KOq7wwx0rofib+0vo3w48cWfhS3stY8T+Lb21bUE0XRoEmuorVW2m4kLukcce75QXddz&#10;cDPNfK//AAW08J3uv23wBu/D8TSeMrb4l6eulNG+JVDRyFzgclAUjLY4wtVf2S/jTp3hr/gsD+0X&#10;4U8VX1tY+JNfi0t9D+0uqGa1ghyIY8nk7Zo3Cr97a56g0+RbsLK17nvGlf8ABSf4daz8E/E/jm2H&#10;iC4svA9y9n4l02PTy2paBKmd4uIQeFXByyll4PPBx2Xw1/at0D4rfs+z/EvSLLWZvDaW813DugjW&#10;e7hizvkjXfgrkN94qflPHSoPAnw/+GVl408faR4e0fRU1bXwl14s+xxKRdPP5uBORkF2BkO3rhsk&#10;fMM/FH7NF5qvwI8feNv2NLy21Sa3vdbW90DUCjOn/COXTNcXolccA+WskQPeW4P92qUFeyBQUl7r&#10;PtjWv2rdP0D9nVfidceHfFZ8PtZHUmt1sVN/Da7S3nPDvzs2jdwc7SDgc45HxB/wUX8M+FPEvhTR&#10;tV8JfEPTNV8cSGLQre40iMNqLjZlUIlKg4dfvEADmuu/a1vB4d/Zn8UWFkbe3vNasD4f0uNxhDdX&#10;gFpbJj08yRBgDgZPQGvm79v6JfDP7eP7HFkhlK22s6nAB1yBBar/ACpKEXEUad3u/wAD6P8AiD+1&#10;3oHgf4p2XgS10/XvEvje8046u2iaRbRy3FnaAhfOmZ3SONS5CgF8kkYBHNZfwt/b38A/Fn4XeJ/F&#10;VjNrlpD4LvpdM17T7jSpZNS0m5jOGjkghEjHBzym5flbn5Tjy3V/HFn8R/8AgpD4p8MfD7TNC0Hx&#10;z4d8M2yeKPGF9E13cJayOkkVpaW24IX+ZWaV+B8oKvgCvKP+CWtk2j+Mf2xoZdbfX5E8XXEbanN5&#10;Qe/YRXO6RvKCpkkHIQAcUShHe4RV3oz1i/8A+C1vwbj8Aad4msF8ZazpN6GkuJNP0VpxpMYnkhD3&#10;TbgkIYxlgrNu2kHHIz7xB+1V4Cn+AkfxOHiWw/4QiW1F2mpgkxspbYFCgbi+/wCTYBu3cYzXzj/w&#10;RU8I6Frv/BLPwtY3Fnptxp+qjU4dSVoV23YN3PG3nZ+9iMKvP8KgdAAPiHRtR1L4Jf8ABMz4Ua7q&#10;VreX3w+0344DViOXWbTIncxHnBKNJHKRxhmK9SRQ4Re1y1Tb0T/r5H6f2/7enhaw+LXhvwb4j0rx&#10;P4K1LxmpPh+bXrOO3g1hgQDHGUkcpL8ykJKqN8yjGSAcX4hf8FMPBnwz0nR9R1Pw58QE0vxDq39h&#10;6TeJowMep3hkZFiiBkDHcUYqxUKwGQa7D4kax8KfH2l+DPGWsDw34kFvfQXHhS7+S4le6mZUja2x&#10;yXJKnjIXZk42ZHg3/BXy1t7PRP2ereOJLe3h+LGipEkUa+WmBKFGOMKD6dAKUYxvqQoczSUmvu/y&#10;Z6zrP/BQHw94a8LeMdV1Twt470tfAMEF5rdpd6ZHHdWtrMJSlyF83a8P7mUFkZsFDx1xU0T/AIKV&#10;+Ar3RfCOs6tYeL/Cvhrx08EWi65rGkmDTbt51LQqZVZvLMijK7wox3q3/wAFINGt1/YX+MF4ttbi&#10;9m8IXsEk+xRI0awyFVZscqpdjg5ALMe5r4P/AGhfB/xHtP8Aglv8FvFXirUvDWufCHwpZaBq2reG&#10;9Mt307VLy3CRJEpuXeZHKtIuVRUBwT2BWlGMloJQ0vzfl/kj9MviV8etJ+HGt2GjGHUdb8SapDJc&#10;Wej6XCs15PEmA0pDMqJGpZRvkdQWIAyTXI/Br9uTwn8c38W2Gi2XiFPFfgeXytZ8MXdmtvq1qT93&#10;CM/lurdmWQr7jIB+Qp/iToPxE/4K2XEfinxf4m8HaV48+Huk3Pgqaz1l9J+0xOPOa3ZgQCxdpWCk&#10;53LgZLKK+lvgx+y58M/gj+1FqmsaRqniHVviT4h0SQ6nPqGry6hI9mr26K0+4nad0caoW5YJJjOG&#10;wezilqwkmpWvb5/pb9Ta+B/7fHhv9or4Ta5408JeHPGuo6LoEstvPusIYp5pYseYkaNKN5QHJ5Ht&#10;k8Unwo/b48N/Gn4F6j8R/D3h/wAZX3hTTklka4OnxxSTrEGMrRo8oLBNhyccnAXd2+S/+CRemfEf&#10;Uv2IvF7eGtd8F2Ojr4l1keTqOiXNzcs21GY+YlzEpBBAHyEjnrXY/wDBKBGH/BF2ZRKiGPT/ABAq&#10;SEbQQJbnaSD0OMflUuEEk2xRg7u7enpqfQPhT/goD4X8bfs16h8WtN8P+M7nwVp9vLeNc/YYVllt&#10;4ldpZkQzZZE2MCTg56Z5x0Pws/bB8K/E/wCAI+KDG/8ADnglrU30eoa3HHbLLbj/AJaqFdztPQA4&#10;JJAAJIr4T/Z70b4nP/wQou7uw8QeDoPDQ8E66720+j3M2omENeGRBMt0E3tzhvLwMrxWL+0bqer6&#10;P/wQP+CN7Z/aptJtr7R5de8kEBrMSSkl8fweb5Xtkim6S7jUGm9/w/Q+3tc/4KHeFfA8vh+78U6B&#10;408J+GvFU6waZ4g1bTo49OmZwWj3lJGkhDqMjzkTjrjBxu/tHftnaD+zDq/hq117RvE98ni69j03&#10;Sp9NtoZ4bm6kJCW+WkUhyenGDkYJ5xwH/BU5vDvxM/4Ji/EO/mu7e50W+0SDUNPuVYbJH82KS1dT&#10;/tP5eMf3vevBv2ndO1rSv2dP2GbfxFFP/wAJBaeM/DEV+k/+s8xbdQ+8D+IY5z0IOeaSh1KUFLRS&#10;Psrwd+1DZ+JfiFaeGNR8L+MvCup6hZzXtqdasYoYLhItnmBZI5XXcokUlSQcZNcprn/BQjwppPg/&#10;U/FlroPjPXPAWkSyx3finTdPil02PynKSuu6VZpY0YEGSOJk4OCQCa0f+Cgej6xqf7GXxKPhyF5N&#10;fh8O332BoVzOjNCwfy2+8rmPeAV55rjP+CbviPQPiJ/wTM8Aor2kulxeGf7L1ONgpjjkiRo7lXHQ&#10;KWVjz1Ug9DSik9hRhpqz6C+HfxE0b4reDdN8Q+HtStNX0TWLdbmzvLZt0U8bDgjPP4EAg8EZrack&#10;KcHBr4z/AOCEXh3W/Df7BdlHqr7tPuNc1GbQ1zkrYmbA/OYTN/wLt0r7Mk+4Qe9S462HboeRePv2&#10;xtC8I3PiWPStF8S+MR4MLDX5NDt4ZI9IZUEhRzLLGHkEZ3FI97AdQCQDDc/t4/DOH9nbTfijF4iW&#10;78Ka1IttpzQxE3V9csxQW0cRAYzblYFeMbWJIAJrw/8A4JbfF7TdXj+MfgDxLNZ23jzRvHGq3ms2&#10;N3IiS3sNw42zBT/rI8AqSMhQFzgFc0/2kvij8GvhJ8FfAnhfwh4I8L65Z33xCg0bwnbkeTotvq4l&#10;HmXpkQktHDJLIjYyS6unQZrTkWiYmlflue9eEf20NI1j4yaR4B1/w34s8EeJ/EVnJfaRba3BbbdS&#10;jiDNII3t5pV3qqFipIIGOPWvpH7cWh61+1Le/CCHw14xTxdp9oNSnL29sLSOzYqq3Jk88nyyXUYC&#10;785G3ivmn466bq3hH/gq5+zGniTxqPE+u3kOt+ZarZw2lvpqG1ABhjQF1V/nGZnct5Y54wJdTs/F&#10;mo/8F1PE8XhPVNF0a6b4YwNJNqWmPfxTRi7h+UKk0RByQd24+mKHCLd07jUNF6eR9I+Bf24dI+IP&#10;7Rmt/C208K+MrbxV4btVvtTW5t7VbezgcK0btIs7bg4YbQoJ5528mofhF+3VpPxm+NPizwHpng/x&#10;xba74G2rrYvLezjhs2dC8S7luTvMgHylMj1IHNeFfsgtrcX/AAWG+Ptv4kutN1LVbfwvoytdWNi9&#10;lDIpjiI+RpJDkDAzuP3e3QcV8HNY8ZXn/BUz9qPwv4JtJLDUfFEuixz686hoPDtvFaOJJypPzTPv&#10;xEoBBZtzfKhyopPRgoaXv08j6U8C/wDBSTwp4+t/iVLb+GfHNivwmM6eIxeWNujW0kSu3lIFmYyO&#10;/lsFCg5OM4BBo1j/AIKJad4f+MnhvwBffDr4mWvizxZayXumWMlrp4eeKNHd3Lfa9q7RG2QSDnHH&#10;NeJf8Elvh3p3gz9o79qjwzbvc3+l6T4rtrbbfyvdSzMBcEvI8mS7McMSSSST7Cuk/aMEb/8ABZ79&#10;ntGLhk8Ma1IvIPPkzDBzz0Pv0ocYp7D5dbXPYtU/bz8MaN4Q8PXt1o3im313xVrE+gaX4als0j1e&#10;5vYWIkj2M4jVVA3GQybNrKdx3Cr/AMNP2yNG8dfGTVPh5qeieI/CXjXSdMGtHStTigkkvLMtt8+F&#10;7eSVJBuyuAd3B44IHnv7ZHxd0rSf2m/hB4B0vQvDt18QvE91eXuja7rFqZoPDixwHzrhFUgyzsi7&#10;FTcoJ25JGBXjvgHTl8K/8Fx4rW98a3XjLUbf4XyfbLq9lt1a1kN5nyRHAqJCANrbSu795kk5zTtA&#10;lQu9Get/8PdPAGp634t0XQvDnxC8R+JPCN79huNFsNDZ7+Zgrl5FiLBkiQrtZpAvzMoAORXY/Aj/&#10;AIKD+D/2kvgVrvjnwhp3iHVP+EZkeDVdDMMMGqWMqDc6NHLIiZC5I+fnaQOQVrxf/gmWlpL+2z+1&#10;1KGtvth8ZWysVYF9n+lYHrjr7ZFUv2ffh6uiftk/tka/oEcUPha7tLW2fyMGB9UFlJLdAAcGRJJG&#10;L990uKHBbIfJra7/AAPcfh5/wUB0T4m/sn6h8ZtM8JeMz4OsLa5vVWaOyjurm3tjIJpkT7Tjapic&#10;YZgxxwDXS/D79sPwr44/ZwHxYuhqHhvwS1m2oLd6qsSNJAMYcLG7nk/KF+8xwADkV8Q/so+EPHsv&#10;/BD++msPG2lR6A3hTxC6ab/wjvmzSRb7wvH5/nDDOd3zbPl3DAOK5j9oSPXY/wDggp8Hb3SFuZLP&#10;SbvTLvWltsvss1knVmYL95RMYjz3AJ6UOMejKjSdrtv8D7o+IX7eOi/Bmy0XVfG/hfxb4U8KeILq&#10;KztdevIIHtYJJf8AV/aUjlaWANjq6ADIBweKu/tG/tq6R+zT4x8GaLqnh/xJq8/j6/TTNFl0tbWS&#10;K6uGKYjJknQrnePmI2988Vwn/BTHXdA+K/8AwTC8e6pZz2+saTr+hwX2ly258xbuSSWKS2Kbc7iz&#10;mPGAeT2GSPDv2k/D2p+FrT9gzS/ECSrrGl+INMtr0BSrrMltbIwI56N1z6GiME9xRhzdT7F0D9pq&#10;Kf4hT+HvEHhbxL4Nlj0ibWo7vVzafZJoIXRZsSQzyAMnmKSG28HOTXI+Iv299O0D4XyfEMeDvF13&#10;8NYlMreILeKBlNuGK/a1tzKJzbngh9mdp3FQvzF3/BTjQdX1n9hH4mx6Bai91caJL5cRDEyQhlad&#10;Pl5IaIOCARkVg/s3+PfDPxD/AOCVfh+/ae1Ggx/D8WWoLMw225gsjDcRvzwVZHBBwePehq+tiVCy&#10;1bPofwZ4x034geEtM1zR72DUNK1e2ju7S5iOUnidQysM4PIIPIB9h0rSkfy42bGdozXzJ/wR78Ga&#10;z4E/4J6fDyy1uO6guZ7aa8giuQRLHBNPJLFkMARlGDAEA4cZAPFfTbAFSD0rK2pTVm0eA+Hv2+LX&#10;xn8RvHnhfQvh/wCO9b1P4cTRwa0tsLAbDJvKGPfdKZMqjH5QTx7ijVP+CkHw8tf2Uk+Mtk2uat4N&#10;AYXL2lgXm091fy2SdSQEIkwhJOMkHJHNfM/wB+HPjX4nftpftdWXgzx+fh/dPqdjbyXK6XDfyMxi&#10;uNj/ALzHlhRuAxk/MTwVBrzz4feNtPtf+CIvxs8G2+h28Fz8Ob6bQ9Qure7a6ttfuBcQM92kpOSJ&#10;A2cDgDZgkEVt7OPRkpa2/r8D6a8Xf8FjfBng7QdF8UXXgv4in4dastup8XLpQOlwySkAoG3bnCMS&#10;rOBtLIwUvxn2j4kftbaF4K8ZeCvDOlQz+KPE3xBgkvNEs7F0WOa1iRXkuXlchViCsDnlj2U4NeVf&#10;G9PD83/BHO+GrfYP7Ik+GtuIVdgYvPNin2cLg8t5xj245JxjmvLPgv8AEC+8AeLf2e/gPPDofhf4&#10;i6f8OoNRvPEmoWkVxfaZbMvltY2XmAqZiYSG3FgFT7r4NSqa3uPl7an1D8Kv2ubL4p+NfGnhIaBr&#10;GkeNvAoje/0S7aAvOki7klglV9jxsCvzEr1AIFY/7Pv7c9l+0p4I8Y674f8AB/iiOHwZqMuk3MF0&#10;1pHLcXMSo0kcYExGVWRT8xAzwCa+f/2LrjR9M/4K5fH0af4lbxFbSaHpVu1/d6ilzLLcqsQkiBAA&#10;yrnG1QFU4UABcDt/g/8AsbfEz9lbQviVpvhzxj4Km8M+L9a1DxIJtQ0e4l1Cye4Vd0YCzrG4CIBu&#10;PpnaRxRyRb0YJdjtPBn/AAUt8F+Jf2R7r41ahpfiPw74NiZo7YX8MDXeoSCZodkSRysCxkUqNzKO&#10;5IAJroT+2TF4Z+LPg3wf4v8ADGr+FdQ+IHmjRHlnguYpnjjDtFIY2PluAyjHzDcwAJ5I+N/gB+0b&#10;pn7Pv/BEP4e6xrmiaF4ofVNbm0e2g1uBJNNiuJNUu2Se4Ug/u4whf5cH5RjHWuj/AGy7W08P/txf&#10;ssNq/wAQpPE/iJ/Ecl1dRPdRQ2ttCUiCPHax4SJCcgO+5yB99sGjkXcahaybufoehJXJOcHFec/t&#10;fwJL+yl8Tg6qwbwnqikMMgj7JLxg16DYXMd5ZxzQyRyxSqGR42DowPQgjqD1zXn37YUay/snfE5H&#10;IVH8KaopyQM5tJe54HapjvYS3PjX4H3ngnSv+CBa2ni240yLT4fDmr2saTupkW8+03XkKg6mUS7C&#10;uOcgEVzfwe/bW8c/sU/8EafhxrGqWD6l478V3TaP4YhvslI4pDLJbyODg7FjT5V4wGjHTivWv+CP&#10;/wCzl8OPGv8AwTs+GOq6h4E8JajqDpdXBu7vS7e5nMq31yocuyli6jgEnIHGa73/AIKpfsUal+2V&#10;+zXb6X4YuLW08U+FNTi1vRlnISGeWNHQws3RQyOcE8blUHAyRbs3Yu6baZ8uf8FcP2bPFPh79h/w&#10;vqnjb4keJ/FHiS48Sacmq+dOsGlQlxI0ggtkQBdu0qjEluck8161+2J8SPG3/BL3R/CXxA0/xl4k&#10;8b/Dh9Ug0nxBoevzJe3cSSBmFxb3LAOpAVhtY43FByM7fGf+Ct/7Weq+Nf2HdA0Lxv8AD7xt4O8V&#10;xeJdNOoefp7PpkrRiQyPBdJlGVhkqjYbBIx8pNev/tk+HfGX/BTnT/CPw78N+C/E/hn4dnUV1TX/&#10;ABL4hs/7McpEGRI7a3l/fs/zMfmjUZ28gZYNqWwWi1FNW36H3HoerW+v6TbX1pKJrW9iSeGQDAdG&#10;UMp/EEGk8Ra9a+GdEutRv7iK0sbCF7i4nkOEhjRSzOx7AKCSfam+HtFt/DWiWenWiCK0sIUtoUzn&#10;YiKFUfgABXif/BT3wfr3jz9g74k6Z4bE7apNpe/y4SwkngSWN54128ktCsigDrmsktbIhLoR+Kv2&#10;5JPDPwlj+JC+BPEV98OnImbU4ZYftYsiQBfi1LbvIIO7lg+z5ig4B7W4/aGi8RaPoF94J0q48bwe&#10;IrH+1LWazuIoLZbY7dsjySEAFi2Av3jhuBtNeb/BP4o+FPit/wAExtM1iSeFPDg8DNZamsvP2XyL&#10;QwXETjqCrI644J/Gk/4JO/DnWPhf/wAE/wD4eaXr0Etpfi0nu1t5EZGtYZriWWKMq3IxG68HkbsV&#10;okluHKu5b/Z+/b7/AOGjfAsfizRfAfiJPDC60+iXF3JdWpkt3SdYWlMSuWMalgSRyBzggHH0UzdM&#10;Gvj3/gijahP2O9RBBUN4v1dgB0AMwPB7jnr0NfX9RO3QLJbHOeK/hfpPjzX9Fv8AWLZb8aC7zWdv&#10;OoaFZ2AAm2EYLqoYKewkbvg18xfts/Aq01r9s/8AZ/1vwjFDpnjmLxBJPqM9tFse60eCMNciZl6q&#10;u5EXd3lI74r6P+N3x48N/AHwV/bnibU7PTLR5ktoBPMkRuZnOEjUuQASSMkkKoBLFVBI8p+Hnx5+&#10;Guia3c+MvEfxG8Cal4v8QpFZpb6brMN4LKAMfLsbZEPmSfM2WYLmRzkqoCqt003qCmouzPM/hp46&#10;mvv+C2XxE0bxK7JJZ+CLSHwokwZVa2byZLnys8FjKJSSDnCkfwmneKPFY8A/8FtvDejaS4ig8eeA&#10;2bWoI+I5pLd7poZJAOC4WEICedpIBxmvdP2lP2bfhv8AGJNP8V+N7UWl54OD3NnrlrqU2m3emrj5&#10;9tzC6OFIJ43fxcDPNeC/sF/stP4k/ae8VfHm+stU0zSNR0+PQfB9nqlxNPfyWKffvbl5maVnlIO3&#10;zWLBScZUqSO1hp3d1tY+2g2WI4IpHII4IpVTaSc5zSeX71kIVPuilpPur64oUkjJoE0xH604ru65&#10;4pGXcc5xSbz7UDTFfhQPSm84xzinEbgO1H3V9cUAIOFIPBoQ4znijBYEntTaAJCNwpq8Pj0pw6Ck&#10;C4bOaAGv940lOdepzQq7hnOKAHbh6iim+X70UAfw6+H4m+1mRJAWReBnafv461+wv/BBxPM8Gzus&#10;hk3sWLdcnzGJ/U1+P3huTzrjEaqjYCA5+9+8ADc/nX6+f8EIS1l4KUPuAG5Vz0x5h59q66bfOrmk&#10;U0t+h+zPgaRho8OCchR+FdjZZbJBI/SuJ8Cyk6VAQcjYOn0rtLBzkAliMZrrrJGZpRhhtLMB+tXY&#10;CdqkM6g8YBqpEWxkNtxyM96uQfIMncS3J4zXLIC9GSiqdvHYZqdJCVGRg1VtnLgYGAPbmrEJyxBB&#10;NZNAS9gfWpKbwowRzTuc1ADk60oUhs8YpmSOlOXOQecVmA6imknfjJxTqACiiigAooooAKUqV696&#10;Sl5b1NACUUUo6igBKdsPtSMQTwMUbj6mgALZAGOlJTmHyjikwcZxxQAleaftX/tTeH/2PvhJP4y8&#10;S2Wt3+mQXEVq0elWv2mcNIcBiuQAoxySfQd69LqK7sor6IpNFHKjdVdQwP5042vqHqeL/sxtafGj&#10;xtr3xeXR7vS08R2NppGi/brYQ3UmnQGSUTODypkmnkwpP3Yoz359F+MPwc0T45+ANQ8MeI4rq50T&#10;VozDd28N1Jb/AGiMjBjdkIJU9xnBrpo41iUBVVQBjAGKfk+9U6j5uZDvrc5D4cfBnSvhT4BXw1os&#10;2qQaVDALW2SS/mmeyiC7FSFnYmMKv3QpAGBgcV5X4b/4Jm/C/wAJaDr+k6fH4utdK8U3Ul7q9nF4&#10;p1FIdQmkBEryATZcuDhsk8AelfQY6ignJ4HFNVZLZiZ5jqX7Hfw21f4Ct8MJ/CGjHwKYwi6SkRWK&#10;MhtwdTneJA3zb927Pfrnjf2Z/wDgmh8Hv2RPFk3iHwh4beDWGjeNLy+vprx7RGJLiLzWKxg5IJUA&#10;44zjivf6RlD8EBh71LqyW4Sd0fnX+zx4O8J/F/8A4K6ftGXQ1680/VIoNKj0q/0XWntZbgC0EdxG&#10;PLO2Xa6LuUhsFRxwa+0/B/7NHhbwL4C1nw/o9vfWNv4ikefVL1L+ZtQv5nAV5ZLksZGcgAZ3cDgY&#10;GAO0tfDOm6ddG4t9PsoJj1eOBFbv3Az3P51d3gY6DNOVR9B31ujwOf8A4Jp/CZ/2cT8J4NDvLHwL&#10;LdtfXFhbancxtezGQSFppN++X51U/MSBtAAAAxqeJv2CPh34v8MeB9M1Cy1eY/DiQSeHr0axdJfa&#10;cAFARZ1cSMgCIMMSMIBXtNFV7efcbkz5u+Hf7ARi+IPiPxf4t8d/EPVtf1i+uEtDb+I7qzh0/ThM&#10;5t7ZBCy5ATazZyCxPHFV7z/gnRpXgr9o/Rfip4K8ReLNO8VG6gttfa91qe+j1zTVI328nnMx+ULG&#10;VwcDZjHIK/TOBnOBmgqD1ANL2siUktkvuPmP9oH/AIJG/BL9pb4ov4z8QeHLq18Q3Lhr240zUJrP&#10;+0MDAMoQjLEcFlwTgZJxXofxH/Ym+HnxQ+B2n/DbUNHltfBGmKkcWkafeTWdu6IQyq4jYFwGAb5i&#10;ctz1NesF8E5yTSg59aSqyWw79Txf4j/sG+A/i18INE8CeIF8Q6j4Y0B0e1tZNcuskx/6ve4fdJ5Y&#10;AC7idoFR/Gj9grwP+0L4K8P+HvGM3ibWtL8NS+fZRy63cq3mgMElkYPukkVWIDMSQO9e1swXkg0u&#10;7HYiqdea6hzHjvxU/Yh8G/Gy58IT+Jp/E+oz+BbiO80eQa7dRNb3CNuW4JRwXmHTexJwMVH8Xf2F&#10;fBXxw+IGgeKdfn8Uy694WjKaRd2+vXVs+nFlVXeMRuAHcKNzY5Neygg9BS0KvPTUFoeK+HP2Bvh5&#10;4VuvEV9aWmtPr3iu3+x6rrtzrd3c6tdQZ/1P2mSRnSIjgohUHAznGaytN/4JtfDjR/gDP8L7UeJ4&#10;PA80qy/2amvXQRACx2Bt+4IWbcVzgkAnkZr37eD0yaWhV57XB+Z5P8f/ANjHwV+098P9D8M+NIdW&#10;1XSvD8sc9uo1KaGV5UUKkryIwZnAyQ2c5YnvXongvwnD4G8K2OkW1xe3Vvp8YiikvLh7icqOm6Ry&#10;WYgcZJzxWpRUObaswvpYp65o413TLi1ae5tkuIyhkt5DFKme6sOQfcV498A/2BfAn7NPxB1rxN4T&#10;fxHa6n4kna61c3Gs3FzHqcp3HfMsjEOQWYgnkEnHWvbaCaalK1kCfQ8T/aU/YE8A/taeJdJ1Xxr/&#10;AMJHez6DKJ9NjttaubWCxlwB5sccbBQ/yqd2M5HWtn4x/sdeCf2gPhppnhfxhaX2uW+iTJc6fqE1&#10;7Kup2U6H5Z47lSJFkH97P1yOK9TzjrRkHpg0lUenkJs8z+Hf7Kvh7wH41t/E1ze6/wCKPEtjZmws&#10;9T17UHvZrGFsb1hBwkZfA3Mqhmxyxriv2q/+CZXwl/bF8XWXiLxdod1F4jsY/JTVdMvZbK7eMdEd&#10;oyNwHIBIyASAQK+gaCcc01OV7jTscV8Ef2e/Cn7Ofw5g8KeDNLTRdGgZ5NiyPJLLK/35Xkclndjy&#10;WYk+/GK5H4R/sP8Ag/4KfFXXvGuiXXiZvEPilkfWLi71ie5GplPueajkqdoJAwBtBIGBxXsSuG9R&#10;Ru9jSU2gvbQ8E+LP/BNn4XfGT42t8QdU0/V7XxJcxLb38um6tcWC6rGoChJxE6l12gKQCMgAHIqp&#10;4T/4JffCXwDrXiq+0LSdU0WXxeX+1x2Gq3NtBbeYu2T7PGjhYi6llLKN212AIBxX0NvHcEEUbx3O&#10;KaqyXUG9dTxHwd+wH4G+H/wBv/hho83iWy8Fah5qyWC6zOSkcu/zYlfduWOQyMWUHBP4g73w3/Y/&#10;8EfDT4Dy/DGDTptU8DSwSWv9l6pcvexLC5JaIGQkhSzE4zwTkYwMeo5z05pVIB5GaTqSfUfMeEeE&#10;P+CefgPwlomm6I1x4p1nwpotxHc6d4d1XWp7zS7J42DpiJjl1VgpVJC6KVBC1sftH/sTeC/2rNT8&#10;P3fjFteuJPC10l/paWeqz2cdndISVnVY2H7wZxuOeAK9fPU0lNVJJ3JR4x4f/YJ+Hej/ABNt/Gt7&#10;Y6t4l8W2MLW9lquvavdalcWEbKVYQ+bIViJDEZQBuTzTv2dv2FfAv7Lei61Z+EY9agk1yL7PNd3e&#10;qT3N1BEC7LFDI5PlIrSSMAoHzOTyTXstFDqy6sbPJfgB+xX4I/ZoGup4Xj1pLXxLPLdala32qz31&#10;vdzy48yZkmZhvYDBI6ivJNK/4Ilfs+6L8U28U2vhO5hMlz9sfSV1Gb+y5Jd24EwbsFQxJEednbaR&#10;xX1rRQ6sr3uFzx347fsO+CP2jPGnhXXvEo1x73wTcR3eirZatPZxafMjKVkRImVQ+VXnH8KjoMGD&#10;4s/sH+B/jX8UfDPjPX5fE1x4h8GMH0W4h1u5gXTmwAWREYLubahYkEsUGeMivaaP603Vk9x8x4x8&#10;Rf2FfBXxS+N+i/ETVZfEY8V+HE8rS7q31i4iTT0KlWSNA20K2TuGOSeeOKbr/wCwl4M8S/tD2XxU&#10;urrxOfGumoYLS8XWZ1S2gJYm3SMHasJ3MCgGCGPqc+00UKrLYSdj54/as/4JefCH9sXxtYeJvF2g&#10;zx+ItPjEKalpt3JZ3MsY6JIUOHAzwSNw7HHFdLpn7C/w98Pfs+N8MNI06+0TwlPuNzDp+oz2898W&#10;Xa5nnDeZKX/iLMc4HoK9iope0YXPPb39mLwpqmteGNWvLa8vtf8AB1nd2OkaxcXkkmoWkdzH5cv7&#10;4nLMU4DNkjGRjJzi/s7fsV+Df2W9a1y/8Iv4gt5fEtw97qi3msXF5HfXT/euHWVmHmnuwGTnntXr&#10;lFL2j2BsFBOASCa8r+Ov7HfhD9ofxloOu+JDrsmoeF50utLNpq9xaJZzKwYSKsbAFsqhOc52CvVM&#10;0ZpRk07oE7bHB/Hf9njQv2ivhHd+CvEcmpNpF6IvMltrtobrMbKysJByG3KDmuf1H9ijwRqX7OQ+&#10;FTxavH4QkWRbmJNTnFxfCR2kl86ct5j75GLNluTjsMV65RTU2tRI8B+IX/BNn4Z/FD4E+H/h5rFr&#10;rVxonhKaObQ5xqkwvtJ2IqKsM5O5VCqBg5HTAGBjHvf+CTfwb1LxV4X1y40fV7jWfC/m7b+XWrp7&#10;vVBIoVlu5i++ddoxhjjazL90la+lqKPaMbZ4A/8AwTi8CJ8Vde8b2uqeOtM8VeJoVttR1Cw8TXdt&#10;JcRKFCR4V8KqhQAAOMcYrZ8L/sFfDjwH8MPE3hTw/peoaLZeMpDLrd5b6pcnUdVY5DGa6d2lcMGY&#10;Ebv42xjJNezUVTrTe7Bs8L8J/wDBPfwF4I/ZvvPhLpkvia28C3wljksBrVwWWKUuZYVk3b1jdpHL&#10;KCASfwrofAv7HXgjwP8AACT4XmwuNa8DyQtajTNWuGvY44G/5ZKXywUHkc5B5BHGPUznjFFJ1JPc&#10;Lng/w/8A+CefgnwJpWjaTJf+Ktf8M+HJ0uNI0HWNXlvNN050OY9sZ/1gj/gWUuFJyB0xu/tB/sWe&#10;C/2nfEXh3U/Fg1ue48J3SX+kLa6pNax2NyhBWdVRgPMGByfQcdc+t0UKo73BOxTttGS30uO0ZmuY&#10;0iETNOfMeUBduXJ+8SOvrk14Z4c/4Ju/DzwVc6vbaFJ4n0Lwv4glafUfDOn61Pb6PdSNnefJBygc&#10;EBlRlVgoBBHFe/0igg85pRm1sF+hX0zS7fQ9Pt7S0ggtbW1jWKKGGMRxxKBgKqjhQBwAOlTSxieF&#10;kI4YY9Kc4JUgdaUcACpuI8g+Ef7FHg74JfFzXvG+hSeIE8QeKWDaxLc6vPcR6kwBCGRHYgldzFem&#10;M+nFdN8fv2cvCH7TngCXw1400e31nS3kE8auzJLbSqCFlikUho3GThlIPJruaKqU23djvrc8r8B/&#10;sieGvBXjLTPEN1feJPFGtaJbta6bd6/qkt++nRsMN5QY7QxAALkFyP4uTXMftb/8E3vhZ+2lqema&#10;l410WVta0gGO11TT7hrS7VD/AAM6/fUEkgMDtycY5z73SP0oU2tQTsfPutp8Mf8AglT+y7qGpaZo&#10;V/ZeGNJmSS5SyD3l7dTSFUEsjyNuY9MszYAHAA4qL9ljxPpv7UfxT1P402WgappWmTaRD4b8Py6l&#10;aC2u7u2Evn3E+OW8szFEXJwfJJHDV9AXmnwajavFcQQ3EUg2skiBlYehB60sNvHBGqRxoiIMKoAA&#10;UYxgfhTjUWrEvI8F+Lf7IeoftBftH2viTxH4s8UWXhTw1p9s2haTpOpyWKJqO64866kMeGLiN41X&#10;njB9weU/aI/4Jb+HfjDptlq9h4v+IWn+O/C4kuvC+tXHiO5vG0m72kqwSdnXYzBQw6kADIxX1Uy8&#10;ggAGl2jAyASKaqvZDTs72X3I+bfiB/wTI+HXxx+JehfEDxXZ6onjq206Cy1W703VJ7JdYCRhSlwI&#10;mXevGOCCQACSOKij/YO+Dv7LFx448faJp1v4XvNT06482SW/dNPsSYHQtFCzCJGKlhkLnDMAcMQf&#10;pZeHwBgCotQ0y21W2aG6t4LmJsEpKgdTg5HB461XtXtcLn50/wDBG/8AZg8H/Ez9gnRIp/EPidLi&#10;7muU8Q6Lp/iK5tbe4InkWNZoI3BjLQiMEpsLqBnNfcmvfs6eC/FPwZk+Hl74c0qbwXJYjT/7J8nb&#10;bpCBhUUAgrjqCCGB5znmus0zw/Y6MH+yWVpal8Z8mFY92PXA96topB5FRKbvoxqT3R86fs5f8ErP&#10;gz+y347XxL4W8NzHWbct9inv72W7GmhhhhArnbGSCRuA3YJAIzXaftHfsZ+Df2qrvQ5fGC6zcDw3&#10;dJfafHaarcWcdvcJnbOFiZf3g3cN1GBXrNFCqNaiT6nn/wAVv2b9A+NPwbn8CeIZ9bvdBvIvIuwN&#10;TnjuL2PnKSyowZ1OeQTg8ZzXAQ/8EzfhNL4T0bw9qWla7rvhvw+EGnaLqfiLULvTLUJgIFtnmMZC&#10;gYAYHA46V7/RQqskrXE0tDxX9qv/AIJ+/C79s7wvpmmeO/DkN5/YgK6bdWkjWlzYLx8sbxkELwvy&#10;nK5HQVc/Z/8A2Hvh9+y/8NdR8M+C9LutIt9XH+nXy30z6jdNjAZrlmMmQOgBAXJwBk169RR7WQ27&#10;7ninwP8A2C/AH7PHw61vwv4Qj8QaToniJnkvLZdcu5FEj7Q8iFnJjdgoBK4JBOc0nwx/YC+H3wd+&#10;CWs/Dnw7Dr+n+DtcDrcaeuuXbKgkJMixsZC0Yfcd20jdk5r2sDB4GBSnPUcmq9vPuFzxLwj+wF8P&#10;fAn7P9/8LtMh8Q2/gfUFaOTTv7evGVY23b4kYybljfexZVIBJ5Hr0XgD9kzwR8PPghN8OLXSTfeC&#10;p4Gtm0vUriS+hELfeiHmE4TuFHAJyO2PS6KmVWT3YXPD/Af/AAT8+H/gHTtO0uI+JtS8O6Ncrd6b&#10;oWpa7dXemWMivuQrA7bWCHlVfcq9QAQCNv49/sceC/2lfEXh7VPFkOr3V14VnW70sW2q3FrFaThs&#10;iZUjcDzAQPm64A59fVf6UUe0d7gnbYqadpa6bpUVoGkljhjEYeWRpJHAGMszZLE9ySSa8b0r/gn1&#10;8OfD82uJpFrreiaP4mmNxqeiabrN1aaVeSMMOTbI4RQ38SptDDggjivb6O5Pc0oycdUIpeH/AA/a&#10;eF9ItbCwt4LSys4lhhggjEccagcBVHAA9BVx13DFLRmpYNHzx+0H/wAEs/gt+058R08WeK/Chl11&#10;iv2m4s72ez+3Bc4EwiZd/Xk8E8ZPFdR8VP2Ffhj8YfgnpXw71bwtYx+EtCeOTTbOzZ7U6e6Z2tE6&#10;EFTyck5zuOck5r1+ir9rIaetz5x1P/glH8D9cTw8b7wgbm48NTPPBdtqN0Lu5ZwoYXEwk8yZSEUb&#10;XYgAYGFJB6/RP2Gfh54c+PL/ABLs9O1eHxlJB9la+/t6+IaAbcQGMy7DENi4j27BgYFev0oBPApO&#10;cnuwbPI/B37EvgHwH8atT+Iel2esweMNZG2+1B9dvpmu12BAjq8pVlAVdqkFV2jAGKb8Of2Hvh58&#10;J/iRrXi/QdP1iy8SeJIvJ1W+Ov38kmogAgGXfMQzKGO1iMrgYPAr14gjg0lJSYXPMPhD+x94B+A/&#10;jfXPEfhXSLrTNZ8SzNPqs51S8nGoSMzMXlWSVldtzsQzAlc4GKp+Mv2Ifh349+M1n8QdT0vVZvGG&#10;no0VpqUev6hDJaIwKskQScLGpDNlUAU5PGea9boocmFzyr9oz9i74dftX2OjQ+OvD8esS+HpPM06&#10;6FzNBdWbHGSksbq4ztXOSeRnrXPS/wDBO/4JeHPG+geM18D6JY6r4LtmSyu/NkjWKMOZd8wLhZiH&#10;LPvm3HJyTkAj3akZQ6kEAg+vSmqklomJabH5yfsQ/CTwF8WP25f2jNQvr29g1fVtej1DRrnSPEN1&#10;p0+pWDSXAdkNvKhlhLKhOdwGVPG7n7gtf2a/B2mfCi58DWOjpp3ha9jeO5s7O4mt3uQ/3zJKjiV2&#10;f+Jmcl8/MW5B7aOxhhkLxwxI/qFANTVc6l3eI29bnjnhz9gz4ZeEfg3ffD7TdCvbLwZqastzpMWt&#10;6gsEgcP5ij9/lUfzH3IpAYnLbiBXR/DH9mHwX8HfhtL4N8P6Mtt4UuA6yaXc3U97bbXGGVVnd9qn&#10;k7VwuSTjJr0CiodSXcFJnkvgj9h/4a/DufT20rw/KkGkXhv9Ps59Tu7mxsJzn54baSVoYyMnaVQb&#10;c5HPNWvjF+xz8Pvj74s0vXPF2iT6vquhusunTHVLyAWEisGEkSxyqsb7gCWUAnAyTgV6hRRzvcE7&#10;bEEOnxwWCWwXdEiCPDkvlcYwSTk8dznNeV6T+wz8LtCvdSlsvCsVpbavdC9u9PhvbmPTbiYbfnaz&#10;WQW5+6CQY8HuK9booUmthMZDCtvEkaIiIgACqMBR6AdqWeFbiB42ztkUqcMVOCPUcj8KdRU3A8Vg&#10;/wCCe3wjtb7WLuLwmY7vxAxfU5k1W9WTUSd3+uImzJ95vvZ6kdK8u/4KXfDDwv8ACb/gmb498IeE&#10;tGsNCt76xjg03S9LtAhnk+0ROwSNBljtVskc4HtX13TWjVs5VSPcVaqyvqwjo7o+bP2Pv2WfhbrH&#10;wE8A6rYaNFfi006zuRbzX93PZ2t6sMXmN9jkkMMcquuceWGVsnhiSfRPjx+xh8Mf2nL7Tbvx54O0&#10;rxFe6R/x6XMxeOaEZJ27o2UlcknacryeOa9QVQgwAAD6UtDqSvdMafY8y0L9jj4Y+FvidZ+MtM8E&#10;+H9P8SadbLaWt3Bb+X9niVAgCIDsVgiqu8LuwAM4Fdt448D6d8RPDdzpGrQNc6deLsmiWZ4vMX+6&#10;ShBwehGeRWvRUuTvcR5Bpf7Bnwl0j4VX/gaDwTpY8H6lIs0+kvLNJbeYrF1kRWc+U4YltybWzzng&#10;Vn2H/BOL4I6d4O0jw/F8NvDP9kaHd/brOJ4Wd45sY3tIzGR+MDDswwAMYGK9w2n0owc471Tqze7H&#10;chs7OLT7WOCCKOGGFQkccahUjUDAUAdAAMYrE+Jvws0H4x+E7nQfEunx6ro14NtxaSSOkc6/3W2M&#10;Nw9jkV0JBHBpKhPW4jivgh+zx4P/AGcfDUmjeCtFg0DSpGD/AGSCSQwq3qqsxCk98de9dqFJAGRm&#10;lAJ6UKcEGhu5KV3dnCfGb9mXwJ+0PDbweNvDOm+Jre0YPDDfK0sUTDPzBM7Q3OM4zXUeEvB+neA/&#10;D9tpWlWwtNPs12Qwh2cRqOgBYk4A960+S3Heg5zz1p8zta5bbEpJE8xcEAg+tLTjhsYFJabCPNtP&#10;/ZH+HGkazd39p4R0i1lv7g3dzFGjLa3Ex6yPAD5TMcA5KZzz1rvdU0W21zSZrC7iWa1uUMckeSoZ&#10;T24OcfjVvBAzjg05QMA4Gabk3uFji/hl8APB/wAF5LlvCvh7TNB+2uZbhbKPylmdiCzEDjJIHOM1&#10;2tNdSTwKMN70mwOJ+Lf7O3gn4+2ltb+M/C+ieJ4bMOsMepWq3CRB8bsBhgZ2r+QrmPBv7BPwa+Hf&#10;iK01jQ/hl4J0rVNPcSW11a6TDFLAwOdysFyDmvXUUg8ig5BJOSKam0rJjUmlZGF4j+HukeLru2m1&#10;TT7XUTaOJYkul82NHByGCH5QwOCGxnituMCNNoAA9uAKdjJyBxSkgcEUrsQ0qV696FODnFPxnqM0&#10;1VIPIoAcDkZoppBGTyBSDJ6ZoAczYOMUtNBx1GaMN70AkKwJGBTcYYCnjOBmmsDkntQAP1o5fpxi&#10;gcqSeTSAE9M0AK3CgelNpSCOuaACeBQAbTjPagNgEY60HI4OaSgAooooA/h38LTRxahO8ZKqh3AY&#10;A24boR1+8BX7Df8ABD2dJ/BSuPmG3APHIEjYzjqffvX4/eDr3/ibMxSRgxHIGCSXB9Me9fr1/wAE&#10;P/MPg8AIUCMwAPUjzW5rppX5/e3Cm4/ZP2S+HapNpNuSAMqP5V3GnqNyqCSPpXCfDyUw6NAzLjAH&#10;fjpXa6dcbpBhTj1zxXdVVxs2YwAApY7vTFXLdQwDFjlPcVRgnJyCFJXvVyyK8HawC9feuOWwjSjU&#10;cAg5qRMxkYIOagR2GMDIHep4zuOMjIqLgSkk9afTUXI5Iz7UqMWzkYxWYC5+tKCegpOfUmlBI6Yz&#10;UNAOUZ5I5paaHOQDinUgCiiigAo5HUUA45pSSeTQAOADxQCR0oJJ5NJQApz1IPNJSliQB6UDAGc8&#10;0AJyOopWxxigknk07YPegBvJA4OKOcY5xTmO0DFNLkjHFABg+hpCwUZJwKUMQCPWo7m3ju4HilVX&#10;jlUqynowIwQfwzQALcxZILAYGeeDSmdB/FgGvz5/bC+CXh/wN/wT2+OfibTtOht9R0/XL+XSr2GW&#10;Vp7SOO+igZUO7IClJFCg4wAPpv6744vtC0v9lv4W+GdMh1DRvHHhq41jVLCXU20x9W+y6fbyLHJO&#10;quzKzytJIm0+ZsAJ25B09nroxNS3Vj7lhvYbhC0cscig4JVgQD6fWnecnPzAY9eK+PfhR+zB8TPh&#10;/wDtwWvjDRND8O+Cfhjrekvp3iXw1ba895b3E+yQpcwW/kJEjlxGGIwSof8AvMD8v+Bv2jtH/Zd/&#10;ag/ae0eOa/0fUtS8T2Phjwrq81tJNpfhKS7WdTK8hBS3jXO/aOX8nGDih07PcGpb9D9YEuopASsi&#10;MAdpwe/p+o/OkS/hkd1WVHaM4YKckH0r5Y8afsO6X8A/2WviTpXw/wDHmq+Cr7xZbQzX3iPW9Zln&#10;S0EbASTea5JjaSMuC6ncS+c5Ar56/aJ8ZaN8LPi/+zPr/wALvDPifw5Zan4zsPD114hMTWFr4ntZ&#10;9sTpLBI4uLgMpZllljx1IZs5pOldOzGtXZM+u/2mPil8TNX8YDwL8IIfDtt4ghsV1LVdd10u1ho8&#10;TuUijCKpMk8myRgpwFWPJ+8Kpfs0/DH496N4qh1L4pfFXw94h0uEHZpmi6FFbJcMUwGefarAA7jt&#10;UcnHOOvjHwM02X9oD/gpt8e/DHjJI9R8K+EJ7LULLR5ctb3E89nbQiaZSf3gSKAbEYFFMrMBuOad&#10;oMV5+xv/AMFPtK+Fnh+S8i+FPxl0Ge6g0iK5YReH9QgjlLtajduhR0hOVTADOCMbRV6L3VuNwfa5&#10;9yNdxIrM0ihVGSc8AU8zRsAVYEEZyOQa/ND9kP8AZF0z9p348ftMeGPF/inxpqXhDQfFzafb6V/b&#10;U2ZmAnjSSWcsZpfLjyqqzFQTuILBSNz9jY/FH4a2f7UH7PWh+JtQ1rXfhxBHN4J1fUJfMmgF7avJ&#10;BGWfgFT5ZGflDMxGFwBDh2YnFn6JGZR1YClLZQkZ6V+MPi/4pfD+7/Zr+FHh2XUPEEXxusfHum6d&#10;49s9Vnu11WZpDMLmOSR85gJCbVVsBeMA5z+y2laXb6JpVvZWkMdta2sYiijjUKkaqMAADoABUtLu&#10;JX6nhXx18NfG/wCLfjjUbTwF4w0b4a+GtHh8qO+n0kaje6xdFA2dsmFigjJC5G5nIbGBg1xP/BP7&#10;9rT4heN/jD8Q/g58WodLm8ffDow3H9q6bH5Vrq9pMAyS7MfI21k4wM7ugIOfp/xh4s07wN4ZvtW1&#10;S8isNPsIWlmnkICoAPTuc9AOScAV4r+yp8Fru08b+P8A4t69ZS6b4q+J88TxWMq4k0vTbeMxWkDj&#10;qJWQCSQdmYLxsqkroaitXbUw/hB8c/F37aPif4i3/g/xInhbwf4K1eXw5o9xa2sVzJrd5AqtNcSm&#10;VCBAGdECJyw3HcDiuw/Yn/akuP2n/hRfXOpWlvpvjDwpqdx4f8RWED7obe+t3Ks0ZIJ8pxh1zkgE&#10;g5KnPhf/AAQKijj/AGDpQyJFd/8ACT6kLofxiXcn3j1zjb1pv/BJUyy/tB/tUyxqp08/EW5SJ1Uh&#10;DIJ7nzB7kfKSfcDtTvv5FOCu/I7n4K/tIfFHVf8AgpP4p+FvjRfC8Hh+x8HDxDp0OkCSQ5a6hiUy&#10;SSKrFwGkBA+U/KQBXaftpftP6n8DpvBPhbwxBa3HjP4ma1HomkPdKWt7FSQZ7uRRy4iUgheMlhk4&#10;zjzXwk4/4feeJhuBb/hVERI54/4mMP5dKxP22vtMX/BV79lY3ZcaLMNaEYZwI2ultuOM8sN6Y+vH&#10;Sk1qNQR6Nrvxz8Ufsu/tI+APB/jLX38V+FviVHNp9jq9xaQWt1p+qRbWWNxEqo0UyvheMqy45BJr&#10;6TLAAEnivif/AILEyXMmp/s921hKqX9x8TNP8pNxViFDHcMcjDbB/wADA75H2uUDpg9CMUpa6icU&#10;kmhv2hOcOpxTlcN0Oa+B/wBl/wCDPh3xx/wUi/aV8OatbNf6J4fl0ibTtPe5mMVg89rulKgMMBmA&#10;bHIHOMZNfYnwO+Ddj8CfClxoGl3d/c6W9/PeWcd3cPPJZRyMG8hXdmZkRshcnIBA7ZJKKS0ZLTW5&#10;2pzg4618mf8ABV/4/wDxM/ZR+Cln468AauHnXVbbTZdGm0uK8S7Eu8blIXzA2QON2CPTv9Zgg9CD&#10;Xz9/wUJEcvhv4VpIqyRn4neHdykEgj7Vzn9acHqNW6lHw9+3/pnxK/4J5X/xw8Lw295JaaDPfGwk&#10;faIL6JCGt5O4AlwMnBKkHjNWP2L9E/aD8Pa5r03xq8UeDvEOkXkUM2lNpMAgktpH5eNlEagIv3eW&#10;ck85A4r89/2xJLj/AIJieN/jP8L5Fmh+E/x00W61XwqEBaHS9UBXzYVUDCKc7MDkg2/oTX194v1K&#10;L4i/8FK4fh78RrOC58D678N9/hqwv491rc3/ANoQ3LRZ4N0sQOG4dEHGNxzXKrWBx8j7R3rtzzk9&#10;KxfiBL4gg8LXjeGIdKuNa2AWyalK8VtuJ5LlFZiAOcADJGMjOR89/wDBKLxH4w1j9m3UrDxbeXeq&#10;x+G/E2p6LomqXUrTTapp1vOUimaRiS+GEiBic4QdetfTzfdPGaj4WDWtj5s/4Jd/tKeMf2o/gPr2&#10;ueOpdPfxBpnii+0eaKxtvIt7UQCMeUgySygkncx3HdzWP8av2pvEfir9vjQvgJ4d10eCVfQz4g1H&#10;WVtobi7u1y+y2tlmRowcJlmZScbgOV5yf+CMt6t78EPiMVkeZo/iLq6NIQP3hCw5PHHXPvjBPJwP&#10;Nf8Agqv8Iov2jf2ovh94f+F009n+0H4ZspddttTiuBBa6Zp8Tl0F02CdzzALGADzId3yMcuMfesE&#10;oRvy9D2b9lv9q3xPqn7YnxT+Cnim8h8QnwDbW+qWPiBbdLeS4gmSJjDcpGBGJF85cMqqGCtxxWb+&#10;z38dfiJ+3f4B8VeP/Bvi2DwdoWn6td6b4X05dPt7pdTW2IHn3kkiswWU8BYiuwHPzHFed/8ABGj4&#10;76P46k+IfgbxV4cvPDnx1sr177xrJfsXutcLsY/PDnBVV4UQjCRqUKZVhhP2N/B3xV/4JieD/G3g&#10;TVfAV1428B2OoXWv6H4nstZs7aC3gZAZI7tbiVXiCLGGyqucmTAIAJaV5XQpwik9Nj6O/YH/AGul&#10;/bD+CDa5e6edF8TaJqE2ia/puQRZ30GBIF5J2NkMueQDg8g17fg+hr4Y/wCCEenaj4j+AHjv4h6j&#10;pg0dPiX4wu9ZtLYElREQoLKSSSpk8wDOPu9B0H3OJdxIBBIOD7VEo2dhtW0EopWxjOeTSUhBRRRQ&#10;AUUUUAFFFFABQMnHBopQSORQAlFBOeaKACjk9BSqAc5OKASORQAYI6g0YPoaCxPBxShsJ2zQABfl&#10;OQc0mD6Gl3n2pVYnOaAG4I6gijB9DQWJ60FiQB6UAGD1wcUlLuOMdqAAQSTzQAlFFFABRRRQAUUU&#10;UAFFFIGO7HGKAFoopGYg4GKAFoIB60UUAGBjHamsuDgA8UrHAzQGJBPegAYnjGaUZwM0gY7SeMil&#10;ByAaADaM5xzRRRQAUUUUAFFFFABRRRQAUUUUAFFFFABRRRQAUZoo9R60AFFFFABRiiigApcE5wOl&#10;JTk6EetACIATzSr9+hDg80D79AA4OScHFNp7/dNMoAKKKKAFwfQ0lKWJAHpSUAFFFFABRRRQAUUU&#10;UALgjqCKFGSAaCxPWgHBzQA4hRwaacZ46UE5OaSgA5HUUuCOoIoJJ5NLnceeMUAIcYGOtGD1wcUr&#10;KAMjNJuOMdqADB9DQuOc0BiAR60qruznPFAAhJOO1AOHOaEODzSHqaAHEBgSOTTcH0NAYjgYpysT&#10;nNAChQOgpijJANPpAoBzzQAYC84ximtySQCRTmIwRkZpFOFPTNACYPoaVAQeQaN59qVmIxigBpJz&#10;jqBTl4UZ4pqn5smnn5h7GgABB6UU0nZwKVmIxigAUnPOaUjPBoBzjpmhjgE0AIflU44pF+bOecUb&#10;ieDjBpVAGcHNAC0ik55zS0UABGeDSAgcDilpNoJzzmgAbGeetIhJPJofrShQORmgBaCM8GiigBOF&#10;46ZoIK9AeaR+tOoAa2dozSDI5p5GeDTe+D0FACZJPqaMH0NB4PHOKXefagBdg9KKTefaigD+G/wl&#10;Ks+puwjZ5HJ+XgAnd19+fTpX7B/8EP8AMHgsKBIpVnBVgVIPmHI56/XvX5A+G5lk1O5dFVyruxO3&#10;5RmQnqMf3q/YT/giNOr+Bo22kFs9cEj94wz9Djp9OtdVOP7zUcIpaI/YT4duDo1sGJwFAx1zxXcW&#10;A2bSoIX0HeuE+G8qnR7cggnAPPHau500hTtZiVxkAnNd81fUGbFixfJIIBPQ1oxMGVSGIKnsOvtW&#10;ZahACVCgnr2zWlYIDGS5UrnjmuGWwi5HcLGwOCST68VbQ5wR0NVlG5ckDOcVOoO8dQAaxkBPG+Oc&#10;dafUeQOB1Hanhgc+1IBaKMntj8aXB25OKhqwCq2OMdadTVI6Ec06kAUUUUAKDgg+lDHJzikooAKK&#10;KKACgHBFFLkbcY5oAGOTnFL5ntTaUqV696AHK2TjFKTgZphIwABzS7vlxzmgBQ+SBjrXl/7V3xc8&#10;U/CfwNpw8FeFR4u8VeItRTSNOtXuRbwW0kkUri4mYgnyo/L3MAMkdxyR6bTZIUlZGdEZozuUkZKn&#10;GMj04pxavqB8Y/H34A/Gb4ofsQav8I9N8FeCrG41bThbPqdx4xnneWczLPLMy/YVyzyB2PzAZf04&#10;ri9e/Zd+In7Vv7Lvws1jw5Nb/DH42/s93L6LaCadbmyvHgt4YJ0LIvEU3lxsuVYbcgqQ2R+gmB6C&#10;mR26RMxRETedzYGCxxjJ/ACrlUvsrAtrN3Pnb9mvw1+0L4l1W11f4y3HgXSl0SN3sdI8LNcY1O5a&#10;Jo991LKzjy1DttRBjcQ38IU+OeCP+CcHivxv4v8A2iLP4j6X4WHhn473Md/DJZapLdXGh3EPneSw&#10;VoEEjKzxsDlMFcYYEivu/A9BRgegoVS3QcXY+FvGn7Ffxz+MH/BPCX4R+J9c8Lr4n8N3Fo2laxBf&#10;ztDrdvbS7o4LxDGGU7FX5gXyVQkEhs1P2kv2VP2kv2otK+Fuvasvwp0rXPhz4ps9bi0Gzlums7gx&#10;EbpXumG7nHESJwGPzMQK+9Me1GB6ChVPILnyz4m/Za8ffD/9qLT/AI1eC5fC+peI9e0S30Xxvokj&#10;yWVnrPlkYubaXEjRyoAqqHBBWMA8sSOi8A/sy6/46/a6h+NPjxLDS7/RdFbQPDvh+zuTdxaejuzT&#10;XMsxRQ0z7imEUKqDHJJNfQnXqKivYGns5Y45DC7qQrgAlD64PBx70e0+Qn3Pz2/YG1vxx4Z/bF/a&#10;qk8M+HtF8SaXc+OW+0RTamdPubWf9+UcZjdWQ8qw4I4IzgivbfDf7NvxI+Engv4q+K/D8vhS/wDj&#10;L8V703cl1cPJb6dokSQeVaQqRGzzLboBywUuzEnaMCuz/Zu/Yssf2a/iX418S6f4p8Q6xcePtQbV&#10;dYj1AW5Sa6LM3mKI4l2Y3kYXAwBkE817dtUdAeaqU1e6sxyep+c3i3/gkz4w8N/AHwR4R8KReH9a&#10;8U23i208d+LvFGq6pLBPrOoxGXfEoEDts+cAMW6A/Lksa/Q7SJrq50e3e8t47W8eMGWFJfOWN+6h&#10;iBuAPfAq3gegox2xwKzlO/QGz5K/ah8B/tKeOPjnFqHg+w+EVx4L0AibStM8RXV45urkYxdzLEFB&#10;dfmCKSyoTu5cKy9V+zhY/tIa18Tmvvi5dfDnTPDNjayC30/wp9oeS+uGICtM0+WCqu84VuW29hz9&#10;F/hQQD1ANNVPISjHex8weBP2evHv7JXi34gQ/DTR9A17wv481OTXrO1v9Tey/wCEe1GUYnLL5b+Z&#10;bsQrgJhhtK8hgR6B+xp+zFbfspfCR9He6j1TX9Wvp9Y17U9mw6hfTvukk6ZCgbVXI6KO5Nev7R6D&#10;ijA44HFDqaaIcnd3Plfwr8DfiXZf8FLNU+Ld3ofhlfCWp+Fk8KrHFrLNeQqtyk5uWU24DA7cbN3H&#10;Hzdq7X9tP9lu7/aBtvB/iLw7cWOm+PfhtrUWuaBdXYYQSlSPNtZSvIimUAEgEgqp9a9zwPQcUUOe&#10;t7A3c+a5v2dPFn7SH7SXgnx58RtJ0vw3ovw1jnn0bQbfUDqD3WoS7B9rlkCKoEaphFUFsnJI6V9J&#10;SOY0JADEdBnGTTsAHIABopSlcS2sfKX7NfwB+Ivw2/bl+K/xF13QPC9vofxHa2VXs9YklvbOO1i8&#10;uIyo0So24Z+6V256t1r1j9quD4r3ngfTx8I7jw5a+IF1OFrw6yjPC1oA29Fx0Yts5wTtBxycj1QK&#10;B0AFLgegoctbjk7kVqX+zLvIZwPmKjgnHOM+/rXyHrHwY/aL+Mv7UVta+MbvwLa/B/w34ttvE2mT&#10;2qF9UuEtWLwW4HQAtgszjcMHDdq+wQABgAAUYHTAxQpCPnT/AIKa/sN2X7dn7NF54ZUQw+JdNk+3&#10;6FdOwRYbkKVMbNg4SRCyHjjKnGVFM/aV8IfE7xZfaZpej/DL4VeOtD06CGZLnxLq8sN1FchSrlEF&#10;vIF9N2QWBIr6Oo2gdhVKo1sht3VmcD+z0viuD4fQW3i7w14W8JX1nKYLXT9AvHurOK2UKE2s0cWD&#10;94bQuBj3rsPEl7e6fol1Np1pDfXscZMEEs/kJM/ZS+1to98Gr2AOgFH4VEnfUSPlf/gmH+zx8Q/2&#10;WPBni7QPG2l+H0i8QeIrvxLDeaZqTTqjXCxAwFGiT7pRsPn5gOQCaX4h/so+L/hv+3uvx48BxWHi&#10;H/hItETw94j0C+u/schiVkMdxbSlWUMvlx7kcAHa2CCwx9T4Gc4GaDjk4FNy1uU5XbZ8wfs5/sma&#10;1Zftl+Nvj34zs9N0HX/Eumw6HY6Hp1z9qSztUEe6WeYIglmkaNTwNqqAMtgEdj+0F8JfE37WXh+8&#10;8DapbR+FPAWpyrHrM6Xvmapq1srBvIhEfyQJIVUO7MzFNyhRu3D27A9BRgdcDNHMJs888c+Bda+H&#10;f7POoaB8KbfRtM1vStK+y+HoLtD9jgdAAisB2wOpzzgnIzW38Fn8Vf8ACsdDPjddMXxWLRBqf9n5&#10;+zedznZnqMYHpkHHGK6ggHqAcUgBBGAAKTk2tRJDgcNnFBOTmgcgDAzQRg4pAJRRRQAUUUUAFFFF&#10;ABRRRQAu75cYpKKKAClZt2OOlJRQA9Vxg5oK5bOaQOAAOaGGcntQA6kZsHGKRWAGDmh+tAB9w565&#10;oZsjGKJO1ISMAAc0AA6ilfrSbTjPakoAKKKKACiiigAo74oooAQtgA460oO4A9KMe1BOB04FAB3J&#10;9aKAc8iigAooozyR6UAFFFFABQTgZoooAKKKKACiiigAooooAKKKKACgnAJ9KDn8KOOg6UAAOQD6&#10;0UUUAA4ooooAKKKKAFDYBGOtCttzx1pKKACiiigBQcEH0pytuzx0po6inbwOgIoAT75x0xThwAPS&#10;kVSDk4paBNXEL4OMUh+YE9MUN9+kYgngYoGhY+9Np+8DoCKaQRg+tACUUUUAKGwCMdaFXdnnGKSi&#10;gBzLtGc5ptOLZUDnim0AFFFFABTs7sDpTaKAH/dX1xSY3ZPSk2nGe1KGwpHPNACK23PHWhl245zm&#10;hSBnIzTt4PUE0AGcKDimk5OaD1NA6igBVbAxijzPah+DwKRSBnIzQA4jcB2poO1vXFODA8DNIPv0&#10;AG/PGOtG4RnBJyaQ8N7ClKrIckHIoAFl3KCARmnA5APrSKmDzg0tACFMknPWmn5W9cU+kJAPI5oA&#10;TzPalVsnGKBg9BSJ1oAcw3DHSm7tvGM4p1IwyDwM0AKpyM4opFBAwaUtjrmgBqdadQMdQMZoJwM0&#10;ANduoxRH3oJBUkChWxnOaAHUMcDOKKQMG4xQAoORmkL4OMUBhnAFKRnPAzQAituzx0paRVK5z3pa&#10;AEDZbGKC+DjFIcMcAYNHAGMc0AHme1KzbccdaaQRwaSgB5bABx1po+ZvTNK33BSKcEGgAIwcUlKx&#10;ySaSgB3l+9FNooA/h78JwMs7yMyGQ5LcbQfmxj9M81+vn/BFC2Sy+HlsAxJTfGx/2hIcj8CevtX5&#10;CaJ5FzqNxsdhEXPlqQcFd/0+tfr3/wAEWB5Xw0sljcOo3DI5DN5jZPQd66qUk5MVKLS1P19+GD50&#10;a3CkE7R15HSvQNOUHBZVyBXm3wnMkeiwbmByPTHavRNOwHBBJyK9CS0KbNqHDP8ANhQMe9X7VQyg&#10;DBA9RWdbSLIgBXOPWtC0mPAIIx+tcMkIvx70iBOQR7ZBqzAzBFyxJNVYwHOVJBHvVlCCQd+7HXGD&#10;WYFnAIA6kinJjPvTIm3sDggAYqRQAcg5IqGrALRk46nBopwUEDJrNoBFBJBxwKfTRkHAyRTqQBRR&#10;RQAUUUUAFFFP2D3oAaATwKUADg9aCNuCCc0hJPWgSTBsZ46UrkHGOaQAEEk80YI6gigYHGBjrQB3&#10;I4pKXJxjtQAp24OOtc/8S/iTovwi8E6h4i8Q36adpGmR+bPOUZyBkAKqqCzMzEKFUEkkAAkgV0AX&#10;Kk88Vna94YsPFEdsmoWsd3HaXEd3EsnKpLGdyPj1VsEehAPUA0JK+oHzHpn/AAVl8FWPjzw9ofi7&#10;wp8Rfh6niuZodMv/ABJops7SY4G3c+47NxPcccFsDkfVSnKg9civlz/grR8O7f41/sxWvw/s7WK9&#10;8UeNNe0+z0NPlaS2lWdJJrkZB2pHbrLufGAHwfvV9M+H9NOjaFZWZmluDaQJCZZDl5dqgbmPqcZN&#10;VKKtdAl1uVfGfjfSPh74ZvdZ1zUbXStK06My3F1cuI44l9ST6ngAcknAyeK5f4Q/HSD42gX2jaB4&#10;kh8Ozxiaz1i+gjtbfUUP3XijZ/P2kchmjUEYIyDXxj+3r8QtY/aJ/wCClfw7+CumaBqHirwz4MtE&#10;8Y+IdIt7yK1i1GcE/Z0uXkODAhMJZfmLeaQEbt738BP28Y/F37TGo/Bfxn4PuPAHj2wsV1Oxtftq&#10;3tjq1pgkvbyqiZ2gHKlQflb+6afJaN7A01rY+kKxvH/iafwd4WudTttJ1PXJbQb/ALFYGL7RMO+3&#10;zHRTgZON2TjjJ4raUA5ycVBqKhrKUEHG05qYvXUFqfOnwF/4KLWP7T3gibxF4E+GfxM17R7a+k06&#10;ScJptsRNHjeNst4hOAwPTv68Uviv/gozp/gb4yeF/AGrfDX4m2PizxijyaXZtBp8guFUtuJdLxlQ&#10;AKSdx4FeW/8ABAr5/wBjjxGC7Nt8a6hwTkrmK3OM9T369iKb+2IDD/wWR/ZjZWKmTTtXUcgA4glJ&#10;Hv8An61qpR6Iap+81d6H29Y3DXdrHK8UkDuoJjcgsmRnBwSMjpwSPQ1O2OMV8jftGftyfE/4S/tq&#10;eGPhR4f8A+HddTxlpVxfaRN/aciyytGr/NcFkVbeNCm5seYSuQuWwpZ8Dv25fiVo37ZNv8FvjT4U&#10;8OaFrPiPTJNV8Nap4fuJJrDUUjDNJGfM+YMqo3JAOU+7tZWqXCT1sS210Z9d0V85fDn9pjx1+1Rp&#10;/izXPhafB9p4Z8PajPo+nXOuW1xcSa7dQcSuPLkjENuSVVX/AHjE7iQANta/7Ff7ZI/a4+H+vNca&#10;UfDHjXwdqUuieINHlYzrp92mQCGGC8bEHHQ/KwOCKnldrgm72se7UV8k/Gn9qv4x/Br4IfEvxtdR&#10;fDm4t/hxevbS2iWV5vvkVYG3K3n/ACErOOCrYKkc8V0HiH9tnW/h1+zt8Ntb1nT9F1Px98Wriwsv&#10;D+j2Tva2puLtEdRI8hd1jiDEyOATjGFyQKbg0rjV+x9LUV8r/HX9sP4gfsZeLPBl58SrDwtrPgHx&#10;XqMej3msaHbz2sugXTglGkjlkk82EhW+ZdpAUk44B9R/aM+IXjnwPqng+Pwm3hfyPEWrJpVw2rQT&#10;SeQzxySLIvluuRiMqQepIIOMikoO9hJvser0V8u/DL9qL4p63+294j+E+t2vgWS08O+H01z7bYwX&#10;Mct2XKIkYV5W8sB5OWIYYU4Gc0zw5+078ZtB8LeLNN8eeGfBfh7xxp2my67oSW01xc6fq9pCT9oh&#10;J4ZZoyY+QTlZkO37wqnSd7B73b8j6lor44+D37fHxG+Nf7J3hLxboWg+EdT8dfEi7mg8N6TG9xBZ&#10;RRQGUz3F07EsEVYsYXaN7xruw26pv2jv2y/jJ+zto3wci1bw/wCA4de+JWu23hq/tt1zNFpd1NIQ&#10;JFkV/nTZglcZDcZIwaPZMfvbWPsGivkj9qj9uvxf8Cv2qfhd8L9Hl8B6rqHxEuFt51mhuRc6SPkH&#10;mvGsmCjsX2ZIPykc4LVf/ar/AGofjF+zx8J/iT4+i0TwKPDPgdohYw3yXf2zV0xCssvyMFjXzZHC&#10;/e4TnrkpU2JN9j6opcYr5z8AftNePtF8Ead44+IFj4Th8Aaj4Uk8SzX2kR3KzaUVhjn8mVZCwcNE&#10;ZMMu3LoBjkZ8g+NH/BU7Xfh18B7b4n6PqPwf1rTlEF3deD49cEmvx2k0ihCJUkKecqOrPH5OBhgG&#10;OM0/ZSBt7WPuqivCvil+0n4h1D9nLwn8Q/hwPD15p/iWXSyBrUE3EF/cQQo4EbqVZDPllOc4xweT&#10;57rn7Wvxf8Ift2eCvgzqNp8OriPxTpMutS6rbW14vkQxGXdGI2l5c+XgHOPmzg4xSUGxu/RH1vRX&#10;y14a/aw+Jmv/APBQnxD8GWtfA8WlaDocXiP+0vs9y1xPbyTRxiHZ5oUSDfy2SOM47V7p8a/EviDw&#10;p8Jtd1jw2dJbVtKspbyJNSikkgl8tC5RhGysCQMZHQ9jScLW8wba3R2ZAP3RTa+SPg5+2z8Rfiz/&#10;AME69S+N8Vl4KtL+PTtQ1e00xoLhoTBaNcK0cknm58x/JBBAwoYghuo0vCX/AAUAvPCv7Aui/Gr4&#10;gWmlR3XiKCGTTdH0ZZA1zNcOUt7YNIzFnYkEsBwAx2nBolCyuDT7H1MATwKCCODXyh+0V+1p8Xv2&#10;PPhtpfxD8a+H/B2t+Dknt18RWWjLcxajoEc2FDpLI7R3IWQhT8kfUHgcjvPiF+19HfeNvh54R8Av&#10;pWs+IfiRYvrdneXTM1hY6YkayG6kVCJH3hgsaLt3MTllCmhxalyiTfVHua45zQ2OMV8waL+1Z8W4&#10;fih8UvAN78PINR8QeE9Kj1Pw1rNnBcQaLrxl8tY4ZGfdscPId212wsch/h5wvEf7Wfxl8LftleF/&#10;g5c2/wANH1DxL4dk15dSjtb0xQGMzBofLMwZv9V94Hv07U3TY/e7H14pwRmhjknFfG/7Qv7aPxn/&#10;AGePD/w8n1fw94DjvvGPi8eDbmLy7x44ZZJ5VgvI2DgtC8So21lDAtjdngfXHh6S+GkWyanLaTag&#10;F/fvbRNFEzZ6qrMxA+rGiULbsLPqi/RWf4qOqDw/e/2M1kuqeS32Q3aM0AlwdvmBCGK5xnbz/Kvn&#10;b9gH9s3xV+1JqHxE0jxjp2geGfFHgDWH0q50i1jn82NefLuHZ2IKPtcAL/cJzyKlRbVwd+x9M56e&#10;9AOelfIPxj/be+KHwo/Yn8T/ABgt/D/gjXrPTLuWTTkW4uLUXGnC58iG62/vN7S5EgTegCEfMxOB&#10;wXxP/wCCjX7RHw1+CWgfGKf4Q+Fx8Mbu1sbnUbM6lI2twQTKnmXW1SY4oyWyineyqVLlfm217OXQ&#10;m8v5WffdFfOvjX9vC013Wvhd4a+HUVhrnin4t6b/AG5pZv2ZLTTtMWISSXdwE+c4B2rGpBZ9wyuC&#10;Rz9x+2x4u+Af7WPg74VfFaz0Ge2+IsUo8OeJtGiktYJbpNoNrPBK8hVyzgKwfHzJ1JOEoNop37H1&#10;XjFJXy5p/wC1146P7f8ArfwhvB4MtdD0Pw2PFtxqZtpxNHZefHF5ZzNsWQb2JY5UBc4xWz8HP2kv&#10;in451vWPFmseCdHtPhE+gz6xoU9nctNrl8UdjErRZ2/voF8xQApBdQSSSAODBXfQ+iqK+IfH/wDw&#10;UG+LHw4/Y0sPjrqegeCrLRLq6ikk8LXkd1bapFZyXHkD/SHcK0/KvgQhcE+nP2f4c12LxP4dstTt&#10;WZrbULdLmEsu0lHUMuR24I4pSi0SpPqi/RXy9+1B+1V8S/hL+1z8Mvhz4dtvBM1j8UDeraXepW10&#10;0untaw+bIZPLlAcMOBjackdsmr/7OP7aus+MPjt8R/hj4/07Q9K8SfDm1g1K41LR7h5NMurSWMPv&#10;/eDfE6hhuVs9zkYwW4O1x3fVH0lSgnIHOK+YPh9+0/8AFX9pf4J6n8Sfhno3g+Lw5L9ofw3p+uR3&#10;IvddjgleMySOjqtuJDGwRdrn7pJA4Pf/ALD/AO19pH7a/wAB9O8aaXbNply0z2OqabJKJJNMvI/9&#10;ZCWHXqrA8ZVgcA5FEoNJME32Op+Pvx30P9nrwS+t60uo3QkkFvaWGm2zXV/qU7AlYYIhy7kKx7AB&#10;SSQATXkHwU/4Kf8Agn4vfHAfDzUNC8deA/Fdwu+xtPE+kGyGpDGQYiGbkjpv25wQOa+gdW8FaZrn&#10;ibTNYu7VZ9R0ZZUspWYkW/mhQ5C527iFA3YyASAQCc/Lf7fvwqt/jl+03+z34e0iJh4i0HxI3ia7&#10;vbdsSabpdtsaYOwOUWaVYkXIIZkI7GnTine5SjfZn1xk555FY3xD+IOj/C3wfea9rl2bHTNPUPPM&#10;InmKgkAAIgLMSSBhQTWsXC9CMH3pGkBxkjAwfwqFa5Kkmeafsr/tY+FP2xPAuo+JvBkt/Pothqku&#10;leddQ+SZ3jjicuqklgpEqgbgDwcipf2mf2sPBP7Jvg8a1401O4sLaQHyUgtZJ5JiGVcfKCFGXUbn&#10;KgZHNfO3/BDmHyf2cviEoEix/wDCyNY2bjkkBLYfj0r0T/grhEx/4J0fFdlXeV0ccHBH+vi9eM+9&#10;WoLmsynGz5T3X4ceNbX4kfD/AEPxFYiQWWvWEGowB8bgk0ayKDgkZww6HFbVea/sbMifsi/CsKQF&#10;PhDSQMn/AKcouK9GdyFJB5FTLyJb6ElFfJOoft6eLPgr+3FbfDX4rW3hHw94O8R2E114b8RwJPFF&#10;qEqFf9Hd5JCkbqu/dnjITHDivX/2ZviZ45+LlnqWu6/Y6DY+GLq4kHh9rSGdLrUbUSER3cgkfCJI&#10;mGVMbsEE4ziqcGNX6o9Xornfirqms6L4A1e80B9NTVbO1eeD7fG8luSoLEMEZWwQCODx718r/s+f&#10;8FA/iD8bf2PdD8dW2i+D7/xn491CTSvC2h27TW0JlikmEstxI7sxjRIi7FVGMBc5YYUYN7Br2Pso&#10;kDrRww9Qa8G8cfFX4ueBf2Nh4u1PSvB+nfELR7L7ZrGmuJrmwYKTvSJkcMrFdpGSwBJGT1Hn3xl/&#10;ap+Mvwc/aa+Ffw8kT4cagPibJdKl2theJ/Z628aO5K+f8+7JwARj3oUGwSfY+ugAOlFfPes/tA/E&#10;Xxr+0t4m+H3hPTdH0Gy8HaTb3t9r2vadcTWt/NOpZY7cI8a7Vx8zF2OcjbxmuU/Z1/4KVQ+Mf2WP&#10;iL4/8eWWm6Td/CzVLzSNYXSZTLaXksBUI1uXJJEjMFAJOCRyaHBpXBJ9j6vox1PrXyX8S/2qfjl8&#10;LfhB4T+I7eBdJ8S6Vrl3ajUfC2kWlxNq2l2tzzG4mDFZJEyquPKChm6gAkd78RP2pNZ1T9ovS/hP&#10;4EtdPfxPNo//AAkOsX2qwyPbaHZM/lxgxoymSZ3zhN6gAZJ7U/ZyDXse70V87fs//tO/ELVfiD8T&#10;PCXxD8G3Ftd/D+Jbuz1zSdPmj07xFburOvkLIWPnYXBVWYZyDg4z5N8Qv+Cgnxa8E/sbt8d7vRPB&#10;+kaEt2ko8K6ja3MGqNZNdfZ1zO8ijziCsmBDjaO/Uv2UgSfY+4qK+Uv22v2y/iP8A/gb4d+Kfgvw&#10;/oet+CrqG0udbivbeZ73SracKxuhskVWRFZQQcbTyTjJXrvCf7TviL49fFnQIvhdeeENe+H76XFq&#10;GuaxPbzu1q8uGighZJAjSuh3FGGYxgtncBUqDBX7Hv5OOtAIPSoi7eVkkge45r570n9pXxj+0T4w&#10;8faZ8K28N2enfD67bR59T1a2lvF1PU1Te8EaRyR7I0yis7MTuOAvFJRE32Pomivk/wAK/wDBSDVP&#10;DH7EV58TPiT4C1nwn4o0/UToQ8PvG0DarfkqkQt/NG7ypGb7xzt2P97by/8AaQ/ah+MP7H3w8sPi&#10;L4r0rwf4j8GxTW0PiHTtJgnt9Q0RZW2edFI8jJcKrlFIKoTnI44DUGPXsfVtFeA/E/8AbPWf4hfD&#10;bwR8Phpuu+JfidZNrdpd3G82Om6SkfmNeyquGYMCERAVyx5OBXN+G/2mPjTa/Ej4n+BdT8BW2paz&#10;4Y01L/wt4gt7Sa10bXnlCiOGXc7bGV3w2xzgQyHA4y1TkxJt7I+oqK+O/Ff7WXxr8L/tueEvgxIf&#10;hm9z4o8OTa+NUXSb7y4TEZFaHYbkbiTGCDuHDHj06Lxf+1F8Y/DFx8OvB0vgjTU8c+N9e1HTbzVo&#10;7S5n0HSbO1ZmW7wG3kyxGNkR5Fy28Z+XFN0mNKXb8j6ior5g+Cn7Yvi7Vf22/F/wQ8VDwrqOo6P4&#10;eTxDpusaLDNHG6GRY2huIWkco6s6nCvyB23DHJ/Bj9sP40fGz4yfGjwhZ/8ACrtOn+EV9DZ/aLrT&#10;r5YdREiytuZ/tH7rAiOeHAyDyKSpvYT5kr2/L/M+y+d3tRXg/wCxx+1rf/tq/sq2/jfRbKy8Pa3O&#10;89k0N2r3VnHdQttcggxtJETjBBBHI5I58X+PP7cPxr+Bn7JHhT4oXC/C68PiO7sbRrH+zb5FtzcZ&#10;yfM+0nOCp/hGc/jTjTbBNvZXPuCivmX9rf8AbU8Ufs3a/wDCTwXp2kaFrnjr4qaidMhurlpbTSLN&#10;lMQeRgC0hGZl2qGJIU8kkCsr4P8A7XfxL8Tft8eIvg1r8fgc2fhXQYddu9SsLC6ie5WTyf3aB52V&#10;SPN5Y7uB05pezY7S7H1fRXxzrf8AwUbb4i+CvF3iDwT49+EHhyHQLu7tdIsPE1+hudea1LLIzBZ4&#10;zAkjKwj4csuHOAwA1v2VP23vHP7cfwq8GeJPA+k+HdAjvILxPFMmrQT3kWkXkRh8q3h2SRFzIkvm&#10;ZPAXHOQQa9jLqiYyu2ktj6xII60lfHH7Lv7YHxu/aS+GfiTxXYad8PLuPwp4rm0C40q3sLyO4v4b&#10;dovPkila4ZVkKSEqpQjKgEnNfYjSFQpJA3DvxiolCw1zfaVjkvjv8cPD37Ovwn1vxl4nvfsOjaFb&#10;medwMu56JGg/id2Kqo7lh2pvwL+NOl/Hn4K6D450xZrXSNfsxfQi5IV44yT97sMAda+cf2m1g/aw&#10;+D3xZ8TSF5/A3gnwzrtl4fVsiHVdRSzmiuNQGM7kh+eGI4wWEzjPyMPLdX+Jl18Kf+Dd621W0lkM&#10;zeEItO37uVjuLtbVmyDkAJIehyOO9UqV0iopO2p9OXH7ePh6x06z8SXGja7F8NtRvY7G18YgQvp0&#10;ru4jjlKK5mW3eQhBKY9u4jOFIavdY5FlQMrBlYAgjoRXyLqngGC2/wCCJo0lSrmz+FUdzGyjGJo9&#10;PWZXHoRIoIPY4rvP+CWvxEvfin/wT/8AhbrGoySy3x0VLKWSRt7yG2drcMT3yIs575qZRVtAcWle&#10;59Aq3PJOKdkAZ7V8j/8ABQ/9vjxP+wn428EXzaTYa34G1u6c61JHZSteaXaRS20UsoZZNrEtcpt+&#10;QDOFPUGum/4KNftwXX7Hf7MDeMPDVlYeIdc1KSJdKgnLNbSRFfMknfYQTGsankEDc6euKlJ2uSm+&#10;zPo8kFval+Wvkr9on9r/AOI/wf8A+CcenfGuybwdLq66Vp+sX+n3OnXAtWjvHt1EUbCfcrRmfG5s&#10;hschaxv+CgH/AAUH8VfsW/s3+DPEsN/4M1LxZ4iMStpdxp08Yuw8e5pY1E5aNIyUU7idxYAEEhap&#10;QbBKX8v5f5n2d8tNya+Uf2/f2oPif+yT8KfAWu6RqHgzUbrxB4gsvDupC80edYg9z5h+0RbbnKKu&#10;wDYxbPXdk4F79uH9pD4lfs16j8KbbQL3wlenx74otPC14b7SZiYHnDf6RHtuBwDj5GB6fe5p+zY7&#10;S7H1CcYGOtJXyX+2j+1f8TP2WPi98NI2n8KD4d+NNTg0LUtYn0yYzaPdPj94wE20xvyVyRtwwLHG&#10;T7F8RPiB4qt/jf4P8O+HbrSHstQtbrUdYWezaWaC2hKKpRhIoUyyyKiBlx8sjZO3ASg9h8rPUqK+&#10;Nvjx+0j8dvgRc/Byz1a/8ArqvxU8SW3h+7tYtEnZNEeYbiVf7SfO2DIIwuSBggdfpP4QL45srrW7&#10;LxrcaPqItp420zUNOtWtUuoWT5g8bSOVdWBB5wQRinKDSuJX6o7c4wMdaSlIAAIPNGD1wcVACUUU&#10;UAFOIAUHHJptOY/KKAEyenNLgAEHrQoHBJ5pG5JI5FACoAc5FBAOMUgJHTijkeooADjAx1o42+9B&#10;z1IPNGBtznmgBVAIJPOKCAfuikyQMdqAT2zQAqlR9aTkscUqrk8gikwQeAeKAF2nPIoKkHjIFKpO&#10;OaXcPUUAIoIPOaWkUnPOaGzjigBATvxk4pTtzz1pMHGec0nO4Z60AO4X2pDg/dpSoPJzTRntQAqk&#10;7sEmnNnBx1pAADknmlzQAi5A5pSAeooooAahOe9OIzwaQKByM0tADWwAQOtIuOc0rg5JwcUigHOT&#10;igB9IVx0HNLRkHoRQAirjBI5pT0NDZwcdaQHIIJ5NAAhJznJpaQAL360uQehFAmg2jOcc00qd2cc&#10;U7OOtGe/agaEYAgnHIplOYnt0pME9ATQArfcFNpTnHOcUlADhtxz1pGxnjpSUUAO+Wim0UAfw6+F&#10;lka7Yl1CSEA7eDjfn+lfr/8A8ETroXXwl06QZBZpMgjv5jZx+VfkP4MiMk0aghA+e2V+8eT+Gcev&#10;FfsD/wAEbrJtK+HFnHIoEyPIJAAFAbzX4GCa6aM7ysXF6PU/W34XSCTR4ATg4Hb2rv8ATzuOCpGe&#10;h3YFeefC6Vm0KBmXJAHGeeleiWEjSMCqtgrzXpya5SDbtQFYYyMgDrmtG2kIChjnJrPs5CIwGBAq&#10;7b7cqy7gRXBLfUDRgIKggkEmrUY29zgnn3qrFCE4UE5FWrYFQQAc+lZvyAm80LwoGPyqWPvUaBsf&#10;dNSbD7VnJgOooUFQQe9FRIB6dKWmA4IPpTlbdnjpUgLRRRQAUUUhBOfegBzDacdaXefam0UAKWJ4&#10;OKSigc8etABSlietBBHBpKACl2/LnNBUgA+tAGTigADEAj1riv2gPj54a/Zo+FmqeMPFd79i0jS4&#10;yzbUMksz4+WNFHLMx6D6k4AJHbgEKQahns471CksaSJ12sARn1pq3UD4G+Ev/BXD9nzW/FjeNvEf&#10;jS8uvFupq1hp1pHoV+0GiW7MrfY4mMIVpWIjaWTI3ttAwioK+kvH37dXg34UaB8NbzxFDrunSfFO&#10;4gttHtmsGaaJ5hFtWcA4jIMyZHLD5iFIViPWx4W09nyLKzB9fJXP8qmuNJt7tojPBBObdw8RdAxj&#10;YDG4Z6HHcc1pKcG0JJeZ8bfE7SoP2Tv+Cq1v8WteBs/AvxN8Kjwzfa1O4W00bUYpYmh85ukSSJFG&#10;qs2FLMeRgmoptA0z9qf/AIKy+CPiB4LuNO1rw18MfDF1bazrthIk9rLdT+ckNkkq5DuqzvIwUkDo&#10;cHgfaN3p8Oo2zQXMMU8DjDRyKHVh6EHrTdN0a10eyFvZ28FpboMLHDGI0X6ADAojVSWxTm73+R59&#10;8Gf2pfDPx28f+OvDmhDUzqHw81MaTqpubJ4IjN84/dsfvjKMM98ZGQQa6/4g+NNK+H/hK91XW9Ss&#10;dI021jJlurudYYo/TLMQOTxjqe1adnpFtaTTywwRQy3JDSuqAGUgYyx7nHrT7q0ivYvLmjjljPVX&#10;UMD+dZu19NhWS2Pz/wD+De/4maBqn7MPibw/a6pZf27D4sv72XT3uUa68p4rfEwThjGTxuxjIIzm&#10;s/8Abc+O/hDRP+Cx/wCzxNeeJ9Ct7Xw3Z6nFqkj3SbNOklimRFlfO2MllwQxBHGcV+hFl4fs9Mff&#10;bWlrbyAbQ0cSqcenA6VHdeGdOuJGllsLOWU8ljCpY8+pFVdXdhuTu2fDP7WHxp8KfCz/AILGfA7W&#10;vEWt2Ok6TeeDb+CO/nmVbRTI0wjZpSdqqSQAx4O8c88dR8T7DTf2uv8Ago78KNT8G3lrrOjfCvSN&#10;Uvta1zT5VuLKGS8h8iCzWVcq0xw0pUNlVHI5FO+Ofwo8XeNv+Cnnw28bxfDbWNU8CeFNDvtFvr15&#10;rNkaScSqrrC025oRvQ5KhuuF+WvsPS9ItNEs0t7K1t7OBfuxwxrGi/QDirtyJNjUmmmfn/8A8EqP&#10;i7o37E3w/wDGXwV+LOu6X4O8T+D9cu9Qtn1i6W0t9X0+UrtuYJZCA43pJkDJwVPeur/YmGj/ALOF&#10;5+0H8cfGusWXhbwZ8SfFj32kTalILdbizhM3l3A3HJM5lYouAxCg45r7N1fwhpXiCeCa/wBMsL6a&#10;2OYpLi3SVov90sCRz6VzPxq/Z+8N/H/T9AsvE9lFqOneH9Xi1qG0lUPDNNFHKiB1IIZQZS2PVRS5&#10;ovQHK7bfU+Iv2jf2ovh34g/4JYfE9ZfiD4J1DxJ45gv9Vj0221y1a7Rr28Mlvb7FcsZYoWiRlx96&#10;Jq5n9qJ7vW/2Xv2TfjZ4RLeNdC+CsmmXPiG30tjdTxQeTaC4cqmTviMBVgQCpfngHH6TN4K0hoDG&#10;dK00xlfL2/Z027fTGOntXN/Bn9n/AMP/AAIg8SW3h+2S00/xJrEmsyWaRqkFtLJDDG6xqoACsYt2&#10;MdXPbFCnFa2BS3dj5S/4KReOfDX7eP7Ovhn4dfDTxDo3i7W/HWu2M1uum3C3LafaRP5k15NtJ8lI&#10;1+Ul8Hc4XBJxXpPjv9p7wT4+/aD8GfCfQtQvdS8YeE/E8MmpWX2SVDaQwWFxK07SFQjIP3a5UkF5&#10;FXqePovRfCOl+G3lbTtN0/T2nbdIbe3SIyH1O0DP41LB4fsrbU5b6O0tY72dQstwsSiWQDoC2Mke&#10;xzQpwWyZK2sfDvwp+MXhe8/4LcfE3br2jsB4AtbNH+3x+XJLDNC8qBs8sgbLKMkYJOOlef8Ax4+N&#10;GnftyftKeOtYk8TQ6b8EvgPoF1GNRgvzaw63rV1DLGoWaMhpI1AK7VYqzIOGD1+j0HhfT7e4My2N&#10;kspYtvWEK2T1Offv60i+FNNWze2FhZLbSMGaIQrsYjoSMYJ96aqR3BI/G/8AYp8XXP7Ln7N/wL+P&#10;HhbU5te0rRnuvCHxI0WK5a8eytbq/doJ1iLMbcptRtqBQ/7s8kkn6F/4LH/HjRdftv2dNU8IeKvC&#10;V3qC+ObPWbGae+VrJYlB2zzlSSsG4YZu2G7qcfoZD4X063tZLeOxso4Jcb41hVUfHqMYNRS+B9Hn&#10;jRJNK011jXagNshCDngccDk/r60OpFvVDb1uj82v2utE8IfBL9rD9le4ufF+kax4mufF1zrvifWr&#10;i7QyXBnjtVSZ/mxFb4CJCvCBQMZJJP0d/wAFi/HGkaD/AME6/iGl1qljbS6rYxQ6esky7rx/tEJC&#10;xrnMhxzhc8c19LXngXRtRmikudK024khCqjSWyMVC/dAJHAHYdqtaloFlrMCxXlpbXcSfdWaMSBf&#10;oCMCk5R8x823kfKeveE2/aj/AOCRLeF/Bmp2Wraxf+ALWzhW0uUlzdJZxN9nbB+VmZdhDYI3c4rx&#10;79j/AP4Ks/Bqz+E3h7wP440O70P4p+GYItAudAXwxNcXN/dxAQr5KxxtuaQqPlOCGYjHQ1+h2naH&#10;a6PE0dnbW9ojtuZYYwik+uBiqTfD/Q28QDVzo+lnVlGBe/ZU+0f9943D86UXFN7iv3Pmb41ftX+F&#10;fEdv4f8AhHdSx6R8Ur7UPDl2fDENvKfJBv7a6dUk2iN1hiikZyDgBe2RnzT44fFXwzp3/Bc74VPc&#10;eI9FjNp4MvNNnD3carbXLyXRWFySNsjYACn5iTjHavulvB+mnXhqpsLE6msflLdm3Uzqn93fjdt5&#10;PGcUT+DdKub0XMmmafJcBg/mtboX3Doc461XPHzBPSx+c/j3xX8MfGn/AAWd8c/8Jb47sdB0ix+H&#10;8NoLu28Vvo2y8WaPdF58U0ZMioxJQkgbORxium/ZH+P+vL8LP2im8ReNdR8RfCHw+JbXwX4q8ROI&#10;zfIbedZYluX2m4CuqAHBySME7sD7vm8C6LPM0kmkaW8j5LObVCzc55OOeatT6DZXdiLSW0tpLRMb&#10;YWjVo1xgj5SMcUlKC6C9T8pf2YPBfwwu/wDgiNq+val4t1TTNZsPDusxXEA8ZXttFBeM921vC9os&#10;4i3SKq4iMeHyeD1rQ+JfgXUvj/8A8EQPg9qnw6uE8S6v8J5tP1y+06xl+0zO1rHNHLEyISQ6NIH2&#10;n5tiHr3/AFEXwfpSWbW66bYCB2DmMW6BCw4BxjqBU2m6Fa6NC0dnbW1qjclYogiscYyQMdqbqRe+&#10;o7vU+N/2wv2svAn7Wf8AwT61rRvBuraX4p8S/EvTIdL0vw9ZXEc2p/ap3QFHgDb0MJLMxYAKIySc&#10;c14Z8ZPDOrf8Esv2mP2dfiZ4jTUtV+Hvhr4fwfD7xRqFjavNHYyRRS4lIXO0NLJEwz1WJlGSRX6Y&#10;6P4C0TQNRe8sdH0qyvJcl54LSOKR89csoyc+5q5rGiWfiCwltL+1t720mGJIZ4xJG49Cp4P40KcV&#10;ouoRlZWPF/2cf24fDH7X/iJm+HAvdc8K6dDI2o65Np81rbrcZUR20YlVGZzlnYldoCAZJYY+dPjl&#10;8YfC2k/8FyfhbJd+ItDtodO8GXljdSSXsaR2tyxuysMjscLI2RhCQxyOOa+8tE0Gy8N2CWmn2ltY&#10;2kQwkNvGscafRVAAqC68HaVfTtLPpunzSuctI9ujOxxjJJHJqeaN7dBI+E/+C4njPws+n/ArRtY1&#10;y3sWm+Imm31yItS+y3ENiqyrLc7lYOiLuH7zKhSQQcipvCfxPl8Pf8FD/Bfh74J+OvEXxE8DapBN&#10;N4ytH1qXX9L0NdpETi6laQxuTzsEm7KqDw2D9z6j4U0zVpFku9PsbqSMYVpoFcgDoASOKsafo1pp&#10;ClbS1t7VSckRIEB+uBT548qQ3ZpJonRvMRiSBkmvgD9tz4PeOPgp+3p4c8XfDWRLWD4/2p8C6+F3&#10;D7BdeWzJqOB1eO3RnHp9nbP3jX3R8QLnWLHwVrM3h+2tL3XY7OZ9Ogun8uCa4CHy0duylsAn0r54&#10;/ZC8O/Gv4ueKtO8a/HbRvCvhq/8ADNvPb6JpGkMzkzTELLezZkcKfKXy0UMSA8pP3gAoOyu9hxut&#10;ehT/AOCrnhOx8F/8EsfiHoul20dnpelaNaWltBGMLBClxboir7BQAK4DxL+1N4A8b/8ABJW10DRP&#10;EWj+J/EHiLwJa+GLDRbCZbvUrjUZ7NbZYTboTIrrISSGHyhCT90167/wVL8G+KPi9+xd4w8F+DvD&#10;Gq+Jde8TW0cFvHavDGkG2aOQtI0kiYGEOMbskV2X7Ivw9g0D4FeDP7T8IJ4c8UaXotnp1+Lq3t/t&#10;azQwJG58yJmDKSpwd3I7CnB2jd/IfNotT4Y1v4Qa1/wTm/aZ/Zi8f+JxJc+B9D8GQ+BPEOoxRPIm&#10;i3TrN+8lKg7YjJMuGOBiN+4APq37Zdtof7dP7Wn7P+h+BdV0zxSngTXz4q17UNKuY7m20m1iMMka&#10;yyISA8zIAqDk7cnA5r7kv9Kh1W1e3u4YLm2lG14pUDI49CDwR+FVtB8I6Z4Vt3h0rT7HTYJG3NHb&#10;QLEpb1woA/Sm6kXqDm3LmPzB/al+HfgP9r7/AIKo/EzwVfeLNL0++1D4ZLpml3cWrfZxBrC3cXlw&#10;na4WVgCQ0J3ZXeCM4I9b/ZG/4KGa1dfsb+PPC+t29snx7+DOj39lcaJcDbJrEllA5iuIY/vTKVRd&#10;4QcsCeA4r7kPhLTDei5/s6xNwG3iXyE3hs5znHXNSL4dslvWuBaWwuJMhpfKXzGyMHLYz0odSL0a&#10;FJpn46fH/wDaA+GP7QP/AAS+1nVn1jU/H/xw1W1s7rXJ57Ge8uPDj/bIDKuCnlWVsNojUptEgI+8&#10;Sa/VH9lb4q6J8WvgH4Z1fw/dtf6WNPggS58iSGOVkjVW2bwMqGyuRkZBHNdha+AtEsrS8t4NH0uC&#10;DUCftUcdqipc54O8AYbPvmtGxsYtNs47eCOOGGJQqIihVQDsAOgqJuL2Jb92x+ev/BTbxn4A1v8A&#10;4KOfs5aT4q8V2GkWGk/2s+qyprR06TTRJbr5XmzxukkBkZVCneucdwa4T9nb4d2OsftW/HP4WfBL&#10;WbnxJ8LfHvgy8XVvEE7m9j0vV5oXhiSPUAC0ygOMhnc9TklSa/Ty58LabeXRnm0+ymnbrI8Ks5/E&#10;jNWLHTLbS4jHbW8NvGSTtjQIM+vFVGokralRlbSx8Kf8EqP2rPDfwK/ZIT4Z/E/WNK8B+NvhXPea&#10;fqenazdJZzTQ+e80c8KuR5iMJNoKZyRx1Fd7/wAEi/grq3w3+DvjLxLqdpd6UvxL8W3viax0+6iM&#10;U9pZS7VgDoQCjlRuKsMgEcDoPqO/8HaTqmrR391penXN9CMR3EtujyoPQMRkfnWki7QAKmTj0EpP&#10;XzPHP2zP21/CP7FPw/h1jxLK897qcv2bS9MgVnuL+X+LAUMwjQEF3CtgdAxIB+bvgj/wVS/Z58Oz&#10;3urxeNr3xt8RvF0kEV61lod8j3s3Cw2tsJYwsVum8hFZh95nYlixr7r1DRrbUpEa5t7e4Mf3TIgb&#10;b9M9KqweDdJtpA8emWCMpypW3QFSDkEEDjBoUlawrHzt+05/wSw8H/tWfF5/Gms+Mvibot/JBFB9&#10;j0bW1tbNRGoAYIY2IY9Sc8kk17F8M/h9on7L/wAE9P0Ma3dnRPDNsyPqWuXyvL5e4szzTNgfxEZO&#10;ABgdBiu6qO7tIr+3eGeKOaGQYdHUMrD0IPBolNuyeyBrQ+H/APghv420zUPgp4/0lNVs5dWXx1qV&#10;6bQyBbn7M6W/lz+WTuEbDADYwSOueK9M/wCCvni3SvDv/BPr4j2moX9na3Wq6aLexglnVJb2bzoy&#10;I41Jy7dPlXJr6MsPD9lpkxktrS1t3bgtFGEJHpx9BT9U0O01gIt5a210sZ3IJow4U+oyODQpK9xt&#10;63PJv2I/Emj/ABH/AGNPh6ulatbahDF4V06yuZLO5WR7aZbOJXRipOyRT1U4IPUV5J8Iv+CNPgX4&#10;M/FLQ/Ftj48+LWo3ehXsV7Baahr6z2srRuHVXTygWXIHGa+ttP0y30qExW0ENvH12xoEH5CpmBYY&#10;BxQqji3y9QTPin9sj4f+Gv8AgqldeI/hXofiPSrVfh3jUZtVh8ua5/tFkljihiPJECEETyL1bain&#10;Kvjo/wDglp+3jH+0p8PJvBniq50+2+JngeR9L1KGK4R49XSAhBe27L8ssbDbuaP5QWBHyspP1Pae&#10;H7PT5He3tLW3klzvaKJUL5OTnA5555pLPw5Yafdi4gsrSGfG3zEiVXx6ZAziq51awN6GF8bvGel+&#10;APhV4h1bWdQstL02z0+Zpbm6lWKJMoQAWYgZJIAHckDvX5Afsnafcfs+/sp/Cv8AaN8B3763qPw/&#10;vb/T/iBocd01w50y5vHHmiAk+SwVQcqACNrc7WB/aS+0+HUoWiuIo5om+8jqGU/UHiq8PhywtoJI&#10;YrK1ihmG2REiVVkHIwQByMHvShOKVmgTsfLP7T/7f3wq8a/C+88E+H/FtprPiLx5oyLoMFlFJONR&#10;a5l8iNFdV2h92SyEgqFbIGK88/b2+K/hfw7/AMFQf2YF1HxHodmNCm1X+0RNeRp9h863RYPMJYbN&#10;7kKu7GcjGa+408GaVFdwXCaZp6T2ufJkFugeLPXacZXPtUl94W07U7gS3FhZTyj+KSFXb25IpqUF&#10;ohRVvxPgLxp+1p4V8Tft/fEXwX8cdXv7Dwv4dgsY/BfhlIrh7TxAZVLSTtHAha7ldvLEcbbkwcKp&#10;bJrwH4KeHrf4/wD7Hf7V/wAKfBun6haeNdS8X3Wu6XoT6e9vPDbwTwSJHIm3ZCTsaMISDuGADX68&#10;3Pg/S73VoL+fTrKa+tRtguHhVpYR6KxGQPoaks9Bs9LuJ5ba1toJrtt88iRqrzN03MQPmOO5zTVS&#10;K01KUrHwv+yz/wAFnvA3jP4S+H/Cs+meJ7j4w2VrFpE3hZdKnae4vo0WNsOF2JGWBZixBQZyOBu5&#10;X9ob4v61/wAE7f8AgpvB8WfHGl6hc/Dr4l+F7bRtT1PTbd7iPSr6FVLIFGWwDEGA6lWbGSDX6H23&#10;hTTbLVZL+DT7GG9m/wBbcJAqyyfVgMn8al1fQbTX7F7W+tba8tpeHhniWSNx7gjBoU4ruK5826H+&#10;3+n7QXwt8beLPhDo994m0PwroN5c29/dafPbJqupBcw21srhWkC7WMhC8lkAOSa+EPjZ+0D8Nv2h&#10;f+CYPi7VtQvtU+IXxu1PT4pdbe5024un8Myi8jMoQBfJsrZACilCu/C8sxJr9hLHSrfS7RLe1ggt&#10;oIxhY4kCIo9ABwKpxeCNIgt7qGLS9Pihvsm5jS3RVuM9d4Aw2fehVIroxJJPT/M+RNE/bc8CeKv2&#10;Xfhn4E0DXNAufEnxG0q28O6fFqcZFmmLVY7mZxJt86JMSRgKQJZVMYP3ivlH7KPxH0z/AIJJfta3&#10;37P/AIo8SQX3gDxvKNZ8MancSRJJpFw6IskFyFwEVygwxCryhAwTj9Fh4V04eQfsNl/owCw/uV/d&#10;AdAvHAHoKluvD1lqD77m0trhz/E8Ssf1zSdRdBp2TuSef5tkHRlcOuVZeQ3HUe1fmX+zx+1xp/8A&#10;wSx/aS+Lnw9+MkepaPonjLxLd+KvDutR2Mt1a3KTMQUJjUk7lWPO0HayurYxmv062bUCrgAdKpax&#10;4Y0/X/LN/Y2d75Lb4/PhWTyz6jIODUxlFboaejR8Ef8ABR3/AIS39ub9hFvG/gnQNXSz8K+JbPxF&#10;oFnPaPFfa1Y26ESXJgPzgFpHZEKhikQbHzgV037YH7WPgr9sb/gntrWg+BdVtPEni34iadb6fp3h&#10;21lV9UhupZI8pNDy0XlEMWZwAAh55FfbkUYVAoGEXoPSqOneENL0i/murTTrC1urg5lligVJJT6l&#10;gMk/XNVGcV8hRdreR+an7Rel+Jf+CZHx4/Z9+Kuo2eo+Ivh/4Q8EW/gPxVPp8Il+wkKVM+0dAXIY&#10;dM+UUyCRX2L+zP8Atw+Hf2yPFLyfDy31W+8K6TAzajrF7pc9nC07bfLt4fNVS74LMxAIUBO7CvcN&#10;Q06HUbRoLiKOeBxteN1DK49CDwRTNN0i30q2WG2hgtoF4WOJAir9AOKJTjL1HKV7PqfBPx6+OPg7&#10;QP8AguH8Np9Q8TaDZ2+keCb2yvJpr6JIrO4d7grFI5bajkfwnnkV0v8AwU1/abuvhR+0X8IvCfib&#10;VNV8MfB/xG9zP4m1ewEqPcvGp8q0eaNS0cRYxlwmGZXPICnP2dN4csLicyy2VpJK5yXMKkk+tGre&#10;HLHXoFivrO0vYkYMqTxLIqkdDhgeR61EZJW3CTTsfmj8Evjl8MfAn/BYkatoGlXXhnwh4h+Ha2Oi&#10;TDQJ7SLVpTeozzxKYwzRMEkYzOApEDMTtG6uN+DU3wG+Nv7WX7WT/EXxxbaZomuavbDTZ7fxLNp6&#10;XqBZw7wiKRUuMEJgFXzu4BDc/rG+iWkl7Hcva27XEKGNJTGN6Keqg44HtTf+Eesj/wAulrycn90O&#10;a2VWC2uCat5n53/8E6P209M/ZF/ZEtrH4r3GoeH/AAXD4muvD/gDULrQ5oZtT06OISRySrHH8uRk&#10;B2A3E9TzWb/wU28W6f4X/wCCU/wq0vVbq103Wbm70PUItNuWCXQj++WaM/MAm4BiRwcjrgV+kd9o&#10;VrqcKR3FvBcJGwdVlQOqsOhAPQinXWjW18UM9vbzMgwpdA2B6c1DqpvRAnq2fBP/AAVa+N/hf9on&#10;4deE/hR8PYPD/wAQPiR43vIZtAuLK4Wc+GIwVLal5sTZjKpuI+YDCMx+VOfMf2CbjQvhb/wVl8e+&#10;FtQ+KLeNL688CWmjLrGpamtxJq9+ptvOhicn52jIYBMuwAIyTuJ/USLRrW3mEkdvAkijaGVAGA9M&#10;9aaug2cc4lS0tklVtwcRjcD65xTVRdhJ9z8wP2Hf21vDH/BNXQ9U+BHx00bVtC1Xw3qdw2j6vHo0&#10;l7BrdtNIXDIURmYM+4qyggiRVOGU5/QL4N/FNPFvwon8Z6lpY8H6FcySXtnDqUQsZ4LFVAE1yrNi&#10;NnKs+DjajRhhkGu71Pw1YaxLDJd2dpdyW7b4mniWRoj6qT0PuKtmFWjKMqsp7HkGpnUT2QOzPhv/&#10;AIIgfE/QNa+EfxA0y31vSLnVbzx3qmqQWsdyPNmtZUtyk6ITuMZwQGGRx1r7X8U+HYvFnh2+0yeW&#10;4gh1C3ktnkgfZIiupUlT2YZyD2IFWLfS7e1YtHBDG5/iRQp/SrFQ3rdBJ3Z+eH7Qf/BGnw38L/2a&#10;PGl7oXxQ+N1wNB8OXs9ppD+I1awn8q2kZIGgWIBoyRgqMZyeeaX9kD/gnNF4o/4JTa9oEXiTxVJq&#10;vxS8LxqtprF55tjod1E8skIt4timJBKwLdSQo54r9DZIxKhVgGVhggjII9DTUhEcIjUKqqMAAYA/&#10;Cr9q9wv1sfAWrftC215/wTAsPhBa3iah8aL3w7D4El8KwMP7WhvFjW1nMsON0cSxBpDIwEZXackM&#10;K+wP2WfgvF+zt+zt4O8DwyxTnw1pUFlNLGgRJpggMrgDoGkLtj/artotHtYr1rpbeAXTjDShAHYe&#10;hbrj8atc+1KU01ZIG21Y+XP2vl+Hfxv+OGl/C/xXrmmQt4n8J61oclu1wgljnuZ9KeBAD92Y+V5k&#10;anltnANfDmtaf4v0n/gmt8SNK+Ly2Omaz8O9Ob4a+EEuJz9o1Ex3sMtzKgYAOGiSyjVlzlbZjwCc&#10;/sA2nwPP5pijMo/j2jd7c0NYRT4EkUcgHI3KD+P1q1Uilaw1J2SfQ/OX9uj4y+F9T/4IV6NpMHiP&#10;S7rV9c8N6FpthaxXCyXF3d28ti08YQEsWjVWLrg7e/UZ4P8Ab+tvD3/Dsex8Saj4s0Xxj8RfH82m&#10;SG5sH3x/Z7Yt/olrESzR29uA+8cMZBIznccD9VpdNgkGxoY2QdiowKb/AGXAYhGYYmQfwlQRz14o&#10;jUitbEp9z8/f+C1fxM8LfEP9lH4b2NprlpqQvvFemao9vYyGZpbFFnSW4Oz5ljU5XdxhsjO4EDA/&#10;4KMeGfhP8NfGHwA1XwpLZieLxzp2tXUtrqNxeiPTFYhrll3uFj3Yw2AMqeThhX6R/YIiADHGQvA+&#10;UcUSadCyqXjjcgYGVBwPSlzwtawc1reXkeWftf8A7P2mfth/st+JfCBnidfEOn+bpt5GQwhuABJb&#10;zqw7BwhyOoz615p/wS/0/wAZ+JPglB44+Iz20vivVbS30aN4xkrY6fviTce7PO1zIWHBMgI4xW1+&#10;0Zon7Qvif412uk+AdU8H6L8OtS09LW/v7qFpdSsHYus80QDD94qGMxjBXO4tjAz7t4J8KWngTwlp&#10;ejWEYisdJto7S3T+7GihVH1wBUSTS1KTai0fH3/BU3xlpdn8aP2do5rvM/hz4g2er6ikcLy/YbVV&#10;ZTPLsz5a5PBbg8+hr6S+N37R+j/Bb4FX/wAQGt7vX9Gso4ZlGmATPOksqRq6nONoLhi2cBQx7V6A&#10;8CyHJVS3TOOcUktus0ZRgpQjBGOD+HSi60uTfRIy/AXi+Px94N0nW4ILq1t9Xsob2OG5hMM8ayIr&#10;hXQ8qwDYIPQg1s7jjHakUbVA9KXacZ7VLBCUUUUAFKBk4oAJ4FIeOPSgBSMHFKv3DTaUNgEY60AJ&#10;TpO1NpVODnFACt9wUBMjOaQg9fWjd8uMUADDacdaAxHSgKSCfSkoAdvPtRvPtS5woOKTaW545oAN&#10;xPHHNHl+9AO04xQ/WgB1IxIGRQqkHJxS0AN3n2pM5YGnsMgikUEDBoAWmkFORzmnE4x70jNtxx1o&#10;ATZnnPWl+6vriggsBij7q+uKABSSMmloU5GcUUAFFFFADXY8jtTakpGbBxigBN59qVVxznrS0UAN&#10;LkEjikzlgafRQAjLuOc4pE606kVSDk4oAQkscdKUjCYpaaxzxjrQAL9w0gYjpTgCoOaFbdnjpQAj&#10;HKg0gGTinP0plACkYOKSiigAooooA/h38JXUNtdh3IcKWIVQASMkeo6Gv1+/4It3Yv8A4XafIwKl&#10;i4xgjnzG9f6V+Q/grThe3CRPOiCXP3jjPPJ7V+un/BGC2e0+FOmhpA7bpec9f3rev8811wa53YKa&#10;a3P12+F7EaJAFcggDtnPFehaeTBhjuJ9c8V5v8K1K6JA3OCB/KvStMLEqQTnHtXfNe6NmrZyNIrA&#10;EhT33ZP5VpWshYBcEBTx2rPtlKgklCW9wKu2pICknAHqa45rURqxTgBgAQQaswvuycgH2qlERIAQ&#10;wzxn1q7bLtIO7IPtWTQFiNztHU4qRWxnOTUcWEjwWH509cc5rKwDwc80Z6e9A6DHSl4Cgd6mQAOo&#10;pykHOBimU6PvUgKwJxjNKM4GaKKAA5o7n0ooJA60AFFFFACkjAAHNAOCDQcYGOtJQA5vm5A4FNpc&#10;n3obHGKADJ96Mjb05pKdgbM45oAA3BBySaaX24HOTRXIfG/wHq3xN8AXWg6Trdx4ebVHihu723JW&#10;4jtfMUzrEw+5I8W9FfqhfcOQKaSA2tN8daLq+rT2Fpq2nXV9bDMtvFco8sf+8oOR+IrVBDAEcg1+&#10;c3/BQP8A4Jt+BP2WvgbB8UfhBaX/AII8d+BdQsri1uLTUrmT+0g91HE0cqu7b2YyAk4ywUqQwO2v&#10;0L8M3F5d+G9Pl1CGO3v5baNrmJDlY5CoLKD6BsiqlCyundAk1u0S32sWum4+0TwwA5wZHCA46nn0&#10;zUdp4ksL64WGC9tZpXGQkcysx/AHNeG/tP8A/BPTwZ+2V8QLfVfiHJqmpaZpNg1jpunWl/NZRReZ&#10;u86V2iYM7MCFxnAVRxya+ev2XP2GPhz8If8Agqdqa/DnT77T9I+GvhiN9XaXVLi7aTVL9mEMR81m&#10;O1bVC3HGWH92moK17hZvqj9BA3XGRQTjnBwKB9MUjqHGCMg1lcLmc3jLSkZlbUbFWQ4IM6ZH60qe&#10;LtLlZVTUbGRmOAFnQk/rzXyN4h/ZV+H3jb/grBcDU/CHhvULFvhsNRurKfS45Lae7bUzGlw6Fdhl&#10;EcZXcRuI74rzH4bfs8eDvCv/AAXY1XRtN8K6LY+HtK+Hq31rYQ2UaWUF0ZoF8xYsbQ+1m+bAwWPc&#10;87ckbbgoSvuj9FvlZQSo+hHSl3gdjXm3xM/as8HfCPxta+G9YfxCdYvYGube3sPDuoagZol27nVo&#10;IXUqpdASDwWAOCRVP4G/tpfDz9o/xVrGi+DtW1HVNR8PP5WpxyaNe2q2En/POV5olVJOD8hIbg8c&#10;Gp5H0JUvX7j1XePelByM14L4i/4KZ/BXwwmuzTeMXubDwxcC01XUbLSL6806wlLBdkl1FC0AOSB9&#10;/uPWvXfhv8RdM+K/g3T/ABBor3culapEJ7aS5s5rR5Y2GVfy5VVwCCCCQM0nBrVhGSaujdyOmRRn&#10;PSuG+L/7Q/hX4I3WmWuuXt02p607JYabYWM9/fXmwbnKQQI8hVRyW24HrTPgp+0n4N/aBTVk8L6u&#10;Lu80GdbbVLGe3ltb3TZWUMEmglVZIyQe6joR1BxNmDfY7wtjrmkDg+teQaz+3R8O9C8V67ok934l&#10;fU/DBB1WKDwtqk4sVYttZ2S3ICtsYq2cMqlgSATVv4fftp/DX4pfCjU/HekeJ7dvBukA/aNaurae&#10;0sThmU+XLKirJhlK/Ju+bA6kA1yPcG7bnquecEEGivKfAv7ZngL4g+PtJ8M2t/q1lrGvQSXOlQ6n&#10;ol7po1SOMZdoHuIkWQBcN8pPBB6GqHib9vb4ZeDvivc+BtQ1XW08W2kTXD6ZH4d1Ked4VbaZkEdu&#10;Q8WeN65U+tCg2HNrsey0V4z4L/b7+GHj74qf8IRpmsatJ4rSITy6ZN4f1GCe2i4xLKHgURRncvzu&#10;QvzDnkVlyf8ABSz4O27aSsviTUoV1+VrfSpZfD2pJFqkg/ht3NvtlJ7BCc5GM5FCpsOZ9j3nd7Gl&#10;Bz2NeV6Z+2b8OL/4d+IPFcniVNP0Pwtd/YNVm1G0nsZLKfCERNFKiyF2DptAUltwxnNN+Hn7aPw+&#10;+JPxCt/CNrql/pvie9t2u7TTNY0q70u5vYVGWkhW4jTzVABJK54BPY4XK+wczfQ9W54I60DNeWL+&#10;2T8P2+NJ+Ha6xfv4zUBn0waRemSJCcCRmEW1Y+Qd5O3BBzgg1B4K/bc+HHxD+MF/4B0nWdRuPF+l&#10;HF9praLfQzWYOMNJ5kQCKdy4ZiAQwI6imoSew0z1r8KPwNeR/D/9uL4cfFL4h6x4S0HWNUv/ABH4&#10;dUvqlguhX8cun4UtiXfCAhIB2hsFjwMniofhZ+3d8NPjT4j1vSPDGr6tq2p+GkeTVbeLw/qKvp+w&#10;MTHJmEbZcowEZ+diCApPFHs3uwdz2L8KPwNeQ/Cj9uX4a/HG616HwnrOpa4/hhZDqgt9C1DFk8Zw&#10;0LkwD991/dDMhxwprV+Av7WngL9pyK+n8C6zPr9rprmK4uYtOuorZJAFJj82SNUMgDqSobIB5Awa&#10;HANT0pSBnIzSVx/xu+O3hf8AZz8BXHijxjqUmkaBaOqT3n2Sa4SDccKXESMVXPG4gAEjms3wv+1D&#10;4L8Z/Bab4h6XqV7e+EIIzMb5NLuz5kS4zLHH5XmSRjOd6qVwGOcA4mwJs9Corw7xd/wUZ+EfgW58&#10;MQ6r4h1Ozm8Z7RoSN4e1ItqxbbtWACA+Yx3rgLkncPWtvxJ+2n8O/CHxV0rwPqeranaeK9cTzNP0&#10;59Dv/NvF2hi0Z8nawUH5iDhcHdjBqnBrUTkz1bIHXijPsTXlnxL/AGx/APws8XX2hahqmo3msaTb&#10;Jd6jaaTo95qsmmQurMklwLaOTyVKqxBfbkAeozdt/wBq7wHefAtfiVZ66NS8EmBrl9SsrWe7WKNd&#10;wdnSJDIgTa27co24OcUuViUj0b8DRn2NeM237f8A8LLv4NyfEKPXNTbwVC5R9W/sDUfs4wWBfPkZ&#10;KAqV3j5d3Gc8VW8Qf8FEvhL4X+FmleONQ8QanZ+ENak8uz1aTw/qK2s54wd/kYCtn5WOA/O0nFP2&#10;bHdnt5APUA4prIOCFBIrxj4jft/fDD4SaR4dv/Emr6zo1t4uUHSGufDupRm8YsyiIAwZEp2kiM4c&#10;qQ2NpBM/xL/bs+G3wb1fQ7DxTqur6NeeJI45NNin0DUN14XKhY0AgOZcsoMf313DIGaPZvuClfoe&#10;wlFYglQSPbn/ADxQqhQMACvH/Fn7dXwz8DfFfQvA+sa5f6b4p8TCE6XYT6Neo975oG3YTDtOCwDc&#10;/IeG2nNb2o/tO+D9L+N8Pw4mv9RHjCeBLtLGPSbt18l84mMqxmMR5BUuW2hgVJDcUOLLSZ6HnnFA&#10;Oa8x+Kv7XHgf4O+IJNH1XUb661mC3+23Gn6Vpd1qt1aW/wDz3ljto5GijJzhnCg4OM4rR8CftN+A&#10;viP8G5PiDpHivR7rwdFC882qNN5UFqsYy/m78GIr3VwCPSk07XIUkd7QTtGeeK+eD/wVP+CDLpDp&#10;4svpYfEF19j0qaPQNSeLVJcgbYHEBEpywxsJzX0Bp1/HqljDcxCURXEayKJI2jcAjIyrAMp9iARQ&#10;4tIbuLd38NhC8k0ixRxjLOxCqoxkkk9B71JFMk8aujK6ONyspBDDsQe4r46/4LfeADrP7DHinxLH&#10;rniTTbrwx9lnt4LHUJILWdmu4Ubz41wJRtbA3ZAzwK+mPgBI0vwL8GO7F2fQ7IliOWP2dOabirDs&#10;9zr6Nw9RWF8SfiJpfwp8Fal4h1qS7h0rSoTPcy29pLdPEgPL+XErOQo5JAwACTgAmvNdD/b++FHi&#10;D4Gan8S4fFJtvAmkrmbWb3T7qztpcttAiM0amY7wUxGGO7jrxUpCbtqe0FxtGAc/Sm7wOxBryqb9&#10;tT4cwfASz+Jy67PdeB72Rok1K0027ulRld423pHE0kYDxsuWUDOB/EM4N7/wUZ+Fen+LdN8P3Wpe&#10;JrPXdYbbYWE/hHV4bm95wfKR7YM4GeSoOO+KpQuJSPdA2frScknHTFea/Ev9rLwV8LPFJ0K/vtRv&#10;teW1F9JpmkaVd6reW1ucgSyRW0cjxoSCAWAzjitf4PftA+Dvj18O4/FvhTX7HVvD8gYNdoWjWAr9&#10;9ZVcBomXurhSKTi0CkdoDQTjrXicP/BQX4UNrujWcnic2tt4jumsdK1S50+6g0rU5lJGyG9eMW8h&#10;JBA2uQ2OCa7j4rfHzwr8Hf7Ng1zUpI7/AFmQxafp9pazXt/fMBlvKt4VeVwo5YhSFHJIFHK72sLm&#10;6/odpnvQWzjnOa8++DX7T3gb4+eH9V1Dwx4gtrxNCma21WGdHtLrS5FzlbiGZUkiPyt99QPlb0OO&#10;Nk/4KLfCaC500z+I7220zWbz7BYaxNo19FpF3MW2hUvWhFuwJ4DB9pwcHijlY3JHudJu9jSgg9Oc&#10;15N4w/bX+HfgT4y23w+1PVtSh8YXoDW2mx6JfTSXSEMfMjKQsroArZZSQNrZxg0RQ2z1jd7GlB/A&#10;15JqH7b3w50743/8K1k1bVB433hRpiaFftIynOJQwhKGLAJ8wEpgda2fih+094P+E2t/2XqN9eXe&#10;si3+2Pp2k6dc6rdwwdPOeG2SR0jPZmAB7ZqnB9BOVldnoJcD1oDA+1eUSftr/DU/AqT4l2/iMah4&#10;Lt2K3Go2NlcXYsiv3/OjiRpIQnVi6rtHJwCDXNxf8FK/hLceDo/EUeq+Jj4elhFwuq/8Ilq/2Hyi&#10;ARJ5/wBm8sJyPmLYFJQYKS/pHvm4eooyPUVwml/tHeENT+Dr+P21f+z/AAikH2r+0dRtprJDEQCr&#10;hZkRyG3DbhTuJAGScVg+E/21vh54q+IOm+FW1e90fXtZUtplprWmXWlPqgABJtzcRoJeCOFJJzQ4&#10;Pog50esk45pu4HqK4L40ftL+E/gFd6PD4muNXtn1+b7NYG00a8v1ml7R5gicK55wrYJwcdDXH+Fv&#10;+ChXwu8Y/FiDwLYatr0ni64jE40qTwzqcFzHESAJnWS3XZHkgb2wvI5oUGwUu57fuHqKTd7GvHfh&#10;3+3V8Ovit8VL/wAEaHqOuXPinSSov7CTw/qFvJY7jhTN5kCiMN2LEAjBBxzXZ/GP46eF/gB4MXXv&#10;FmpDS9LkuIrRJRBLO0k0hxHGqRKzszHgAA5OB3ocXewN2OwyPWmu3PBrybwD+2v4A+Inju+8K2mo&#10;apY+KdPsTqb6Nqej3dhfy2oz++jhmjV5V4P3AT2xml/Z6/bc+G/7U/iDWtK8Da5d6xf+Hjt1KN9K&#10;vLUWL7ivlyGaJAsm5WGwnd8jcfKcJRY+Zb6/cetBs9M0bvxrhfCf7RfhTxprnijTrO/uY5/Bkhh1&#10;l7uxuLOGwfy1kw0sqKn+rZX4Y/IwboQa4z/h4B8MLfxjouj3muajpTeJpTb6Rf6jo95ZadqUoONk&#10;NzNEsTscfKA3zdRkEUOLQpSS3PbN3sRQWGD3rxn4s/t7/DP4Hap4gtPEmraxbHwr5f8Aa9xb+H9R&#10;u7TT/MRXQSzwwPEhKuhwWH3hV/4Q/tpeAPjn4ntNH8P6hq5v9R01tXs0v9DvtOW9tFKAzQtcQxrK&#10;v7xDlCeGB6ZNUoPqht6Hq+4L2xmlrwzxX/wUO+FPg+V5b/xFdx6Ql8NMk12PSruTRobjdt2NfLEb&#10;cYYFSd+AQQSDXZ/Gj9qDwJ+z34Tsdb8W+JbDS9P1SVYLDAe4m1F2AKrBHEGeUkEH5FPUeoqXF9gU&#10;jvlOTzyKdnjgCvGvhv8At4fDf4tfFRvBGh6hrs3imFBNcafceHNRtJbSIqCJJfOgXykO5cM+ASwG&#10;cmvYy2I89R19KGrAncUHPXANBYg4AJrxTxx/wUB+F/w8S7utR1y9fRtOvV0281q10q6utKtbgsF8&#10;t7qONogQxCn5iFbg4IIrT+Iv7anw9+F+tCw1DU9Uv5hpCa8z6Rot9q0Mdg5YLcNLaxSIsZ2MQSRw&#10;M9Oaag72sJy/qx6xuPoaN57ggV4X8PP+CiHwt+KL6KdE1fX76DxGJv7KuG8MalDbai0UbyPHDM9u&#10;I5HCxSDYrFiylQC3Fa37Pn7bXw6/ak8R6xpXgjWdR1e+8PkJqUcmjXloLBznEcjTRIFc4Pynng8V&#10;Tptbgp9H+TPX9wNIScHg15D4k/bX8B+ErHxVd3954jhtPA8ph1uZfDl/LHp7AFjuZICCAg3kg42M&#10;jdGUnm4f+CmXwmn+HreLUv8AxgfCwtjeDV/+EL1kWJhAz5omNrs2e+cGhU2Dl0s/uZ9B5yTjpQCD&#10;0rz7wt+014N8W/Bw/ECDVmtfCBgFwl/e2k1ms0bBWV0WVFZwwZQu0HcWAGTxXP8AhH9uT4eeLvin&#10;p3gltS1bQ/E2tQG50yy1vRrzSn1OMckwG4iQOcfwg7uemajke9hc23+R7Bk+lGT6V5NZftpeANS+&#10;PN18MIL/AFiTxzZx+fNpw0K+Hlw5UecZTD5flEuuJN2054Jqv4N/bl+Hnj/4x6j8P9KvdduPGGjD&#10;dqGmt4d1CN7JSoZWkZ4QqKylSpYgNuGCcimoS7A5vt+D/wAj2LJ9DRn14rxj4a/t3/Dz4u+MfEGg&#10;eHbzxBqWs+FVf+17NfDmoRyacy7v3coaAbZG2MFQncxHyg1P8C/25Phz+0f/AG7L4S1bU7y08Mea&#10;NVurrRrywtrB4wDJHJJPEirIoOShO4AE44ocJdgUu9/uZ7BkduaMj6mvn65/4KY/CaxstK1O71bX&#10;NP8ADeu3iWGneILvQL6HR7yZ22oFumiEe1iCA5IU4POOa6H4sftufD/4KeJNb0vXb7Xln8N2Mep6&#10;tJZeH7++ttNt3VnWSaaCF40+VGYhmGBycChQb0sNvS+v3HsGfY0hYjsa8P8Ah9/wUG+GvxSuNNTQ&#10;77xPdnWrGbUtM3+F9SgXVYIgpdrdngAnIVwQsZJIyRkA1tfs9ftleBf2qI72XwPfatqtrp8r29zc&#10;SaNeWsMMyHDRM80SqJBx8md3IOMEUnF72E562/R/5Hq5fdjCkU3zQGxg5ryn42/tneBP2efF+h6D&#10;4pu9astU8Sz/AGXSooNEvbv+0Jvl/dxNFEys43LwDnmvEv2v/jTpPi79o/4eeGPDXj7xP4L+KmhT&#10;vqen6VL4Uv76x121kjYSLOkapuhAQ5dXGwg55AIag2JVNbP8n/kfYi3ClguCSevt71JwQTgCvj74&#10;GfFnSvBX7b3irRvGfjXxD4g+K3iS3hiTQdP8NX9rpGkWMY+WSLcJFKMUJM7SYLFgMZIr65uroWdn&#10;NMwdliQuQilmIAzgAck+w60mug4yv/TJQc9KMnj0ry74E/tg+Av2i/F3ifQPDGq3c2ueD5vI1bT7&#10;ywnsrm0fcyYMcqKxG5GGQCAcDuMx/Ev9sXwL8KfjPoPw81PU7mbxp4kgNzYaVZ2ct1NLHlhuOxSF&#10;+455I4Rj2pWYKV1p+R6oAAcgAGl3DtgmuC+If7Q2g/DrxBbaPJFq+s67c27XY0zR7KS+uY4ASDLI&#10;EGI0JBClyu9gVXJBA5Hw/wDt9fDXxd8L7vxXpWr6jqNnp+qx6Jd2VvplxLqdpeO+xYHtQnmqxb1X&#10;GAeeKaixqSPasn0pdw9RXglh/wAFFPh/qnjbXPDNvaeNpfEPhq0W+1TTl8LX/wBpsYWAZHdPLyAy&#10;nIxnNdjr/wC1T4R0Lw74Sv0vLzUp/HkCT6Bp1havcX2po0Qm3rEBlUEZDM77UXIywyMji+wlPv8A&#10;kz0kkkHjBpd3bOK8w+Dn7WnhD4y+N9a8LWc+oaT4t8PIsmoaHq1m9lfwI2MSBG4kjO4fPGWXkc8j&#10;LviH+1Jovw4+Jtp4SudH8X6jrN/aSX1tHp2jS3UdxAhjWR1dRtOxpYwwzkFxx0pqLY1K/Q9NzSFs&#10;dc15f+z7+1x4X/aW1nxHZeGrXxCJPCl9Jpmptf6c9oltdRtteHL/AHmHP3cjg810vxp+MGl/An4f&#10;6h4o1uHUZNH0mJp72Wzt/Oa1hVSzysuQdigEkjOOvSlyu9gbOr8wDpmjfnsSa8Y1z9uXwb4d/Ztj&#10;+LN5B4kh8EPGlx9s/s4s4t3C7bgoCW8o7gN2PfGOa0Nd/bH8GeF/gXoXxB1SbVdO0XxQ1vFo9vPZ&#10;P9v1KW4GYIooFyzPIMkKcYAJOACabpsJSsv+Aerq2eoIpdw9RXkXgT9sLw74r+Nw+HGo2Ov+FfGk&#10;2n/2tZ6brVqkLX9qDgyQyRu8blTnKbg4w2RgHHFeJ/8Agqn8I/DvijxToP8AaXiC81/wp5K3GmWu&#10;i3LXt08quypBCyB3wq7mbaEUFSWwRlcrEp31/Rn0kDnpSbj6Yrxr9mX9u/4cftU/DLWPFPh7WXtL&#10;Pw0rHWrfVI/sdzo4VWYmdGOEACPzkj5GGcggYOof8FGfBWi+HNG8R6jpni3T/A3iG7Sy0/xRPpyr&#10;ps7uSEYjf50aMQQHkiVTj3GTlfYHPS6/Jn0H5nY5oycZAyK8o+O/7YPhf9nfxr4S0DX7XxA9744v&#10;V07RnsbIXEV3cMVAi3bvlb5lPzYGOc8VS+If7a/h34Z/HHw58ONR0PxdJ4p8WxPPpMEFgkkV2iDd&#10;IfM8zauz+LcRjr0qlBg5/wBWZ7JvPoaVXxnKk145pv7Z/h7VP2lLv4UQ6J4qbxhZWQ1KWI2ca26W&#10;m4L9o80ybdhLKP72TjGc4T4dftn+H/il8bvE/wAPtL0LxYniPwYiPrMdxZRxw2QkQvEDJ5m1jIMb&#10;du7OQeBkg5GJ1PL8H/keyK5JwQcUbjk9RXjPwN/bV8N/tC+L/GGgeHtH8VLq3gOU2utQ3VnFCbW4&#10;y4EGTJhnYxvjblemSKwPDn/BR7wf4rs/FN3ZeHPHs9j4H1GXSvEF1Ho3mR6TcRAGVJAjljsBySgY&#10;Ac8ij2bDn8vwZ9C5PXnNKjZzkE15V4p/bK+H3hX4I6J8QDr6ah4c8UPbwaLJZRmabVp5ztighjwG&#10;aUtkFSAUKNu27WxB4O/a90XXPjhF8OdW0fxH4T8YXlg2p2VjqsMJXULdeHeGSGSRGKkHKlgw2txU&#10;2ZV32PXFcg8gmjzv9k15P4H/AGrdL+IHxt8SeALPw/4pt9f8IxRTar9pgt0t7dZlLQkOJTu3gErt&#10;yOucYNUvgj+2dofx78e+M/DeiaB4si1bwDc/Ytbiu7aCJLSfDlYgwlIdm2HBQsvQ5AOSNMXtO6/B&#10;/wCR7JvPJOQKVJRjnINeOfBb9srSPj/L4sj8N+G/F0r+DLybTb8XNvb25a7iZleCPdN8zblIBOFP&#10;HzYNJ+zJ+2t4V/ar8Ha54h8PWeu6foXh27msr6+1aGK0ijmhVWlT/WEjYrAkkAD14NKwKf8AVmez&#10;Bw3ccUuM9RmvmLXv+Cp/w90f4V33j+103xprPgSzvBp665ZaYn2O7nMwhCw+ZIjyAu2NwXbweeDX&#10;0doWpS6vpUFxJbXVm0qBjDcBRLH7MFLAH6GhplJl+imluBgnNAJyOuKBjunQUUUUAFIx+U0tJkHi&#10;gBFfA5yaUEN26UhGG6HFKuOcUALTUJJ5JpxIHXimrwcnIFADqCcc0ZGM9qMgj1FACbx70tIQo60t&#10;ACNkjigDgZHNG4etBYY4PNACOTnvRtI6ZFAx/FnNDHOMZNACk4AyM0m4elDEFRzzTaAFJyeBxSUU&#10;UAO3D0optFAH8PPg2OK5UqRKXaPbGoJALgg8Y9uTX6//APBHIrd/DKw3M5aN5F56riRhtPuMYPvm&#10;vyB8OubqSFYnEbO6hEXnBJI9eB04r9ev+CNsUlv8ObFbhw8nz8rxn965z7/XvXVTfvWHTberVj9b&#10;fhEo/sCHkgAevtXo+mkDAJIAHFebfCr/AJAkAyTwMcYHSvR9OkEmMc4r0m9AZs2sYcKTwPoBWjDm&#10;WPBIUeuKzrVDsJI2g9D2q9YjCBiNw9AK4ZPoI0LUBVG75uwNaETZUYJJ/WqESMcD5tpOR7VejTcA&#10;cn5his5AWY8FM8GnoA2aan3MelSIm3Jzkms5AKOOPSgcZ96KUHBzWTYAOopygDODmkA35OcUqrtz&#10;znNIBaKKKACgjOetFIwLDAJHNAC0UUUAFFFOVc4OaAG0U9lzznpTQxHSgGxKXJxjtQVwAc9aNvy5&#10;zQJMShmCgkkAAZOe1KGI4GK4/wCO3wet/j38M9T8K3ur63otjrEfkXU2lTrBcPET80e8q2FYcHAy&#10;RxnrkGefeIfDo/a08e6LLOh/4V14O1H7dHuyF8S6hFxEwUjDWkDFm3ZIlkC4G2MNJ7Zb3EUlujLK&#10;rg/LncOSOD075r4/tv8AgjZ4bs9Gh06P4w/tAxafBH5KW0fjFli8vaF8vaI8BQBgAYwK9g8cfsVe&#10;G/GfhX4caMup+IdNs/hlcQT6YLS88tpzFGsY84gfMxVfvAAgs+MZ42kk7JMLNbs9T8VeJLHwd4W1&#10;HWNSuEtdO0q2kvLmZjhYoo1LsxPoFBNfPv8AwTD8M3mofA7V/iTrUEkGv/GDXrvxXcJKm2SC2kby&#10;7OHnnYtskZUdhIfXn2L45/B63+O/wg1zwbealqGlWPiG2Nnd3FlsE5hYjzEBZSMOu5TkHhjXR+GP&#10;Ddp4Q8OWGlWEawWWmW8drbxqMCONFCqo9gABURkkrISdkXd4zjIzQSBySAAK88+Fv7OenfCv4s+N&#10;/F1pq+u3t345mgmubS7uA9raGISYEKADGfMIycnAABwK4/8A4KE3nxFb4FWmlfCzUV0rxh4k1uz0&#10;mC7MYb7PFKzedJkg7Nkas+8cgKcYOKlw1shtXMn9nDUx8V/20PjN40hZJdJ0AWPgfT7hHZkle1El&#10;xeAZGMrPcbCVJGUxwQRXlfh6UP8A8F7PECMzAL8NEKjc23me3ycfdycDkZPyge1emfsx/sHeIP2e&#10;fg1pXheP4y+OJZLRZJZZbWz02NJbiVjJLKfNtZJGLOzNmSRmOeTgADxP9rX9hX4k/BL4zL+0B8Nf&#10;ibruseLrRIbDXLXXrW1mW60svGsix+XHHGuwDftKc4JBBGTryXuk9yoyd7H1p4ySH/hqbwOzSKrj&#10;w1ruB/eH2jS8n/PrXzN/wTJ0iDVfj1+2BprrKgvPiFcRyODhsSJKMjr2JINe7fAf9jC0+CfxB8Qe&#10;Jm8b+PPFGo6v9risf7b1IXcehw3Myzyx24ZcAGSOM5bPEagADOc/4TfsC6d8F9T8f3uiePvH8d38&#10;R72TUtVkkmsmKXMhYvLCfs+Yz8z4CnC7uBnmkpJaNhzO1mfmJ8VvHuqfAP8AYu/aD/Zy8MaLYeO/&#10;BvgLUIbm78a2c5hSz8/UYW+y3CFcS3KsvlkxtxsOfuEV+ynwf8r/AIVR4XMJUxnSbXYQMAr5KY/S&#10;vBn/AOCUXw7tv2TLn4OaZqnijRfDOq3RvdZurOa3F/rs3mK4e5leFi2CiD5QvCgdK97+FPw/b4Xf&#10;D/StAbV9T1xdIt0tY7y/8r7RIiDau4xoikhQBnbk9SSaKklayHKWmj3Pn74+eJ9Dvf29/CmleE9B&#10;tda+Mtj4YuZVv76/eDTfD+lSS7TLMifPNI0h2pGoBPmEllABHlv/AATqi1qw/wCCoX7VVl4g1Kx1&#10;PVbdNBa4ubOz+xwys1qzjbEWcqAGAGWYnBOea9y/aJ/4J6aF8evjzo/xJsvFnjLwJ4w0qz/s2TUP&#10;Dt6ttJfWm4sYZNyt6kbhg4PsCPO/FH/BLyH4PeKPG/j74QeLPGei+P8AxVa2sCpc6q1xZSXKMI/t&#10;dwJAWuGVS8hWVmUvk7eQtUnFxs2JPddz097VNU+IHx11q1jSRV0e00HKgFZZba0uJ26dwL1EP+6P&#10;Svj/APZe1j4e6f8A8EEfB1r8ULO81bQdWvZrFNLsZ/JutVvP7ZneG2jckbS0iDcScBQ5OME19Z+A&#10;f2Idb8J/DBvD7fGL4gyT3qzvqV3FBpga9nnLNNLl7V3BZnY/fJAwM8DHlXw7/wCCTUFl+zp4o+BP&#10;irxPrWu/DW1ubXU/B+oKIrfU9GnLzyTjeo+dhI2ckYKysABVXXcE2003qc9+0/H4+t/2pP2Vbrxb&#10;L4d0e2m8XTRWWh6VFJJLpw+xk7Jbt2xMQoAIWNF5/iwCOjbZ/wAP54yVBdPhJhWHUD7ec5PftXRe&#10;Iv8AgkloPjVPBl7rXxQ+LmqeKvBWoi9svEM+uBr6OMRsn2eMbPLiU5Vi6rvJXJY5rt9N/YD0zSf2&#10;q7L4vReNfGTeIrDS10OO3la1ktWsFfeLdt0JkIzkl9+8k53Z5oco73FF2SPIPhZapff8FxPi/BPF&#10;GYrn4eWKEBcGRfMtlOT6dv8A9VQf8FOdAsPDPxe/ZK0qxs4rbT9P+ItlBbRxgKkEaeUsajHQAYA/&#10;3frXuXhT9iGw8J/tc6x8Y4/GHim68Q67YJpV3azC1Nm1ohRlhCrCGVQUUght3Xk5pn7Un7DGnftT&#10;eO/Bev6p4u8T6NP4D1KPV9Jh04WyxRXSOrCRvMiZnPyKMMSvXileN0rjctUcp/wUc034Z6X4A0OP&#10;xj4fv/EGseJfE+m/2LpOmXH2a41rVIXP2dHfIVY1DNvdsgKR1wuPCf2l4vHqf8FUf2Tb3xnceGkm&#10;up9b8mz0iCULYj7MgdGmkbM5IYAsERRg4HzHP1V+1j+xJof7YXwp0Xw94l1rXbbUvD1/Dqmna5YO&#10;lvfW11HnEg2qFGc8gAdiMEV5p4q/4JJ+H/GvjfwP4s1X4lfFS88Z+C3lxr8msK19eJIiq0f3NkKg&#10;BgPKVT+8bJJwRMJK1riT1u2YfgWTH/Bczxig3KR8LYCRgYwL6EA+uRyM+/1rO/ZmWN/+C237RpCF&#10;APDWjK7bsK2YLXp6cDFepH/gnobP9pDVPijpvxO8faT4m1LSV0L9ylhNDDZoyMkQWa3fIBRfmbLk&#10;jJYkmuOtv+Cf/jT4Mftg2Pxg8JfEvXtf1DxPcWum+NbLWrO0b+0bBdib4TDHGsTxqidEOcE57F3X&#10;SSKUtfkeQ/Br4w6l4J/4Kg/tUeG/CGnrqnjzxbNocWjwXML/AGO0SO0fzry4dR8sEQkViuQXZkQf&#10;M2a6L/gjT4V1Dwd8f/2q9J1PVbzXb6w8bRRTaldIiTai/wDpG6Z1UBQzE5IXgZ4r334K/sDWfwV/&#10;aH8afEuw8eeL7/XviCE/tqK7Sza2n8tGWHYqwAp5e4YwecYORVr9nj9g+w/Zt+IvjzxLo/jbxffX&#10;nxEvH1DVUvRZvGbk79sqhYBtZN5wBhSMAqRVSlG1ribsmu58h/8ABPf4pa1cfE39oz4eeAkMPi/X&#10;virq011qsseYPDenFwjXhypSSfcHWGI/efBYFEavVv8Agg1on/CN/ss+O7B5priSy+Iur27TTH97&#10;OyJbJvfP8TYyfc44HFew/s2/sF2v7L+veONQ8P8AjjxbczePrqXUtR+2JZy7b6QnNyh8nIYZPyEl&#10;P9mr/wCx1+xJY/saaRrWnaP4t8Ta5puu382q3Ftqq2rKt3KV8yZWjiRwWCgFSxX0A7zUUbWuOct0&#10;up6t8QfA+nfEnwZqmg6vbpd6XrFpLZXULDIlikXaw/I1+dv7HvjzVfAfgzxZ+xzrN3KPF+ieIzol&#10;hLIGLXPhq5LXU1wD2ItBMFOTta4hHBFfev7Qf7Q/hP8AZd+Gd34v8aai+l6DZOkckyW8k7bnYKqh&#10;EBYkk+nQGvIf2ZW8H/tM/tJ+I/jl4ZshLpp0S28LaVqrWr27asAxuLi4UOFZkG+CFWKg5glHSoWw&#10;oWvqcz/wUc/Z38aeOvGnwJ8WeAvDUfiSP4T+J11S60mG6jtbiW3zCQsLSFU/5ZbeTwGBxxx5j8Uf&#10;Gfirxv8A8FjP2ZbjxL4NfwbEdK8Qm0guNUt7y6l/4l83mFlhLLHgmMAB3ycn5cc/oMqfuwvArw/4&#10;nfsQWnxQ/af8KfFW68aeKrXXfBMc8WjWkEdmbSzWeNo5xhoSzeYjFSWYnGMEYpwnFpJ6eY1U2PNP&#10;hNfWPi/9pT40J8F9J0zT7x9XhtvGvinW5Jru2mv4YmQ21raK6lygZ90jOiKxIw+No8c/4JrW0kX/&#10;AASC+MkEmWeK58VJsXKJu8hshQPujOeBgDkdc172P+CWXhzTvjz4q8Y6P46+Ifh3S/HNy174h8O6&#10;XqgtbHVZmYs5d1XzVVmZiQjA8kbguQY/gh/wSk8M/AH4ReN/BWgeOfiFb6D4ze7Q27XsMkWmQXPE&#10;sUKPEybmUKpkcM+FGCDkm5cr6g/vPFfBsxX/AIN0ZGZhKw8EXbDC9/tEvQH8OvsazP22XX/hwr8N&#10;ysjEf2L4UCyA7SMrbgH24I7969703/glzHYfs1TfCQ/Fn4jS+BJ7OWxawaPTciKR2dlEv2bzANzZ&#10;ADccjvxT+J//AASqX4kfs2WXwsvPi78Qz4S0iC1t9PtWt9MP2ZbbZ9nBdbVXYJsXq3PfNNuN9w5l&#10;e/meff8ABbLxPa+CfAP7P2s6nKYNP0b4m6Re3c2GzGkccjscLyeAcgAniuD/AGz9c8XfFP8Aaf8A&#10;2XfHGupcaLoer/EWzh8PaBNGFlt7NXjYXlxkZWe4DDMZ4jRY1+9vz774n/YF8S/tW/BzwHYfFrx7&#10;4gg8SeAdWmvYrjRoLSCLUJoLidLW8dGif5mg8pigIXOcg5rs/wBob9gmL9pPxl4A1rWviD4xs7j4&#10;c30OqaatlDYxq95HtzcPmA5Ztv3fujPCihSS3YJ2sc3/AMFX/gNo3xu/ZxgVbi7svH+lahFceB7n&#10;Txm//tXIMcMWCDhwPmOQEVd5I2Ajnf8Agkp8b0+NnhLxhL4wNxH8cNG1H+y/G0N6qJcReTuSBY1U&#10;ALb7Q2Aoxv8ANOSSCfcb/wDZdOsfH7wx8QtQ8Y+Jr298L6fJYW2mutsLB/NQLNKUEWRJIVBLKQQM&#10;qMKcVyOo/wDBPnR3/a+m+NOm+MPFuheKLqJbS6gsTapZ31sAoMEyGI+Yp2j5mJYYGCNq4mMla10J&#10;S0t1PIv+CVvxLs/Hfx0/abtdYmZvHcPj24N4lwuLhdOVRDaxrkcxr5bgcYAceoJ6z4s/sOfCvVP2&#10;OPi18GvB9+ngvSbqb+2dVuhcSTwabdt5dwhdpGICbIIiYwRtj29NwJl/aW/4JI+C/jx8dB8StF8T&#10;+M/hp4zuY1h1DUfC999kfUlHBMnH3ivBIPIAzkgGun8U/wDBN3wn4i/Zjn+E9p4i8a6X4Z1SZrjW&#10;7iK/SbUfEDuVLtdXEqMz79o3bQoIAGMDFCXnoEpu90z89fBn7UfiL9oxP2StP1Hwfb6ZoXgz4g2+&#10;g2HiG0mVLHxG1q0ERmggKB0VlXPUrkkZODj9lIlG0EZz0NfOXxH/AOCaPhTx3cfDeGx17xJ4Y0b4&#10;TvDN4b0vSfs0cFnNHjEzM8TPIxKjO5iD82QSxNfQ+nW8lrawxSzyXMkUYRpXCq0pA5YhQFBPsAKi&#10;pZ2sxN6WPmT/AILNrn/gm38SSrL5gjsXUM+0Ai/tuff6V7r8B4lh+B/g9FBVU0WzUDpj9yg965j9&#10;r79lfT/2w/g5e+CNZ17XNF0PVCv21dMECyXISRJEBaSNyAHRThcZxg8cV13wg+HDfCj4eaZ4fOta&#10;rr0WkQpawXWoiH7Q0SKFRWMSIrEKAM7cmpatEL6WIPj4Gb4IeMgqh2/sO9wvqfs8mBX5afsFftEa&#10;v8PPh5+yz4e+KWmaND8I/EE2pP4f1C2DSA6z9ruY4FvxIuxFQyyFAvG50Yn90cfq38TvAi/EzwDq&#10;+gPqN/pUWs2klnLc2RQTxxupVtpdWUEqSM4yM8YOCPnuL/glH4Euv2PR8EdV1nxNrnhC0nF1pkl2&#10;9v8AbNHmEry74ZEiXnc7feDcMw6EirhJa3dgUkj0P9r3RtP8Nfsd+OLKytLLT7OPR5o47eJFihi3&#10;eigADk54HWvDv2wZB/w9a/ZVIxgw+IsvkfMRZDC/nzx3rttQ/wCCbq6/4n8O3WtfF34s67pOh20N&#10;nc6PeanF9j1iGCYTQrcKkS7yHC73PzyBRuY11Pxs/Yc0/wCN37QnhH4k3PjHxZpGueBvM/seCyFm&#10;bW381QsoKyQOzeYoYNls4bgjAog47XHB2erPL/C3iDTfEn7d/wAXbf4QaJZx+NIbbTLXxz4n1qeW&#10;506zkEbfZraCzV1MsvlqSxDxopXnccg/HXhHxB4h8Ff8Eh/2pfsGpNJqDfFC9sLy4t4/J/cyz2EV&#10;yQgY7FZHcEA4AY4PGa+7PE//AATD8O6t+0lrvxI0fxx8RvCNz4vWMeI9M0PVhZ2ut7ECjzCq+YmQ&#10;OdjA5ZyCpY1J8Bv+CXHw/wDgPb+OdMtr7xHrXhLxzLcyXHhnU74zaVbC4wJdsWPnYqqqHkLMFXrk&#10;k1rzK2jHG0fM1te+D/wc/ao/Y+8JPrmn6fffDjTdOtde0zFw9vFYQwQHawZSGUJEXRgT90sDzXi/&#10;wh+MUGvf8FrvHuja/OEYeCrCHwclzG0ZktSkVzOIg38TO8hYdT5TA/dNb/wd/wCCK/gL4O+JIltf&#10;GvxN1DwZbXf26Lwhd667aO8ofzB5sSgeaofB2twdoznnPd/tr/8ABMzwL+2rrWieINRvvEHhXxn4&#10;cATTvEGg3It72KPcW2MSDuXJJB4YEnBwSDm5W0uTrdpvToR/Gr4T/BP4CaD8ZfEWuQS6Wvj/AMPz&#10;6h4wNpczGa6tEQwu6KG/du5lKrs273JI5BI+PP2/oPEus/8ABIDTb/TdP0fwf8MLGLRW0LRLgPqG&#10;szWjTw+RNNdFljiYowbZGjnBI38nH2l4G/4JweCPDfwV8Z+DdZ1Lxb4xf4g2os9d1nXtVe81O7jU&#10;ERqJW+4sZYsoAxuJJya80vv+CLnhTxL8AF+HXiD4j/FHxDoenCFNDjvdVUxaAkTKVEMSoEYhVKAy&#10;BtqnC7e9xmurBX0u9v6+Z9iaID/ZFqSQWMKZ7AfKK+AP29vi5afAn/gr38DvEFzbXupFfCeqW1tp&#10;1nG8lxqV1KLiOCCNRwGaRwuW4UEkkAE19y/CP4bJ8JfAGn6Cmsa3r32CPY1/q90bm8uT3Z3wBn2A&#10;AAAAAAryv4o/sH6V8Uv2p/DPxcufF3i2y8SeELaa00uG2+x/ZLaKVWWRdjwMWLBuSzM3oRxiI25n&#10;dlQtfU+XvhTonjDR/wDgtv4fu/Heo29x4h8Q/Da51KazgYfZdIR7plWyhOP3ixiMEuQC7tI3RlA7&#10;X/gmH8S4PF37Wv7Uthr9wp8bw+NJMRTH9+ulQloLVVB58tVAx2/eL6ivc9X/AGHNM1r9rez+Mr+L&#10;/FaeJrCx/suCBBaC0SzLOzW+wwZKszklid+cfMK4j9pv/gk54I/aI+NsXxG0/wAR+Mfh340MYiu9&#10;T8L332OTUAF2gycE7tvGVIyMZzirclbewnLtuQfHH4K/Dr9n79iP9ojw14FsU02Ofw/q+r6vbQ3E&#10;koiubiwfGC5bYSkaEIMABlOPmBPl+on7N/wbzAMdxHw2QYyAeUX/ABr6Kf8AYO8PWX7Mut/C7TPE&#10;HirTtK8TLOus6obpLrVdWM6GOZpp5kfLOmFJUKdq4GB0zbj/AIJ66Rc/sdL8EpPGvjNvCQtxZeb/&#10;AKH9sNqCCLcv5GCme+N3bdjihOPcObQ+af27PH9x4Z0T9izRtRQDwNqut6XJrDTRloTLFbweQkmO&#10;CPnkODx+7z2rv/8Agu34ZV/2L7HxJYCWPxR4T8S6ZdaHNBxcLcNOqbIz1JYNnA67B6V7p4//AGGP&#10;CPxe/Zksvhb4yuNW8TaLp0cKWd7cyRw39o0K4hkjkiRQHQdDgkg4bdzmr4b/AGI4bmXwwPGvjnxZ&#10;8QrHwdcJd6VY6uttHbpPGP3U0wiiVp5I+qtIxAIBxnmhTSs0xqVmi9+0BdTL4c+Fr6ggS+m8XaR5&#10;ynAIlO8sMfXI/E14D4MlWT/gvt4ujDKNvwpiboFIBu7fn3x09s17zbfsTaYP2lbr4l3vi7xpqcr3&#10;SX9toFzqG/RrK5S3a3EyQ4yGCM2PmwCxOM1BpX7DmmaZ+1nd/GOPxj4yfxNe2I0ua3drM2T2YYMI&#10;NggBC7lB3Ah+Pvdc5qatZMSlY+bfhDqnjvSf+Csn7TU3gjRfDuuTJp2iefFq2rSWGWFmmxUMcMoz&#10;w33gMcE9a95/ZV/aZ8Oft8+H9TTVPDMujeJPhr4lEGo6Pc3IuBYX9uSElSRQBIoYPtJA5ToeCY9F&#10;/wCCd0Phr4v+NvHWlfFP4mab4k8fJFFqlxBJp+0pEoSJURrUhNiDapXBHrXRfCv9grwZ8DPhzeaD&#10;4QvfEmh3uoak+sXeuRagZNUvb11IaaZ3BSXIJyjoY+ThRVNr+YHZ6nzTey6loH/BYbwlq/xkgtdI&#10;vtX0efS/h2dCdp9Ou9m8zC6kcLIJgs3A27PmXnPJPjN4k0//AIJm/wDBSefx7dxSWnw0+OGmyw6m&#10;0UeY7LWbdd6PgfxSqpwO7TSHoK+iIP2HtNu/jzpHxO8beLfEXjnWvCEEi6FFqKW1tZaPvHzypFBE&#10;gaQgcs2eg44GPLdY/aJ+F3/BUbxR4T8G+EIZPE+n+GPEsOu65cXumzW66ZFZlzHtMigF5pvLjAGc&#10;xtKTii65gjJ9Tk/+CiMGu/DH/gk9rupSPdWeseLtSs9U8RvHGHmhS8vY5JoDwQQkZS35BGxAOldt&#10;8WP2IPD37X/7Pejz+KPjV411zwGsdvr1rLEukW8Eaxx7lmWWGzV1UIWHDDA+lfUfxG+Gmi/FnwLq&#10;nhjxDY2+qaFrVq9peWky5SaJhgr7H0I5BwRgivlr4I/8EZ/AXwU8TI8Pi74hax4Vtrw3tt4WvtXL&#10;6OGyCqyQqAJVUgEBup65oUtNwu73Rv8A/BTHwpp3hz/gmp8XG0+Bc3mkC9uJH4kupd0I82Tj7xVF&#10;9OgGKyfikt1of/BIaDxJpNtIviXw98Kkl0y5jUi4sC+lokjIeoITk/7vtXun7T37Odh+1N8INR8E&#10;6vrWt6Ro2rqI73+zWiSW4jDA7C0iPgEgZ24J9ccVe+D/AMFLf4S/Cmy8HS6zq3ibSNOsk06E6ssD&#10;yC2SMRrE3lxorrsAB3Ak+uOKnnSV7g5aang/7F/w++Gv7W3/AAS1+H/h/UdPtNV8HXvh61t762Mz&#10;R+XcwY84sykMsizozbs56HPevKP+CpHhbwt8Nfg38Gvjn4U1jTI4fg/cwReF9GvFkms/EMMyoqW0&#10;f8fm7IVZHyflRmPTcO00L/gh78MvCnxD1PUdJ8UfEjTPC2sXBubzwjZ661vo87E52MiKHaPHy7GY&#10;/KAM4zn2X4lfsH+D/i/8Z/BnjDxDdazfxeAQp0PQPMiTRrORVAEnkBMswKoRuY4Ma44yC+ZJ3vcT&#10;b3ufL/7APxL1z4qf8Fbfi1rfiXwlL4J1nUfAGj3UmkyXgupLVXS1K72CrhtpXKkAqcg85r6//bW8&#10;Qax4T/ZA+J2paDJPDrVh4W1G4spYP9bFKttIVdf9pSMjvkVznw8/Yb0r4d/tR6/8W4fF/jC+8S+J&#10;bdLO/iuXtPss0EYUJFsWAFQoReVIOR15Ne13dtHf2ctvNHHLDMCjo6hldT1BB65FTOactAlLXU+U&#10;f+CfHhHwD+01/wAEuPBfhi8tLTVfD19o403WbQyEE3Ub7pw5Ugq5mBk4IPIPSvR/E/hDwj4W/Y+8&#10;a3Hg60tLbS/+EPurK1nhywktLW0mjt1DnJaNVztPcNnJ3EnyW2/4In/DPRvilq2uaF4j+IfhvQ9f&#10;mM+o+G9J1trTTbonqhCLvEZ/uhvbIGAPpP4j/BPT/G/wduvA9ne3vhjRbmwOlj+yEhjkgtTH5flR&#10;+Yjqq7Pl4XIHQiqk7dRttNWZ8+/8EcfCuneIv+CZfwlS/tobv+z/ALVdQeZhzDKl/clWBxwRuPI7&#10;EjoSD5d8d/E2mf8ABL//AIKSt8Sb6STT/hf8c9PlttdMcZaO11i3QNHMQo+84yAB1M0p/hFfWH7K&#10;H7LWl/sZfCi18IaDrviHVfD2mK/2ODVZIJDZhnaR9rRxIxBZmOGLYyceleG63+0N8NP+CnHjfwl4&#10;J8Jx3ev2/hLxFb+JdelvNJkjh06KzLNDGzSALuuJSihVJPliQkClF6tCvdu51fxS8C3/AIX/AOCZ&#10;fxQuNYtY7fxN4m8Kazr2tRRk7UvLq2klkjBPJEYKxAn+GJfpXk7LFb/8G9EJhVFQfDKM4HIJMSk/&#10;nk9K+wvj98E7X9oT4Ra34Nv9Y1rR9M8Q272V7LpbxJcSW7qVkjDSI4AdSQSBn3rzi/8A+Cf+iX/7&#10;KLfBxfGXjeDwe0P2LCS2f2kWn/PsJPs/+r6npu6DcR8tJTfcak7q58jftUeM7vwl+xP+xX5viK68&#10;IeGrvUfDr6zq1sYybER2UbwyHzUeMhCGk/eIy5iGRxX0J8Xv+Cf+iePvFXgXxx46+MnxE1ubwPqM&#10;N3oc8r6VbRxzzTQhADBZIXEjrGoGTndxjNei3v7BXgzxP+ypH8HfFN1rfi/wjaWsVnZtqksP2yyj&#10;hRUhMcsUaYeML8rkE9jkcVxP7Mn/AASg8Dfsz+MdN1e28SePPFEOhZbRtM13WGutO0eTGBNDAAFE&#10;gBIDHOMkqFNNT8xO716nllzP4tj/AOC3vi4+ELPw9dX3/CsrcumrXktvCIftVvkjyo3YvuK+2D64&#10;pP2KLnXL3/gsN+0OviaDRoNVTQdIEy6fLI8GDbWgUKXVWIAI5IHLemK+htK/YX0rR/2sb34xQeM/&#10;Gw8UahaDTriEy2hs5bMOjfZin2fPlgouMMGByd2Scu+HH7Cuh/DP9pjX/ixaeKvGd14q8URpBqwu&#10;bi2a0vokVFjjMawDaqLGgXYVIx1OTlqS6Dcnc8W+CnwV+MH7Ln7aPxy8Taf8PrHxl4c+KupWt/YX&#10;sPiC3sRZCJZvkljdTJ/y2OSit93gHPHnP/BPzx14b0D9lH9q/W/iTBBp+gjx5rx8RWlnO0oCyxRx&#10;y28bYQsWLGNCApJK4xmv0U1vTZNW0u5t4ry60+S4jMa3Fts82En+Jd6suR7qR7Gvnv4af8Ey/Bnw&#10;58D/ABF8MTa/4x8SeHfilLcXWvWGr3FtIk9zP/rLlXjgR0lOF6NtyoO3IGFGaktXYOa9/Ox8cf8A&#10;BRWDxdef8EebLULO20PwR8OI4tFGh+GId2o6hJYvNGIGub12K72jKPsjTOTgyHJr7W/bR0Cx0v8A&#10;4J9fGC8hsoftepeCL+W8aNQJLx104xgk4OWEaKoznAA4rznUf+CLHw48U/AyT4f6/wCK/iZ4j0W3&#10;EKaR/aevNMNAjikVlW1jCiJSQuwkqTtJA2jiva/Ef7IOk+JP2Zrn4WS+JvGKaLqFnJYX1++oLcal&#10;fQyBhKkk0yPwwYg7QuBgDAqpTWnvCT5Tkf8Agmp4asNQ/wCCf/wPnuraGe60jwzaTWkjKC0Dm3MZ&#10;ZTjgmN3X3DGvlX/gmX8QviZ8Lf2evjb4h8J+G/CXiTQ9G+Iuu311YXOp3FjqEvlpE0wiby5I/uhS&#10;obHPBxxX3X8Fv2brf4DfBq18D6J4o8TyaVptqtnp0101q9zpsSrhViYQKpx6yK59+mPIvBf/AASp&#10;8L+Afh5rnhLTviD8Vbfw54nvpr/WLKLVreH+1XmP77zpI4Fk+cYVtjLlVUdjkjNO92Dd73Pnj9o3&#10;9qrTv2vfEv7Enj7QrS903TvFfjeSQ2csmZLeSG4gikjYjhgrxv8AMMcY45xXSftu/E4/Bv8A4LG/&#10;BnWY9L1PX7y48FalZadplhGHnvLpzOqRg4wqknLO3yooLHgGvc/F/wDwS28BeJ5/ACWet+MfDemf&#10;C25W88LaZpNzbQ2ujzgoTKu+B3dmZNzGRnyXfoGIO74p/YH0bxd+0XonxTuvG/xBXxX4dtxaWBjv&#10;LRbWGHDh08r7PghxJJuz138YwuGmrJNluSskj5v+CHhbxH4S/wCC2qN4v1tdY8S658K31K/WFs2d&#10;hI18q/ZbbIyII0jUDOGdtznljX6DEAI2Oh/GvE5/2GdEuP2ph8Xz4s8cL4rS1/s5UF1bCzWy37xa&#10;eV5H+qDHPXdnksTzXtFxaNPZTQiZ4mlUqJEC7o8jGRkEZHUZBHqDWUpJSWpDeyPzH+LMK/sQfta+&#10;Gf2iYA1j4V8QeNtd8I+PmyREttJfTC1unAGcJhiTjpEgomhuPFX/AAVp/Z0+I05nX/hZya9qdsJM&#10;o0OmpYvFYR7ScqTAqSsvaSd/Svs+9/YL8KeJfhR4x8EeJNW8T+K/Dfja4e7vbbVbqKU287y+c8kD&#10;rGrIzS4fqQCo2hecx/ED9gfwz8Rvjv4Z+Id54h8Y2uu+DImg0GK0u4YrPSo3TZIkcXlHIdMg7iev&#10;YYA25odzVSjufPXwW1H/AIWH/wAFPv2hvCep/EDxN4J8Tu+mS6bZaXc2kX9o2SWeFYLNDIWZFdHw&#10;p/5akkDLV7l+zj+xj8Pf2d/jX4x1HS9V1vxD4w8Rvba3rEmrzx3BSUmdIrgKkaJG7Fp+QAcbsYFJ&#10;+11/wTH+GP7ZfivS/EXiW31nTPE2kIIodW0W7FndugzhHbawYLk4OMjJwccV6D+zX+y74U/ZR8At&#10;4f8ACkF95NxMbm8vL+6a7vtQmICmSaV+XOAABwABgAVMqllozGSs+ZHzt+zf5Y/4LE/tDxmMb4/D&#10;2h5kJ5Km3i468fcJ6d+tYfgXxRB4V/4Lla54Z1NDZWS/DaKw8KwNCsdsIllgndIMEcgpc5AA+WH2&#10;r6B8A/sQeHfhz8fNY+JNhr/i2TxT4hCR6rJNeRtDfxoFCRvH5eAihAFC4xzzya2Pjz+x/wCD/wBo&#10;fWdC1jWY9Q0/xL4Xl83SNc0m5az1DTySCVSQZypI5VgQRn1JKUop2vcpy1PnP9p7wvc2P/BY39n/&#10;AFXw8xOrXeharDrAVgSdPiV8bxxhd0smCerBB1FfQ99Lb+Jv2xLCCEu03gzwrcSXLbMKDqN1AIVz&#10;640+YkDsRntmbwx+zVp3w81PXfEtpfanrvjrVbD7Auu6vKk14kS7migQqqpHCJGLbEQAk5OTyeE+&#10;Cn7Cd94O8Ki58Q/E34jal4u1ryrvXb+21YW6Xd2I1QlVVflQbQqqOAFHFCku9iZSdvd3OI/4JRFJ&#10;PGP7S7CYyuPi7rJfknad44wenP8AOvZf2/o1k/Yi+LodS8Y8H6ruA4OPskhODg4OB6Vyf7O37DEX&#10;7KX7QGta74U8S+J77w541S5v/EGn6vfpdedqrSRst2pKB9zqZQ3zY4HHTHrHx3+Cel/tB/DjUvCm&#10;t3eqW2j6xC9rfR2NybdrqF0ZHiZhzsIY5Ax2qZNKSd7jvqmz8/fiPZ/EuD/gh1bTPq3gibwq3gXT&#10;2NpLpN2L4WpWHEZn+0bDJt2gv5QHBwlevfEv4leFPBf7LX7Mnh7WPD2meKvGfiI6NH4Ntb+6Nva2&#10;2pRWabL2R1PKRb1+Qbi5dcDqR7JrP7APgvX/ANmKD4QXGo+LT4It41t1tRq7iUwKVKQNLjcYlKgh&#10;ScfhxVP4nf8ABNz4b/F34HeF/AGvR65faR4Klim0O6bUX/tDSzFGI0Ec/wB4KFGMHPQdwDVKafUH&#10;K6t5nzr8QtD8Q6F/wWo+AEXiXxcPEep3XhvWJ5LeGyjsrSwH2a4XbDGN0m0sM5kkdvl6jkHqP2Q7&#10;Kwvf+CwX7Utw1lbrfWtloEMNwY13hWtF3gHryQme3yivRr//AIJOfByfxr4X8TzWHiKXX/CrSMNS&#10;l166kvNTEi7XF3Oz+ZMu3I2lgApZcbTtrwH9nr4baD8Vf+Cu37Q2pW/i7VNFvlttIg0ufQ9XSF7i&#10;JLOJZ4ghDJMgZFBDKwBUdMZNuSeqYJ+7byE8WReHPgV/wUg/aZ8ZajYC5+Gdp8M4LjxhY24zHeXt&#10;wU2wsowPMlijk/7+k5Ga5H9ua11vxF/wR503xHNqOl+D/BV5b6NPoHg3R40aKOxlnge3huLufdJN&#10;KkO12MXlLlGyGAJP33on7I/gbSfhx4m8MT6U+q2HjRJV8Qz6hO9zd62ZE8t2nmYl2OzAGCAuBtAr&#10;xxf+CM/wRk+EWqeCrnTfEOoaNfqI7b7brM9zJoyiQSBbPeSsADD+FckEqSQSKmM13HzJnJf8FLLe&#10;S7+PH7Iw3ABfH9u5fcFPCw8DjBJyePStP9rCeIf8Faf2XkaOOSQ2HiEgnO5B9j6gdPb/ADx6P4x/&#10;4Jp/DXxxpvgy0vf+ErWLwDMLvRGh8QXcctrc7t7XJkD72lZuWYkk4HYAVJ4j/wCCcngjxf8AEPQ/&#10;Fuqa58Q73xN4Zikh0rUpPFN4biwWQESBGD5G4Hn14zmk5rowUtrHk/gmaFv+C7/jFFCB4PhRAGYc&#10;Hm+g68+gXrz9K4n4c+NfE0f/AAVb/aY8K+ELG5l1zxLb6DGusSwmSw8PQR2OZppTkDeDIBFH/G+D&#10;91Wr27Xf+CcWneH/AI5aH8SvCfjPx1p/je2urW31W8vtYkv11nSlmRp7KQS7sIUUldpGCoPXmu5+&#10;Fv7DXgr4RfGbxB4/0e48UDxT4rVV1i6udbuJ11AImxN6OxU7Bjbx8uBjFCcd7lSn1fY+d/8AgkZ4&#10;Ct/hj+0r+1JoFtfalqcWmeKbKM3eoTGa6uX8ucs7uTlix+bJ7k4AHFeY/s++CvjB8SvDX7W2m/DX&#10;xb4R8Pi/+I+twSxaxpctzdvuUK6xzrMEgBQbQWhkwfm9q+2/hF+xD4K+B3jDxRr/AIdl8TW2r+NJ&#10;TPrVxLrVxO1/MQQJm3sR5i7mKsMEE/Sue8M/8E0/hr4O0jXdP0ybxrZWfim8kvtYih8UX8a6pNI2&#10;ZHlxJ8xYcE9SMDoMU4Tjdu4SkmfH/wABf2mPhdff8E8fgB4f0nwLb6hrs/jGPw/4b07XbxpLbTdc&#10;hmy+oSzRhdyq05cIoG4yhAAACPQ/G3hfXPDv/BaD4D/8JD4zk8T6peeHNbuJLb7LBa22mj7LKu2C&#10;JMyLGzbuZXkYlT83avor4g/8E4fhD8Rfgfonw7ufCVnp/hbw3cC70u301ntJNPnwQZY5FO4Mc5JJ&#10;JJ5OSARk6n/wSz+DWs+JPDms3nhu6utY8Nhwl9LqVw9zqG8KGF1IX3TqQu0q5IKsy42sQUpRta5K&#10;VndHm/w80nxxqP8AwVE/aCfwhrnhjSI49K8NfbF1fSJtQaYG2m2GPyriHZja2d27PHTHNT/glWdW&#10;tv2n/wBqq312ewuNWTxhbm5ms7d7aCd9k43pGzyFFICjBdjwcnsPobwN+xp4O+Hfxa1zxzpcniKH&#10;xL4kATU7ltauXW8RUCRI6Fym2NQAgAGznGMmovhJ+xR4K+B/jLxN4g8Nt4gs9V8ZO0uszSa1dT/b&#10;pSXPnMHcgSAyOQwGQWPsA7x5eX9LA5L8vwPjj9gLV/FPxI+I37Rnw90RdS0a3u/iZq0+s+Ikj2pY&#10;2JmYGC2Y8C7kIYA/8slzJ94pXZ/8EX/h3peq/scfFbwpqUJutCu/HWvaVcRvKwMtu0METqXyGyVy&#10;N2c++Rmvpn4TfsZ+Cvgdqvii98LJrWk3PjF3n1Zo9UnIurhxzcYLYE3U7xhsknNY3gT/AIJ6/Dj4&#10;bfDfxD4R0WDxHYeHfFTSPqdnFr96q3LSDEjkiTcGccMQQWGM0XjaxTmrNLyPy++J/ifxlafsM/ET&#10;wB4PS28Q/Af4aeMrGy0LxLfWrw6nqLm+EksMez93JHFIzEyFVJV145wP2wtlARSDnIrxjx1+wB8L&#10;viH8GNL+Hd/4feHwTpDCSDSLK8ms7cuG3h2WJ13MGy2WzyxPevV/CPhqLwdoFpptvPe3MNnH5SSX&#10;dw9xMw7bpHJZj2ySTgCs6jWmpMpJmkepoDEdDTixCg+tNyc571BI5CSOaHJGMcUKSRk0tAAOgpo+&#10;/TqGOATQA1yckdqQEjpxTlJIyaUnAJoAaBv6k8UL83BPApVYnOaWgBo5OM8Ucq2AeKdRQA1+tOpG&#10;Yg4GKWgBCoyeaaeDx2oxliKeBgYoAYST1pT8vQ9aH60iruzzjFACUoJHSnIxPHpTcZYigAJJ60lP&#10;IwmKZQAUUUUAfw8+FrqKLVIX5DKNwIwGPzEjp+tfr3/wR4kV/hbpb4ILvI2DgFcyNxjtjBGPavyJ&#10;0i3kspwQhlSWEfcbAI3A9e4+mOcV+vn/AASKkST4Z6cY0UKZJQSOFZvNbJA7ZPOOwwK6qS9+/wCo&#10;U30P1i+EUwXQ4MgkKBjn2r0iwkGA21iSOOM15n8HY86HCpOeB/KvTNNjK4wNwFehJaDZsWIPlkkE&#10;E1oWLPnhGwO+eKpW2dgOAMjoKvWeI1U7jkeveuOT1EaMDCbAJx/Wr8LCMYCkZ7VmopBUrscHrV6P&#10;cqgYHp9KzkBdj+79af5ntUUBPljPUU/PIHc1nICQHIB9aAcYOKB0FHpWcgHeZ7Uqtuzx0pFHynii&#10;PvUgOooooAKKKKACiiigBQMnFH3T9KTNLyT6k0ADHJzil8z2pCCOtCkDORmgAU4OcUpfIxihsbQQ&#10;MZpRgLkigBFbAxijzPakJ5OBxTHcJyTgUA3bcdRTQ4Izk+vSm+arc5wD0yMUCckSUY745qMzqiEk&#10;4A9qd5g9QMUDHq23PHWmlQ2MgHHSs7xZ4qsfBfhfUdZ1KdbbTtKtpLu5lIJEcaKWY4HXgHivlm++&#10;MX7V3xNMeq+Cvh/8OfC3h69McllB4svLp9VaF0zvnjgIWFuR+7OSPmBwRzUYN7BZ7JH1zn5QMAGh&#10;sMhUgEGuc+Gtp4isvBVgniu70698QFC19Lp8bR2fmEk4iVyWCKMKCxycZPJNb5YZ5OcfnUsSl3H4&#10;GAAAAKKjE4OACTnmnbxwSSAeaAT7jqK8Q+OH7W1x8Bfj74W0DXfDl+ngXxJYzM/iiKKWaDTb1Gyk&#10;MwRSERlx87Y5cdQDjV/Zo/aJ1H9oa/8AFV+PC+paJ4W07UPsmg6hexyQS67EoIkuFidVZYtwG1iP&#10;mDD0NNRb1BN9metUfhSbuCeuPSm+aPmJP3RnjmkO4+jHtTTIAMckn2oDg5GRkdfagB1FN8wcHnFN&#10;EwZtoJyOcEUWEm+w9mwelLUZnXeFJOT/ALJx+dO3jOM8n2oGOwPQUYHoKaZQucsBjr7Ui3CtjBOW&#10;6cYzQA+iozMCDgkgfWkW6T5vm+71p20EiWiow4YnBBI/OlLhBk8AcdMmkO48nAzShsAjFR+au4Lk&#10;EtT6AMrxp4H0b4j+G7nRvEGladrekXqhbiyvrdLi3mAIIDI4KnBAPIq1omhWXhnS7aw060trCws4&#10;xFBb28YiihQDAVVHAAHYVcAJ6CkpuTe4BRRRSAKKKKLAFFFFFgDHtRRRQAUY9qKKACiiigAooooA&#10;CcUdyPSiigAooooAMDrgZoopcHGccUAJRgHqCaKKADAHQCiiigAoopdh9KAEopSCOoowQM44NACU&#10;UUUAFFFFABRj5s0UUAFFFFABRRRRYBHQOpBAIPB96w/Bnwz0D4dJer4f0TSNEXUrhru7FjaR24uZ&#10;mOWkfYBucnJJOTzW7RTTaVgCj8KKKQBQeQR60UhB3Z5xQAnK5B5zSqpBycUuAeoFFACKpBycUtFF&#10;AB745ooooAbLGJABnAFY3g34c6D8PI7qPQdE0jRYr2drm4WxtUtxPK3WRwgAZj6nmtuii72uF2FF&#10;FFABRj2oooAKKUAngUFSOSKAEopcEjOOBSUAFFFGecUAB6GgAYBwOaKKACiil2n0oAN3y4xSUpUj&#10;kikoAKUnIAx0pKKACiiigAPIPvR3zS4JGccCkoAKPwoooAKKKKACiiigBs0YmjZGAYNwQehrLsPA&#10;2kaXfLc22laXb3Ckt5sVqkbg9+QM8/WtaimpNBd9GFFFFIAopcEDOODSUAFBOMcdaKKACiijr1yM&#10;UAFKrbc8daSlAJ6CgBKUtkAY6UbD6UlABQp+bGOlLg4zjikA54HJoAd5ntQnWgYXORTckdKAFxli&#10;KeowAKjyevel3H1NADycAn0pvme1KhyDnmlwPQUANTrTqaikHkU5s4OOtADWOeMdaVVK5z3pvO4Z&#10;605s9RnFAC0UwZPQmnK2eOc0AAbLYxQXwcYpCpySBSgfKcjmgAVt2eOlJ5ntRH3pWXOMCgBpB6+t&#10;KrYwMUbT70mCDjvQA+kZtuOOtJhvekyT1yaAHOcqD60ynN9wU2gAooooAKKXYfSigD+Jw6P/AGdd&#10;adLPFE0UgA3ZBZju5JwenGRjA6V+rf8AwR/nS6+EmmSBQrSSSnAbP/LV/wAq/LzxbbOdB0cRqrSk&#10;KeG3lsKOM8D1r9Rv+CRVnFZ/CnSkibJRpIy3GDiQ5/Wuqkve3uVb332P1Y+EDE6JDklcAY45HFep&#10;aYDKBkYKr1ryr4QoH0iEEgnA9c9K9P0xAcBfvY9a9KSvHQTN20B+U7hgdPStO32hBkAkVl2r7FVW&#10;4NaNuQFBGMH8K45qwjTtxGMAY57dxV2DDcNwBjpWfbYJByBg/hV6EjcRlSDWMgLMLKqdTz61J3B7&#10;ioo1VcDaACM1Lms5ASDoKUYyM9BSDoKCcAms5AOzzxnbSrjnFIv+rz60R96kB1FFFABRRRQAUUUU&#10;AOG3Az1pRtyMdaZQDjmgCQgHkjpTfloLk8cU2gBckjHal/gptKHIGOKAErif2iPhjqPxd+EGu6Ho&#10;uu6p4Z128s5F03VLC7ltpLK52Hy3JjILKGIyp4Iz3wR25OTmkJ/M0A1fRnxB+yB+0Tq3jf8A4J5+&#10;JLDW73Xbn4r+Fb+48H6ql3qky3kusySrFaMJFcPGjmWDBXaOHIHBqh+3fDq37PnxO/ZqsIfiL4y0&#10;rRdb8Rronie8m8R3MSapB+6fdKxkwhZt/KlcCQgYAFdVov7Jkdv/AMFV9f8AFel3wTww+h2fiPWt&#10;KQYjn1ktNa2kr84bbFHNIo/hf5v4hj6k8dfDTw/8T9BTT/Emi6ZrljvEv2a/tY7iMOAcHa4IB5xn&#10;rWrsmr9Rypw0TR8h/Fj4tLef8FWfhN4C8OePtRufD3iDRr+517SLDxFNKqzW1vJJAWVZSY9wUEgY&#10;3gZPJJOlN8a9U/aS+MPxV0uTw98S9b8MeCdUPhmwt/CWqxaZtuIowbieaU3UErymViijmMLGDgsx&#10;JpfFv9nvXvDH/BRP4OeLvBnw1vbfwP8AD7Tr+xvZNKjsLWGQ3cMkSlI/ORiseVY5UcZ25K88x4w+&#10;Enx5/Yb/AG0/G/jv4V+D7T4o/Dv4rXUeoaroBv0sbnS7/BDyq7kgAsS24KQwbaQNqtWnKr3SuiXS&#10;utFr5HJfEz40/HL9mP8A4J8fFCf4laVqN0PDXibTh4Xv9bvLeW91XSnv48RXbW8jbmVUAckgssxG&#10;44Br2/4w/Abxfo37G1x460X4i+NbT4p6DobeI21JtVlksryZYTcSWz2RJtvIxuRVEYwAmWPzE9N4&#10;2+AvjL9tL9kzx14e+JtjaeENS8eWSw2WjW90L6Dw95RMkEjyhVEkxlw7kAAKqqPu8854Z8VfGHVf&#10;2Qrz4Ya18MNYT4hLojeGV1U3lq2iXQMIgF+1x5m8DYd7RiMvuBA4IaibWyBRi4q66nk/7W/7X2v/&#10;ABR/4JGeF/jfoOv6l4K8S3Mlqk0um388EBf7Ube4TahAKu6NtLDKAjkYJqf/AIKGftY+FNO+Ffw0&#10;tvhj8XLg6/ceLdM0m7TS/FMs1zd2col8wSgSEs24D5j8w4GcYFXv2yP2FfE/h3/gl/4a+Avw50HU&#10;fFepaZNaSNeCaGCF3jufPnkkMjqQXkdyqjOB1Py11H/BS/4XeN/2ivgl8NtF8I/DnXbrVNO8Uab4&#10;hvRLLZQrp0NsJd8bsZjmQsVwE3KR/FxTUUy/ZQbjojrv2gPjHqF9+2P8NPgFoWrajpGm6vpFx4h8&#10;QX0N1I2oT2cQdIraO4Yl0MkkZLvnzCgwrKTmuU+OfxK8SfsLftsfCW3tdc1vV/hb8VroeGrvSNSv&#10;ZL+TS9RLxpBcQzTFpArGRdyliCA/cri7+2B+zv441T9pX4VftC/D3Qpb/X/B8B0/XfDd1NHBeX+m&#10;yhwyxneYzOgmlwpfaSQQTtweg+I3wd1j9tf9ob4Xa/rfhTWPCXg74X3j66E1kxR32p6iQnkRpFFI&#10;+yOJlDs7MNx+UKR81ZOPQbjHRW6Hnn/CeSeD/wDgrd4y0PxB458TW3gPw74DXxW9he69crptjN58&#10;StKwL4MYDP8AIxK89Ogql/wTy+JWtfFv9vn4wwX+o/ES08NaHbWF/wCHdC13XLmb7HDcRbhK8TSH&#10;IkVg6pJuKBsdRU3iX9lTxJ8Wv+CtUvxF8R+B/EjfDu28PQ6PCxu7UW1/cxTpIjXEQm3NAHy4Uqct&#10;GhI6A9b+zn4B8aeGv+Cl3xe8dap4A8Q6T4V8eWGn2On6jPNaMqtaQqjPIiTs6q53YOD0GQM8W42V&#10;hOjBdFoj67vbNbuylgLSosyMhaNyjrkYyGHIPuOlfAP7Af7UXhO30H4v6b8VPjBdW+sWXjXUNIs0&#10;1nxfJDcWunxCIQtFmQFPmLfvF+Y4IJ7V99apfPp+kXVylvcXklvG8iwQBfNmIBIRdxA3HoMkDJ5I&#10;r44/4JofDXxr+z38P/irB4x+HHiCyvfEPjG/8T2MKNZXBuILhbdEhUicjzF2nIbC4U8nvnRimrsh&#10;xjJX6mD/AME0vHnxI+Mn/BObxd4p0jxVqPij4iX9zqVnol7rupyXFujRjFucMSigbs7gvJxu4GK8&#10;x/af/aH1H9nL4O/CjW/DHxG8Y698RLbxDptl4uv7e+utV8PajLIjC6tpJGzaKfNG1Ui2sFHQEZHS&#10;fBH9lT4waB/wSf8AiT8KbTwzqnhL4g6jNd3dkZdQt/KvUmlieSKOaKQ7HeNJE+bABcfNjkYP7RXw&#10;s+On7Q37BngXwlpnwNg8JzeA9Q0q5u9NOrQC4vGt/wB2fskSjaq4YuxkYHkgBzzWqgrsqNON1pp6&#10;H0F+2AuqN+3T8AvDtn4p8X6Po3jn+2odZs9O1i4tYrwWtmJYSAjDYwc9U27h1zzS/th/Cbxj8Df2&#10;fvip4q8JfFLxxplvYeGDfWVvPei/ltbq1jmY7JLhXZY5VdQ+0q4MSkMOQc34uWPxJ+I37Xv7PnjO&#10;f4Ya9aWXgoapNrogvLS5S0F7b+REqsZVMjKFVpMDauSFMmM161/wUGLN+wz8Xi6SKh8I6jkKQHx9&#10;nkzg+tTK6aiuonCF07K/ofJlr8Dfjj8Vf2EPC3xf0744+MrTxrpvha31uy0m1kRNJuIkgWQpOuC0&#10;0zopLOzEFyQFC8CT9on9oH4jfHH/AIJyfD39obwPr3iTRNS0QxTeK9G0m8eG31S2iumhvCApITa8&#10;TtvHSNm5OFI7P9lr4v8AjjxL/wAE2fB/g3w98MvFVx4g1PwdDpOl6jP9mj0eSGS38uK7knEpZF8v&#10;DsmwuD8oU5Br6O/Z3/Zf0X4JfsmaD8K5YYb3S7HRv7Mv1Gdl20qn7SfXa7vIcHscUJKyC0b3aOX8&#10;VeMLX9oGD4RWHhHXddttO8RRf8JFNe6fqcscr6TDCm5JHU/M0k01vGS2W/1hBDAmvIP20Qn7OXwe&#10;8c+I/GPxb8WWPjnXtQv5PAthY61NGttmUC0tobVCBOBuj8wyBtofAICgnd/4JLfsr3f7OfgPxS93&#10;rc+uWCatd6L4aeSVnjttHtry4ZNoI4Lzy3BJ5DBU52gY739qfxdqfjH4S+L/AApq/wAHPEviy51C&#10;zns7GGyFreWF8zqVifzXdWhIJUkuilSDjdjJFFLRClGCdrHhP7bnxH+K/wAPf+CQOmeONd17VfDH&#10;xV0i1097q60q7e03NLdRxt5saHYXaJgWGMK5bGMYHU6dql1+35IPDXwv+L/iTwz4W+H1jEmq63pl&#10;z59/qmqTgkRO8v7wJDGNxYEKzygDPl4HmPxY/Y/+MWjf8EXtN+Cs+kap46+Id6YwwtbuExabFHei&#10;4SKSaWRSQkYRBjPTAOADXUeIfgR8SPgZ+1v4R+Onwz8FazeaZ4206PSfiN4Ree2gvV8lFjju41Mn&#10;lvINgwA2DtHOJThuKRfs0+iub37SOva94O/4KkfA7wrB4w8XW3hTxrpepT6tYJrE0VrczWkDSI+0&#10;MBGDsG4JgHuBk543wp+0Vqnxn/4K/wCgaB4f8S+NYPhfqOg3Op2sL6vMthr81uZVa5tlU82xcbQM&#10;7X8rcPlYbtL9uX4B+K/2nv26vgzrS/D7x2/gLwtaXlt4gvbS6tbWSWO6jIMAHn7yh+VJAMEo7AZ6&#10;11nib4deMYP+CqHgrxvpvw016PwN4b8KTeFnvoXtI44ZGldlkSPzgTAAyjgbuCdvTEtLsJUYXvZb&#10;dj3/AFj4O+LNQ/al0Xxtb+O9Rt/COn6TJYXPhYQ/6NeTsWK3BcN94ZXqpOUGCBkH1GvKtc+InxEs&#10;/wBq7Q/Ddn4QsZ/hrd6Q9zf+ITOfPgvAX2wqgOAoCLnPXzQQflIPqtZSFZdFYUE9s0HGBjrQGI6U&#10;lIAooooAKKKM9j1oAKKKKACg0UUAFFFFABRRRQAUUUUAFFFFABRRRQAoxnnpSkjbgUg5PPAoPB45&#10;FACUUUrAA8HNACUUUUAOXHGetOpgwBnPNKXJ44oAHIOMc0mSRjtSUUAFFFFABRRRQAUUUUAFFFFA&#10;BRRRQAUUUUAFFFFABRRRQAUUUUAFFFFABRRQThSe4oAKKKPT2oAKKBxx6UUAFFFFADlIGM9aGbOc&#10;HikwNoOeaSgBckDHakoooAKMc570UUAFFFFADvlpdw9aZRQA/IPGc5oIUdaYDjmncMCScEUAHy02&#10;inBRgc0AA24GetIcZ46UHqaT3oAXJAx2oXHOaULlSeeKbQAE460UEZGKKAFHUZ6UNjPHSgAEEk80&#10;lADvlpBjdz0pKKAFOM8dKSiigAooooAcSCoHem0NwQB3ooAUYwc9aSiigApeNvvSUUAKOoz0pScH&#10;jgU2igBzN0waUKMDimU/dhRjGaAFwMYxxTcYbgHFG8+1AckgcUAK2M89aRwBjAofrQPnOD2oATB9&#10;DTlUYGRzSBsHHGBTs0AJwvHSlBB6c0hUHk5pQu3pnmgBoJHXOKXcPWkB38GhlABPNAC5XOe9GQQc&#10;c0ynIcZzxQAqAjOQRSLwcnIFOphYng4oAfkYz2pNwPGetN3HGO1A6igB4AHQUUUUAFIcbuetLkdM&#10;jNMY4bNADyQODTGxxigknk0lADiQVA70gxnnpSlcKDzzSYG0HPNAAcZ46Uq4xz1ptFAD9w9aKTaP&#10;WigD+LPxXFIukaWqGFwm1MhTtHy9APcnNfqB/wAEgzj4SaQpAUo0h24wVHmvhT9BgfhX5jeKLtk0&#10;vSy7q+44OyMEjcnLAZHoSOeOPw/UH/gkY234QaSwIZhLMCe5/evW9NJTdjeTu2fqp8H2DaPFg8kf&#10;0r0/S1ZFHUhuuO1eWfB5g+lQg8Egfyr1DTCSwGVAxwa9WLdkYG9b42KDwvb1rRtQNoDHcnHtWTaq&#10;q7WBTPqK1rYbkXBwK5qy1A0YlEoAU5wMZq7bApx3FULfOR8xVRwQBwavQkbAQMAVzSAshiWAJzmp&#10;f41qOJd21hjAFSEgYzWUmBJRk8cnBPSkQhsAHFLUSAenSlpgUnkYpdh9qkB1FGeQO5oPHHpQAUUU&#10;UAFFFFADgmQDnrSEYOKUITzxzQEIYE4IFACBsAjHWkpz8HgU7A9BQAxTg5xS+Z7Uqpg84NDAbTwK&#10;AGk5bOK4L9pb4Q6p8dfhDqnhvR/FmseCL+/8ry9W0wkXNvtkVyBhlOGAKnDA4PXiu+UZU8DNKqlc&#10;570Aebfs0/s7wfs7eBpdPk17WfFmualMLvVtd1aUy3mpTBFjBYknaioiKqZIUDuSSfRhnHPJp2w+&#10;1Gw+1OUm3djbG0eXvySeBS45xSlCOeOKS0J5UMC4zwMGlAxRTzgdRQwt2GEZxmlKZUHPSheW6cUp&#10;Qk8YAoGNIGDgAGkUEDk5NPKEc8cU2gGgwAAAORRzz0p3DAADBFJgk470N3E1cAuQTnpSdz704oRz&#10;xxTaExoKTYM5paKd2FgIzj2rzb9q34N6t+0B8B/E/grSdXsNDfxRYS6ZcXlzaNcGOGVCr7FV0+bB&#10;4JyB6GvSaOmccZpxdtQaPN/2VPg7q/wC+A/h3wZrGtWniCbw1Zx2EN7DatbGaKNQql1Lv82ByQQD&#10;6CuL/a3/AGRvFn7RXjHwtqGgfFzxd8OrDRvMj1Cz0Z2jGpRuQWOVdcPtBQFg2AxIANe+Y9qKbn1Q&#10;JmN8P/AmnfDPwXpegaRD9m0zSLZLW2jzkqiqAMnuTjJPcknvWzRQwyCKhMAwD1GaTYo6DFCggYNL&#10;3zQ2wSDHTpxSbQT0FKOAB6UUAkJtHYUtA549aUgjg0AkJRRRQAUUUUAFFFFABRRRQAUUUUAHYn0o&#10;BJAJGDRRQAUUUUAFFFFABRRRQAUUUoBPAoASig8celFABQTjHvRRQAUUUUAFKGwCMdaQc8etKQRw&#10;aAEop2w+1NoAKKKKACiiigAooooAKKKKACilKleuOaQcAD0oAKKKKACiiigAooooAKKKKACiiigA&#10;ooooAKKKKACiiigAooooAXHyg+tA6ijBwD2NAUnkYoAeehqOnFCOeOKbQAUUUUAFKrbc8daSigAp&#10;S2QBjpSUpIwABzQAofAxikY5OcUoGU6DNIQRwaABjk5xSUpBHBoJGBgdKAEpRyQPWkooAeBtB701&#10;m3Y46Uq/cNIFLdO1ACUUpUjk4pKAFC5BOelCruzzjFJRQADhQPSnBMgHPWm0oGTigBxGExTKXocH&#10;tSkZyRwBQA2ilClunakoAM84opSpAB45oHUUAIDkZopTjsMCkoAcEyAc9aQ8Ej0pKKACiilCluna&#10;gAU4OcUoTIBz1ptFAClsDGKVVyTz0NJkbcY5oHUUAOZsHGKFbJxikfrSFSvXvQArLjnPWgPgYxQE&#10;J545pMYYA0APU5GcUUdOgpGUtjHagBaKRVIOTigndkDrQApGRim+X70KdvB606gApFbJxilpinBy&#10;aAHFMknPWm4wwFPByM0hI3YxzQAtIrZOMUtIqkHJxQA3OGJp275c4oOByRSEZ5HSgAPzAnpikZt2&#10;OOlAUnkYpzLnGMCgAxuUDpTQMtil2H2pCpHJxQAEYOKSl2nGe1JQA7y/eijYfaigD+LvxlfwDRdM&#10;kiYBiQGk2swACkFRnrn8c1+mf/BH6RovgxpCyF9wmnPrx5rY571+WmvXz6rZ6fbgIoYK4ZcZwTzX&#10;6i/8EgJX/wCFN6SxDAh5l5/66tW9KPvXNbyu7o/V34MSq+kQscnj0x2r1TS5UJAKnjtXk3wYkZtJ&#10;iKlWB/WvVdKy7rlSDXrJJIyN63+ZPuKQccdCK1LWQ/KuCAOtZlkeob5RxV+0BVsBgVJ64rlrPUDX&#10;RlUKc471dgPm9eFHP1qjAcYAPNXYHKvgnIOB71zSAuI6qoANSIRzkAVFCARzjINSVk1YB4UEk44N&#10;KBjgUi5/ClqJAOQgDHenEgdTTBnIOOKcQG5zUgL3B7iiig5wcUAFFFFABRRSqATycUAOOSoxTckE&#10;Ak0biOAeBRkk+poAcSp60jN0wTSYPoaXaPWgBc4AJpOScnOKQk4Gc4pRk8HIFACgqOho3D1puOcD&#10;JFKy4PAJoAFbnknFDMMcHmkUZODQeCR6UAKCOCetKSCpxTKXJGR0oAFxzmlcg4xzSYJ6Amk5PQUA&#10;KpwRmn5GM9qj56Y5p2fkx3oAdkEeoprJ0wKQEjoaXcR1yKAAjaARwaFI4J60hJPU0lADi3zdTikb&#10;GeOlJRQAUUUUAFFFFABRRRQAUc80UUAFFFFACrjPPSjGTgUlLyOelABwAc9RSZJ60Zzz1ooAc4Ax&#10;gU2lJJ680lABRRRQAUUUUAFFFHWgA9R6UUdyfWigAooooAKKKKACiiigApR1GelJRQArYzx0pMkd&#10;KKKABfvEnoacduOOtIOTzwKDweORQAlFFFABRRRQAUZJ60UUALuPqaSiigAooooAKKKO/tQAUUDO&#10;BmigAooooAXJPXJpKKKACiiigAooooAKKKKACjneT2oooAKMjOM80UmAGznmgBaKM8470UAFFFFA&#10;BRRRQAU4bcDPWm0UAP8AlOBSgAdKYn3hSsxBODQArEAEd6ZThhuSeaRgBjBzQAlFFFABRRRQArY4&#10;xQBjBI4NJS5JGO1ADwQBx0prfNyOQKTJxjtRkgY7UAJknrRRyOoo5PQUAKcYGOtA6jPSk56Y5ooA&#10;fkAECkQgZzxSAAgknmkoAewLAY5pBtxz1oQknHahgOTnmgBDjPHSkoooAc4AxgUinBGaCSevNJQA&#10;pILe1BPJxnFJRQA7GT8ucU2lBI6cUlAkxxIKgd6bRRQMUYwc9aSiigBdp9KSl3H1pKAHLjHPWkJA&#10;PGQKSigB3y0gxnnpSUUAKR1IHFA6ijJxjtQOooAcSp60cN701gAeDmgZ7UAKDhsZOBSMfmJFKwwA&#10;ecmm0AODfKck5pQSvUnmmgAgknmlALdc8UAOBB6GkwBz0pE60rHIIHJoAMqT70pIHU0zkH0NKBuy&#10;SelADqQBT0oYnjHNJggAjOTQA4DHApDjdz1oydvfNNAO4Eg0APooyB1IooAQkHg0cbfakZe4ySaU&#10;DK4ORQADGDjpRuHrSEEcDODSYI6gigB+QBntSEqeppG+4KbQApPYZxSUUUALuPqaKSigD+Ie0vvt&#10;t/aqpfzE+Tg5/i6Ejkgn+dfrL/wSPWS1+DeigqFLSTcnOSPNbnnn/wDUa/JrSbU32owRW8QSZ2CL&#10;tycHd6HpX60/8EloAvwX0VQqHy5ZkHGeBM4/Xk/jXRGSc3Y0jJ9j9TvgxITpMGCcY7HjpXq+nORK&#10;u5gFP6V5R8EDnS4gABtAz27V6rpqgsPnwcdN2K9OOyJlI37ZcKACQx5B61o2kpLKNvU9+KzrQBgq&#10;En1Ga0rUrHtLAMG7Y6VhWdiTTgLbdxUDn1rSgUSFc7QT+dZtum8rtPIPTpWjaqQx4GM5rkm7agWk&#10;QRkkdCKmVd2ecYqJSQ6kjg1KFLdO1Zt3Af0A4JpQMrnmkHAA9KXacZ7VEgAMQCPWlj70KpOD6U6p&#10;AKKKKACiiigAopwJTg85ptAClcAHPWkBxzSlSAD60g549aAHgkqSaZTth9qNh9qAAZbjpikJIBHY&#10;UuCnJwacDkZoAROlDMQcDFIVOc8YFIxyc4oAVOtKUySc9aTYfakKkcnFACldvOc4oA35OcUgUkZ4&#10;pdh9qADlDgc5pASORS7D7UqqQcnFACEEYPc0EZGc0oUhs8YpaAI6UsT1pzqTz6UwjOPagBwTIBz1&#10;oXh8elAQnnjmhVIIPFAClMnOaaw2nHWnFSWzxikfrQA2ilAJ4FJQAUUUUAFFFFABRRRQAUUUUAFO&#10;PMZHrQMrz1zQoJOexoAQL8uc9KAuQTnpT6a/WgBFXdnnGKSnbD7U2gSYUUUUDCiiigAooooAKKKK&#10;ACiiigAooooAKKKKACiiigAoopQCeBQAlFB449KKACiiigAooooAKKKKACigjOPaigAooooAKKKK&#10;ACiiigAooooAM84oByAaKKACiiigAooooAKKKKACiiigApNnOc0tFACFctnNLSFSWzxiloAKKKKA&#10;CiiigApVG446UlOGV565oAT7p+lH3j9adu+UHHWkwXyRgUAIw2nHWhl245zmnAEKQaZQAUUUHmgA&#10;JwCaOwPrR3J9aKAClAycUlKDg5oAT+Jh6UUpO4/WlKEc8cUAISTyaASORQFLdO1LsPtQAmTnPegn&#10;JzRgk470FSBnigBVXcM5xR5fvQv3DSK23PHWgBcFOQc00nPNFO/5Z0ANooooAKUDJxSUUAKRg4pK&#10;XacZ7UBSQT6UACruzzjFJShS3TtQATwKCdxKKDxx6UUFIKKKUqV696AEopQCeBSHjj0oAKKKKACi&#10;inBCeeOaAEC570EYOKXaV54OKQnJzQAlKCRyKSigBSxPBxQOSB60lFACsNpx1pd59qbT1bdnjpQA&#10;KuOc9abnDE0+hhkEUAMPIJpU5BHrSqCBg0tACKu3POc0KxJwcUtFACBjuxxilJwCaGGQRTQhBB44&#10;oAAC/J4xSsxGMUMpJyMUtADd59qcpyAaQKQ2eMUrDIIoARmIOBikk7UhBHBpdh9qABvuCm05uFA9&#10;KbQAUUUoUkE+lACUUUUAfxDeHGkt9Wsy5EZD/IxIznJxkn0ODX62/wDBJe+Sb4KaI6AgtLMSD1/1&#10;rf4dq/JHSr4LqagyMqKcNIh3bSSeRx/X6Yr9b/8Agk7IsvwL0CTzBKTJON/dh5z4J/z3rpilzbFw&#10;p222P1G+DDH+zYhzkgfyr1jStrbcqCR7V5J8FpW/suLIJIA/lXq+lsylemD74xXpxfuoJbHRWTk4&#10;BAUnvzxWragYXBAPbjrWTZbUUHAJ71q2zEhSOp6cZxXPXXUg0YyFcKSCR145rQtXDPgZJJqjbxnc&#10;pJbOOuau2yneGLHI9/auWQF6PkjPIFSliOg5Pf0qCFgwABOCOpGKsKQc55rJqwD1zgZ60oyeBmky&#10;APanKQMZ61EgDaw6ZpVBGc5o3D1pakBFBB5zS0UUAFFFFABknrRRStjjFABk+9AOCDSjbgZ60hAz&#10;kA4oAVmyeMihmzjGRSEDsDihscYoAA3rkinBgeADTVxnnpS8dutAAwJJxnFIQR1py5xzSOCTwDQA&#10;K2Dzk0pIwCRkGmrjPPSnHGBnpQA3JzxnmnLkA5zSfLQSTnGcUABJY8Z4pXJGMZFNBPbNO4b3oAQt&#10;wAM5pQcLk5ppBBPBxTlGVANABncDihVxnIpcBR6Cms3TBoAdTeQSTnFKpB780MRgjPNACEk5Izim&#10;5J60uSBjtSUAGSOlFKuM89KSgAooooAKKKKACiiigAooooAXJ96XPyUiAE808gAYPSgBoJ2E5Oab&#10;knrTzjYcdKZQA9yRjGRTKcCD97mm0AFFFFABRRRQAUZoooAO5HpRR6n1ooAM8getAORmjHQ+lAGO&#10;BQAUUUUAFFFFABRRRQAUZI6UUUAFFFLxt96AEooooAKKKKACgnHNFFAB3xRR70UAFFFFABnp70UU&#10;UAFFFFABRRRQAUUUUAFFFKMYOetACUUUUAFFFFAATjmkDA8DNLScL7ZoAWigEHoaKACkLAcHNLQV&#10;B6igAooByMjpRQAc7vail42+9JQAoBPQUu0+9ICR04pUJJ5NACc9PSgE9BmnEAckdaQ47daAFGQp&#10;zTKUk9DQ2OMUAJRRRQAUUUUAFFPAU9KRsdutACAjGAOaUhu+aQYxx1pc8EHrQAmSOmRSsTgcmm0p&#10;JOPagBW4UEdaTJ7kkUrZKjApMH0NADlII4HFLgegpgyPUUqt1yaAFOByQKaT164p+Aw9RTABux2o&#10;ASlAJ6ClIUZHekBI6cUABBHUUlKST15pKADJx3xRkjI54oo9T60ALkjpkUmSOlFFABRRRQAUuSeu&#10;TSUUAGSOlFFFABRRRQAUuT6mhcZ56UKMkA0A2GSeMk0EEcGjoTjjFGST6mhMEwUgZyM0bD6UnI6i&#10;nBiDzkCgBFHzYIoYfNgCjPJIo5yCc4oANh9KcgIzkUoIPSigBFBB5zS0ik55zSZIbnOKAHUU3cdw&#10;APBpWJB4zigBaRQQec0bh60uQBntQANnBx1pFyBzSg56UZGcZ5oAKTePelpNg9KAELbuBnNKCQvO&#10;eKRgFAI4NIWJ6mgAY5ORRuPqaVcY560jY4xQArfdFAIA5HNDfcFNoAU8ngdaDleORSUpJPWgBdw9&#10;KKbRQB/D5oaSm9EkbKvmSHYDkmMZI59RjH5V+vf/AASf8yH4FeHYpNrMDL0BxkzSevp0r8kdEddK&#10;aNhuULJjeoDlvlPXGewPSv14/wCCVURT4KeHtxeRi0xYkYIPnPkfrj8K6qc7ytY1SlG9z9OvguD/&#10;AGPGykZA5/KvV9OleTaGAAI9K8u+DWf7JjwpGQP5V6rpnCqSQuABycV6iWhLZtWbgR5wCDxnoK07&#10;b51Q4wFrMs8AgAAAYPTNathyQCD/ACFc1cg0reYEAZ2lf1q/AQ+Bzz6VQtWVmBGAQcdc5q/bZaU8&#10;gAe1ckgLcajZtySKkiABIHGaZH2HqakVduec5qHbqA9CWAB6Yp24dOc01GJ4KkAU6spAKOop9InS&#10;lqQCiiigAooooAKKKdJ2oAbS7jjHanjoKQpk5zQA0MQCPWkpxTAJz0ptABSg4OaSnBMjOaAFVsjn&#10;Apdw9RTfL96PL96AEUZODTn4UD0pE605jgZxQBHT0+6aPvL6ZoxtUjrQADC9D1poJHIoVd2ecYoZ&#10;duOc5oACxPBxSqxGBxikLZAGOlL/AMs6ABm7DBBptFO+575oAPugEdTSD5m5708HIB9aCcDNADGG&#10;CRSUpOTmgHAIx1oASilZduOc5pKACiiigAooooAKKKKACiiigBQSORTicpmmqcHOKdu+XOKAG5OC&#10;OxpKkU5GcUjLnnPSgBqgHOTikpWbdjjpSUAFFFFABRRRQFwooooAKKKKACiiigAooooAKKKKACii&#10;igAooooAKKKKACiiigAooooAKKKKACiiigAooooAKM0UfzoAKKOe/NB5oAKKO5PrRQAUUUUAFFFF&#10;ABRRRQAgY7scYpaKKACj8KKKAGAkHIpVckgcU6igAozRQBgYoABwAOwooooAKKKKACnquMHnmkj7&#10;06gBrMTkelNBxzTidxx0pGBBIHJoACSeTSUoUkEkYxSUAFFFFABRRRQAoJHIpCc80rLtxznNJQAo&#10;wBnPNBJPJoHJA9aU/KCOuaAEYAHg5pKd5fvR5fvQAByOOKXcdue9NPBI9KcBlMUAAJKkmmqAc5OK&#10;djapHWmqu7POMUAOJ2gYpuTnPenPwoHpTd3y4xQAE5OaSlDYBGOtJQFwooooAKKKKACiiigAPPHr&#10;QOOPSiigAooooAKKKKACiiigApQcHNCnBzilCZAOetANDSc80A45pxOAR6Ug5IHrQAEk8mlzuPPG&#10;KRhtOOtCjccdKAA9TQCSAOxpxXIAz0puMMBQA8DHApGYjGKGbBxik8z2oAVXyecClOG4z1pijccd&#10;KcEwc5oAaflbjtTgxIOaa/3jSpyCPWgAVd2c54pxXIA54pFXbnnOaWgAAwMU0/fpxOBmkDZBOOlA&#10;C0isScHFCtuzx0paAAjPBphGGx2p7HAzik3fLnFACFAATzxTaeDuB7U1l245zmgB2AVGTimnqaC2&#10;QBjpSUAFFFFABRRRQB/E7a2n9npYJAkKFpUf5QrBF+ZRktkknOa/Wb/glQHk+Cnh1ZMeZ+9JyAT/&#10;AK5u4461+S0N09qsKuyu6SxEPgkj727J74OO3QV+tn/BKVAvwe0AKB5SrIF+bI/1zev0rqpO8rs3&#10;mnc/T34MRPHpkSkqQBjge1eo6fEHdQyjjpXmHwfjb+yYiGXOP6V6jpbqhAYjcOteonoYtG5YxFcZ&#10;I5rTtATgklTng96y7V+FYMTjt0rTtzukUqpJPvXNXYjUt3IyCMgcnA5q9EoIDKMgDmqMEoC5wNx/&#10;WtC3cAgAgDA4rkkwLUaKQAOSRUigrnPeooiFIJ4FTZB6EGs5MCQcAD0opEOQcnmlrOQDlUnB9KdS&#10;J0pakAooooAKKKKACnbD7U2n7h60AIqkEHihlJJPFDMMcHmlU/KKAAAhSDTVIGcjNOYgAjvTKAHb&#10;h6UoYHgA01cZ56UpIxx1oAUqS2eMUMpJyMU3cfU0qt1yTQAinByaf1A4piAE807cBxnpQA3+L8aH&#10;+8aUgYJHWkzzzQAlOTk8igjJ4HFJgr7ZoAD1NOAymKZTs/JQAcLwRk0H5+nam5J60uSOmRQA5Wzg&#10;c8UbTuycYpqEA808HPSgBjfeNJTm+/z0pGxnjpQAlFFFABRRRQAUUUUAFFFFABShS3TtSUAnsTQA&#10;oBPApdu3k4IFNyR0pVJJAJJFADgw6AEZpH60NgZx1FNyT1oAduHpTaUgjqKSgAooooAKNpcEDGaK&#10;MkdKAsB449KMfNmlOMDHWkoAKKKKACigfQ8frQTjrQAUUUUAFCjaCD1oooAKKDnBxQM4GaACiiig&#10;AooooAKKKKACiiigBdpxntSUuT05xSUAFFFFABRRRQAUUUUAFFFFABRRRQAUUUUAFFFFABRRQTjr&#10;QAUUUUAFFBIHU0ZI6DNAATjk0A5GaMZHIpMgcZxigBaKAQelFABRRScg57UALRRRQAoUt07U4qSo&#10;HpTckdMigEnoTQArDCjpmkBwQaUn5QD1FCgYJNACMcnIpKfgEEgdKZQAUZPtiiigAooooAVSAeRm&#10;lC854waRcZ56Uob5upxQApXI4ABppBHBpzMMHB5pAQevWgBtPKlgMdqAFPQUhOcBSeKAFOFAyBQH&#10;HAANLjIANJtA5x0oAU9DTY+9OyCPUUAAdBQAMQByM0w9TT2xjnpTTtxx1oAFI6EZJofg8Cm0ZJ60&#10;BYKKKKAFyNuMc0lFFABRRRQAUUUUAFFFFABRRRQAUUUUAKVK9e9OIJUAU3lvU04MMDmgA2/LjjNG&#10;3CnIBNKDnpTSTuxzigBtPVSDk4oIUdaTDe9AXHU1yORjmlBHAzzTW+8aAuAUnkYoKlevejleORTm&#10;xxmgBoBPApeo296RCAeaUkckdaAExhgDTmTJ4wKaMEe9OUEZzmgBaYATwKfQFA6CgAAwMHmjgA8c&#10;UjMMHB5oU5U5oATG48cYpWUtjHahcc4pQQehoAaecAdRTgMDB5pCAOTxSNnkgnFADjwDgU1BnORm&#10;k5IJ5xSoQM54oAHAA4AptPOMDPSmnqcdKAEooooAduHpRTdx/uj86KAP4jbS7N5qsbyNI4hwVAyS&#10;pJJP171+vX/BK7y/+FO+HvLZiWWTOcZx5renHXI49K/H3TtqXsKhdzBldVXuATxxnPX9K/X7/glF&#10;Ai/CbQFR3cJEw3MMFj5r5P5100lqVGV+p+oXwdX/AIlcRGcACvUdLJdgWI445OK8u+EeV0iEg9h/&#10;KvUdNHQevNeoo2QNm5bRqSpJAz6mtS1PyDIUZPrWXbR/ImMn681p2qBWUYAxXNXRJo27LIQOuOh6&#10;ZrTt1BJBBGBWdCmwAAjGe44rStpQQRgE47VyVNgLETYwCMiphg8EgGo44yVyOc1Ig3kg8YrIBwUD&#10;kZp4A25zzTV+6KUDJxUyAEJzjtmn0gTBBz0pakAooooAKKKKAClYAYwc0lFACkDAxyTQCQQOgpcb&#10;QDmkJyc0AOIB5Jo2D3plPZiMYoANgHUmjYOuTimlieDilBJ47UAG0etG0DqaNmOc9KQknk0AKvB5&#10;4pOCxz0peXODxikPBI9KADPbPFLtHrSDkgetBGDigBwwvQ9aCA3fpTKcnWgAYAdDk0f8s6TGWIpT&#10;kfL2oAbRSsNpx1oZduOc5oACAACDzSqxyBnigJkA56008fnigB5AJznk01hg4FIDjmlJJ5NACUUU&#10;UAFFFFABRRRQAUUUUAFHSiigApwwBkHmm0UAL1BJPNKFypPPFJj5SfSgMQCPWgAJJ680lFFABRRS&#10;hcgnPSgBKKKKACiiigAooooAKKKKAADAxRRRQAUUUUAFFFFABRRR3xQAUUA5ANFABRRRQAUUUUAF&#10;FFFABRRRQAUUUUAFHt3NFB5+tABRQKFJJPtQAUUUUAFKByM5ANJTm+4KAEOATjkCkoPQ+5oP3m+t&#10;ABQRkYoooAKKKCcAmgBCoPJzS5x14pFYnOaGXdjnGKAFpNoJ680IxPHpQFw2c0AKBjgUUUUAFB54&#10;9aKKAAccelFFFABTkODzTaVRuOOlABwWOelOwMEZ4NJ5fvQUwM5oAUAAEA8U1gBjBzSr9w02gAoo&#10;ooAKKKKAClUZIFJSg4OaAAjDY7U7YPU00nJzQGIBHrQAp+U8GlUAcg80ylBI5FADgTu74pGznHOK&#10;FckgcU4jIxQA05HQkinZz05pMbVI600MR0oAc+SOBSBQRyeaUsQoPrSKM85oANo9aRgAeDmnMucn&#10;NMoAVgBjBzSUrLtxznNJQAUUUUAFFKq7s84xSUAFFFFABRRRQApAwCDzSdKKXb8uc0AA6il2j1pt&#10;Kq7s84xQAAkdKApJGQcUKNxx0pQ5HHFACn5V47Ui4PJPNL95fTNNPyn1xQA5gCeTikVjnk0hJPJp&#10;KAaHNgcg80h6ZzzSUUAlYU5JJ5IFBJPXmnJypHrSeX70AIoycGg8Ej0pyrtOc5puMsRQADqKfnIO&#10;OaYRg4pY+9ACqTznNCk556UtI/SgAKg8560AAAgHim7jjHanJypHrQAKAM4OaAoHIzQq7c85zS0A&#10;MO4sQQcClz8mO9KxIGRTfvH60AOTlSPWkZcYxk0ZKcDBpVYnOaABgdo4NMp7EgZFMJzzQAUUUUAF&#10;FFFAH8ReiWgivk3K+xSCGALNnOMn15r9d/8AglFE0Pwp0I+cZiFkBbGM/vnOfbOf0r8f/CwknZY5&#10;2jQCQMXcEjIJIGevLYr9ff8AglHEbb4VaDEsjTJHG/zdM/vXy2O2T2rppN+0ZcFc/Un4RAto8RJA&#10;wOePavTdMJKqQAQBjk4rzH4PkrpcWSSAB/KvTdPXfIpwcDtxXqJ6BLY3bafCKoXceK1bMHAIyc9q&#10;yrHL4Cgbh0rU08yiEs6gMT2rmrrqQakCl1UAKvPORnNX4oSGXBAweO1UoAzBcHBrRt2BVQQdw9q5&#10;ZAWEbGFx0FTKpXOe9QKpbkAD65FWA2emazkAoBPApdh9qbkjpTxkpxnNZNWAFBAwaWmgNkZzTqQB&#10;RRRQAUUUUAKrbc8daSiigBwQnnjmkIwcUpbgAZBFNzQA9OlDNtxx1pF+6aTJPXJoAcrZOMUrDIIp&#10;mCOemacrdBzmgBuMMBTmUk5GKGI545pu4+poAACeBTidoHek3AdBSucqDQA0HLA+ppxfBximUoBP&#10;PUCgBytuzx0poBPApykHOBigkL260AJsPtTlGABTMkngnmlycY5zQA6im4b3pwbPTNACMCRgU1eG&#10;x6UHI65owcZoAG5bHrQQRwaME8+lAPXPJoASiiigAooooAKKKKACiiigApVbbnjrSUqkDORmgBM9&#10;Pel2nGe1J/SnBgBgg0ANopTzkgcUlAElR0u4+ppKACiiigAooooAKKKKACiiigAooooAKKKKACii&#10;igAooooAKKKKAClBwQfSkooAcQWyabS5PvQQR1oASiiigAooozyB60AFFFFABRRRQAUUHtRQAUUH&#10;PGKU9TQAlFKOooYgngYoAFODnFOc5UH1plOLZUDnigBtFLg4zjikoAKKKKACg8gj1oooARVK5z3p&#10;aKC2OuaAEVSDk4pabhvenLnAz1oAKRlJORilJxzQGz0zQAUUUUAFFFFAChS3TtS7D7UmSOmRTlz1&#10;OcUAKowAKawIOewo5Byc4pScqSKAEOW56YptLk+9JQAUUc+hNAORkcigAooooAUAngULw2PSkyR0&#10;oyevegCSimBjkcmng55FABSKpBycUMCTxmkw3vQAoUhs8YpGBBz2FBJIAGc04A4waABTkZxSMpbG&#10;O1L0B4oDZ6ZoAbksAB2pp449KUZPSjBJx3oAApIJ9KSl5HHIpKACilAJ6UlANhRRRQCYUqnBziko&#10;oAUnJJ9aNpxntRggZxwaMHGecUAJShS3TtSU5WxnOaAFKkqB6UiqQQeKcDnmhs4OOtADG5bHrTlU&#10;rnPekBwcEc06gAopN496byBnJwaAHk4GabvzxjrSZPqaSgBSCODSUZJ605OTyKAG0u04z2oPU0ZP&#10;TnFAAGwCMdaApbp2pKdH3oAVVIOTih/umgMDwM0bgTjFADQpbB6YNK/Wl3AHGKGIB5GaAFpGBIwK&#10;UNnpmk3j3oARVIIPFKW5Ix1pQcjNNKndnHFACqpXOe9CqQcnFLRQJO4gUhs8YpGUkk8UM2eBnNKC&#10;QvOeKBgFIUj1pNh9qGbJ4yKFbGc5NAClSVA9KYeOPSnsflBGRmm8k+5oASilII4NJQAUUuPpRQB/&#10;EB4XSa2nieNZlTICkAEnDMSPm98c1+vP/BJzB+D/AIfd45FZkYkk8HMrn+efyr8kfDNzK1rCkyoY&#10;YGYLvAzgA/Lx7n0PNfrj/wAErbkt8JdCUBWUhyDtxx5r468iummncdNWufqP8H2DaRFjIGK9R05x&#10;EAce9eU/CCX/AIlkR6E8e1ep6eS6rgjAFelHYpvQ37FS2CAAO3rWpZblQ78hc/Wsuybbg5GWrYs+&#10;UDbQv15zXPXepBegCSjaWbch6ZORWpbTLGFUMciqFsghG75Ax5z3NX4HLEEqOB6VzSAtxtuHqTUo&#10;AHQVFGeARjOKkVic5rJpgLT0+6KZT0+6KyuAtFFFABRRRQAUUUUAFLgjqCKSlLE9aAFIAUHHJpB1&#10;FKDnAPApDweOcUAK3y8DgGm0pJPJoUA5ycUAGSRjtSgfLkDmm09SNo5FAAFzkkc01wAeKfuHqKQg&#10;NzmgBpwcYFOxkAEUAAcg0uaAEwucd6QggkAHFIT8xNODcEnGaABARnIIpACx5BxRvPtSqxJwcUAK&#10;FA5Ao2jOcc0ZHqKCcDIoAKThfbNJvPtSnDdT0oADjAz0pCRtwKGI2gA5xSJ94UAHIB4OKTn0p7EY&#10;IyM00EjI9aAEo5PQUrADGDml4UAg5JoAbz0xzRS5Oc96CcnNACUUUUAFFFFADlxjnrSNjjFJRQAU&#10;UUuBtznmgBVxtOelB24OOtJk4I7GlVQRk5oATBHUEUlOc5xjmm0AFFFFABRRRQAUUUUAFFFFABRm&#10;ikJAAGRwaAFooByPWkZiDgYoAWimGQ8AAZNKHOBnGaLAOopA2cZ60uc9KACiiigAoooBxzQAUpJP&#10;WgnJzSUABIHXiilBx2BpKACjHQ+lFFABRRRQAUUZozQAUUZz05ooAKUYzz0pKKAAZ5zRRRQAq4zz&#10;0oI9jihQCeTignt2FABk474pKeMFcE4prAA8HNACUUUUAFGc0H3oGOcc5oACQOppOG96CoPJzQAF&#10;5zQAoIPApATu74pOF5ByaXd8ueM0ABzuxzilAA6CkUkjJpaAClwfQ0lKWJAHpQAlFFFADkAOcilX&#10;PfOKSPvTs460ANYnnOcUqDKkGkzuOD0pwGOBQA1lweAcU2pCR0JxmmMAMYOaAEooooAKKKKACiig&#10;nAJoAKXJHHSkBxzTgN/JoAVic8ZpRnAzRRuHqKADaM5xzQxIBxRuHqKQkEYyKAG5Y564pUIGc8Uo&#10;wARnrRsB6EmgAIwMgdaFHcjmhjtAxRu+XPGaABlGCcc0ynFyeOKbQAsRKgBiCcdRwDQeppKUgAAg&#10;80AJRRRQAU5VyeQcUjAA8HNOV8nnAoAQ56YOBSc4xg4pzNgZFIHJIHFACYPoacAp6ClPQ0wMR0oA&#10;fRSFuARjNNMhAJwOKAHHbnnrSM3PB4puS3J6migA5PQUoOcA9KVDg80jADoeaAA9TjpSUUUAFOOP&#10;4abSgkcigAHXJBxQcZ46Uu7dgHAFIeDxyKAFXGOetKuOcUypAu3pnmgBqAg8g07aM5xzSKxJwcUu&#10;aAGtncTg0L82c84pxwQeeKQYUHBzQAoAHQUzBHUGnK2c5wKGwRycCgAT7ooLDkZ5pRwOORSbQTnn&#10;NACZb3p1FFAWDaM5xzTTktjnFOyOmRmjI6ZGaAEKjBwOaRVznINOyB1Io3D1FACHGBnpTc4PFObB&#10;HJwKaepoACSetJRRQAmwelFLRQB/Ef4bjayt45jBGFeck7FzhSenHpntjpX60/8ABL3UXv8A4aaJ&#10;dC3jtDdCSTyY1ISIGaQ7BnnAHHPNflH4dlSGyaOOWNliuNzmRdq9cD5epIJ9upr9Xv8Agl5qC6h8&#10;LdCmSJYY2RiiZyAPNcDnvwK6KbfMXG/c/UH4MsZNJiDZBx+Ver6Spyqn6V5P8GZjHpERY5HHPrXr&#10;OiEuASijB9a9OL0Qnc37YBSpJIFatoCEAYkg9Kx7ONpAMEZB788Vs2OAEJAXHHvXPX3JL8OAVJc/&#10;MegGSa1rclFBIHPYdqzrNeRuBIH6Vo2/CgtyD6VzSAsx/dB9aeh+Zh6U1MfKQDjFSfhWLYBT0+6K&#10;ZT0+6KzAWiiigApSuADnrSUUAFFFFABRRSqQDyM0AJSjqKViCOBimjnj1oAey55z0plOKEc8cUbh&#10;6UANpdvy5zSUu04z2oAVV3DOcUqrtzznNNCkgn0oClunagBKUtkAY6UiqSR04FL6j0oATzPlwQRk&#10;4pyruGc4pi/Pg4wD604jBxQA5V255zmlqOnJ1oATGWIp235cZoOF5xSg5GaAG+X70eX706kZS2Md&#10;qAGU5F6HNOAGBwKaPv0AKy5yc0ynlSWzxikfg8CgBFG446UlO2H2oxt5OCKAEAycUEYOKVfv0MpJ&#10;J4xQA2lUbjjpQFLdO1LsPtQAh4JHpQOSB60h449KUHBBoAGG0460lKxycikoAKXb8uc0lOByuO9A&#10;DaUNgEY60jqeR3o9fegAop2w+1IVI5OKAEopQMnFLsPtQDY2inbD7UrLnGMCgLjKKdkDgjkUh5PH&#10;GaAEopSCODSUAIzbccdabuw4IGQf0p+M9RmjA9BQAgfJAx1pjSbj0PFSYHoKMe1AEdKo3HHSlKHt&#10;inAYxwM0XAQjCYpFbHGOtOo5HQDFACM2DjFLRgHqBRQAUUoGTinBcDkAmgBlFOZTyRjFIFLdO1AC&#10;UpXABz1pfKA6UhjJBGRzQAlFGCvB6ignHY0AFFAIPcCigAIyMUgXAIz1of7poTpQkAKu3POc0tFA&#10;Oc+1ABRRRQAUU5RlTwM0qrjOcGgBqjccdKcVyAM9Kapwcmng55oAYRg4pKkwPQU1+DwKAG0UUUAH&#10;HcZFHHYYFFFABSMu7HOMUtFADfL96Nu3nOcUrNtwSCc0Bg3A5zQAqnIziijHBAGM0iqVznvQAtFB&#10;OKUDJxQAlFLgg470EEcGgAVtueOtLnfx0pCpXr3p6jgcUAAGBikLYbGKWg4HJFACMuec9KZTj83I&#10;6Cm0AFFFFABRRRQAUUUpIwABzQADkgetPUbRjrUY549aeoIGDQAtN8v3p1FADDwSPSgckD1p+B6C&#10;kJAPTkUANYbTjrTlXbnnOaMggnHSkPz9O1AlcV+lIi9DmnY4AIziigYHoajqSjA9BQA2TtTaUqV6&#10;96SgAooooAKVRuOOlAUt07U/AHQCgAHAA9KKKRjnjuaAFpGXdjnGKaQRwaSgAooooAKKKKACneXu&#10;IOcU2igBxTAzmm07d8uOc0g6igAVd2ecYoUbjjpTiQvGKZQAoGWxQRg4pKcqk4PGKABWwMYp1GB6&#10;CigBFbJxilIyMUYA6AU0oSSeOaAF2/KRnrSeX70BCCDxxTjyCPWgBvl+9KVyAM9KFUrnPeloAAMD&#10;FFBOBmgHPIoAKRm24460tGM9RmgBAvOc9aCuWzmloYZBFADX602nquByAaRxjGBigBC2QBjpQBk4&#10;pykHjHNNPU0ABGDikooJxzQAUUA5GaKAP4lPCbW76e3yNJI1zgKHxvGD27HJB7V+r/8AwS0c/wDC&#10;qPDrJhUaNhjggfvXOBj/AAr8iPBivcFhLKYVjZpUKoFeVs4wpxgH3PHB9q/W7/glzKIfhB4bUOod&#10;Y2yOv/LRvTvXVTir7hTkn1P1N+DpLaRCTzx+HSvVtJCRyqyudxHrxXkPwZkH9jRElc44/KvV9ImG&#10;1chScV6EHoi29Dq7BiVBAxjvWraL0JZjnng9Kw7G4VkCjzAw7Y4NaunTb8EkqV7VjWVyLm7DjepU&#10;ZOeepNaMS/KAMkCsm1mbbnc4J7DJFaNu5A+Y4bHpXLNO1wuXowdg4PFS1WgIkVicsQfSrCknOQfy&#10;rGwXHLjPPSnjGOOlRgg9OcUocKQCcA1nYLj6KQsB1IFG4E4B5osAtFJuHrS54z2osAUUE468UAgj&#10;I6UAKuOc0NjjFIWHrQwII4PvQA4gBQccmkHUUHOO5FABBBIIFADz0OelIAp6CkZucA0mQOATzQAv&#10;y0AdznbSJhiRnpTmwFI9KADKgY7ULjnFNXaQckjFBO3oeMZoAcCo6UADOcc00AdTkCjeex4HFACn&#10;HQdaTafSkzyT3FLvPIz0oANh9KTJHSnqTznNMBB6c0ALyeOTT1BAANMXJ6AmnKeMmgBaKTcPWkZw&#10;MYPWgB1NCndnHFKGHAzyaWgApGxnnrSlgOppp2nknpQA6ggHrSbh6imrIOSWGKLAPCgcgUUm4etK&#10;DkZHIoAThfajcPWmu43AZGTSbh60WAVgevY0lLkkDqQaDgDnINACUq45zSevB4pWwCADkmgBKegG&#10;Acc03BHUGhWwcE8CgBXxz602nNg5IJzTcjj3oAkoIB601m6YNCt6nigBSoxwOaFyAc0hY5ODxQG+&#10;U5PNANDgQenNFNQgZzxS7h60AkBAHJHWkOO3WlJB4JpAFyME5oAOB97rSNjjFK/Wm0AFFGeh7GgM&#10;D0NABRRuGcZ5o3DOM80AFFFAIJwDk0ABOOtFISCvJ4NKWHc8igA7470UgI3Ag80tAD1xxjrQx7A8&#10;01PvCnHG7qc0BcQHAIJ5pwAHQU1sZPJzSbznGeaAH0Um4etDNxweaAA7c89aCAFOKbnkE07IIOOa&#10;AGEA9RRS4I6gikzzjvQAj52nAJNRvM8YYCMsR7gZqRmGDg80zq2STQmAsDl1yQQfTrin4x+NNLYP&#10;BxTtw9aGwCijPT3oBBGQcigBQCemacoIznNNDEZ5xijcSM84oAdsHpS00P8ANgmlLeh5oAWkZQe3&#10;NAYY5PNIz+h4oAQgjqKSgtnBJ60UAFFFFABRRRQAUgUDoMUoYEkA8igkDGeM0AFFJuHrS0AHBzRm&#10;gY5x3NFADgRwT1pSVPWmDkZGcUUAP4b3xSgg8CmAntmlXA5yc0AOJA60cMPUUmQ+ADmlAxwKADAA&#10;PpTGxxinnoajJwe5xQAUUD86KACijnBODgUZ4B7GgApRjPPSkByMjpS4PoaAHBRwQKU5wcU1GG0c&#10;06gBFBGc5paKRyRjHFAC0h25560EkKD3pueQTQA/AAxjg0AAdBQCD0ooAKKAQehooAKbIrMwIJAH&#10;pjmnFgOppN49aABscZpp6nHSlk7U3POO9ABRRS4PoaAHcL7Ubh603k+ppKAHMwxweabk9e9FFABk&#10;nrRRRnFABRRRQAUUUZ6+1ABRRRQAuDjOOKSlycY7Ug++Qc4oC4oIOc0vy0hx2ORS4X1NACAAtjtS&#10;nIOBkUnfigA7gSDQA4HHBPNKCD05pHx3JzSR96AHUE460UhIPGaAFBB6UUABeKKACk3D1paaFB6E&#10;0AKfmXjnNJtYdM0p+VeO1N3kYyeDQA5QRnOaHJGMZFKWA6nFNcg4xzQA4dBRkZxnmmlvlGDzRj5c&#10;5OaAFYgZ55puC3qcUEk9aAT2zQAYK89KSlJPfNJQAUUE4GTwKazc8GgBwGOBRUZmAOCwBFFVygfx&#10;BfD3/j7tP99f/QjX6e/8Euv+RE076N/6Naiiro9SKfxn6ifBn/kDQ/57V6vpH8P0oor0aOxUdjoN&#10;P/1w+gq1N9w/57UUUqm7Jluaen/8eyf59a0rLoP896KKyYjRtP4v97+hrQk/48ZfwoornKiWbPqv&#10;+6KRv+Pg/jRRQSWpP4/94/zap5Pux/SiilLY0Rfi6L9Kcn/Hq340UVADpeg/3v6mkT/UL9f60UUA&#10;SR9D9R/IUSf61f8Af/pRRWYD/wCI08f8e34UUUAMtfvmpU/1jfSiigAX74+lK3Rv92iigBjdWp0f&#10;+r/4CKKKAHf8sx9aTsf96iigBT1b/epj/ff6iiinEB5+8foKi/5aN9BRRRLcBo/1j/jUsX/Huv4f&#10;yoopAOHSkbt9aKKAFX7yfSlj6iiigAf7xprfdf6UUU47gVB/qz/vD+tRxfei/wCun9DRRVgRat/x&#10;4J/v/wBKuL/qV/3aKKJbAVz/AMfA/H+lXYvuH6/0oooBksfRPpTZP9aaKKzAVurVFdfeWiigCR+l&#10;C/0oooAWkXoKKKAFoPQ0UUAFFFFABRRRQAUUUUAFA6UUVUQEH3V+tMi7UUUSAU/f/wCBf0pq/wCs&#10;P0oopRAWgfeX60UUPcAP+r/Glb7zfU0UU3uAL1X6/wBKfRRRIBU+8KU/fooqRSEf7xpo/wBYPoaK&#10;KBoWiiigAPSnJ91qKKAG0H7/AOFFFADD1NMl6CiinEB3c0Ho31NFFEtwHr91abF/qh9f60UUgHt1&#10;anL/AKmiigGNf/WH6UqfeFFFAA/3jSHoaKKAEP3F+tLRRQAUUUUAB6ig9KKKAGJ/rGptx0T/AHv6&#10;0UU4gKOlOX/WN+FFFEtwFHX8ad/EaKKQAn+pFJRRQA6PvSDrRRQAkHRakoooAKj/AI2oooAKKKKA&#10;HD/VtTW+4lFFAAv3BT/4PwoooAjT+H61LRRQAU2TtRRQAN9wU2iigB6dKWiigBqdadRRQAx/vGmp&#10;90UUUAPk7Uz/AJaH6UUUALRRRQA6PvTaKKADuaKKKACkbt9aKKAFooooAD0NIPvGiigBaKKKACii&#10;igmIDpRRRQUKn3hT6KKAGv1oj70UUAOpo+/RRQA7uKKKKACmp1oooAV/ummN0H1oooAWb7x+lJRR&#10;QCCnf8s6KKAG06PvRRQAr9KZRRQAkn3DUZ6NRRVRAZRRRVAf/9lQSwECLQAUAAYACAAAACEAihU/&#10;mAwBAAAVAgAAEwAAAAAAAAAAAAAAAAAAAAAAW0NvbnRlbnRfVHlwZXNdLnhtbFBLAQItABQABgAI&#10;AAAAIQA4/SH/1gAAAJQBAAALAAAAAAAAAAAAAAAAAD0BAABfcmVscy8ucmVsc1BLAQItABQABgAI&#10;AAAAIQDLbmNaoAMAAF0HAAAOAAAAAAAAAAAAAAAAADwCAABkcnMvZTJvRG9jLnhtbFBLAQItABQA&#10;BgAIAAAAIQBYYLMbugAAACIBAAAZAAAAAAAAAAAAAAAAAAgGAABkcnMvX3JlbHMvZTJvRG9jLnht&#10;bC5yZWxzUEsBAi0AFAAGAAgAAAAhAIaQTNDcAAAABgEAAA8AAAAAAAAAAAAAAAAA+QYAAGRycy9k&#10;b3ducmV2LnhtbFBLAQItAAoAAAAAAAAAIQBET8hDBQkLAAUJCwAVAAAAAAAAAAAAAAAAAAIIAABk&#10;cnMvbWVkaWEvaW1hZ2UxLmpwZWdQSwUGAAAAAAYABgB9AQAAOhELAAAA&#10;">
            <v:imagedata r:id="rId5" o:title=""/>
          </v:shape>
        </w:pict>
      </w:r>
      <w:r w:rsidR="00E0315F" w:rsidRPr="00F636EA">
        <w:rPr>
          <w:rFonts w:ascii="Times New Roman" w:hAnsi="Times New Roman"/>
          <w:sz w:val="24"/>
          <w:szCs w:val="24"/>
          <w:lang w:val="ru-RU"/>
        </w:rPr>
        <w:t>в сентябре</w:t>
      </w:r>
      <w:r w:rsidR="007F542A" w:rsidRPr="00F636EA">
        <w:rPr>
          <w:rFonts w:ascii="Times New Roman" w:hAnsi="Times New Roman"/>
          <w:sz w:val="24"/>
          <w:szCs w:val="24"/>
          <w:lang w:val="ru-RU"/>
        </w:rPr>
        <w:t>, октябре – 3 урока по 35 минут;</w:t>
      </w:r>
    </w:p>
    <w:p w:rsidR="007F542A" w:rsidRPr="00F636EA" w:rsidRDefault="00E0315F" w:rsidP="006F30B9">
      <w:pPr>
        <w:widowControl w:val="0"/>
        <w:numPr>
          <w:ilvl w:val="0"/>
          <w:numId w:val="19"/>
        </w:numPr>
        <w:overflowPunct w:val="0"/>
        <w:autoSpaceDE w:val="0"/>
        <w:autoSpaceDN w:val="0"/>
        <w:adjustRightInd w:val="0"/>
        <w:spacing w:after="0" w:line="258" w:lineRule="auto"/>
        <w:jc w:val="both"/>
        <w:rPr>
          <w:rFonts w:ascii="Times New Roman" w:hAnsi="Times New Roman"/>
          <w:sz w:val="24"/>
          <w:szCs w:val="24"/>
          <w:lang w:val="ru-RU"/>
        </w:rPr>
      </w:pPr>
      <w:r w:rsidRPr="00F636EA">
        <w:rPr>
          <w:rFonts w:ascii="Times New Roman" w:hAnsi="Times New Roman"/>
          <w:sz w:val="24"/>
          <w:szCs w:val="24"/>
          <w:lang w:val="ru-RU"/>
        </w:rPr>
        <w:t>в ноябре-декабре – 4 урока по 35 минут</w:t>
      </w:r>
      <w:r w:rsidR="007F542A" w:rsidRPr="00F636EA">
        <w:rPr>
          <w:rFonts w:ascii="Times New Roman" w:hAnsi="Times New Roman"/>
          <w:sz w:val="24"/>
          <w:szCs w:val="24"/>
          <w:lang w:val="ru-RU"/>
        </w:rPr>
        <w:t xml:space="preserve">; </w:t>
      </w:r>
    </w:p>
    <w:p w:rsidR="007F542A" w:rsidRPr="00F636EA" w:rsidRDefault="007F542A" w:rsidP="006F30B9">
      <w:pPr>
        <w:widowControl w:val="0"/>
        <w:numPr>
          <w:ilvl w:val="0"/>
          <w:numId w:val="19"/>
        </w:numPr>
        <w:overflowPunct w:val="0"/>
        <w:autoSpaceDE w:val="0"/>
        <w:autoSpaceDN w:val="0"/>
        <w:adjustRightInd w:val="0"/>
        <w:spacing w:after="0" w:line="258" w:lineRule="auto"/>
        <w:jc w:val="both"/>
        <w:rPr>
          <w:rFonts w:ascii="Times New Roman" w:hAnsi="Times New Roman"/>
          <w:sz w:val="24"/>
          <w:szCs w:val="24"/>
          <w:lang w:val="ru-RU"/>
        </w:rPr>
      </w:pPr>
      <w:r w:rsidRPr="00F636EA">
        <w:rPr>
          <w:rFonts w:ascii="Times New Roman" w:hAnsi="Times New Roman"/>
          <w:sz w:val="24"/>
          <w:szCs w:val="24"/>
          <w:lang w:val="ru-RU"/>
        </w:rPr>
        <w:t>январь</w:t>
      </w:r>
      <w:r w:rsidR="00E0315F" w:rsidRPr="00F636EA">
        <w:rPr>
          <w:rFonts w:ascii="Times New Roman" w:hAnsi="Times New Roman"/>
          <w:sz w:val="24"/>
          <w:szCs w:val="24"/>
          <w:lang w:val="ru-RU"/>
        </w:rPr>
        <w:t xml:space="preserve"> – май – 4 урока по 40 мин</w:t>
      </w:r>
      <w:r w:rsidRPr="00F636EA">
        <w:rPr>
          <w:rFonts w:ascii="Times New Roman" w:hAnsi="Times New Roman"/>
          <w:sz w:val="24"/>
          <w:szCs w:val="24"/>
          <w:lang w:val="ru-RU"/>
        </w:rPr>
        <w:t xml:space="preserve">ут; </w:t>
      </w:r>
    </w:p>
    <w:p w:rsidR="00E0315F" w:rsidRPr="00F636EA" w:rsidRDefault="007F542A" w:rsidP="006F30B9">
      <w:pPr>
        <w:widowControl w:val="0"/>
        <w:overflowPunct w:val="0"/>
        <w:autoSpaceDE w:val="0"/>
        <w:autoSpaceDN w:val="0"/>
        <w:adjustRightInd w:val="0"/>
        <w:spacing w:after="0" w:line="258" w:lineRule="auto"/>
        <w:jc w:val="both"/>
        <w:rPr>
          <w:rFonts w:ascii="Times New Roman" w:hAnsi="Times New Roman"/>
          <w:sz w:val="24"/>
          <w:szCs w:val="24"/>
          <w:lang w:val="ru-RU"/>
        </w:rPr>
      </w:pPr>
      <w:r w:rsidRPr="00F636EA">
        <w:rPr>
          <w:rFonts w:ascii="Times New Roman" w:hAnsi="Times New Roman"/>
          <w:sz w:val="24"/>
          <w:szCs w:val="24"/>
          <w:lang w:val="ru-RU"/>
        </w:rPr>
        <w:t>Д</w:t>
      </w:r>
      <w:r w:rsidR="00E0315F" w:rsidRPr="00F636EA">
        <w:rPr>
          <w:rFonts w:ascii="Times New Roman" w:hAnsi="Times New Roman"/>
          <w:sz w:val="24"/>
          <w:szCs w:val="24"/>
          <w:lang w:val="ru-RU"/>
        </w:rPr>
        <w:t>ля учащихся 1 класса устанавливается динамическая пауза после 2 урока продолжительностью не менее 40 минут.</w:t>
      </w:r>
    </w:p>
    <w:p w:rsidR="00E0315F" w:rsidRPr="00F636EA" w:rsidRDefault="00E0315F" w:rsidP="006F30B9">
      <w:pPr>
        <w:widowControl w:val="0"/>
        <w:autoSpaceDE w:val="0"/>
        <w:autoSpaceDN w:val="0"/>
        <w:adjustRightInd w:val="0"/>
        <w:spacing w:after="0" w:line="83" w:lineRule="exact"/>
        <w:jc w:val="both"/>
        <w:rPr>
          <w:rFonts w:ascii="Times New Roman" w:hAnsi="Times New Roman"/>
          <w:sz w:val="24"/>
          <w:szCs w:val="24"/>
          <w:lang w:val="ru-RU"/>
        </w:rPr>
      </w:pPr>
    </w:p>
    <w:p w:rsidR="00E0315F" w:rsidRPr="00F636EA" w:rsidRDefault="00A6370B" w:rsidP="006F30B9">
      <w:pPr>
        <w:widowControl w:val="0"/>
        <w:overflowPunct w:val="0"/>
        <w:autoSpaceDE w:val="0"/>
        <w:autoSpaceDN w:val="0"/>
        <w:adjustRightInd w:val="0"/>
        <w:spacing w:after="0" w:line="264" w:lineRule="auto"/>
        <w:ind w:left="20" w:right="3080"/>
        <w:jc w:val="both"/>
        <w:rPr>
          <w:rFonts w:ascii="Times New Roman" w:hAnsi="Times New Roman"/>
          <w:sz w:val="24"/>
          <w:szCs w:val="24"/>
          <w:lang w:val="ru-RU"/>
        </w:rPr>
      </w:pPr>
      <w:r w:rsidRPr="00F636EA">
        <w:rPr>
          <w:rFonts w:ascii="Times New Roman" w:hAnsi="Times New Roman"/>
          <w:sz w:val="24"/>
          <w:szCs w:val="24"/>
          <w:lang w:val="ru-RU"/>
        </w:rPr>
        <w:t>2.8.</w:t>
      </w:r>
      <w:r w:rsidR="00E0315F" w:rsidRPr="00F636EA">
        <w:rPr>
          <w:rFonts w:ascii="Times New Roman" w:hAnsi="Times New Roman"/>
          <w:sz w:val="24"/>
          <w:szCs w:val="24"/>
          <w:lang w:val="ru-RU"/>
        </w:rPr>
        <w:t xml:space="preserve">Продолжительность перемен между уроками составляет: </w:t>
      </w:r>
    </w:p>
    <w:p w:rsidR="00E0315F" w:rsidRPr="00F636EA" w:rsidRDefault="00E0315F" w:rsidP="006F30B9">
      <w:pPr>
        <w:widowControl w:val="0"/>
        <w:numPr>
          <w:ilvl w:val="0"/>
          <w:numId w:val="16"/>
        </w:numPr>
        <w:overflowPunct w:val="0"/>
        <w:autoSpaceDE w:val="0"/>
        <w:autoSpaceDN w:val="0"/>
        <w:adjustRightInd w:val="0"/>
        <w:spacing w:after="0" w:line="264" w:lineRule="auto"/>
        <w:ind w:right="3080"/>
        <w:jc w:val="both"/>
        <w:rPr>
          <w:rFonts w:ascii="Times New Roman" w:hAnsi="Times New Roman"/>
          <w:sz w:val="24"/>
          <w:szCs w:val="24"/>
          <w:lang w:val="ru-RU"/>
        </w:rPr>
      </w:pPr>
      <w:r w:rsidRPr="00F636EA">
        <w:rPr>
          <w:rFonts w:ascii="Times New Roman" w:hAnsi="Times New Roman"/>
          <w:sz w:val="24"/>
          <w:szCs w:val="24"/>
          <w:lang w:val="ru-RU"/>
        </w:rPr>
        <w:t xml:space="preserve">после 1-го урока – 10 минут; </w:t>
      </w:r>
    </w:p>
    <w:p w:rsidR="00E0315F" w:rsidRPr="00F636EA" w:rsidRDefault="007F542A" w:rsidP="006F30B9">
      <w:pPr>
        <w:widowControl w:val="0"/>
        <w:numPr>
          <w:ilvl w:val="0"/>
          <w:numId w:val="16"/>
        </w:numPr>
        <w:overflowPunct w:val="0"/>
        <w:autoSpaceDE w:val="0"/>
        <w:autoSpaceDN w:val="0"/>
        <w:adjustRightInd w:val="0"/>
        <w:spacing w:after="0" w:line="264" w:lineRule="auto"/>
        <w:ind w:right="3080"/>
        <w:jc w:val="both"/>
        <w:rPr>
          <w:rFonts w:ascii="Times New Roman" w:hAnsi="Times New Roman"/>
          <w:sz w:val="24"/>
          <w:szCs w:val="24"/>
          <w:lang w:val="ru-RU"/>
        </w:rPr>
      </w:pPr>
      <w:r w:rsidRPr="00F636EA">
        <w:rPr>
          <w:rFonts w:ascii="Times New Roman" w:hAnsi="Times New Roman"/>
          <w:sz w:val="24"/>
          <w:szCs w:val="24"/>
          <w:lang w:val="ru-RU"/>
        </w:rPr>
        <w:t>после 2 урока – 15</w:t>
      </w:r>
      <w:r w:rsidR="00E0315F" w:rsidRPr="00F636EA">
        <w:rPr>
          <w:rFonts w:ascii="Times New Roman" w:hAnsi="Times New Roman"/>
          <w:sz w:val="24"/>
          <w:szCs w:val="24"/>
          <w:lang w:val="ru-RU"/>
        </w:rPr>
        <w:t xml:space="preserve"> минут; </w:t>
      </w:r>
    </w:p>
    <w:p w:rsidR="00E0315F" w:rsidRPr="00F636EA" w:rsidRDefault="00E0315F" w:rsidP="006F30B9">
      <w:pPr>
        <w:widowControl w:val="0"/>
        <w:numPr>
          <w:ilvl w:val="0"/>
          <w:numId w:val="16"/>
        </w:numPr>
        <w:overflowPunct w:val="0"/>
        <w:autoSpaceDE w:val="0"/>
        <w:autoSpaceDN w:val="0"/>
        <w:adjustRightInd w:val="0"/>
        <w:spacing w:after="0" w:line="264" w:lineRule="auto"/>
        <w:ind w:right="3080"/>
        <w:jc w:val="both"/>
        <w:rPr>
          <w:rFonts w:ascii="Times New Roman" w:hAnsi="Times New Roman"/>
          <w:sz w:val="24"/>
          <w:szCs w:val="24"/>
          <w:lang w:val="ru-RU"/>
        </w:rPr>
      </w:pPr>
      <w:r w:rsidRPr="00F636EA">
        <w:rPr>
          <w:rFonts w:ascii="Times New Roman" w:hAnsi="Times New Roman"/>
          <w:sz w:val="24"/>
          <w:szCs w:val="24"/>
          <w:lang w:val="ru-RU"/>
        </w:rPr>
        <w:t xml:space="preserve">после 3-го урока - 10 мин; </w:t>
      </w:r>
    </w:p>
    <w:p w:rsidR="00E0315F" w:rsidRPr="00F636EA" w:rsidRDefault="007F542A" w:rsidP="006F30B9">
      <w:pPr>
        <w:widowControl w:val="0"/>
        <w:numPr>
          <w:ilvl w:val="0"/>
          <w:numId w:val="16"/>
        </w:numPr>
        <w:overflowPunct w:val="0"/>
        <w:autoSpaceDE w:val="0"/>
        <w:autoSpaceDN w:val="0"/>
        <w:adjustRightInd w:val="0"/>
        <w:spacing w:after="0" w:line="264" w:lineRule="auto"/>
        <w:ind w:right="3080"/>
        <w:jc w:val="both"/>
        <w:rPr>
          <w:rFonts w:ascii="Times New Roman" w:hAnsi="Times New Roman"/>
          <w:sz w:val="24"/>
          <w:szCs w:val="24"/>
          <w:lang w:val="ru-RU"/>
        </w:rPr>
      </w:pPr>
      <w:r w:rsidRPr="00F636EA">
        <w:rPr>
          <w:rFonts w:ascii="Times New Roman" w:hAnsi="Times New Roman"/>
          <w:sz w:val="24"/>
          <w:szCs w:val="24"/>
          <w:lang w:val="ru-RU"/>
        </w:rPr>
        <w:t>после 4,-го урока – 25</w:t>
      </w:r>
      <w:r w:rsidR="00E0315F" w:rsidRPr="00F636EA">
        <w:rPr>
          <w:rFonts w:ascii="Times New Roman" w:hAnsi="Times New Roman"/>
          <w:sz w:val="24"/>
          <w:szCs w:val="24"/>
          <w:lang w:val="ru-RU"/>
        </w:rPr>
        <w:t xml:space="preserve"> мин; </w:t>
      </w:r>
    </w:p>
    <w:p w:rsidR="00E0315F" w:rsidRPr="00F636EA" w:rsidRDefault="00E0315F" w:rsidP="006F30B9">
      <w:pPr>
        <w:widowControl w:val="0"/>
        <w:numPr>
          <w:ilvl w:val="0"/>
          <w:numId w:val="16"/>
        </w:numPr>
        <w:overflowPunct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 xml:space="preserve">после 5,6-го урока – 10 мин; </w:t>
      </w:r>
    </w:p>
    <w:p w:rsidR="00E0315F" w:rsidRPr="00F636EA" w:rsidRDefault="00E0315F" w:rsidP="006F30B9">
      <w:pPr>
        <w:widowControl w:val="0"/>
        <w:autoSpaceDE w:val="0"/>
        <w:autoSpaceDN w:val="0"/>
        <w:adjustRightInd w:val="0"/>
        <w:spacing w:after="0" w:line="41" w:lineRule="exact"/>
        <w:jc w:val="both"/>
        <w:rPr>
          <w:rFonts w:ascii="Times New Roman" w:hAnsi="Times New Roman"/>
          <w:sz w:val="24"/>
          <w:szCs w:val="24"/>
          <w:lang w:val="ru-RU"/>
        </w:rPr>
      </w:pPr>
    </w:p>
    <w:p w:rsidR="00E0315F" w:rsidRPr="00F636EA" w:rsidRDefault="00A6370B" w:rsidP="006F30B9">
      <w:pPr>
        <w:widowControl w:val="0"/>
        <w:overflowPunct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2.9.</w:t>
      </w:r>
      <w:r w:rsidR="00E0315F" w:rsidRPr="00F636EA">
        <w:rPr>
          <w:rFonts w:ascii="Times New Roman" w:hAnsi="Times New Roman"/>
          <w:sz w:val="24"/>
          <w:szCs w:val="24"/>
          <w:lang w:val="ru-RU"/>
        </w:rPr>
        <w:t xml:space="preserve">Учащиеся должны приходить в школу не позднее 8 часов 50 минут. Опоздание на </w:t>
      </w:r>
    </w:p>
    <w:p w:rsidR="00E0315F" w:rsidRPr="00F636EA" w:rsidRDefault="00E0315F"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уроки недопустимо.</w:t>
      </w:r>
    </w:p>
    <w:p w:rsidR="00E0315F" w:rsidRPr="00F636EA" w:rsidRDefault="00A6370B" w:rsidP="006F30B9">
      <w:pPr>
        <w:widowControl w:val="0"/>
        <w:overflowPunct w:val="0"/>
        <w:autoSpaceDE w:val="0"/>
        <w:autoSpaceDN w:val="0"/>
        <w:adjustRightInd w:val="0"/>
        <w:spacing w:after="0" w:line="232" w:lineRule="auto"/>
        <w:jc w:val="both"/>
        <w:rPr>
          <w:rFonts w:ascii="Times New Roman" w:hAnsi="Times New Roman"/>
          <w:sz w:val="24"/>
          <w:szCs w:val="24"/>
          <w:lang w:val="ru-RU"/>
        </w:rPr>
      </w:pPr>
      <w:r w:rsidRPr="00F636EA">
        <w:rPr>
          <w:rFonts w:ascii="Times New Roman" w:hAnsi="Times New Roman"/>
          <w:sz w:val="24"/>
          <w:szCs w:val="24"/>
          <w:lang w:val="ru-RU"/>
        </w:rPr>
        <w:t xml:space="preserve">2.10. </w:t>
      </w:r>
      <w:r w:rsidR="00E0315F" w:rsidRPr="00F636EA">
        <w:rPr>
          <w:rFonts w:ascii="Times New Roman" w:hAnsi="Times New Roman"/>
          <w:sz w:val="24"/>
          <w:szCs w:val="24"/>
          <w:lang w:val="ru-RU"/>
        </w:rPr>
        <w:t>Горячее питание учащихся осуществляется в соответствии с расписанием, утверждаемым на каждый учебный период директором.</w:t>
      </w:r>
    </w:p>
    <w:p w:rsidR="0062674D" w:rsidRDefault="0062674D" w:rsidP="006F30B9">
      <w:pPr>
        <w:widowControl w:val="0"/>
        <w:overflowPunct w:val="0"/>
        <w:autoSpaceDE w:val="0"/>
        <w:autoSpaceDN w:val="0"/>
        <w:adjustRightInd w:val="0"/>
        <w:spacing w:after="0" w:line="232" w:lineRule="auto"/>
        <w:jc w:val="both"/>
        <w:rPr>
          <w:rFonts w:ascii="Times New Roman" w:hAnsi="Times New Roman"/>
          <w:color w:val="262626"/>
          <w:sz w:val="24"/>
          <w:szCs w:val="24"/>
          <w:lang w:val="ru-RU"/>
        </w:rPr>
      </w:pPr>
    </w:p>
    <w:p w:rsidR="0062674D" w:rsidRDefault="00E202C8" w:rsidP="00F96EDB">
      <w:pPr>
        <w:numPr>
          <w:ilvl w:val="2"/>
          <w:numId w:val="1"/>
        </w:numPr>
        <w:autoSpaceDE w:val="0"/>
        <w:autoSpaceDN w:val="0"/>
        <w:adjustRightInd w:val="0"/>
        <w:spacing w:after="0" w:line="240" w:lineRule="auto"/>
        <w:jc w:val="center"/>
        <w:rPr>
          <w:rFonts w:ascii="Times New Roman" w:hAnsi="Times New Roman"/>
          <w:b/>
          <w:bCs/>
          <w:sz w:val="24"/>
          <w:szCs w:val="24"/>
          <w:lang w:val="ru-RU" w:eastAsia="ru-RU"/>
        </w:rPr>
      </w:pPr>
      <w:r>
        <w:rPr>
          <w:rFonts w:ascii="Times New Roman" w:hAnsi="Times New Roman"/>
          <w:b/>
          <w:bCs/>
          <w:sz w:val="24"/>
          <w:szCs w:val="24"/>
          <w:lang w:val="ru-RU" w:eastAsia="ru-RU"/>
        </w:rPr>
        <w:t>Права</w:t>
      </w:r>
      <w:r w:rsidR="0062674D">
        <w:rPr>
          <w:rFonts w:ascii="Times New Roman" w:hAnsi="Times New Roman"/>
          <w:b/>
          <w:bCs/>
          <w:sz w:val="24"/>
          <w:szCs w:val="24"/>
          <w:lang w:val="ru-RU" w:eastAsia="ru-RU"/>
        </w:rPr>
        <w:t xml:space="preserve">, </w:t>
      </w:r>
      <w:r>
        <w:rPr>
          <w:rFonts w:ascii="Times New Roman" w:hAnsi="Times New Roman"/>
          <w:b/>
          <w:bCs/>
          <w:sz w:val="24"/>
          <w:szCs w:val="24"/>
          <w:lang w:val="ru-RU" w:eastAsia="ru-RU"/>
        </w:rPr>
        <w:t xml:space="preserve">обязанности и ответственность </w:t>
      </w:r>
      <w:r w:rsidRPr="0062674D">
        <w:rPr>
          <w:rFonts w:ascii="Times New Roman" w:hAnsi="Times New Roman"/>
          <w:b/>
          <w:bCs/>
          <w:sz w:val="24"/>
          <w:szCs w:val="24"/>
          <w:lang w:val="ru-RU" w:eastAsia="ru-RU"/>
        </w:rPr>
        <w:t>учащихся</w:t>
      </w:r>
    </w:p>
    <w:p w:rsidR="00F636EA" w:rsidRDefault="00F636EA" w:rsidP="006F30B9">
      <w:pPr>
        <w:widowControl w:val="0"/>
        <w:autoSpaceDE w:val="0"/>
        <w:autoSpaceDN w:val="0"/>
        <w:adjustRightInd w:val="0"/>
        <w:spacing w:after="0" w:line="240" w:lineRule="auto"/>
        <w:ind w:firstLine="705"/>
        <w:jc w:val="both"/>
        <w:rPr>
          <w:rFonts w:ascii="Times New Roman" w:hAnsi="Times New Roman"/>
          <w:b/>
          <w:bCs/>
          <w:i/>
          <w:iCs/>
          <w:sz w:val="24"/>
          <w:szCs w:val="24"/>
          <w:lang w:val="ru-RU"/>
        </w:rPr>
      </w:pPr>
    </w:p>
    <w:p w:rsidR="00E040C2" w:rsidRPr="00E040C2" w:rsidRDefault="00E040C2" w:rsidP="006F30B9">
      <w:pPr>
        <w:widowControl w:val="0"/>
        <w:autoSpaceDE w:val="0"/>
        <w:autoSpaceDN w:val="0"/>
        <w:adjustRightInd w:val="0"/>
        <w:spacing w:after="0" w:line="240" w:lineRule="auto"/>
        <w:jc w:val="both"/>
        <w:rPr>
          <w:rFonts w:ascii="Times New Roman" w:hAnsi="Times New Roman"/>
          <w:b/>
          <w:bCs/>
          <w:i/>
          <w:iCs/>
          <w:sz w:val="24"/>
          <w:szCs w:val="24"/>
          <w:lang w:val="ru-RU"/>
        </w:rPr>
      </w:pPr>
      <w:r w:rsidRPr="00E040C2">
        <w:rPr>
          <w:rFonts w:ascii="Times New Roman" w:hAnsi="Times New Roman"/>
          <w:b/>
          <w:bCs/>
          <w:i/>
          <w:iCs/>
          <w:sz w:val="24"/>
          <w:szCs w:val="24"/>
          <w:lang w:val="ru-RU"/>
        </w:rPr>
        <w:t>3.1. Учащиеся имеют право на:</w:t>
      </w:r>
    </w:p>
    <w:p w:rsidR="00E040C2" w:rsidRPr="00F636EA" w:rsidRDefault="00E040C2" w:rsidP="006F30B9">
      <w:pPr>
        <w:widowControl w:val="0"/>
        <w:tabs>
          <w:tab w:val="num" w:pos="1032"/>
        </w:tabs>
        <w:overflowPunct w:val="0"/>
        <w:autoSpaceDE w:val="0"/>
        <w:autoSpaceDN w:val="0"/>
        <w:adjustRightInd w:val="0"/>
        <w:spacing w:after="0" w:line="251" w:lineRule="auto"/>
        <w:jc w:val="both"/>
        <w:rPr>
          <w:rFonts w:ascii="Times New Roman" w:hAnsi="Times New Roman"/>
          <w:sz w:val="24"/>
          <w:szCs w:val="24"/>
          <w:lang w:val="ru-RU"/>
        </w:rPr>
      </w:pPr>
      <w:r w:rsidRPr="00F636EA">
        <w:rPr>
          <w:rFonts w:ascii="Times New Roman" w:hAnsi="Times New Roman"/>
          <w:sz w:val="24"/>
          <w:szCs w:val="24"/>
          <w:lang w:val="ru-RU"/>
        </w:rPr>
        <w:t xml:space="preserve">3.1.1. 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 </w:t>
      </w:r>
    </w:p>
    <w:p w:rsidR="00E040C2" w:rsidRPr="00F636EA" w:rsidRDefault="00E040C2" w:rsidP="006F30B9">
      <w:pPr>
        <w:widowControl w:val="0"/>
        <w:tabs>
          <w:tab w:val="num" w:pos="1032"/>
        </w:tabs>
        <w:overflowPunct w:val="0"/>
        <w:autoSpaceDE w:val="0"/>
        <w:autoSpaceDN w:val="0"/>
        <w:adjustRightInd w:val="0"/>
        <w:spacing w:after="0" w:line="251" w:lineRule="auto"/>
        <w:jc w:val="both"/>
        <w:rPr>
          <w:rFonts w:ascii="Times New Roman" w:hAnsi="Times New Roman" w:cstheme="minorBidi"/>
          <w:sz w:val="24"/>
          <w:szCs w:val="24"/>
          <w:lang w:val="ru-RU"/>
        </w:rPr>
      </w:pPr>
      <w:r w:rsidRPr="00F636EA">
        <w:rPr>
          <w:rFonts w:ascii="Times New Roman" w:hAnsi="Times New Roman"/>
          <w:sz w:val="24"/>
          <w:szCs w:val="24"/>
          <w:lang w:val="ru-RU"/>
        </w:rPr>
        <w:t>3.1.2. предоставление условий для обучения с учетом особенностей психофизического развития и состояния здоровья учащихся, в том числе получение социально-педагогической и психологической помощи, бесплатной психолого-медико-педагогической коррекции;</w:t>
      </w:r>
    </w:p>
    <w:p w:rsidR="00E040C2" w:rsidRPr="00F636EA" w:rsidRDefault="00E040C2" w:rsidP="006F30B9">
      <w:pPr>
        <w:widowControl w:val="0"/>
        <w:overflowPunct w:val="0"/>
        <w:autoSpaceDE w:val="0"/>
        <w:autoSpaceDN w:val="0"/>
        <w:adjustRightInd w:val="0"/>
        <w:spacing w:after="0" w:line="251" w:lineRule="auto"/>
        <w:jc w:val="both"/>
        <w:rPr>
          <w:rFonts w:ascii="Times New Roman" w:hAnsi="Times New Roman"/>
          <w:sz w:val="24"/>
          <w:szCs w:val="24"/>
          <w:lang w:val="ru-RU"/>
        </w:rPr>
      </w:pPr>
      <w:r w:rsidRPr="00F636EA">
        <w:rPr>
          <w:rFonts w:ascii="Times New Roman" w:hAnsi="Times New Roman"/>
          <w:sz w:val="24"/>
          <w:szCs w:val="24"/>
          <w:lang w:val="ru-RU"/>
        </w:rPr>
        <w:t xml:space="preserve">3.1.3. обучение по индивидуальному учебному плану, в том числе ускоренное обучение в пределах осваиваемой образовательной программы в порядке, </w:t>
      </w:r>
      <w:proofErr w:type="gramStart"/>
      <w:r w:rsidRPr="00F636EA">
        <w:rPr>
          <w:rFonts w:ascii="Times New Roman" w:hAnsi="Times New Roman"/>
          <w:sz w:val="24"/>
          <w:szCs w:val="24"/>
          <w:lang w:val="ru-RU"/>
        </w:rPr>
        <w:t>установленными  локальными</w:t>
      </w:r>
      <w:proofErr w:type="gramEnd"/>
      <w:r w:rsidRPr="00F636EA">
        <w:rPr>
          <w:rFonts w:ascii="Times New Roman" w:hAnsi="Times New Roman"/>
          <w:sz w:val="24"/>
          <w:szCs w:val="24"/>
          <w:lang w:val="ru-RU"/>
        </w:rPr>
        <w:t xml:space="preserve"> нормативными актами; </w:t>
      </w:r>
    </w:p>
    <w:p w:rsidR="00E040C2" w:rsidRPr="00F636EA" w:rsidRDefault="00E040C2"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3.1.4. повторное (не более двух раз) прохождение промежуточной аттестации по учебному предмету, курсу, дисциплине (модулю) в сроки, определяемые Учреждением, в пределах одного года с момента образования академической задолженности;</w:t>
      </w:r>
    </w:p>
    <w:p w:rsidR="00E040C2" w:rsidRPr="00F636EA" w:rsidRDefault="00E040C2"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 xml:space="preserve">3.1.5.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w:t>
      </w:r>
      <w:r w:rsidR="00E202C8" w:rsidRPr="00F636EA">
        <w:rPr>
          <w:rFonts w:ascii="Times New Roman" w:hAnsi="Times New Roman"/>
          <w:sz w:val="24"/>
          <w:szCs w:val="24"/>
          <w:lang w:val="ru-RU"/>
        </w:rPr>
        <w:t>Учреждением</w:t>
      </w:r>
      <w:r w:rsidRPr="00F636EA">
        <w:rPr>
          <w:rFonts w:ascii="Times New Roman" w:hAnsi="Times New Roman"/>
          <w:sz w:val="24"/>
          <w:szCs w:val="24"/>
          <w:lang w:val="ru-RU"/>
        </w:rPr>
        <w:t xml:space="preserve"> (после получения основного общего образования);</w:t>
      </w:r>
    </w:p>
    <w:p w:rsidR="00E040C2" w:rsidRPr="00F636EA" w:rsidRDefault="00E040C2" w:rsidP="006F30B9">
      <w:pPr>
        <w:widowControl w:val="0"/>
        <w:overflowPunct w:val="0"/>
        <w:autoSpaceDE w:val="0"/>
        <w:autoSpaceDN w:val="0"/>
        <w:adjustRightInd w:val="0"/>
        <w:spacing w:after="0" w:line="263" w:lineRule="auto"/>
        <w:jc w:val="both"/>
        <w:rPr>
          <w:rFonts w:ascii="Times New Roman" w:hAnsi="Times New Roman"/>
          <w:sz w:val="24"/>
          <w:szCs w:val="24"/>
          <w:lang w:val="ru-RU"/>
        </w:rPr>
      </w:pPr>
      <w:r w:rsidRPr="00F636EA">
        <w:rPr>
          <w:rFonts w:ascii="Times New Roman" w:hAnsi="Times New Roman"/>
          <w:sz w:val="24"/>
          <w:szCs w:val="24"/>
          <w:lang w:val="ru-RU"/>
        </w:rPr>
        <w:t>3.1.6.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Учреждении, в устано</w:t>
      </w:r>
      <w:r w:rsidR="00830787" w:rsidRPr="00F636EA">
        <w:rPr>
          <w:rFonts w:ascii="Times New Roman" w:hAnsi="Times New Roman"/>
          <w:sz w:val="24"/>
          <w:szCs w:val="24"/>
          <w:lang w:val="ru-RU"/>
        </w:rPr>
        <w:t>вленном им</w:t>
      </w:r>
      <w:r w:rsidRPr="00F636EA">
        <w:rPr>
          <w:rFonts w:ascii="Times New Roman" w:hAnsi="Times New Roman"/>
          <w:sz w:val="24"/>
          <w:szCs w:val="24"/>
          <w:lang w:val="ru-RU"/>
        </w:rPr>
        <w:t xml:space="preserve"> порядке;</w:t>
      </w:r>
    </w:p>
    <w:p w:rsidR="00E040C2" w:rsidRPr="00F636EA" w:rsidRDefault="00E040C2" w:rsidP="006F30B9">
      <w:pPr>
        <w:widowControl w:val="0"/>
        <w:tabs>
          <w:tab w:val="num" w:pos="1130"/>
        </w:tabs>
        <w:overflowPunct w:val="0"/>
        <w:autoSpaceDE w:val="0"/>
        <w:autoSpaceDN w:val="0"/>
        <w:adjustRightInd w:val="0"/>
        <w:spacing w:after="0" w:line="259" w:lineRule="auto"/>
        <w:jc w:val="both"/>
        <w:rPr>
          <w:rFonts w:ascii="Times New Roman" w:hAnsi="Times New Roman" w:cstheme="minorBidi"/>
          <w:sz w:val="24"/>
          <w:szCs w:val="24"/>
          <w:lang w:val="ru-RU"/>
        </w:rPr>
      </w:pPr>
      <w:r w:rsidRPr="00F636EA">
        <w:rPr>
          <w:rFonts w:ascii="Times New Roman" w:hAnsi="Times New Roman"/>
          <w:sz w:val="24"/>
          <w:szCs w:val="24"/>
          <w:lang w:val="ru-RU"/>
        </w:rPr>
        <w:t xml:space="preserve">3.1.7. зачет </w:t>
      </w:r>
      <w:r w:rsidR="007E1CD7" w:rsidRPr="00F636EA">
        <w:rPr>
          <w:rFonts w:ascii="Times New Roman" w:hAnsi="Times New Roman"/>
          <w:sz w:val="24"/>
          <w:szCs w:val="24"/>
          <w:lang w:val="ru-RU"/>
        </w:rPr>
        <w:t>Учреждением</w:t>
      </w:r>
      <w:r w:rsidRPr="00F636EA">
        <w:rPr>
          <w:rFonts w:ascii="Times New Roman" w:hAnsi="Times New Roman"/>
          <w:sz w:val="24"/>
          <w:szCs w:val="24"/>
          <w:lang w:val="ru-RU"/>
        </w:rPr>
        <w:t xml:space="preserve">, в установленном им порядке результатов освоения учащимися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w:t>
      </w:r>
    </w:p>
    <w:p w:rsidR="00E040C2" w:rsidRPr="00F636EA" w:rsidRDefault="00E040C2"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3.1.8. уважение человеческого достоинства, защиту от всех форм физического и психического насилия, оскорбления личности, охрану жизни и здоровья;</w:t>
      </w:r>
    </w:p>
    <w:p w:rsidR="00E040C2" w:rsidRPr="00F636EA" w:rsidRDefault="00E040C2"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3.1.9. свободу совести, информации, свободное выражение собственных взглядов и убеждений;</w:t>
      </w:r>
    </w:p>
    <w:p w:rsidR="00E040C2" w:rsidRPr="00F636EA" w:rsidRDefault="00E040C2" w:rsidP="006F30B9">
      <w:pPr>
        <w:pStyle w:val="a3"/>
        <w:jc w:val="both"/>
        <w:rPr>
          <w:lang w:val="ru-RU"/>
        </w:rPr>
      </w:pPr>
      <w:r w:rsidRPr="00F636EA">
        <w:rPr>
          <w:rFonts w:ascii="Times New Roman" w:hAnsi="Times New Roman"/>
          <w:sz w:val="24"/>
          <w:szCs w:val="24"/>
          <w:lang w:val="ru-RU"/>
        </w:rPr>
        <w:t>3.1.10.</w:t>
      </w:r>
      <w:r w:rsidRPr="00F636EA">
        <w:rPr>
          <w:lang w:val="ru-RU"/>
        </w:rPr>
        <w:t xml:space="preserve"> </w:t>
      </w:r>
      <w:r w:rsidR="00F636EA" w:rsidRPr="00F636EA">
        <w:rPr>
          <w:lang w:val="ru-RU"/>
        </w:rPr>
        <w:t xml:space="preserve"> </w:t>
      </w:r>
      <w:r w:rsidRPr="00F636EA">
        <w:rPr>
          <w:rFonts w:ascii="Times New Roman" w:hAnsi="Times New Roman"/>
          <w:sz w:val="24"/>
          <w:szCs w:val="24"/>
          <w:lang w:val="ru-RU"/>
        </w:rPr>
        <w:t>каникулы в соответствии с календарным графиком Учреждения и законодательством об образовании;</w:t>
      </w:r>
    </w:p>
    <w:p w:rsidR="00E040C2" w:rsidRPr="00F636EA" w:rsidRDefault="00E040C2"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3.1.11. перевод для получения образования по другой форме обучения и форме получения образования в порядке, установленном законодательством об образовании;</w:t>
      </w:r>
    </w:p>
    <w:p w:rsidR="00E040C2" w:rsidRPr="00F636EA" w:rsidRDefault="00E040C2" w:rsidP="006F30B9">
      <w:pPr>
        <w:widowControl w:val="0"/>
        <w:overflowPunct w:val="0"/>
        <w:autoSpaceDE w:val="0"/>
        <w:autoSpaceDN w:val="0"/>
        <w:adjustRightInd w:val="0"/>
        <w:spacing w:after="0" w:line="250" w:lineRule="auto"/>
        <w:jc w:val="both"/>
        <w:rPr>
          <w:rFonts w:ascii="Times New Roman" w:hAnsi="Times New Roman"/>
          <w:sz w:val="24"/>
          <w:szCs w:val="24"/>
          <w:lang w:val="ru-RU"/>
        </w:rPr>
      </w:pPr>
      <w:r w:rsidRPr="00F636EA">
        <w:rPr>
          <w:rFonts w:ascii="Times New Roman" w:hAnsi="Times New Roman"/>
          <w:sz w:val="24"/>
          <w:szCs w:val="24"/>
          <w:lang w:val="ru-RU"/>
        </w:rPr>
        <w:t>3.1.12.</w:t>
      </w:r>
      <w:r w:rsidR="00F636EA" w:rsidRPr="00F636EA">
        <w:rPr>
          <w:rFonts w:ascii="Times New Roman" w:hAnsi="Times New Roman"/>
          <w:sz w:val="24"/>
          <w:szCs w:val="24"/>
          <w:lang w:val="ru-RU"/>
        </w:rPr>
        <w:t xml:space="preserve"> </w:t>
      </w:r>
      <w:r w:rsidRPr="00F636EA">
        <w:rPr>
          <w:rFonts w:ascii="Times New Roman" w:hAnsi="Times New Roman"/>
          <w:sz w:val="24"/>
          <w:szCs w:val="24"/>
          <w:lang w:val="ru-RU"/>
        </w:rPr>
        <w:t xml:space="preserve">восстановление для получения образования в образовательной организации, реализующей основные образовательные программы, в порядке, установленном законодательством об образовании; </w:t>
      </w:r>
    </w:p>
    <w:p w:rsidR="00E040C2" w:rsidRPr="00F636EA" w:rsidRDefault="00E040C2"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3.1.13.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040C2" w:rsidRPr="00F636EA" w:rsidRDefault="00E040C2"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3.1.14. участие в управлении Учреждением в порядке, установленном Уставом и Положением о Совете ученического самоуправления;</w:t>
      </w:r>
    </w:p>
    <w:p w:rsidR="00E040C2" w:rsidRPr="00F636EA" w:rsidRDefault="00E040C2"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3.1.15.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Учреждении;</w:t>
      </w:r>
    </w:p>
    <w:p w:rsidR="00E040C2" w:rsidRPr="00F636EA" w:rsidRDefault="00E040C2"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3.1.16. обжалование локальных актов Учреждения в установленном законодательством РФ порядке;</w:t>
      </w:r>
    </w:p>
    <w:p w:rsidR="00E040C2" w:rsidRPr="00F636EA" w:rsidRDefault="00E040C2"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3.1.17. бесплатное пользование учебниками, учебными пособиями, средствами обучения и воспитания в пределах федеральных государственных образовательных стандартов, библиотечно-информационными ресурсами, учебной базой Учреждением;</w:t>
      </w:r>
    </w:p>
    <w:p w:rsidR="00E040C2" w:rsidRPr="00F636EA" w:rsidRDefault="00E040C2"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 xml:space="preserve">3.1.18. пользование в установленном порядке объектами спорта Учреждения; </w:t>
      </w:r>
    </w:p>
    <w:p w:rsidR="00E040C2" w:rsidRPr="00F636EA" w:rsidRDefault="00E040C2"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3.1.19. развитие своих творческих способностей и интересов, включая участие в конкурсах, олимпиадах, выставках, смотрах, физкультурных и спортивных мероприятиях, в том числе в официальных спортивных соревнованиях и других массовых мероприятиях;</w:t>
      </w:r>
    </w:p>
    <w:p w:rsidR="00E040C2" w:rsidRPr="00F636EA" w:rsidRDefault="00E040C2" w:rsidP="006F30B9">
      <w:pPr>
        <w:widowControl w:val="0"/>
        <w:overflowPunct w:val="0"/>
        <w:autoSpaceDE w:val="0"/>
        <w:autoSpaceDN w:val="0"/>
        <w:adjustRightInd w:val="0"/>
        <w:spacing w:after="0" w:line="232" w:lineRule="auto"/>
        <w:jc w:val="both"/>
        <w:rPr>
          <w:rFonts w:ascii="Times New Roman" w:hAnsi="Times New Roman"/>
          <w:sz w:val="24"/>
          <w:szCs w:val="24"/>
          <w:lang w:val="ru-RU"/>
        </w:rPr>
      </w:pPr>
      <w:r w:rsidRPr="00F636EA">
        <w:rPr>
          <w:rFonts w:ascii="Times New Roman" w:hAnsi="Times New Roman"/>
          <w:sz w:val="24"/>
          <w:szCs w:val="24"/>
          <w:lang w:val="ru-RU"/>
        </w:rPr>
        <w:t>3.1.20.опубликование своих работ в печатном издании  Учреждения</w:t>
      </w:r>
      <w:r w:rsidR="007E1CD7" w:rsidRPr="00F636EA">
        <w:rPr>
          <w:rFonts w:ascii="Times New Roman" w:hAnsi="Times New Roman"/>
          <w:sz w:val="24"/>
          <w:szCs w:val="24"/>
          <w:lang w:val="ru-RU"/>
        </w:rPr>
        <w:t xml:space="preserve"> «ТЧК» </w:t>
      </w:r>
      <w:r w:rsidRPr="00F636EA">
        <w:rPr>
          <w:rFonts w:ascii="Times New Roman" w:hAnsi="Times New Roman"/>
          <w:sz w:val="24"/>
          <w:szCs w:val="24"/>
          <w:lang w:val="ru-RU"/>
        </w:rPr>
        <w:t xml:space="preserve"> на бесплатной основе; </w:t>
      </w:r>
    </w:p>
    <w:p w:rsidR="00E040C2" w:rsidRPr="00F636EA" w:rsidRDefault="00E040C2"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3.1.21.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E040C2" w:rsidRPr="00F636EA" w:rsidRDefault="00E040C2"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3.1.22. посещение по своему выбору мероприятий, которые проводятся в Учреждении  и не предусмотрены учебным планом, в порядке,</w:t>
      </w:r>
      <w:r w:rsidR="007E1CD7" w:rsidRPr="00F636EA">
        <w:rPr>
          <w:rFonts w:ascii="Times New Roman" w:hAnsi="Times New Roman"/>
          <w:sz w:val="24"/>
          <w:szCs w:val="24"/>
          <w:lang w:val="ru-RU"/>
        </w:rPr>
        <w:t xml:space="preserve"> установленном соответствующим П</w:t>
      </w:r>
      <w:r w:rsidRPr="00F636EA">
        <w:rPr>
          <w:rFonts w:ascii="Times New Roman" w:hAnsi="Times New Roman"/>
          <w:sz w:val="24"/>
          <w:szCs w:val="24"/>
          <w:lang w:val="ru-RU"/>
        </w:rPr>
        <w:t>оложением;</w:t>
      </w:r>
    </w:p>
    <w:p w:rsidR="00E040C2" w:rsidRPr="00F636EA" w:rsidRDefault="00E040C2"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3.1.23. обращение в комиссию по урегулированию споров между участниками образовательных отношений;</w:t>
      </w:r>
    </w:p>
    <w:p w:rsidR="00E040C2" w:rsidRPr="00F636EA" w:rsidRDefault="00E040C2" w:rsidP="006F30B9">
      <w:pPr>
        <w:widowControl w:val="0"/>
        <w:autoSpaceDE w:val="0"/>
        <w:autoSpaceDN w:val="0"/>
        <w:adjustRightInd w:val="0"/>
        <w:spacing w:after="0" w:line="102" w:lineRule="exact"/>
        <w:jc w:val="both"/>
        <w:rPr>
          <w:rFonts w:ascii="Times New Roman" w:hAnsi="Times New Roman"/>
          <w:sz w:val="24"/>
          <w:szCs w:val="24"/>
          <w:lang w:val="ru-RU"/>
        </w:rPr>
      </w:pPr>
    </w:p>
    <w:p w:rsidR="00E040C2" w:rsidRPr="00F636EA" w:rsidRDefault="00F636EA" w:rsidP="006F30B9">
      <w:pPr>
        <w:widowControl w:val="0"/>
        <w:overflowPunct w:val="0"/>
        <w:autoSpaceDE w:val="0"/>
        <w:autoSpaceDN w:val="0"/>
        <w:adjustRightInd w:val="0"/>
        <w:spacing w:after="0" w:line="232" w:lineRule="auto"/>
        <w:jc w:val="both"/>
        <w:rPr>
          <w:rFonts w:ascii="Times New Roman" w:hAnsi="Times New Roman"/>
          <w:sz w:val="24"/>
          <w:szCs w:val="24"/>
          <w:lang w:val="ru-RU"/>
        </w:rPr>
      </w:pPr>
      <w:r w:rsidRPr="00F636EA">
        <w:rPr>
          <w:rFonts w:ascii="Times New Roman" w:hAnsi="Times New Roman"/>
          <w:sz w:val="24"/>
          <w:szCs w:val="24"/>
          <w:lang w:val="ru-RU"/>
        </w:rPr>
        <w:t xml:space="preserve">3.1.24. </w:t>
      </w:r>
      <w:r w:rsidR="00E040C2" w:rsidRPr="00F636EA">
        <w:rPr>
          <w:rFonts w:ascii="Times New Roman" w:hAnsi="Times New Roman"/>
          <w:sz w:val="24"/>
          <w:szCs w:val="24"/>
          <w:lang w:val="ru-RU"/>
        </w:rPr>
        <w:t xml:space="preserve">на открытую оценку знаний и умений учащегося, получение оценки по каждому предмету исключительно в соответствии со своими знаниями; </w:t>
      </w:r>
    </w:p>
    <w:p w:rsidR="00E040C2" w:rsidRPr="00F636EA" w:rsidRDefault="00E040C2" w:rsidP="006F30B9">
      <w:pPr>
        <w:widowControl w:val="0"/>
        <w:autoSpaceDE w:val="0"/>
        <w:autoSpaceDN w:val="0"/>
        <w:adjustRightInd w:val="0"/>
        <w:spacing w:after="0" w:line="41" w:lineRule="exact"/>
        <w:jc w:val="both"/>
        <w:rPr>
          <w:rFonts w:ascii="Times New Roman" w:hAnsi="Times New Roman"/>
          <w:sz w:val="24"/>
          <w:szCs w:val="24"/>
          <w:lang w:val="ru-RU"/>
        </w:rPr>
      </w:pPr>
    </w:p>
    <w:p w:rsidR="00E040C2" w:rsidRPr="00F636EA" w:rsidRDefault="00F636EA" w:rsidP="006F30B9">
      <w:pPr>
        <w:widowControl w:val="0"/>
        <w:overflowPunct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3.1.25</w:t>
      </w:r>
      <w:r w:rsidR="00E040C2" w:rsidRPr="00F636EA">
        <w:rPr>
          <w:rFonts w:ascii="Times New Roman" w:hAnsi="Times New Roman"/>
          <w:sz w:val="24"/>
          <w:szCs w:val="24"/>
          <w:lang w:val="ru-RU"/>
        </w:rPr>
        <w:t>.</w:t>
      </w:r>
      <w:r w:rsidRPr="00F636EA">
        <w:rPr>
          <w:rFonts w:ascii="Times New Roman" w:hAnsi="Times New Roman"/>
          <w:sz w:val="24"/>
          <w:szCs w:val="24"/>
          <w:lang w:val="ru-RU"/>
        </w:rPr>
        <w:t xml:space="preserve"> </w:t>
      </w:r>
      <w:r w:rsidR="00E040C2" w:rsidRPr="00F636EA">
        <w:rPr>
          <w:rFonts w:ascii="Times New Roman" w:hAnsi="Times New Roman"/>
          <w:sz w:val="24"/>
          <w:szCs w:val="24"/>
          <w:lang w:val="ru-RU"/>
        </w:rPr>
        <w:t xml:space="preserve">на условия образования, гарантирующие охрану здоровья; </w:t>
      </w:r>
    </w:p>
    <w:p w:rsidR="00E040C2" w:rsidRPr="00F636EA" w:rsidRDefault="00E040C2" w:rsidP="006F30B9">
      <w:pPr>
        <w:widowControl w:val="0"/>
        <w:autoSpaceDE w:val="0"/>
        <w:autoSpaceDN w:val="0"/>
        <w:adjustRightInd w:val="0"/>
        <w:spacing w:after="0" w:line="40" w:lineRule="exact"/>
        <w:jc w:val="both"/>
        <w:rPr>
          <w:rFonts w:ascii="Times New Roman" w:hAnsi="Times New Roman"/>
          <w:sz w:val="24"/>
          <w:szCs w:val="24"/>
          <w:lang w:val="ru-RU"/>
        </w:rPr>
      </w:pPr>
    </w:p>
    <w:p w:rsidR="00E040C2" w:rsidRPr="00F636EA" w:rsidRDefault="00E040C2" w:rsidP="006F30B9">
      <w:pPr>
        <w:widowControl w:val="0"/>
        <w:overflowPunct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3.1.2</w:t>
      </w:r>
      <w:r w:rsidR="00F636EA" w:rsidRPr="00F636EA">
        <w:rPr>
          <w:rFonts w:ascii="Times New Roman" w:hAnsi="Times New Roman"/>
          <w:sz w:val="24"/>
          <w:szCs w:val="24"/>
          <w:lang w:val="ru-RU"/>
        </w:rPr>
        <w:t>6</w:t>
      </w:r>
      <w:r w:rsidRPr="00F636EA">
        <w:rPr>
          <w:rFonts w:ascii="Times New Roman" w:hAnsi="Times New Roman"/>
          <w:sz w:val="24"/>
          <w:szCs w:val="24"/>
          <w:lang w:val="ru-RU"/>
        </w:rPr>
        <w:t>.</w:t>
      </w:r>
      <w:r w:rsidR="00F636EA" w:rsidRPr="00F636EA">
        <w:rPr>
          <w:rFonts w:ascii="Times New Roman" w:hAnsi="Times New Roman"/>
          <w:sz w:val="24"/>
          <w:szCs w:val="24"/>
          <w:lang w:val="ru-RU"/>
        </w:rPr>
        <w:t xml:space="preserve"> </w:t>
      </w:r>
      <w:r w:rsidRPr="00F636EA">
        <w:rPr>
          <w:rFonts w:ascii="Times New Roman" w:hAnsi="Times New Roman"/>
          <w:sz w:val="24"/>
          <w:szCs w:val="24"/>
          <w:lang w:val="ru-RU"/>
        </w:rPr>
        <w:t xml:space="preserve">на создание благоприятных условий для самообразования; </w:t>
      </w:r>
    </w:p>
    <w:p w:rsidR="00E040C2" w:rsidRPr="00F636EA" w:rsidRDefault="00E040C2" w:rsidP="006F30B9">
      <w:pPr>
        <w:widowControl w:val="0"/>
        <w:autoSpaceDE w:val="0"/>
        <w:autoSpaceDN w:val="0"/>
        <w:adjustRightInd w:val="0"/>
        <w:spacing w:after="0" w:line="43" w:lineRule="exact"/>
        <w:jc w:val="both"/>
        <w:rPr>
          <w:rFonts w:ascii="Times New Roman" w:hAnsi="Times New Roman"/>
          <w:sz w:val="24"/>
          <w:szCs w:val="24"/>
          <w:lang w:val="ru-RU"/>
        </w:rPr>
      </w:pPr>
    </w:p>
    <w:p w:rsidR="00E040C2" w:rsidRPr="00F636EA" w:rsidRDefault="00F636EA" w:rsidP="006F30B9">
      <w:pPr>
        <w:widowControl w:val="0"/>
        <w:overflowPunct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3.1.27</w:t>
      </w:r>
      <w:r w:rsidR="00E040C2" w:rsidRPr="00F636EA">
        <w:rPr>
          <w:rFonts w:ascii="Times New Roman" w:hAnsi="Times New Roman"/>
          <w:sz w:val="24"/>
          <w:szCs w:val="24"/>
          <w:lang w:val="ru-RU"/>
        </w:rPr>
        <w:t>.</w:t>
      </w:r>
      <w:r w:rsidRPr="00F636EA">
        <w:rPr>
          <w:rFonts w:ascii="Times New Roman" w:hAnsi="Times New Roman"/>
          <w:sz w:val="24"/>
          <w:szCs w:val="24"/>
          <w:lang w:val="ru-RU"/>
        </w:rPr>
        <w:t xml:space="preserve"> </w:t>
      </w:r>
      <w:r w:rsidR="00E040C2" w:rsidRPr="00F636EA">
        <w:rPr>
          <w:rFonts w:ascii="Times New Roman" w:hAnsi="Times New Roman"/>
          <w:sz w:val="24"/>
          <w:szCs w:val="24"/>
          <w:lang w:val="ru-RU"/>
        </w:rPr>
        <w:t xml:space="preserve">получение дополнительных образовательных услуг; </w:t>
      </w:r>
    </w:p>
    <w:p w:rsidR="00E040C2" w:rsidRPr="00F636EA" w:rsidRDefault="00E040C2" w:rsidP="006F30B9">
      <w:pPr>
        <w:widowControl w:val="0"/>
        <w:autoSpaceDE w:val="0"/>
        <w:autoSpaceDN w:val="0"/>
        <w:adjustRightInd w:val="0"/>
        <w:spacing w:after="0" w:line="40" w:lineRule="exact"/>
        <w:jc w:val="both"/>
        <w:rPr>
          <w:rFonts w:ascii="Times New Roman" w:hAnsi="Times New Roman"/>
          <w:sz w:val="24"/>
          <w:szCs w:val="24"/>
          <w:lang w:val="ru-RU"/>
        </w:rPr>
      </w:pPr>
    </w:p>
    <w:p w:rsidR="00E040C2" w:rsidRPr="00F636EA" w:rsidRDefault="00F636EA" w:rsidP="006F30B9">
      <w:pPr>
        <w:widowControl w:val="0"/>
        <w:overflowPunct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3.1.28</w:t>
      </w:r>
      <w:r w:rsidR="00E040C2" w:rsidRPr="00F636EA">
        <w:rPr>
          <w:rFonts w:ascii="Times New Roman" w:hAnsi="Times New Roman"/>
          <w:sz w:val="24"/>
          <w:szCs w:val="24"/>
          <w:lang w:val="ru-RU"/>
        </w:rPr>
        <w:t>.</w:t>
      </w:r>
      <w:r w:rsidRPr="00F636EA">
        <w:rPr>
          <w:rFonts w:ascii="Times New Roman" w:hAnsi="Times New Roman"/>
          <w:sz w:val="24"/>
          <w:szCs w:val="24"/>
          <w:lang w:val="ru-RU"/>
        </w:rPr>
        <w:t xml:space="preserve"> </w:t>
      </w:r>
      <w:r w:rsidR="00E040C2" w:rsidRPr="00F636EA">
        <w:rPr>
          <w:rFonts w:ascii="Times New Roman" w:hAnsi="Times New Roman"/>
          <w:sz w:val="24"/>
          <w:szCs w:val="24"/>
          <w:lang w:val="ru-RU"/>
        </w:rPr>
        <w:t>отдых, обеспечиваемый предоставлением 2-х выходных</w:t>
      </w:r>
      <w:r w:rsidR="007E1CD7" w:rsidRPr="00F636EA">
        <w:rPr>
          <w:rFonts w:ascii="Times New Roman" w:hAnsi="Times New Roman"/>
          <w:sz w:val="24"/>
          <w:szCs w:val="24"/>
          <w:lang w:val="ru-RU"/>
        </w:rPr>
        <w:t xml:space="preserve"> дней</w:t>
      </w:r>
      <w:r w:rsidR="00E040C2" w:rsidRPr="00F636EA">
        <w:rPr>
          <w:rFonts w:ascii="Times New Roman" w:hAnsi="Times New Roman"/>
          <w:sz w:val="24"/>
          <w:szCs w:val="24"/>
          <w:lang w:val="ru-RU"/>
        </w:rPr>
        <w:t xml:space="preserve"> в неделю; </w:t>
      </w:r>
    </w:p>
    <w:p w:rsidR="00E040C2" w:rsidRPr="00F636EA" w:rsidRDefault="00E040C2" w:rsidP="006F30B9">
      <w:pPr>
        <w:widowControl w:val="0"/>
        <w:autoSpaceDE w:val="0"/>
        <w:autoSpaceDN w:val="0"/>
        <w:adjustRightInd w:val="0"/>
        <w:spacing w:after="0" w:line="99" w:lineRule="exact"/>
        <w:jc w:val="both"/>
        <w:rPr>
          <w:rFonts w:ascii="Times New Roman" w:hAnsi="Times New Roman"/>
          <w:sz w:val="24"/>
          <w:szCs w:val="24"/>
          <w:lang w:val="ru-RU"/>
        </w:rPr>
      </w:pPr>
    </w:p>
    <w:p w:rsidR="00E040C2" w:rsidRPr="00F636EA" w:rsidRDefault="00F636EA" w:rsidP="006F30B9">
      <w:pPr>
        <w:widowControl w:val="0"/>
        <w:overflowPunct w:val="0"/>
        <w:autoSpaceDE w:val="0"/>
        <w:autoSpaceDN w:val="0"/>
        <w:adjustRightInd w:val="0"/>
        <w:spacing w:after="0" w:line="232" w:lineRule="auto"/>
        <w:ind w:right="20"/>
        <w:jc w:val="both"/>
        <w:rPr>
          <w:rFonts w:ascii="Times New Roman" w:hAnsi="Times New Roman"/>
          <w:sz w:val="24"/>
          <w:szCs w:val="24"/>
          <w:lang w:val="ru-RU"/>
        </w:rPr>
      </w:pPr>
      <w:r w:rsidRPr="00F636EA">
        <w:rPr>
          <w:rFonts w:ascii="Times New Roman" w:hAnsi="Times New Roman"/>
          <w:sz w:val="24"/>
          <w:szCs w:val="24"/>
          <w:lang w:val="ru-RU"/>
        </w:rPr>
        <w:t>3.1.29</w:t>
      </w:r>
      <w:r w:rsidR="00E040C2" w:rsidRPr="00F636EA">
        <w:rPr>
          <w:rFonts w:ascii="Times New Roman" w:hAnsi="Times New Roman"/>
          <w:sz w:val="24"/>
          <w:szCs w:val="24"/>
          <w:lang w:val="ru-RU"/>
        </w:rPr>
        <w:t>.</w:t>
      </w:r>
      <w:r w:rsidRPr="00F636EA">
        <w:rPr>
          <w:rFonts w:ascii="Times New Roman" w:hAnsi="Times New Roman"/>
          <w:sz w:val="24"/>
          <w:szCs w:val="24"/>
          <w:lang w:val="ru-RU"/>
        </w:rPr>
        <w:t xml:space="preserve"> </w:t>
      </w:r>
      <w:r w:rsidR="00E040C2" w:rsidRPr="00F636EA">
        <w:rPr>
          <w:rFonts w:ascii="Times New Roman" w:hAnsi="Times New Roman"/>
          <w:sz w:val="24"/>
          <w:szCs w:val="24"/>
          <w:lang w:val="ru-RU"/>
        </w:rPr>
        <w:t xml:space="preserve">заблаговременное уведомление педагогическими работниками о сроках и объеме контрольных работ в соответствии с графиком; </w:t>
      </w:r>
    </w:p>
    <w:p w:rsidR="00E040C2" w:rsidRPr="00F636EA" w:rsidRDefault="00E040C2" w:rsidP="006F30B9">
      <w:pPr>
        <w:widowControl w:val="0"/>
        <w:autoSpaceDE w:val="0"/>
        <w:autoSpaceDN w:val="0"/>
        <w:adjustRightInd w:val="0"/>
        <w:spacing w:after="0" w:line="103" w:lineRule="exact"/>
        <w:jc w:val="both"/>
        <w:rPr>
          <w:rFonts w:ascii="Times New Roman" w:hAnsi="Times New Roman"/>
          <w:sz w:val="24"/>
          <w:szCs w:val="24"/>
          <w:lang w:val="ru-RU"/>
        </w:rPr>
      </w:pPr>
    </w:p>
    <w:p w:rsidR="00E040C2" w:rsidRPr="00F636EA" w:rsidRDefault="00F636EA" w:rsidP="006F30B9">
      <w:pPr>
        <w:widowControl w:val="0"/>
        <w:overflowPunct w:val="0"/>
        <w:autoSpaceDE w:val="0"/>
        <w:autoSpaceDN w:val="0"/>
        <w:adjustRightInd w:val="0"/>
        <w:spacing w:after="0" w:line="232" w:lineRule="auto"/>
        <w:jc w:val="both"/>
        <w:rPr>
          <w:rFonts w:ascii="Times New Roman" w:hAnsi="Times New Roman"/>
          <w:sz w:val="24"/>
          <w:szCs w:val="24"/>
          <w:lang w:val="ru-RU"/>
        </w:rPr>
      </w:pPr>
      <w:r w:rsidRPr="00F636EA">
        <w:rPr>
          <w:rFonts w:ascii="Times New Roman" w:hAnsi="Times New Roman"/>
          <w:sz w:val="24"/>
          <w:szCs w:val="24"/>
          <w:lang w:val="ru-RU"/>
        </w:rPr>
        <w:t>3.1.30</w:t>
      </w:r>
      <w:r w:rsidR="00E040C2" w:rsidRPr="00F636EA">
        <w:rPr>
          <w:rFonts w:ascii="Times New Roman" w:hAnsi="Times New Roman"/>
          <w:sz w:val="24"/>
          <w:szCs w:val="24"/>
          <w:lang w:val="ru-RU"/>
        </w:rPr>
        <w:t>.</w:t>
      </w:r>
      <w:r w:rsidRPr="00F636EA">
        <w:rPr>
          <w:rFonts w:ascii="Times New Roman" w:hAnsi="Times New Roman"/>
          <w:sz w:val="24"/>
          <w:szCs w:val="24"/>
          <w:lang w:val="ru-RU"/>
        </w:rPr>
        <w:t xml:space="preserve"> </w:t>
      </w:r>
      <w:r w:rsidR="00E040C2" w:rsidRPr="00F636EA">
        <w:rPr>
          <w:rFonts w:ascii="Times New Roman" w:hAnsi="Times New Roman"/>
          <w:sz w:val="24"/>
          <w:szCs w:val="24"/>
          <w:lang w:val="ru-RU"/>
        </w:rPr>
        <w:t xml:space="preserve">личное присутствие при разбирательстве вопросов, связанных с персональным поведением, успеваемостью; </w:t>
      </w:r>
    </w:p>
    <w:p w:rsidR="00E040C2" w:rsidRPr="00F636EA" w:rsidRDefault="00E040C2" w:rsidP="006F30B9">
      <w:pPr>
        <w:widowControl w:val="0"/>
        <w:autoSpaceDE w:val="0"/>
        <w:autoSpaceDN w:val="0"/>
        <w:adjustRightInd w:val="0"/>
        <w:spacing w:after="0" w:line="41" w:lineRule="exact"/>
        <w:jc w:val="both"/>
        <w:rPr>
          <w:rFonts w:ascii="Times New Roman" w:hAnsi="Times New Roman"/>
          <w:sz w:val="24"/>
          <w:szCs w:val="24"/>
          <w:lang w:val="ru-RU"/>
        </w:rPr>
      </w:pPr>
    </w:p>
    <w:p w:rsidR="00E040C2" w:rsidRPr="00F636EA" w:rsidRDefault="00F636EA" w:rsidP="006F30B9">
      <w:pPr>
        <w:widowControl w:val="0"/>
        <w:overflowPunct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 xml:space="preserve">3.1.31. </w:t>
      </w:r>
      <w:r w:rsidR="00E040C2" w:rsidRPr="00F636EA">
        <w:rPr>
          <w:rFonts w:ascii="Times New Roman" w:hAnsi="Times New Roman"/>
          <w:sz w:val="24"/>
          <w:szCs w:val="24"/>
          <w:lang w:val="ru-RU"/>
        </w:rPr>
        <w:t xml:space="preserve">сохранение в тайне доверительной информации о себе; </w:t>
      </w:r>
    </w:p>
    <w:p w:rsidR="00E040C2" w:rsidRPr="00F636EA" w:rsidRDefault="00E040C2" w:rsidP="006F30B9">
      <w:pPr>
        <w:widowControl w:val="0"/>
        <w:autoSpaceDE w:val="0"/>
        <w:autoSpaceDN w:val="0"/>
        <w:adjustRightInd w:val="0"/>
        <w:spacing w:after="0" w:line="99" w:lineRule="exact"/>
        <w:jc w:val="both"/>
        <w:rPr>
          <w:rFonts w:ascii="Times New Roman" w:hAnsi="Times New Roman"/>
          <w:sz w:val="24"/>
          <w:szCs w:val="24"/>
          <w:lang w:val="ru-RU"/>
        </w:rPr>
      </w:pPr>
    </w:p>
    <w:p w:rsidR="00E040C2" w:rsidRDefault="00E040C2" w:rsidP="006F30B9">
      <w:pPr>
        <w:widowControl w:val="0"/>
        <w:overflowPunct w:val="0"/>
        <w:autoSpaceDE w:val="0"/>
        <w:autoSpaceDN w:val="0"/>
        <w:adjustRightInd w:val="0"/>
        <w:spacing w:after="0" w:line="233" w:lineRule="auto"/>
        <w:jc w:val="both"/>
        <w:rPr>
          <w:rFonts w:ascii="Times New Roman" w:hAnsi="Times New Roman"/>
          <w:sz w:val="24"/>
          <w:szCs w:val="24"/>
          <w:lang w:val="ru-RU"/>
        </w:rPr>
      </w:pPr>
      <w:r w:rsidRPr="00F636EA">
        <w:rPr>
          <w:rFonts w:ascii="Times New Roman" w:hAnsi="Times New Roman"/>
          <w:sz w:val="24"/>
          <w:szCs w:val="24"/>
          <w:lang w:val="ru-RU"/>
        </w:rPr>
        <w:t>3.1.3</w:t>
      </w:r>
      <w:r w:rsidR="00F636EA" w:rsidRPr="00F636EA">
        <w:rPr>
          <w:rFonts w:ascii="Times New Roman" w:hAnsi="Times New Roman"/>
          <w:sz w:val="24"/>
          <w:szCs w:val="24"/>
          <w:lang w:val="ru-RU"/>
        </w:rPr>
        <w:t>2</w:t>
      </w:r>
      <w:r w:rsidRPr="00F636EA">
        <w:rPr>
          <w:rFonts w:ascii="Times New Roman" w:hAnsi="Times New Roman"/>
          <w:sz w:val="24"/>
          <w:szCs w:val="24"/>
          <w:lang w:val="ru-RU"/>
        </w:rPr>
        <w:t>.</w:t>
      </w:r>
      <w:r w:rsidR="00F636EA" w:rsidRPr="00F636EA">
        <w:rPr>
          <w:rFonts w:ascii="Times New Roman" w:hAnsi="Times New Roman"/>
          <w:sz w:val="24"/>
          <w:szCs w:val="24"/>
          <w:lang w:val="ru-RU"/>
        </w:rPr>
        <w:t xml:space="preserve"> </w:t>
      </w:r>
      <w:r w:rsidRPr="00F636EA">
        <w:rPr>
          <w:rFonts w:ascii="Times New Roman" w:hAnsi="Times New Roman"/>
          <w:sz w:val="24"/>
          <w:szCs w:val="24"/>
          <w:lang w:val="ru-RU"/>
        </w:rPr>
        <w:t xml:space="preserve">получение документов об образовании и в ходе прохождения обучения. Учащиеся </w:t>
      </w:r>
      <w:r w:rsidR="007E1CD7" w:rsidRPr="00F636EA">
        <w:rPr>
          <w:rFonts w:ascii="Times New Roman" w:hAnsi="Times New Roman"/>
          <w:sz w:val="24"/>
          <w:szCs w:val="24"/>
          <w:lang w:val="ru-RU"/>
        </w:rPr>
        <w:t xml:space="preserve">Учреждения </w:t>
      </w:r>
      <w:r w:rsidRPr="00F636EA">
        <w:rPr>
          <w:rFonts w:ascii="Times New Roman" w:hAnsi="Times New Roman"/>
          <w:sz w:val="24"/>
          <w:szCs w:val="24"/>
          <w:lang w:val="ru-RU"/>
        </w:rPr>
        <w:t xml:space="preserve"> также могут иметь другие права, предусмотренные </w:t>
      </w:r>
      <w:r w:rsidR="007E1CD7" w:rsidRPr="00F636EA">
        <w:rPr>
          <w:rFonts w:ascii="Times New Roman" w:hAnsi="Times New Roman"/>
          <w:sz w:val="24"/>
          <w:szCs w:val="24"/>
          <w:lang w:val="ru-RU"/>
        </w:rPr>
        <w:t xml:space="preserve"> </w:t>
      </w:r>
      <w:r w:rsidRPr="00F636EA">
        <w:rPr>
          <w:rFonts w:ascii="Times New Roman" w:hAnsi="Times New Roman"/>
          <w:sz w:val="24"/>
          <w:szCs w:val="24"/>
          <w:lang w:val="ru-RU"/>
        </w:rPr>
        <w:t>законодательством РФ, нормативными актами.</w:t>
      </w:r>
    </w:p>
    <w:p w:rsidR="00F636EA" w:rsidRPr="00F636EA" w:rsidRDefault="00F636EA" w:rsidP="006F30B9">
      <w:pPr>
        <w:widowControl w:val="0"/>
        <w:overflowPunct w:val="0"/>
        <w:autoSpaceDE w:val="0"/>
        <w:autoSpaceDN w:val="0"/>
        <w:adjustRightInd w:val="0"/>
        <w:spacing w:after="0" w:line="233" w:lineRule="auto"/>
        <w:jc w:val="both"/>
        <w:rPr>
          <w:rFonts w:ascii="Times New Roman" w:hAnsi="Times New Roman"/>
          <w:sz w:val="24"/>
          <w:szCs w:val="24"/>
          <w:lang w:val="ru-RU"/>
        </w:rPr>
      </w:pPr>
    </w:p>
    <w:p w:rsidR="00C75D6D" w:rsidRPr="00C75D6D" w:rsidRDefault="00C75D6D" w:rsidP="006F30B9">
      <w:pPr>
        <w:widowControl w:val="0"/>
        <w:autoSpaceDE w:val="0"/>
        <w:autoSpaceDN w:val="0"/>
        <w:adjustRightInd w:val="0"/>
        <w:spacing w:after="0" w:line="240" w:lineRule="auto"/>
        <w:jc w:val="both"/>
        <w:rPr>
          <w:rFonts w:ascii="Times New Roman" w:hAnsi="Times New Roman"/>
          <w:b/>
          <w:bCs/>
          <w:i/>
          <w:iCs/>
          <w:sz w:val="24"/>
          <w:szCs w:val="24"/>
          <w:lang w:val="ru-RU"/>
        </w:rPr>
      </w:pPr>
      <w:r w:rsidRPr="00C75D6D">
        <w:rPr>
          <w:rFonts w:ascii="Times New Roman" w:hAnsi="Times New Roman"/>
          <w:b/>
          <w:bCs/>
          <w:i/>
          <w:iCs/>
          <w:sz w:val="24"/>
          <w:szCs w:val="24"/>
          <w:lang w:val="ru-RU"/>
        </w:rPr>
        <w:t>3.2. Учащиеся обязаны:</w:t>
      </w:r>
    </w:p>
    <w:p w:rsidR="00C75D6D" w:rsidRPr="00F636EA"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3.2.1.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ним, выполнять задания, данные педагогическими работниками в рамках образовательной программы;</w:t>
      </w:r>
    </w:p>
    <w:p w:rsidR="00164564" w:rsidRPr="00F636EA"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3.2.</w:t>
      </w:r>
      <w:r w:rsidR="00F636EA" w:rsidRPr="00F636EA">
        <w:rPr>
          <w:rFonts w:ascii="Times New Roman" w:hAnsi="Times New Roman"/>
          <w:sz w:val="24"/>
          <w:szCs w:val="24"/>
          <w:lang w:val="ru-RU"/>
        </w:rPr>
        <w:t>2</w:t>
      </w:r>
      <w:r w:rsidRPr="00F636EA">
        <w:rPr>
          <w:rFonts w:ascii="Times New Roman" w:hAnsi="Times New Roman"/>
          <w:sz w:val="24"/>
          <w:szCs w:val="24"/>
          <w:lang w:val="ru-RU"/>
        </w:rPr>
        <w:t xml:space="preserve">. выполнять требования Устава, настоящих Правил, </w:t>
      </w:r>
      <w:r w:rsidR="00D34041" w:rsidRPr="00F636EA">
        <w:rPr>
          <w:rFonts w:ascii="Times New Roman" w:hAnsi="Times New Roman"/>
          <w:sz w:val="24"/>
          <w:szCs w:val="24"/>
          <w:lang w:val="ru-RU"/>
        </w:rPr>
        <w:t>П</w:t>
      </w:r>
      <w:r w:rsidRPr="00F636EA">
        <w:rPr>
          <w:rFonts w:ascii="Times New Roman" w:hAnsi="Times New Roman"/>
          <w:sz w:val="24"/>
          <w:szCs w:val="24"/>
          <w:lang w:val="ru-RU"/>
        </w:rPr>
        <w:t>равил проживания в интернате и иных локальных нормативных актов Учреждения по вопросам организации и осуществления образовательной деятельности;</w:t>
      </w:r>
      <w:r w:rsidR="00164564" w:rsidRPr="00F636EA">
        <w:rPr>
          <w:rFonts w:ascii="Times New Roman" w:hAnsi="Times New Roman"/>
          <w:sz w:val="24"/>
          <w:szCs w:val="24"/>
          <w:lang w:val="ru-RU"/>
        </w:rPr>
        <w:t xml:space="preserve"> </w:t>
      </w:r>
    </w:p>
    <w:p w:rsidR="00164564" w:rsidRPr="00F636EA" w:rsidRDefault="00164564"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3.2.</w:t>
      </w:r>
      <w:r w:rsidR="00F636EA" w:rsidRPr="00F636EA">
        <w:rPr>
          <w:rFonts w:ascii="Times New Roman" w:hAnsi="Times New Roman"/>
          <w:sz w:val="24"/>
          <w:szCs w:val="24"/>
          <w:lang w:val="ru-RU"/>
        </w:rPr>
        <w:t>3</w:t>
      </w:r>
      <w:r w:rsidRPr="00F636EA">
        <w:rPr>
          <w:rFonts w:ascii="Times New Roman" w:hAnsi="Times New Roman"/>
          <w:sz w:val="24"/>
          <w:szCs w:val="24"/>
          <w:lang w:val="ru-RU"/>
        </w:rPr>
        <w:t>. выполнять законные решения органов управления Учреждением,  требования учителей в части, отнесенной Уставом, Правилами внутреннего распорядка к их компетенции и других нормативных актов;</w:t>
      </w:r>
    </w:p>
    <w:p w:rsidR="00C75D6D" w:rsidRPr="00F636EA"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3.2.</w:t>
      </w:r>
      <w:r w:rsidR="00F636EA" w:rsidRPr="00F636EA">
        <w:rPr>
          <w:rFonts w:ascii="Times New Roman" w:hAnsi="Times New Roman"/>
          <w:sz w:val="24"/>
          <w:szCs w:val="24"/>
          <w:lang w:val="ru-RU"/>
        </w:rPr>
        <w:t>4</w:t>
      </w:r>
      <w:r w:rsidRPr="00F636EA">
        <w:rPr>
          <w:rFonts w:ascii="Times New Roman" w:hAnsi="Times New Roman"/>
          <w:sz w:val="24"/>
          <w:szCs w:val="24"/>
          <w:lang w:val="ru-RU"/>
        </w:rPr>
        <w:t>. уважать честь и достоинство других учащихся и работников Учреждения, не создавать препятствий для получения образования другими учащимися;</w:t>
      </w:r>
    </w:p>
    <w:p w:rsidR="00164564" w:rsidRPr="00F636EA" w:rsidRDefault="00164564"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3.2.</w:t>
      </w:r>
      <w:r w:rsidR="00F636EA" w:rsidRPr="00F636EA">
        <w:rPr>
          <w:rFonts w:ascii="Times New Roman" w:hAnsi="Times New Roman"/>
          <w:sz w:val="24"/>
          <w:szCs w:val="24"/>
          <w:lang w:val="ru-RU"/>
        </w:rPr>
        <w:t>5</w:t>
      </w:r>
      <w:r w:rsidRPr="00F636EA">
        <w:rPr>
          <w:rFonts w:ascii="Times New Roman" w:hAnsi="Times New Roman"/>
          <w:sz w:val="24"/>
          <w:szCs w:val="24"/>
          <w:lang w:val="ru-RU"/>
        </w:rPr>
        <w:t xml:space="preserve">. заботиться о сохранении и укреплении своего здоровья, стремиться к нравственному, духовному и физическому развитию и самосовершенствованию; </w:t>
      </w:r>
    </w:p>
    <w:p w:rsidR="00164564" w:rsidRPr="00F636EA" w:rsidRDefault="00F636EA"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3.2.6</w:t>
      </w:r>
      <w:r w:rsidR="00164564" w:rsidRPr="00F636EA">
        <w:rPr>
          <w:rFonts w:ascii="Times New Roman" w:hAnsi="Times New Roman"/>
          <w:sz w:val="24"/>
          <w:szCs w:val="24"/>
          <w:lang w:val="ru-RU"/>
        </w:rPr>
        <w:t>. своевременно проходить все необходимые медицинские осмотры.</w:t>
      </w:r>
    </w:p>
    <w:p w:rsidR="00C75D6D" w:rsidRPr="00F636EA" w:rsidRDefault="00F636EA"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3.2.7</w:t>
      </w:r>
      <w:r w:rsidR="00C75D6D" w:rsidRPr="00F636EA">
        <w:rPr>
          <w:rFonts w:ascii="Times New Roman" w:hAnsi="Times New Roman"/>
          <w:sz w:val="24"/>
          <w:szCs w:val="24"/>
          <w:lang w:val="ru-RU"/>
        </w:rPr>
        <w:t>. соблюдать нормы законодательства в сфере охраны здоровья граждан от воздействия окружающего табачного дыма и последствий потребления табака;</w:t>
      </w:r>
    </w:p>
    <w:p w:rsidR="00164564" w:rsidRPr="00F636EA" w:rsidRDefault="00F636EA"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3.2.8</w:t>
      </w:r>
      <w:r w:rsidR="00C75D6D" w:rsidRPr="00F636EA">
        <w:rPr>
          <w:rFonts w:ascii="Times New Roman" w:hAnsi="Times New Roman"/>
          <w:sz w:val="24"/>
          <w:szCs w:val="24"/>
          <w:lang w:val="ru-RU"/>
        </w:rPr>
        <w:t>.не осуществлять действия,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w:t>
      </w:r>
      <w:r w:rsidR="00164564" w:rsidRPr="00F636EA">
        <w:rPr>
          <w:rFonts w:ascii="Times New Roman" w:hAnsi="Times New Roman"/>
          <w:sz w:val="24"/>
          <w:szCs w:val="24"/>
          <w:lang w:val="ru-RU"/>
        </w:rPr>
        <w:t xml:space="preserve"> </w:t>
      </w:r>
    </w:p>
    <w:p w:rsidR="00164564" w:rsidRPr="00F636EA" w:rsidRDefault="00164564"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3.2.</w:t>
      </w:r>
      <w:r w:rsidR="00F636EA" w:rsidRPr="00F636EA">
        <w:rPr>
          <w:rFonts w:ascii="Times New Roman" w:hAnsi="Times New Roman"/>
          <w:sz w:val="24"/>
          <w:szCs w:val="24"/>
          <w:lang w:val="ru-RU"/>
        </w:rPr>
        <w:t>9</w:t>
      </w:r>
      <w:r w:rsidRPr="00F636EA">
        <w:rPr>
          <w:rFonts w:ascii="Times New Roman" w:hAnsi="Times New Roman"/>
          <w:sz w:val="24"/>
          <w:szCs w:val="24"/>
          <w:lang w:val="ru-RU"/>
        </w:rPr>
        <w:t>. немедленно информировать педагогического работника, ответственного за осуществление мероприятия по безопасности учащихся о каждом несчастном случае, произошедшим с ними или очевидцами которого они стали;</w:t>
      </w:r>
    </w:p>
    <w:p w:rsidR="0016518E" w:rsidRPr="00F636EA"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3.2.1</w:t>
      </w:r>
      <w:r w:rsidR="00F636EA" w:rsidRPr="00F636EA">
        <w:rPr>
          <w:rFonts w:ascii="Times New Roman" w:hAnsi="Times New Roman"/>
          <w:sz w:val="24"/>
          <w:szCs w:val="24"/>
          <w:lang w:val="ru-RU"/>
        </w:rPr>
        <w:t>0</w:t>
      </w:r>
      <w:r w:rsidRPr="00F636EA">
        <w:rPr>
          <w:rFonts w:ascii="Times New Roman" w:hAnsi="Times New Roman"/>
          <w:sz w:val="24"/>
          <w:szCs w:val="24"/>
          <w:lang w:val="ru-RU"/>
        </w:rPr>
        <w:t>. заботиться о чести и поддержании традиций школы, ее авторитете;</w:t>
      </w:r>
      <w:r w:rsidR="0016518E" w:rsidRPr="00F636EA">
        <w:rPr>
          <w:rFonts w:ascii="Times New Roman" w:hAnsi="Times New Roman"/>
          <w:sz w:val="24"/>
          <w:szCs w:val="24"/>
          <w:lang w:val="ru-RU"/>
        </w:rPr>
        <w:t xml:space="preserve"> находиться в Учреждении только в сменной обуви, иметь опрятный и ухоженный внешний вид. На учебных занятиях (кроме занятий, требующих специальной формы одежды) присутствовать только в школьной форме. На учебных занятиях, требующих специальной формы одежды (физкультура, труд и т.п.) присутствовать только в специальной одежде и обуви;</w:t>
      </w:r>
    </w:p>
    <w:p w:rsidR="00164564" w:rsidRPr="00F636EA" w:rsidRDefault="00C75D6D" w:rsidP="006F30B9">
      <w:pPr>
        <w:widowControl w:val="0"/>
        <w:tabs>
          <w:tab w:val="num" w:pos="1000"/>
        </w:tabs>
        <w:overflowPunct w:val="0"/>
        <w:autoSpaceDE w:val="0"/>
        <w:autoSpaceDN w:val="0"/>
        <w:adjustRightInd w:val="0"/>
        <w:spacing w:after="0" w:line="239" w:lineRule="auto"/>
        <w:jc w:val="both"/>
        <w:rPr>
          <w:rFonts w:ascii="Times New Roman" w:hAnsi="Times New Roman"/>
          <w:sz w:val="24"/>
          <w:szCs w:val="24"/>
          <w:lang w:val="ru-RU"/>
        </w:rPr>
      </w:pPr>
      <w:r w:rsidRPr="00F636EA">
        <w:rPr>
          <w:rFonts w:ascii="Times New Roman" w:hAnsi="Times New Roman"/>
          <w:sz w:val="24"/>
          <w:szCs w:val="24"/>
          <w:lang w:val="ru-RU"/>
        </w:rPr>
        <w:t>3.2.1</w:t>
      </w:r>
      <w:r w:rsidR="00F636EA" w:rsidRPr="00F636EA">
        <w:rPr>
          <w:rFonts w:ascii="Times New Roman" w:hAnsi="Times New Roman"/>
          <w:sz w:val="24"/>
          <w:szCs w:val="24"/>
          <w:lang w:val="ru-RU"/>
        </w:rPr>
        <w:t>1</w:t>
      </w:r>
      <w:r w:rsidRPr="00F636EA">
        <w:rPr>
          <w:rFonts w:ascii="Times New Roman" w:hAnsi="Times New Roman"/>
          <w:sz w:val="24"/>
          <w:szCs w:val="24"/>
          <w:lang w:val="ru-RU"/>
        </w:rPr>
        <w:t xml:space="preserve">. поддерживать чистоту и порядок в </w:t>
      </w:r>
      <w:r w:rsidR="00164564" w:rsidRPr="00F636EA">
        <w:rPr>
          <w:rFonts w:ascii="Times New Roman" w:hAnsi="Times New Roman"/>
          <w:sz w:val="24"/>
          <w:szCs w:val="24"/>
          <w:lang w:val="ru-RU"/>
        </w:rPr>
        <w:t>Учреждении и на его</w:t>
      </w:r>
      <w:r w:rsidRPr="00F636EA">
        <w:rPr>
          <w:rFonts w:ascii="Times New Roman" w:hAnsi="Times New Roman"/>
          <w:sz w:val="24"/>
          <w:szCs w:val="24"/>
          <w:lang w:val="ru-RU"/>
        </w:rPr>
        <w:t xml:space="preserve"> территории; </w:t>
      </w:r>
    </w:p>
    <w:p w:rsidR="00C75D6D" w:rsidRPr="00F636EA" w:rsidRDefault="00164564" w:rsidP="006F30B9">
      <w:pPr>
        <w:widowControl w:val="0"/>
        <w:tabs>
          <w:tab w:val="num" w:pos="1000"/>
        </w:tabs>
        <w:overflowPunct w:val="0"/>
        <w:autoSpaceDE w:val="0"/>
        <w:autoSpaceDN w:val="0"/>
        <w:adjustRightInd w:val="0"/>
        <w:spacing w:after="0" w:line="239" w:lineRule="auto"/>
        <w:jc w:val="both"/>
        <w:rPr>
          <w:rFonts w:ascii="Times New Roman" w:hAnsi="Times New Roman"/>
          <w:sz w:val="24"/>
          <w:szCs w:val="24"/>
          <w:lang w:val="ru-RU"/>
        </w:rPr>
      </w:pPr>
      <w:r w:rsidRPr="00F636EA">
        <w:rPr>
          <w:rFonts w:ascii="Times New Roman" w:hAnsi="Times New Roman"/>
          <w:sz w:val="24"/>
          <w:szCs w:val="24"/>
          <w:lang w:val="ru-RU"/>
        </w:rPr>
        <w:t>3.2.</w:t>
      </w:r>
      <w:r w:rsidR="00F636EA" w:rsidRPr="00F636EA">
        <w:rPr>
          <w:rFonts w:ascii="Times New Roman" w:hAnsi="Times New Roman"/>
          <w:sz w:val="24"/>
          <w:szCs w:val="24"/>
          <w:lang w:val="ru-RU"/>
        </w:rPr>
        <w:t>12</w:t>
      </w:r>
      <w:r w:rsidRPr="00F636EA">
        <w:rPr>
          <w:rFonts w:ascii="Times New Roman" w:hAnsi="Times New Roman"/>
          <w:sz w:val="24"/>
          <w:szCs w:val="24"/>
          <w:lang w:val="ru-RU"/>
        </w:rPr>
        <w:t>. бережно относиться к имуществу Учреждения.</w:t>
      </w:r>
    </w:p>
    <w:p w:rsidR="00C75D6D" w:rsidRPr="00D27924" w:rsidRDefault="00C75D6D" w:rsidP="006F30B9">
      <w:pPr>
        <w:widowControl w:val="0"/>
        <w:overflowPunct w:val="0"/>
        <w:autoSpaceDE w:val="0"/>
        <w:autoSpaceDN w:val="0"/>
        <w:adjustRightInd w:val="0"/>
        <w:spacing w:after="0" w:line="239" w:lineRule="auto"/>
        <w:jc w:val="both"/>
        <w:rPr>
          <w:rFonts w:ascii="Times New Roman" w:hAnsi="Times New Roman"/>
          <w:color w:val="262626"/>
          <w:sz w:val="24"/>
          <w:szCs w:val="24"/>
          <w:lang w:val="ru-RU"/>
        </w:rPr>
      </w:pPr>
    </w:p>
    <w:p w:rsidR="00C75D6D" w:rsidRPr="000B5349" w:rsidRDefault="00C75D6D" w:rsidP="006F30B9">
      <w:pPr>
        <w:widowControl w:val="0"/>
        <w:numPr>
          <w:ilvl w:val="1"/>
          <w:numId w:val="23"/>
        </w:numPr>
        <w:overflowPunct w:val="0"/>
        <w:autoSpaceDE w:val="0"/>
        <w:autoSpaceDN w:val="0"/>
        <w:adjustRightInd w:val="0"/>
        <w:spacing w:after="0" w:line="240" w:lineRule="auto"/>
        <w:ind w:left="0" w:firstLine="0"/>
        <w:jc w:val="both"/>
        <w:rPr>
          <w:rFonts w:ascii="Times New Roman" w:hAnsi="Times New Roman"/>
          <w:b/>
          <w:bCs/>
          <w:i/>
          <w:color w:val="262626"/>
          <w:sz w:val="24"/>
          <w:szCs w:val="24"/>
        </w:rPr>
      </w:pPr>
      <w:proofErr w:type="spellStart"/>
      <w:r w:rsidRPr="000B5349">
        <w:rPr>
          <w:rFonts w:ascii="Times New Roman" w:hAnsi="Times New Roman"/>
          <w:b/>
          <w:bCs/>
          <w:i/>
          <w:color w:val="262626"/>
          <w:sz w:val="24"/>
          <w:szCs w:val="24"/>
        </w:rPr>
        <w:t>Обязанности</w:t>
      </w:r>
      <w:proofErr w:type="spellEnd"/>
      <w:r w:rsidRPr="000B5349">
        <w:rPr>
          <w:rFonts w:ascii="Times New Roman" w:hAnsi="Times New Roman"/>
          <w:b/>
          <w:bCs/>
          <w:i/>
          <w:color w:val="262626"/>
          <w:sz w:val="24"/>
          <w:szCs w:val="24"/>
        </w:rPr>
        <w:t xml:space="preserve"> </w:t>
      </w:r>
      <w:proofErr w:type="spellStart"/>
      <w:r w:rsidRPr="000B5349">
        <w:rPr>
          <w:rFonts w:ascii="Times New Roman" w:hAnsi="Times New Roman"/>
          <w:b/>
          <w:bCs/>
          <w:i/>
          <w:color w:val="262626"/>
          <w:sz w:val="24"/>
          <w:szCs w:val="24"/>
        </w:rPr>
        <w:t>дежурного</w:t>
      </w:r>
      <w:proofErr w:type="spellEnd"/>
      <w:r w:rsidRPr="000B5349">
        <w:rPr>
          <w:rFonts w:ascii="Times New Roman" w:hAnsi="Times New Roman"/>
          <w:b/>
          <w:bCs/>
          <w:i/>
          <w:color w:val="262626"/>
          <w:sz w:val="24"/>
          <w:szCs w:val="24"/>
        </w:rPr>
        <w:t xml:space="preserve"> </w:t>
      </w:r>
      <w:proofErr w:type="spellStart"/>
      <w:r w:rsidRPr="000B5349">
        <w:rPr>
          <w:rFonts w:ascii="Times New Roman" w:hAnsi="Times New Roman"/>
          <w:b/>
          <w:bCs/>
          <w:i/>
          <w:color w:val="262626"/>
          <w:sz w:val="24"/>
          <w:szCs w:val="24"/>
        </w:rPr>
        <w:t>класса</w:t>
      </w:r>
      <w:proofErr w:type="spellEnd"/>
      <w:r w:rsidRPr="000B5349">
        <w:rPr>
          <w:rFonts w:ascii="Times New Roman" w:hAnsi="Times New Roman"/>
          <w:b/>
          <w:bCs/>
          <w:i/>
          <w:color w:val="262626"/>
          <w:sz w:val="24"/>
          <w:szCs w:val="24"/>
        </w:rPr>
        <w:t xml:space="preserve">: </w:t>
      </w:r>
    </w:p>
    <w:p w:rsidR="00C75D6D" w:rsidRPr="00F636EA" w:rsidRDefault="00C75D6D" w:rsidP="006F30B9">
      <w:pPr>
        <w:widowControl w:val="0"/>
        <w:overflowPunct w:val="0"/>
        <w:autoSpaceDE w:val="0"/>
        <w:autoSpaceDN w:val="0"/>
        <w:adjustRightInd w:val="0"/>
        <w:spacing w:after="0" w:line="232" w:lineRule="auto"/>
        <w:ind w:right="1440"/>
        <w:jc w:val="both"/>
        <w:rPr>
          <w:rFonts w:ascii="Times New Roman" w:hAnsi="Times New Roman"/>
          <w:sz w:val="24"/>
          <w:szCs w:val="24"/>
          <w:lang w:val="ru-RU"/>
        </w:rPr>
      </w:pPr>
      <w:r w:rsidRPr="00F636EA">
        <w:rPr>
          <w:rFonts w:ascii="Times New Roman" w:hAnsi="Times New Roman"/>
          <w:sz w:val="24"/>
          <w:szCs w:val="24"/>
          <w:lang w:val="ru-RU"/>
        </w:rPr>
        <w:t>3.3.1. Дежурный класс помогает дежурному педагогическому работнику поддерживать дисциплину во время перемен, чистоту и порядок в Учреждении.</w:t>
      </w:r>
    </w:p>
    <w:p w:rsidR="00C75D6D" w:rsidRPr="00F636EA" w:rsidRDefault="00C75D6D" w:rsidP="006F30B9">
      <w:pPr>
        <w:widowControl w:val="0"/>
        <w:autoSpaceDE w:val="0"/>
        <w:autoSpaceDN w:val="0"/>
        <w:adjustRightInd w:val="0"/>
        <w:spacing w:after="0" w:line="42" w:lineRule="exact"/>
        <w:jc w:val="both"/>
        <w:rPr>
          <w:rFonts w:ascii="Times New Roman" w:hAnsi="Times New Roman"/>
          <w:sz w:val="24"/>
          <w:szCs w:val="24"/>
          <w:lang w:val="ru-RU"/>
        </w:rPr>
      </w:pPr>
    </w:p>
    <w:p w:rsidR="00C75D6D" w:rsidRPr="00F636EA" w:rsidRDefault="00C75D6D" w:rsidP="006F30B9">
      <w:pPr>
        <w:widowControl w:val="0"/>
        <w:autoSpaceDE w:val="0"/>
        <w:autoSpaceDN w:val="0"/>
        <w:adjustRightInd w:val="0"/>
        <w:spacing w:after="0" w:line="239" w:lineRule="auto"/>
        <w:jc w:val="both"/>
        <w:rPr>
          <w:rFonts w:ascii="Times New Roman" w:hAnsi="Times New Roman"/>
          <w:sz w:val="24"/>
          <w:szCs w:val="24"/>
          <w:lang w:val="ru-RU"/>
        </w:rPr>
      </w:pPr>
      <w:r w:rsidRPr="00F636EA">
        <w:rPr>
          <w:rFonts w:ascii="Times New Roman" w:hAnsi="Times New Roman"/>
          <w:sz w:val="24"/>
          <w:szCs w:val="24"/>
          <w:lang w:val="ru-RU"/>
        </w:rPr>
        <w:t xml:space="preserve">3.3.2. В дежурстве по </w:t>
      </w:r>
      <w:r w:rsidR="00DD6E4A" w:rsidRPr="00F636EA">
        <w:rPr>
          <w:rFonts w:ascii="Times New Roman" w:hAnsi="Times New Roman"/>
          <w:sz w:val="24"/>
          <w:szCs w:val="24"/>
          <w:lang w:val="ru-RU"/>
        </w:rPr>
        <w:t>Учреждению</w:t>
      </w:r>
      <w:r w:rsidRPr="00F636EA">
        <w:rPr>
          <w:rFonts w:ascii="Times New Roman" w:hAnsi="Times New Roman"/>
          <w:sz w:val="24"/>
          <w:szCs w:val="24"/>
          <w:lang w:val="ru-RU"/>
        </w:rPr>
        <w:t xml:space="preserve"> принимают участие учащиеся 5-11 классов. Дежурные назначаются в соответствии с графиком дежурства. </w:t>
      </w:r>
    </w:p>
    <w:p w:rsidR="00C75D6D" w:rsidRPr="00F636EA" w:rsidRDefault="00C75D6D" w:rsidP="006F30B9">
      <w:pPr>
        <w:widowControl w:val="0"/>
        <w:overflowPunct w:val="0"/>
        <w:autoSpaceDE w:val="0"/>
        <w:autoSpaceDN w:val="0"/>
        <w:adjustRightInd w:val="0"/>
        <w:spacing w:after="0" w:line="258" w:lineRule="auto"/>
        <w:ind w:right="240"/>
        <w:jc w:val="both"/>
        <w:rPr>
          <w:rFonts w:ascii="Times New Roman" w:hAnsi="Times New Roman"/>
          <w:sz w:val="24"/>
          <w:szCs w:val="24"/>
          <w:lang w:val="ru-RU"/>
        </w:rPr>
      </w:pPr>
      <w:r w:rsidRPr="00F636EA">
        <w:rPr>
          <w:rFonts w:ascii="Times New Roman" w:hAnsi="Times New Roman"/>
          <w:sz w:val="24"/>
          <w:szCs w:val="24"/>
          <w:lang w:val="ru-RU"/>
        </w:rPr>
        <w:t>3.3.3.В 8.50 дежурный педагогический работник проводит линейку-инструктаж, на которой доводятся обязанности дежурных, распределяются посты. Дежурный класс</w:t>
      </w:r>
      <w:r w:rsidR="00DD6E4A" w:rsidRPr="00F636EA">
        <w:rPr>
          <w:rFonts w:ascii="Times New Roman" w:hAnsi="Times New Roman"/>
          <w:sz w:val="24"/>
          <w:szCs w:val="24"/>
          <w:lang w:val="ru-RU"/>
        </w:rPr>
        <w:t xml:space="preserve"> выполняет свои обязанности за 2</w:t>
      </w:r>
      <w:r w:rsidRPr="00F636EA">
        <w:rPr>
          <w:rFonts w:ascii="Times New Roman" w:hAnsi="Times New Roman"/>
          <w:sz w:val="24"/>
          <w:szCs w:val="24"/>
          <w:lang w:val="ru-RU"/>
        </w:rPr>
        <w:t>0 минут до начала уроков и заканчивает не поздне</w:t>
      </w:r>
      <w:r w:rsidR="00DD6E4A" w:rsidRPr="00F636EA">
        <w:rPr>
          <w:rFonts w:ascii="Times New Roman" w:hAnsi="Times New Roman"/>
          <w:sz w:val="24"/>
          <w:szCs w:val="24"/>
          <w:lang w:val="ru-RU"/>
        </w:rPr>
        <w:t>е 2</w:t>
      </w:r>
      <w:r w:rsidRPr="00F636EA">
        <w:rPr>
          <w:rFonts w:ascii="Times New Roman" w:hAnsi="Times New Roman"/>
          <w:sz w:val="24"/>
          <w:szCs w:val="24"/>
          <w:lang w:val="ru-RU"/>
        </w:rPr>
        <w:t xml:space="preserve">0 минут после окончания уроков. </w:t>
      </w:r>
    </w:p>
    <w:p w:rsidR="00C75D6D" w:rsidRPr="00F636EA" w:rsidRDefault="00C75D6D" w:rsidP="006F30B9">
      <w:pPr>
        <w:widowControl w:val="0"/>
        <w:autoSpaceDE w:val="0"/>
        <w:autoSpaceDN w:val="0"/>
        <w:adjustRightInd w:val="0"/>
        <w:spacing w:after="0" w:line="25" w:lineRule="exact"/>
        <w:jc w:val="both"/>
        <w:rPr>
          <w:rFonts w:ascii="Times New Roman" w:hAnsi="Times New Roman"/>
          <w:sz w:val="24"/>
          <w:szCs w:val="24"/>
          <w:lang w:val="ru-RU"/>
        </w:rPr>
      </w:pPr>
    </w:p>
    <w:p w:rsidR="00C75D6D" w:rsidRPr="00F636EA" w:rsidRDefault="00C75D6D" w:rsidP="006F30B9">
      <w:pPr>
        <w:widowControl w:val="0"/>
        <w:overflowPunct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3.3.4. Все учащиеся должны выполнять законные требования дежурных</w:t>
      </w:r>
      <w:r w:rsidR="00DD6E4A" w:rsidRPr="00F636EA">
        <w:rPr>
          <w:rFonts w:ascii="Times New Roman" w:hAnsi="Times New Roman"/>
          <w:sz w:val="24"/>
          <w:szCs w:val="24"/>
          <w:lang w:val="ru-RU"/>
        </w:rPr>
        <w:t>.</w:t>
      </w:r>
    </w:p>
    <w:p w:rsidR="00C75D6D" w:rsidRPr="00F636EA" w:rsidRDefault="00C75D6D" w:rsidP="006F30B9">
      <w:pPr>
        <w:widowControl w:val="0"/>
        <w:overflowPunct w:val="0"/>
        <w:autoSpaceDE w:val="0"/>
        <w:autoSpaceDN w:val="0"/>
        <w:adjustRightInd w:val="0"/>
        <w:spacing w:after="0" w:line="240" w:lineRule="auto"/>
        <w:jc w:val="both"/>
        <w:rPr>
          <w:rFonts w:ascii="Times New Roman" w:hAnsi="Times New Roman"/>
          <w:i/>
          <w:sz w:val="24"/>
          <w:szCs w:val="24"/>
          <w:lang w:val="ru-RU"/>
        </w:rPr>
      </w:pPr>
      <w:r w:rsidRPr="00F636EA">
        <w:rPr>
          <w:rFonts w:ascii="Times New Roman" w:hAnsi="Times New Roman"/>
          <w:b/>
          <w:bCs/>
          <w:i/>
          <w:sz w:val="24"/>
          <w:szCs w:val="24"/>
          <w:lang w:val="ru-RU"/>
        </w:rPr>
        <w:t xml:space="preserve">3.4. Обязанности дежурного по классу: </w:t>
      </w:r>
    </w:p>
    <w:p w:rsidR="00C75D6D" w:rsidRPr="00F636EA" w:rsidRDefault="00C75D6D" w:rsidP="006F30B9">
      <w:pPr>
        <w:widowControl w:val="0"/>
        <w:overflowPunct w:val="0"/>
        <w:autoSpaceDE w:val="0"/>
        <w:autoSpaceDN w:val="0"/>
        <w:adjustRightInd w:val="0"/>
        <w:spacing w:after="0" w:line="232" w:lineRule="auto"/>
        <w:ind w:right="860"/>
        <w:jc w:val="both"/>
        <w:rPr>
          <w:rFonts w:ascii="Times New Roman" w:hAnsi="Times New Roman"/>
          <w:sz w:val="24"/>
          <w:szCs w:val="24"/>
          <w:lang w:val="ru-RU"/>
        </w:rPr>
      </w:pPr>
      <w:r w:rsidRPr="00F636EA">
        <w:rPr>
          <w:rFonts w:ascii="Times New Roman" w:hAnsi="Times New Roman"/>
          <w:sz w:val="24"/>
          <w:szCs w:val="24"/>
          <w:lang w:val="ru-RU"/>
        </w:rPr>
        <w:t xml:space="preserve">3.4.1. </w:t>
      </w:r>
      <w:r w:rsidR="00DD6E4A" w:rsidRPr="00F636EA">
        <w:rPr>
          <w:rFonts w:ascii="Times New Roman" w:hAnsi="Times New Roman"/>
          <w:sz w:val="24"/>
          <w:szCs w:val="24"/>
          <w:lang w:val="ru-RU"/>
        </w:rPr>
        <w:t>в</w:t>
      </w:r>
      <w:r w:rsidRPr="00F636EA">
        <w:rPr>
          <w:rFonts w:ascii="Times New Roman" w:hAnsi="Times New Roman"/>
          <w:sz w:val="24"/>
          <w:szCs w:val="24"/>
          <w:lang w:val="ru-RU"/>
        </w:rPr>
        <w:t xml:space="preserve"> каждом классе должен быть дежурный, назначаемый в соответствии с графиком дежурства по классу; </w:t>
      </w:r>
    </w:p>
    <w:p w:rsidR="00C75D6D" w:rsidRPr="00F636EA" w:rsidRDefault="00C75D6D" w:rsidP="006F30B9">
      <w:pPr>
        <w:widowControl w:val="0"/>
        <w:overflowPunct w:val="0"/>
        <w:autoSpaceDE w:val="0"/>
        <w:autoSpaceDN w:val="0"/>
        <w:adjustRightInd w:val="0"/>
        <w:spacing w:after="0" w:line="245" w:lineRule="auto"/>
        <w:ind w:right="160"/>
        <w:jc w:val="both"/>
        <w:rPr>
          <w:rFonts w:ascii="Times New Roman" w:hAnsi="Times New Roman"/>
          <w:sz w:val="23"/>
          <w:szCs w:val="23"/>
          <w:lang w:val="ru-RU"/>
        </w:rPr>
      </w:pPr>
      <w:r w:rsidRPr="00F636EA">
        <w:rPr>
          <w:rFonts w:ascii="Times New Roman" w:hAnsi="Times New Roman"/>
          <w:sz w:val="23"/>
          <w:szCs w:val="23"/>
          <w:lang w:val="ru-RU"/>
        </w:rPr>
        <w:t xml:space="preserve">3.4.2. помогает педагогическому работнику подготовить класс к уроку; </w:t>
      </w:r>
    </w:p>
    <w:p w:rsidR="00C75D6D" w:rsidRPr="00F636EA" w:rsidRDefault="00C75D6D" w:rsidP="006F30B9">
      <w:pPr>
        <w:widowControl w:val="0"/>
        <w:overflowPunct w:val="0"/>
        <w:autoSpaceDE w:val="0"/>
        <w:autoSpaceDN w:val="0"/>
        <w:adjustRightInd w:val="0"/>
        <w:spacing w:after="0" w:line="245" w:lineRule="auto"/>
        <w:ind w:right="160"/>
        <w:jc w:val="both"/>
        <w:rPr>
          <w:rFonts w:ascii="Times New Roman" w:hAnsi="Times New Roman"/>
          <w:sz w:val="23"/>
          <w:szCs w:val="23"/>
          <w:lang w:val="ru-RU"/>
        </w:rPr>
      </w:pPr>
      <w:r w:rsidRPr="00F636EA">
        <w:rPr>
          <w:rFonts w:ascii="Times New Roman" w:hAnsi="Times New Roman"/>
          <w:sz w:val="23"/>
          <w:szCs w:val="23"/>
          <w:lang w:val="ru-RU"/>
        </w:rPr>
        <w:t xml:space="preserve">3.4.3. проветривает класс на перемене, помогает </w:t>
      </w:r>
      <w:r w:rsidRPr="00F636EA">
        <w:rPr>
          <w:rFonts w:ascii="Times New Roman" w:hAnsi="Times New Roman"/>
          <w:sz w:val="24"/>
          <w:szCs w:val="24"/>
          <w:lang w:val="ru-RU"/>
        </w:rPr>
        <w:t>учителю развесить</w:t>
      </w:r>
      <w:r w:rsidR="00DD6E4A" w:rsidRPr="00F636EA">
        <w:rPr>
          <w:rFonts w:ascii="Times New Roman" w:hAnsi="Times New Roman"/>
          <w:sz w:val="24"/>
          <w:szCs w:val="24"/>
          <w:lang w:val="ru-RU"/>
        </w:rPr>
        <w:t xml:space="preserve"> наглядные пособия</w:t>
      </w:r>
      <w:r w:rsidRPr="00F636EA">
        <w:rPr>
          <w:rFonts w:ascii="Times New Roman" w:hAnsi="Times New Roman"/>
          <w:sz w:val="24"/>
          <w:szCs w:val="24"/>
          <w:lang w:val="ru-RU"/>
        </w:rPr>
        <w:t xml:space="preserve">, раздает учебный материал и тетради по просьбе педагогического работника. После урока помогает убрать в </w:t>
      </w:r>
      <w:r w:rsidR="00DD6E4A" w:rsidRPr="00F636EA">
        <w:rPr>
          <w:rFonts w:ascii="Times New Roman" w:hAnsi="Times New Roman"/>
          <w:sz w:val="24"/>
          <w:szCs w:val="24"/>
          <w:lang w:val="ru-RU"/>
        </w:rPr>
        <w:t xml:space="preserve">наглядные пособия в </w:t>
      </w:r>
      <w:r w:rsidRPr="00F636EA">
        <w:rPr>
          <w:rFonts w:ascii="Times New Roman" w:hAnsi="Times New Roman"/>
          <w:sz w:val="24"/>
          <w:szCs w:val="24"/>
          <w:lang w:val="ru-RU"/>
        </w:rPr>
        <w:t xml:space="preserve">лаборантскую. </w:t>
      </w:r>
    </w:p>
    <w:p w:rsidR="00C75D6D" w:rsidRPr="00F636EA" w:rsidRDefault="00C75D6D" w:rsidP="006F30B9">
      <w:pPr>
        <w:widowControl w:val="0"/>
        <w:overflowPunct w:val="0"/>
        <w:autoSpaceDE w:val="0"/>
        <w:autoSpaceDN w:val="0"/>
        <w:adjustRightInd w:val="0"/>
        <w:spacing w:after="0" w:line="232" w:lineRule="auto"/>
        <w:ind w:right="1260"/>
        <w:jc w:val="both"/>
        <w:rPr>
          <w:rFonts w:ascii="Times New Roman" w:hAnsi="Times New Roman"/>
          <w:sz w:val="24"/>
          <w:szCs w:val="24"/>
          <w:lang w:val="ru-RU"/>
        </w:rPr>
      </w:pPr>
      <w:r w:rsidRPr="00F636EA">
        <w:rPr>
          <w:rFonts w:ascii="Times New Roman" w:hAnsi="Times New Roman"/>
          <w:sz w:val="24"/>
          <w:szCs w:val="24"/>
          <w:lang w:val="ru-RU"/>
        </w:rPr>
        <w:t xml:space="preserve">3.4.4. докладывает  педагогическому работнику об отсутствующих учащихся </w:t>
      </w:r>
      <w:r w:rsidR="00DD6E4A" w:rsidRPr="00F636EA">
        <w:rPr>
          <w:rFonts w:ascii="Times New Roman" w:hAnsi="Times New Roman"/>
          <w:sz w:val="24"/>
          <w:szCs w:val="24"/>
          <w:lang w:val="ru-RU"/>
        </w:rPr>
        <w:t xml:space="preserve">класса </w:t>
      </w:r>
      <w:r w:rsidRPr="00F636EA">
        <w:rPr>
          <w:rFonts w:ascii="Times New Roman" w:hAnsi="Times New Roman"/>
          <w:sz w:val="24"/>
          <w:szCs w:val="24"/>
          <w:lang w:val="ru-RU"/>
        </w:rPr>
        <w:t xml:space="preserve">в начале урока. </w:t>
      </w:r>
    </w:p>
    <w:p w:rsidR="00C75D6D" w:rsidRPr="00F636EA" w:rsidRDefault="00C75D6D" w:rsidP="006F30B9">
      <w:pPr>
        <w:widowControl w:val="0"/>
        <w:overflowPunct w:val="0"/>
        <w:autoSpaceDE w:val="0"/>
        <w:autoSpaceDN w:val="0"/>
        <w:adjustRightInd w:val="0"/>
        <w:spacing w:after="0" w:line="232" w:lineRule="auto"/>
        <w:ind w:right="580"/>
        <w:jc w:val="both"/>
        <w:rPr>
          <w:rFonts w:ascii="Times New Roman" w:hAnsi="Times New Roman"/>
          <w:sz w:val="24"/>
          <w:szCs w:val="24"/>
          <w:lang w:val="ru-RU"/>
        </w:rPr>
      </w:pPr>
      <w:r w:rsidRPr="00F636EA">
        <w:rPr>
          <w:rFonts w:ascii="Times New Roman" w:hAnsi="Times New Roman"/>
          <w:sz w:val="24"/>
          <w:szCs w:val="24"/>
          <w:lang w:val="ru-RU"/>
        </w:rPr>
        <w:t xml:space="preserve">3.4.5. дежурные 1-4 классов осуществляют посильную помощь педагогическому работнику. </w:t>
      </w:r>
    </w:p>
    <w:p w:rsidR="00C75D6D" w:rsidRPr="00D27924" w:rsidRDefault="00C75D6D" w:rsidP="006F30B9">
      <w:pPr>
        <w:widowControl w:val="0"/>
        <w:autoSpaceDE w:val="0"/>
        <w:autoSpaceDN w:val="0"/>
        <w:adjustRightInd w:val="0"/>
        <w:spacing w:after="0" w:line="102" w:lineRule="exact"/>
        <w:jc w:val="both"/>
        <w:rPr>
          <w:rFonts w:ascii="Times New Roman" w:hAnsi="Times New Roman"/>
          <w:sz w:val="24"/>
          <w:szCs w:val="24"/>
          <w:lang w:val="ru-RU"/>
        </w:rPr>
      </w:pPr>
    </w:p>
    <w:p w:rsidR="00C75D6D" w:rsidRPr="00F636EA" w:rsidRDefault="00C75D6D" w:rsidP="006F30B9">
      <w:pPr>
        <w:widowControl w:val="0"/>
        <w:autoSpaceDE w:val="0"/>
        <w:autoSpaceDN w:val="0"/>
        <w:adjustRightInd w:val="0"/>
        <w:spacing w:after="0" w:line="240" w:lineRule="auto"/>
        <w:jc w:val="both"/>
        <w:rPr>
          <w:rFonts w:ascii="Times New Roman" w:hAnsi="Times New Roman"/>
          <w:b/>
          <w:bCs/>
          <w:i/>
          <w:iCs/>
          <w:sz w:val="24"/>
          <w:szCs w:val="24"/>
          <w:lang w:val="ru-RU"/>
        </w:rPr>
      </w:pPr>
      <w:r w:rsidRPr="00F636EA">
        <w:rPr>
          <w:rFonts w:ascii="Times New Roman" w:hAnsi="Times New Roman"/>
          <w:b/>
          <w:bCs/>
          <w:i/>
          <w:iCs/>
          <w:sz w:val="24"/>
          <w:szCs w:val="24"/>
          <w:lang w:val="ru-RU"/>
        </w:rPr>
        <w:t>3.3. Учащимся запрещается:</w:t>
      </w:r>
    </w:p>
    <w:p w:rsidR="00C75D6D" w:rsidRPr="00F636EA"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3.3.1. приносить, передавать, использовать в Учреждении и на ее территории:</w:t>
      </w:r>
    </w:p>
    <w:p w:rsidR="0019153E" w:rsidRPr="00F636EA" w:rsidRDefault="00C75D6D" w:rsidP="006F30B9">
      <w:pPr>
        <w:widowControl w:val="0"/>
        <w:numPr>
          <w:ilvl w:val="0"/>
          <w:numId w:val="25"/>
        </w:numPr>
        <w:autoSpaceDE w:val="0"/>
        <w:autoSpaceDN w:val="0"/>
        <w:adjustRightInd w:val="0"/>
        <w:spacing w:after="0" w:line="240" w:lineRule="auto"/>
        <w:jc w:val="both"/>
        <w:rPr>
          <w:rFonts w:ascii="Times New Roman" w:hAnsi="Times New Roman"/>
          <w:sz w:val="24"/>
          <w:szCs w:val="24"/>
        </w:rPr>
      </w:pPr>
      <w:proofErr w:type="spellStart"/>
      <w:r w:rsidRPr="00F636EA">
        <w:rPr>
          <w:rFonts w:ascii="Times New Roman" w:hAnsi="Times New Roman"/>
          <w:sz w:val="24"/>
          <w:szCs w:val="24"/>
        </w:rPr>
        <w:t>оружие</w:t>
      </w:r>
      <w:proofErr w:type="spellEnd"/>
      <w:r w:rsidRPr="00F636EA">
        <w:rPr>
          <w:rFonts w:ascii="Times New Roman" w:hAnsi="Times New Roman"/>
          <w:sz w:val="24"/>
          <w:szCs w:val="24"/>
        </w:rPr>
        <w:t xml:space="preserve">, </w:t>
      </w:r>
    </w:p>
    <w:p w:rsidR="00C75D6D" w:rsidRPr="00F636EA" w:rsidRDefault="0019153E" w:rsidP="006F30B9">
      <w:pPr>
        <w:widowControl w:val="0"/>
        <w:numPr>
          <w:ilvl w:val="0"/>
          <w:numId w:val="25"/>
        </w:numPr>
        <w:autoSpaceDE w:val="0"/>
        <w:autoSpaceDN w:val="0"/>
        <w:adjustRightInd w:val="0"/>
        <w:spacing w:after="0" w:line="240" w:lineRule="auto"/>
        <w:jc w:val="both"/>
        <w:rPr>
          <w:rFonts w:ascii="Times New Roman" w:hAnsi="Times New Roman"/>
          <w:sz w:val="24"/>
          <w:szCs w:val="24"/>
        </w:rPr>
      </w:pPr>
      <w:r w:rsidRPr="00F636EA">
        <w:rPr>
          <w:rFonts w:ascii="Times New Roman" w:hAnsi="Times New Roman"/>
          <w:sz w:val="24"/>
          <w:szCs w:val="24"/>
          <w:lang w:val="ru-RU"/>
        </w:rPr>
        <w:t>колюще-режущие предметы;</w:t>
      </w:r>
    </w:p>
    <w:p w:rsidR="00C75D6D" w:rsidRPr="00F636EA" w:rsidRDefault="00C75D6D" w:rsidP="006F30B9">
      <w:pPr>
        <w:widowControl w:val="0"/>
        <w:numPr>
          <w:ilvl w:val="0"/>
          <w:numId w:val="25"/>
        </w:numPr>
        <w:autoSpaceDE w:val="0"/>
        <w:autoSpaceDN w:val="0"/>
        <w:adjustRightInd w:val="0"/>
        <w:spacing w:after="0" w:line="240" w:lineRule="auto"/>
        <w:jc w:val="both"/>
        <w:rPr>
          <w:rFonts w:ascii="Times New Roman" w:hAnsi="Times New Roman"/>
          <w:sz w:val="24"/>
          <w:szCs w:val="24"/>
        </w:rPr>
      </w:pPr>
      <w:proofErr w:type="spellStart"/>
      <w:r w:rsidRPr="00F636EA">
        <w:rPr>
          <w:rFonts w:ascii="Times New Roman" w:hAnsi="Times New Roman"/>
          <w:sz w:val="24"/>
          <w:szCs w:val="24"/>
        </w:rPr>
        <w:t>спиртные</w:t>
      </w:r>
      <w:proofErr w:type="spellEnd"/>
      <w:r w:rsidRPr="00F636EA">
        <w:rPr>
          <w:rFonts w:ascii="Times New Roman" w:hAnsi="Times New Roman"/>
          <w:sz w:val="24"/>
          <w:szCs w:val="24"/>
        </w:rPr>
        <w:t xml:space="preserve"> </w:t>
      </w:r>
      <w:proofErr w:type="spellStart"/>
      <w:r w:rsidRPr="00F636EA">
        <w:rPr>
          <w:rFonts w:ascii="Times New Roman" w:hAnsi="Times New Roman"/>
          <w:sz w:val="24"/>
          <w:szCs w:val="24"/>
        </w:rPr>
        <w:t>напитки</w:t>
      </w:r>
      <w:proofErr w:type="spellEnd"/>
      <w:r w:rsidRPr="00F636EA">
        <w:rPr>
          <w:rFonts w:ascii="Times New Roman" w:hAnsi="Times New Roman"/>
          <w:sz w:val="24"/>
          <w:szCs w:val="24"/>
        </w:rPr>
        <w:t xml:space="preserve">, </w:t>
      </w:r>
    </w:p>
    <w:p w:rsidR="00C75D6D" w:rsidRPr="00F636EA" w:rsidRDefault="00C75D6D" w:rsidP="006F30B9">
      <w:pPr>
        <w:widowControl w:val="0"/>
        <w:numPr>
          <w:ilvl w:val="0"/>
          <w:numId w:val="25"/>
        </w:numPr>
        <w:autoSpaceDE w:val="0"/>
        <w:autoSpaceDN w:val="0"/>
        <w:adjustRightInd w:val="0"/>
        <w:spacing w:after="0" w:line="240" w:lineRule="auto"/>
        <w:jc w:val="both"/>
        <w:rPr>
          <w:rFonts w:ascii="Times New Roman" w:hAnsi="Times New Roman"/>
          <w:sz w:val="24"/>
          <w:szCs w:val="24"/>
        </w:rPr>
      </w:pPr>
      <w:proofErr w:type="spellStart"/>
      <w:r w:rsidRPr="00F636EA">
        <w:rPr>
          <w:rFonts w:ascii="Times New Roman" w:hAnsi="Times New Roman"/>
          <w:sz w:val="24"/>
          <w:szCs w:val="24"/>
        </w:rPr>
        <w:t>табачные</w:t>
      </w:r>
      <w:proofErr w:type="spellEnd"/>
      <w:r w:rsidRPr="00F636EA">
        <w:rPr>
          <w:rFonts w:ascii="Times New Roman" w:hAnsi="Times New Roman"/>
          <w:sz w:val="24"/>
          <w:szCs w:val="24"/>
        </w:rPr>
        <w:t xml:space="preserve"> </w:t>
      </w:r>
      <w:proofErr w:type="spellStart"/>
      <w:r w:rsidRPr="00F636EA">
        <w:rPr>
          <w:rFonts w:ascii="Times New Roman" w:hAnsi="Times New Roman"/>
          <w:sz w:val="24"/>
          <w:szCs w:val="24"/>
        </w:rPr>
        <w:t>изделия</w:t>
      </w:r>
      <w:proofErr w:type="spellEnd"/>
      <w:r w:rsidRPr="00F636EA">
        <w:rPr>
          <w:rFonts w:ascii="Times New Roman" w:hAnsi="Times New Roman"/>
          <w:sz w:val="24"/>
          <w:szCs w:val="24"/>
        </w:rPr>
        <w:t xml:space="preserve">, </w:t>
      </w:r>
    </w:p>
    <w:p w:rsidR="00C75D6D" w:rsidRPr="00F636EA" w:rsidRDefault="00C75D6D" w:rsidP="006F30B9">
      <w:pPr>
        <w:widowControl w:val="0"/>
        <w:numPr>
          <w:ilvl w:val="0"/>
          <w:numId w:val="25"/>
        </w:numPr>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токсические и наркотические вещества и иные предметы и вещества, способные причинить вред здор</w:t>
      </w:r>
      <w:r w:rsidR="00DD6E4A" w:rsidRPr="00F636EA">
        <w:rPr>
          <w:rFonts w:ascii="Times New Roman" w:hAnsi="Times New Roman"/>
          <w:sz w:val="24"/>
          <w:szCs w:val="24"/>
          <w:lang w:val="ru-RU"/>
        </w:rPr>
        <w:t>овью участников образовательной</w:t>
      </w:r>
      <w:r w:rsidRPr="00F636EA">
        <w:rPr>
          <w:rFonts w:ascii="Times New Roman" w:hAnsi="Times New Roman"/>
          <w:sz w:val="24"/>
          <w:szCs w:val="24"/>
          <w:lang w:val="ru-RU"/>
        </w:rPr>
        <w:t xml:space="preserve"> </w:t>
      </w:r>
      <w:r w:rsidR="00DD6E4A" w:rsidRPr="00F636EA">
        <w:rPr>
          <w:rFonts w:ascii="Times New Roman" w:hAnsi="Times New Roman"/>
          <w:sz w:val="24"/>
          <w:szCs w:val="24"/>
          <w:lang w:val="ru-RU"/>
        </w:rPr>
        <w:t>деятельности</w:t>
      </w:r>
      <w:r w:rsidRPr="00F636EA">
        <w:rPr>
          <w:rFonts w:ascii="Times New Roman" w:hAnsi="Times New Roman"/>
          <w:sz w:val="24"/>
          <w:szCs w:val="24"/>
          <w:lang w:val="ru-RU"/>
        </w:rPr>
        <w:t xml:space="preserve"> и (или) деморализовать образовательную деятельность;</w:t>
      </w:r>
    </w:p>
    <w:p w:rsidR="00C75D6D" w:rsidRPr="00F636EA"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 xml:space="preserve">3.3.2. приносить, передавать использовать любые предметы и вещества, </w:t>
      </w:r>
      <w:r w:rsidR="005C3057" w:rsidRPr="00F636EA">
        <w:rPr>
          <w:rFonts w:ascii="Times New Roman" w:hAnsi="Times New Roman"/>
          <w:sz w:val="24"/>
          <w:szCs w:val="24"/>
          <w:lang w:val="ru-RU"/>
        </w:rPr>
        <w:t xml:space="preserve">которые могут </w:t>
      </w:r>
      <w:r w:rsidRPr="00F636EA">
        <w:rPr>
          <w:rFonts w:ascii="Times New Roman" w:hAnsi="Times New Roman"/>
          <w:sz w:val="24"/>
          <w:szCs w:val="24"/>
          <w:lang w:val="ru-RU"/>
        </w:rPr>
        <w:t>привести к взрывам, возгораниям и отравлению;</w:t>
      </w:r>
    </w:p>
    <w:p w:rsidR="00C75D6D" w:rsidRPr="00F636EA"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3.3.</w:t>
      </w:r>
      <w:r w:rsidR="000E78FC">
        <w:rPr>
          <w:rFonts w:ascii="Times New Roman" w:hAnsi="Times New Roman"/>
          <w:sz w:val="24"/>
          <w:szCs w:val="24"/>
          <w:lang w:val="ru-RU"/>
        </w:rPr>
        <w:t>3</w:t>
      </w:r>
      <w:r w:rsidRPr="00F636EA">
        <w:rPr>
          <w:rFonts w:ascii="Times New Roman" w:hAnsi="Times New Roman"/>
          <w:sz w:val="24"/>
          <w:szCs w:val="24"/>
          <w:lang w:val="ru-RU"/>
        </w:rPr>
        <w:t>. применять физическую силу в отношении других учащихся, работников Учреждения и иных лиц;</w:t>
      </w:r>
    </w:p>
    <w:p w:rsidR="00C75D6D" w:rsidRPr="00F636EA"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F636EA">
        <w:rPr>
          <w:rFonts w:ascii="Times New Roman" w:hAnsi="Times New Roman"/>
          <w:sz w:val="24"/>
          <w:szCs w:val="24"/>
          <w:lang w:val="ru-RU"/>
        </w:rPr>
        <w:t>3.4. За неисполнение или нарушение Устава,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w:t>
      </w:r>
    </w:p>
    <w:p w:rsidR="00C75D6D" w:rsidRPr="00F636EA" w:rsidRDefault="00C75D6D" w:rsidP="006F30B9">
      <w:pPr>
        <w:widowControl w:val="0"/>
        <w:autoSpaceDE w:val="0"/>
        <w:autoSpaceDN w:val="0"/>
        <w:adjustRightInd w:val="0"/>
        <w:spacing w:after="0" w:line="240" w:lineRule="auto"/>
        <w:jc w:val="both"/>
        <w:rPr>
          <w:rFonts w:ascii="Times New Roman" w:hAnsi="Times New Roman"/>
          <w:b/>
          <w:bCs/>
          <w:sz w:val="24"/>
          <w:szCs w:val="24"/>
          <w:lang w:val="ru-RU"/>
        </w:rPr>
      </w:pPr>
    </w:p>
    <w:p w:rsidR="00C75D6D" w:rsidRPr="000409DE" w:rsidRDefault="00C75D6D" w:rsidP="00F96EDB">
      <w:pPr>
        <w:widowControl w:val="0"/>
        <w:numPr>
          <w:ilvl w:val="0"/>
          <w:numId w:val="23"/>
        </w:numPr>
        <w:autoSpaceDE w:val="0"/>
        <w:autoSpaceDN w:val="0"/>
        <w:adjustRightInd w:val="0"/>
        <w:spacing w:after="0" w:line="240" w:lineRule="auto"/>
        <w:jc w:val="center"/>
        <w:rPr>
          <w:rFonts w:ascii="Times New Roman" w:hAnsi="Times New Roman"/>
          <w:b/>
          <w:bCs/>
          <w:sz w:val="24"/>
          <w:szCs w:val="24"/>
          <w:lang w:val="ru-RU"/>
        </w:rPr>
      </w:pPr>
      <w:r w:rsidRPr="00C75D6D">
        <w:rPr>
          <w:rFonts w:ascii="Times New Roman" w:hAnsi="Times New Roman"/>
          <w:b/>
          <w:bCs/>
          <w:sz w:val="24"/>
          <w:szCs w:val="24"/>
          <w:lang w:val="ru-RU"/>
        </w:rPr>
        <w:t>Поощрения и дисциплинарное воздействие</w:t>
      </w:r>
    </w:p>
    <w:p w:rsidR="000409DE" w:rsidRDefault="000409DE" w:rsidP="006F30B9">
      <w:pPr>
        <w:widowControl w:val="0"/>
        <w:autoSpaceDE w:val="0"/>
        <w:autoSpaceDN w:val="0"/>
        <w:adjustRightInd w:val="0"/>
        <w:spacing w:after="0" w:line="240" w:lineRule="auto"/>
        <w:jc w:val="both"/>
        <w:rPr>
          <w:rFonts w:ascii="Times New Roman" w:hAnsi="Times New Roman"/>
          <w:sz w:val="24"/>
          <w:szCs w:val="24"/>
          <w:lang w:val="ru-RU"/>
        </w:rPr>
      </w:pPr>
    </w:p>
    <w:p w:rsidR="00C75D6D" w:rsidRPr="00DA7A5D"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 xml:space="preserve">4.1. За образцовое выполнение своих обязанностей, повышение качества </w:t>
      </w:r>
      <w:r w:rsidR="005C3057" w:rsidRPr="00DA7A5D">
        <w:rPr>
          <w:rFonts w:ascii="Times New Roman" w:hAnsi="Times New Roman"/>
          <w:sz w:val="24"/>
          <w:szCs w:val="24"/>
          <w:lang w:val="ru-RU"/>
        </w:rPr>
        <w:t>успеваемости</w:t>
      </w:r>
      <w:r w:rsidRPr="00DA7A5D">
        <w:rPr>
          <w:rFonts w:ascii="Times New Roman" w:hAnsi="Times New Roman"/>
          <w:sz w:val="24"/>
          <w:szCs w:val="24"/>
          <w:lang w:val="ru-RU"/>
        </w:rPr>
        <w:t>, безупречную учебу, достижения на олимпиадах, конкурсах, смотрах и за другие достижения в учебной и внеучебной деятельности к учащимся могут быть применены следующие виды поощрений:</w:t>
      </w:r>
    </w:p>
    <w:p w:rsidR="00C75D6D" w:rsidRPr="00DA7A5D" w:rsidRDefault="00C75D6D" w:rsidP="006F30B9">
      <w:pPr>
        <w:widowControl w:val="0"/>
        <w:numPr>
          <w:ilvl w:val="0"/>
          <w:numId w:val="27"/>
        </w:numPr>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объявление благодарности;</w:t>
      </w:r>
    </w:p>
    <w:p w:rsidR="00C75D6D" w:rsidRPr="00DA7A5D" w:rsidRDefault="00C75D6D" w:rsidP="006F30B9">
      <w:pPr>
        <w:widowControl w:val="0"/>
        <w:numPr>
          <w:ilvl w:val="0"/>
          <w:numId w:val="27"/>
        </w:numPr>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направление благодарственного письма родителям (законным представителям);</w:t>
      </w:r>
    </w:p>
    <w:p w:rsidR="00C75D6D" w:rsidRPr="00DA7A5D" w:rsidRDefault="00C75D6D" w:rsidP="006F30B9">
      <w:pPr>
        <w:widowControl w:val="0"/>
        <w:numPr>
          <w:ilvl w:val="0"/>
          <w:numId w:val="27"/>
        </w:numPr>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награждение почетной грамотой и (или) дипломом;</w:t>
      </w:r>
    </w:p>
    <w:p w:rsidR="00C75D6D" w:rsidRPr="00DA7A5D" w:rsidRDefault="00C75D6D" w:rsidP="006F30B9">
      <w:pPr>
        <w:widowControl w:val="0"/>
        <w:numPr>
          <w:ilvl w:val="0"/>
          <w:numId w:val="27"/>
        </w:numPr>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награждение ценным подарком;</w:t>
      </w:r>
    </w:p>
    <w:p w:rsidR="00C75D6D" w:rsidRPr="00DA7A5D"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4.2. Процедура применения поощрений</w:t>
      </w:r>
    </w:p>
    <w:p w:rsidR="00C75D6D" w:rsidRPr="00DA7A5D"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4.2.1. Объявление благодарности учащемуся, объявление благодарности законным представителям учащегося, направление благодарственного письма по месту работы законных представителей учащегося могут применять все педагогические работники Учреждения при проявлении учащимися активности с положительным результатом.</w:t>
      </w:r>
    </w:p>
    <w:p w:rsidR="00C75D6D" w:rsidRPr="00DA7A5D"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4.2.2. Награждение почетной грамотой (дипломом) может осуществляться администрацией Учреждения по представлению классного руководителя и (или) учителя-предметника за особые успехи, достигнутые учащимся по отдельным предметам учебного плана и (или) во внеурочной деятельности на уровне Учреждения  и (или) муниципального образования, на территории которого находится Учреждение.</w:t>
      </w:r>
    </w:p>
    <w:p w:rsidR="00C75D6D" w:rsidRPr="00DA7A5D"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4.2.3. Награждение ценным подарком осуществляется за счет дополнительных финансовых средств по представлению заместителя директора на основании приказа директора за особые успехи, достигнутые на уровне муниципального образования, субъекта Российской Федерации.</w:t>
      </w:r>
    </w:p>
    <w:p w:rsidR="00C75D6D" w:rsidRPr="00DA7A5D"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4.3. За нарушение Устава, настоящих Правил и иных локальных нормативных актов Учреждения к учащимся могут быть применены следующие меры дисциплинарного воздействия:</w:t>
      </w:r>
    </w:p>
    <w:p w:rsidR="00C75D6D" w:rsidRPr="00DA7A5D" w:rsidRDefault="00C75D6D" w:rsidP="006F30B9">
      <w:pPr>
        <w:widowControl w:val="0"/>
        <w:numPr>
          <w:ilvl w:val="0"/>
          <w:numId w:val="28"/>
        </w:numPr>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меры воспитательного характера;</w:t>
      </w:r>
    </w:p>
    <w:p w:rsidR="00C75D6D" w:rsidRPr="00DA7A5D" w:rsidRDefault="00C75D6D" w:rsidP="006F30B9">
      <w:pPr>
        <w:widowControl w:val="0"/>
        <w:numPr>
          <w:ilvl w:val="0"/>
          <w:numId w:val="28"/>
        </w:numPr>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дисциплинарные взыскания.</w:t>
      </w:r>
    </w:p>
    <w:p w:rsidR="00C75D6D" w:rsidRPr="00DA7A5D"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4.4. Меры воспитательного характера представляют собой действия администрации Учреждения, ее педагогических работников, направленные на разъяснение недопустимости нарушения правил поведения в Учреждении, осознание учащимся пагубности совершенных им действий, воспитание личных качеств учащегося, добросовестно относящегося к учебе и соблюдению дисциплины.</w:t>
      </w:r>
    </w:p>
    <w:p w:rsidR="005D4D7B" w:rsidRPr="00AA324D" w:rsidRDefault="00C75D6D" w:rsidP="006F30B9">
      <w:pPr>
        <w:widowControl w:val="0"/>
        <w:overflowPunct w:val="0"/>
        <w:autoSpaceDE w:val="0"/>
        <w:autoSpaceDN w:val="0"/>
        <w:adjustRightInd w:val="0"/>
        <w:spacing w:after="0" w:line="263" w:lineRule="auto"/>
        <w:ind w:right="20"/>
        <w:jc w:val="both"/>
        <w:rPr>
          <w:rFonts w:ascii="Times New Roman" w:hAnsi="Times New Roman"/>
          <w:sz w:val="24"/>
          <w:szCs w:val="24"/>
          <w:lang w:val="ru-RU"/>
        </w:rPr>
      </w:pPr>
      <w:r w:rsidRPr="00AA324D">
        <w:rPr>
          <w:rFonts w:ascii="Times New Roman" w:hAnsi="Times New Roman"/>
          <w:sz w:val="24"/>
          <w:szCs w:val="24"/>
          <w:lang w:val="ru-RU"/>
        </w:rPr>
        <w:t>4.5.</w:t>
      </w:r>
      <w:r w:rsidR="00F636EA" w:rsidRPr="00AA324D">
        <w:rPr>
          <w:rFonts w:ascii="Times New Roman" w:hAnsi="Times New Roman"/>
          <w:sz w:val="24"/>
          <w:szCs w:val="24"/>
          <w:lang w:val="ru-RU"/>
        </w:rPr>
        <w:t xml:space="preserve"> </w:t>
      </w:r>
      <w:r w:rsidR="005D4D7B" w:rsidRPr="00AA324D">
        <w:rPr>
          <w:rFonts w:ascii="Times New Roman" w:hAnsi="Times New Roman"/>
          <w:sz w:val="24"/>
          <w:szCs w:val="24"/>
          <w:lang w:val="ru-RU"/>
        </w:rPr>
        <w:t xml:space="preserve">За неисполнение или нарушение Устава, настоящих Правил, </w:t>
      </w:r>
      <w:r w:rsidR="00922913" w:rsidRPr="00AA324D">
        <w:rPr>
          <w:rFonts w:ascii="Times New Roman" w:hAnsi="Times New Roman"/>
          <w:sz w:val="24"/>
          <w:szCs w:val="24"/>
          <w:lang w:val="ru-RU"/>
        </w:rPr>
        <w:t xml:space="preserve">Правил проживания в интернате и  </w:t>
      </w:r>
      <w:r w:rsidR="005D4D7B" w:rsidRPr="00AA324D">
        <w:rPr>
          <w:rFonts w:ascii="Times New Roman" w:hAnsi="Times New Roman"/>
          <w:sz w:val="24"/>
          <w:szCs w:val="24"/>
          <w:lang w:val="ru-RU"/>
        </w:rPr>
        <w:t>иных локальных нормативных актов по вопросам организации и осуществления образовательной деятельности к учащимся могут быть применены меры дисциплинарного взыскания:</w:t>
      </w:r>
      <w:r w:rsidR="00922913" w:rsidRPr="00AA324D">
        <w:rPr>
          <w:rFonts w:ascii="Times New Roman" w:hAnsi="Times New Roman"/>
          <w:sz w:val="24"/>
          <w:szCs w:val="24"/>
          <w:lang w:val="ru-RU"/>
        </w:rPr>
        <w:t xml:space="preserve"> </w:t>
      </w:r>
    </w:p>
    <w:p w:rsidR="005D4D7B" w:rsidRPr="00AA324D" w:rsidRDefault="005D4D7B" w:rsidP="006F30B9">
      <w:pPr>
        <w:widowControl w:val="0"/>
        <w:numPr>
          <w:ilvl w:val="0"/>
          <w:numId w:val="24"/>
        </w:numPr>
        <w:overflowPunct w:val="0"/>
        <w:autoSpaceDE w:val="0"/>
        <w:autoSpaceDN w:val="0"/>
        <w:adjustRightInd w:val="0"/>
        <w:spacing w:after="0" w:line="263" w:lineRule="auto"/>
        <w:jc w:val="both"/>
        <w:rPr>
          <w:rFonts w:ascii="Times New Roman" w:hAnsi="Times New Roman"/>
          <w:sz w:val="24"/>
          <w:szCs w:val="24"/>
        </w:rPr>
      </w:pPr>
      <w:r w:rsidRPr="00AA324D">
        <w:rPr>
          <w:rFonts w:ascii="Times New Roman" w:hAnsi="Times New Roman"/>
          <w:sz w:val="24"/>
          <w:szCs w:val="24"/>
          <w:lang w:val="ru-RU"/>
        </w:rPr>
        <w:t>з</w:t>
      </w:r>
      <w:proofErr w:type="spellStart"/>
      <w:r w:rsidRPr="00AA324D">
        <w:rPr>
          <w:rFonts w:ascii="Times New Roman" w:hAnsi="Times New Roman"/>
          <w:sz w:val="24"/>
          <w:szCs w:val="24"/>
        </w:rPr>
        <w:t>амечание</w:t>
      </w:r>
      <w:proofErr w:type="spellEnd"/>
      <w:r w:rsidRPr="00AA324D">
        <w:rPr>
          <w:rFonts w:ascii="Times New Roman" w:hAnsi="Times New Roman"/>
          <w:sz w:val="24"/>
          <w:szCs w:val="24"/>
        </w:rPr>
        <w:t>;</w:t>
      </w:r>
    </w:p>
    <w:p w:rsidR="005D4D7B" w:rsidRPr="00AA324D" w:rsidRDefault="005D4D7B" w:rsidP="006F30B9">
      <w:pPr>
        <w:widowControl w:val="0"/>
        <w:numPr>
          <w:ilvl w:val="0"/>
          <w:numId w:val="24"/>
        </w:numPr>
        <w:overflowPunct w:val="0"/>
        <w:autoSpaceDE w:val="0"/>
        <w:autoSpaceDN w:val="0"/>
        <w:adjustRightInd w:val="0"/>
        <w:spacing w:after="0" w:line="263" w:lineRule="auto"/>
        <w:jc w:val="both"/>
        <w:rPr>
          <w:rFonts w:ascii="Times New Roman" w:hAnsi="Times New Roman"/>
          <w:sz w:val="24"/>
          <w:szCs w:val="24"/>
        </w:rPr>
      </w:pPr>
      <w:r w:rsidRPr="00AA324D">
        <w:rPr>
          <w:rFonts w:ascii="Times New Roman" w:hAnsi="Times New Roman"/>
          <w:sz w:val="24"/>
          <w:szCs w:val="24"/>
        </w:rPr>
        <w:t>в</w:t>
      </w:r>
      <w:r w:rsidRPr="00AA324D">
        <w:rPr>
          <w:rFonts w:ascii="Times New Roman" w:hAnsi="Times New Roman"/>
          <w:sz w:val="24"/>
          <w:szCs w:val="24"/>
          <w:lang w:val="ru-RU"/>
        </w:rPr>
        <w:t>ыговор</w:t>
      </w:r>
      <w:r w:rsidRPr="00AA324D">
        <w:rPr>
          <w:rFonts w:ascii="Times New Roman" w:hAnsi="Times New Roman"/>
          <w:sz w:val="24"/>
          <w:szCs w:val="24"/>
        </w:rPr>
        <w:t>;</w:t>
      </w:r>
    </w:p>
    <w:p w:rsidR="005D4D7B" w:rsidRPr="00AA324D" w:rsidRDefault="005D4D7B" w:rsidP="006F30B9">
      <w:pPr>
        <w:widowControl w:val="0"/>
        <w:numPr>
          <w:ilvl w:val="0"/>
          <w:numId w:val="24"/>
        </w:numPr>
        <w:overflowPunct w:val="0"/>
        <w:autoSpaceDE w:val="0"/>
        <w:autoSpaceDN w:val="0"/>
        <w:adjustRightInd w:val="0"/>
        <w:spacing w:after="0" w:line="263" w:lineRule="auto"/>
        <w:jc w:val="both"/>
        <w:rPr>
          <w:rFonts w:ascii="Times New Roman" w:hAnsi="Times New Roman"/>
          <w:sz w:val="24"/>
          <w:szCs w:val="24"/>
          <w:lang w:val="ru-RU"/>
        </w:rPr>
      </w:pPr>
      <w:r w:rsidRPr="00AA324D">
        <w:rPr>
          <w:rFonts w:ascii="Times New Roman" w:hAnsi="Times New Roman"/>
          <w:sz w:val="24"/>
          <w:szCs w:val="24"/>
          <w:lang w:val="ru-RU"/>
        </w:rPr>
        <w:t>отчисление из Учреждения</w:t>
      </w:r>
      <w:r w:rsidRPr="00AA324D">
        <w:rPr>
          <w:rFonts w:ascii="Times New Roman" w:hAnsi="Times New Roman"/>
          <w:sz w:val="24"/>
          <w:szCs w:val="24"/>
        </w:rPr>
        <w:t>.</w:t>
      </w:r>
    </w:p>
    <w:p w:rsidR="00C75D6D" w:rsidRPr="00AA324D" w:rsidRDefault="00C75D6D" w:rsidP="006F30B9">
      <w:pPr>
        <w:widowControl w:val="0"/>
        <w:autoSpaceDE w:val="0"/>
        <w:autoSpaceDN w:val="0"/>
        <w:adjustRightInd w:val="0"/>
        <w:spacing w:after="0" w:line="240" w:lineRule="auto"/>
        <w:jc w:val="both"/>
        <w:rPr>
          <w:rFonts w:ascii="Times New Roman" w:hAnsi="Times New Roman"/>
          <w:sz w:val="24"/>
          <w:szCs w:val="24"/>
        </w:rPr>
      </w:pPr>
      <w:r w:rsidRPr="00AA324D">
        <w:rPr>
          <w:rFonts w:ascii="Times New Roman" w:hAnsi="Times New Roman"/>
          <w:sz w:val="24"/>
          <w:szCs w:val="24"/>
        </w:rPr>
        <w:t xml:space="preserve">4.6. </w:t>
      </w:r>
      <w:proofErr w:type="spellStart"/>
      <w:r w:rsidRPr="00AA324D">
        <w:rPr>
          <w:rFonts w:ascii="Times New Roman" w:hAnsi="Times New Roman"/>
          <w:sz w:val="24"/>
          <w:szCs w:val="24"/>
        </w:rPr>
        <w:t>Применение</w:t>
      </w:r>
      <w:proofErr w:type="spellEnd"/>
      <w:r w:rsidRPr="00AA324D">
        <w:rPr>
          <w:rFonts w:ascii="Times New Roman" w:hAnsi="Times New Roman"/>
          <w:sz w:val="24"/>
          <w:szCs w:val="24"/>
        </w:rPr>
        <w:t xml:space="preserve"> </w:t>
      </w:r>
      <w:proofErr w:type="spellStart"/>
      <w:r w:rsidRPr="00AA324D">
        <w:rPr>
          <w:rFonts w:ascii="Times New Roman" w:hAnsi="Times New Roman"/>
          <w:sz w:val="24"/>
          <w:szCs w:val="24"/>
        </w:rPr>
        <w:t>дисциплинарных</w:t>
      </w:r>
      <w:proofErr w:type="spellEnd"/>
      <w:r w:rsidRPr="00AA324D">
        <w:rPr>
          <w:rFonts w:ascii="Times New Roman" w:hAnsi="Times New Roman"/>
          <w:sz w:val="24"/>
          <w:szCs w:val="24"/>
        </w:rPr>
        <w:t xml:space="preserve"> </w:t>
      </w:r>
      <w:proofErr w:type="spellStart"/>
      <w:r w:rsidRPr="00AA324D">
        <w:rPr>
          <w:rFonts w:ascii="Times New Roman" w:hAnsi="Times New Roman"/>
          <w:sz w:val="24"/>
          <w:szCs w:val="24"/>
        </w:rPr>
        <w:t>взысканий</w:t>
      </w:r>
      <w:proofErr w:type="spellEnd"/>
    </w:p>
    <w:p w:rsidR="00C75D6D" w:rsidRPr="00AA324D"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AA324D">
        <w:rPr>
          <w:rFonts w:ascii="Times New Roman" w:hAnsi="Times New Roman"/>
          <w:sz w:val="24"/>
          <w:szCs w:val="24"/>
          <w:lang w:val="ru-RU"/>
        </w:rPr>
        <w:t>4.6.1. 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учащегося, пребывании его на каникулах, а также времени, необходимого на учет мнения Совета ученического самоуправления, Родительского комитета, но не более семи учебных дней со дня представления директору Учреждения мотивированного мнения указанных советов в письменной форме.</w:t>
      </w:r>
    </w:p>
    <w:p w:rsidR="00C75D6D" w:rsidRPr="00AA324D" w:rsidRDefault="00DA7A5D" w:rsidP="006F30B9">
      <w:pPr>
        <w:widowControl w:val="0"/>
        <w:autoSpaceDE w:val="0"/>
        <w:autoSpaceDN w:val="0"/>
        <w:adjustRightInd w:val="0"/>
        <w:spacing w:after="0" w:line="240" w:lineRule="auto"/>
        <w:jc w:val="both"/>
        <w:rPr>
          <w:rFonts w:ascii="Times New Roman" w:hAnsi="Times New Roman"/>
          <w:sz w:val="24"/>
          <w:szCs w:val="24"/>
          <w:lang w:val="ru-RU"/>
        </w:rPr>
      </w:pPr>
      <w:r w:rsidRPr="00AA324D">
        <w:rPr>
          <w:rFonts w:ascii="Times New Roman" w:hAnsi="Times New Roman"/>
          <w:sz w:val="24"/>
          <w:szCs w:val="24"/>
          <w:lang w:val="ru-RU"/>
        </w:rPr>
        <w:t xml:space="preserve">4.6.2. </w:t>
      </w:r>
      <w:r w:rsidR="00C75D6D" w:rsidRPr="00AA324D">
        <w:rPr>
          <w:rFonts w:ascii="Times New Roman" w:hAnsi="Times New Roman"/>
          <w:sz w:val="24"/>
          <w:szCs w:val="24"/>
          <w:lang w:val="ru-RU"/>
        </w:rPr>
        <w:t>За каждый дисциплинарный проступок может быть применено только одно дисциплинарное взыскание.</w:t>
      </w:r>
    </w:p>
    <w:p w:rsidR="00C75D6D" w:rsidRPr="00AA324D" w:rsidRDefault="00DA7A5D" w:rsidP="006F30B9">
      <w:pPr>
        <w:widowControl w:val="0"/>
        <w:autoSpaceDE w:val="0"/>
        <w:autoSpaceDN w:val="0"/>
        <w:adjustRightInd w:val="0"/>
        <w:spacing w:after="0" w:line="240" w:lineRule="auto"/>
        <w:jc w:val="both"/>
        <w:rPr>
          <w:rFonts w:ascii="Times New Roman" w:hAnsi="Times New Roman"/>
          <w:sz w:val="24"/>
          <w:szCs w:val="24"/>
          <w:lang w:val="ru-RU"/>
        </w:rPr>
      </w:pPr>
      <w:r w:rsidRPr="00AA324D">
        <w:rPr>
          <w:rFonts w:ascii="Times New Roman" w:hAnsi="Times New Roman"/>
          <w:sz w:val="24"/>
          <w:szCs w:val="24"/>
          <w:lang w:val="ru-RU"/>
        </w:rPr>
        <w:t xml:space="preserve">4.6.3. </w:t>
      </w:r>
      <w:r w:rsidR="00C75D6D" w:rsidRPr="00AA324D">
        <w:rPr>
          <w:rFonts w:ascii="Times New Roman" w:hAnsi="Times New Roman"/>
          <w:sz w:val="24"/>
          <w:szCs w:val="24"/>
          <w:lang w:val="ru-RU"/>
        </w:rPr>
        <w:t>При наложении дисциплинарного взыскания действует принцип рецидива, когда за один и тот же проступок, совершенный в течение года, наказание ужесточается.</w:t>
      </w:r>
    </w:p>
    <w:p w:rsidR="00C75D6D" w:rsidRPr="00AA324D"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AA324D">
        <w:rPr>
          <w:rFonts w:ascii="Times New Roman" w:hAnsi="Times New Roman"/>
          <w:sz w:val="24"/>
          <w:szCs w:val="24"/>
          <w:lang w:val="ru-RU"/>
        </w:rPr>
        <w:t>4.6.</w:t>
      </w:r>
      <w:r w:rsidR="00DA7A5D" w:rsidRPr="00AA324D">
        <w:rPr>
          <w:rFonts w:ascii="Times New Roman" w:hAnsi="Times New Roman"/>
          <w:sz w:val="24"/>
          <w:szCs w:val="24"/>
          <w:lang w:val="ru-RU"/>
        </w:rPr>
        <w:t>4</w:t>
      </w:r>
      <w:r w:rsidRPr="00AA324D">
        <w:rPr>
          <w:rFonts w:ascii="Times New Roman" w:hAnsi="Times New Roman"/>
          <w:sz w:val="24"/>
          <w:szCs w:val="24"/>
          <w:lang w:val="ru-RU"/>
        </w:rPr>
        <w:t>. Дисциплинарные взыскания не применяются в отношении учащихся начальных классов и учащихся с задержкой психического развития и различными формами умственной отсталости.</w:t>
      </w:r>
    </w:p>
    <w:p w:rsidR="001106CD" w:rsidRPr="00AA324D"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AA324D">
        <w:rPr>
          <w:rFonts w:ascii="Times New Roman" w:hAnsi="Times New Roman"/>
          <w:sz w:val="24"/>
          <w:szCs w:val="24"/>
          <w:lang w:val="ru-RU"/>
        </w:rPr>
        <w:t>4.6.</w:t>
      </w:r>
      <w:r w:rsidR="00DA7A5D" w:rsidRPr="00AA324D">
        <w:rPr>
          <w:rFonts w:ascii="Times New Roman" w:hAnsi="Times New Roman"/>
          <w:sz w:val="24"/>
          <w:szCs w:val="24"/>
          <w:lang w:val="ru-RU"/>
        </w:rPr>
        <w:t>5</w:t>
      </w:r>
      <w:r w:rsidRPr="00AA324D">
        <w:rPr>
          <w:rFonts w:ascii="Times New Roman" w:hAnsi="Times New Roman"/>
          <w:sz w:val="24"/>
          <w:szCs w:val="24"/>
          <w:lang w:val="ru-RU"/>
        </w:rPr>
        <w:t xml:space="preserve">. </w:t>
      </w:r>
      <w:r w:rsidR="001106CD" w:rsidRPr="00AA324D">
        <w:rPr>
          <w:rFonts w:ascii="Times New Roman" w:hAnsi="Times New Roman"/>
          <w:sz w:val="24"/>
          <w:szCs w:val="24"/>
          <w:lang w:val="ru-RU" w:eastAsia="ru-RU"/>
        </w:rPr>
        <w:t xml:space="preserve">Не допускается применение мер дисциплинарного взыскания к учащимся во время их болезни, каникул.  </w:t>
      </w:r>
    </w:p>
    <w:p w:rsidR="00C75D6D" w:rsidRPr="00AA324D" w:rsidRDefault="001106CD" w:rsidP="006F30B9">
      <w:pPr>
        <w:widowControl w:val="0"/>
        <w:autoSpaceDE w:val="0"/>
        <w:autoSpaceDN w:val="0"/>
        <w:adjustRightInd w:val="0"/>
        <w:spacing w:after="0" w:line="240" w:lineRule="auto"/>
        <w:jc w:val="both"/>
        <w:rPr>
          <w:rFonts w:ascii="Times New Roman" w:hAnsi="Times New Roman"/>
          <w:sz w:val="24"/>
          <w:szCs w:val="24"/>
          <w:lang w:val="ru-RU"/>
        </w:rPr>
      </w:pPr>
      <w:r w:rsidRPr="00AA324D">
        <w:rPr>
          <w:rFonts w:ascii="Times New Roman" w:hAnsi="Times New Roman"/>
          <w:sz w:val="24"/>
          <w:szCs w:val="24"/>
          <w:lang w:val="ru-RU"/>
        </w:rPr>
        <w:t xml:space="preserve">4.6.6. </w:t>
      </w:r>
      <w:r w:rsidR="00C75D6D" w:rsidRPr="00AA324D">
        <w:rPr>
          <w:rFonts w:ascii="Times New Roman" w:hAnsi="Times New Roman"/>
          <w:sz w:val="24"/>
          <w:szCs w:val="24"/>
          <w:lang w:val="ru-RU"/>
        </w:rPr>
        <w:t>Применению дисциплинарного взыскания предшествует дисциплинарное расследование, осуществляемое на основании письменного обращения к директору того или иного участника образовательных отношений.</w:t>
      </w:r>
    </w:p>
    <w:p w:rsidR="00C75D6D" w:rsidRPr="00AA324D"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AA324D">
        <w:rPr>
          <w:rFonts w:ascii="Times New Roman" w:hAnsi="Times New Roman"/>
          <w:sz w:val="24"/>
          <w:szCs w:val="24"/>
          <w:lang w:val="ru-RU"/>
        </w:rPr>
        <w:t>4.6.</w:t>
      </w:r>
      <w:r w:rsidR="001106CD" w:rsidRPr="00AA324D">
        <w:rPr>
          <w:rFonts w:ascii="Times New Roman" w:hAnsi="Times New Roman"/>
          <w:sz w:val="24"/>
          <w:szCs w:val="24"/>
          <w:lang w:val="ru-RU"/>
        </w:rPr>
        <w:t>7</w:t>
      </w:r>
      <w:r w:rsidRPr="00AA324D">
        <w:rPr>
          <w:rFonts w:ascii="Times New Roman" w:hAnsi="Times New Roman"/>
          <w:sz w:val="24"/>
          <w:szCs w:val="24"/>
          <w:lang w:val="ru-RU"/>
        </w:rPr>
        <w:t>. При получении письменного заявления о совершении учащимся дисциплинарного проступка директор в течение трех рабочих дней передает его в комиссию по расследованию дисциплинарных проступков, создаваемую его приказом в начале каждого учебного года. Комиссия в своей деятельности руководствуется соответствующим Положением.</w:t>
      </w:r>
    </w:p>
    <w:p w:rsidR="00C75D6D" w:rsidRPr="00AA324D"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AA324D">
        <w:rPr>
          <w:rFonts w:ascii="Times New Roman" w:hAnsi="Times New Roman"/>
          <w:sz w:val="24"/>
          <w:szCs w:val="24"/>
          <w:lang w:val="ru-RU"/>
        </w:rPr>
        <w:t>4.6.</w:t>
      </w:r>
      <w:r w:rsidR="001106CD" w:rsidRPr="00AA324D">
        <w:rPr>
          <w:rFonts w:ascii="Times New Roman" w:hAnsi="Times New Roman"/>
          <w:sz w:val="24"/>
          <w:szCs w:val="24"/>
          <w:lang w:val="ru-RU"/>
        </w:rPr>
        <w:t>8</w:t>
      </w:r>
      <w:r w:rsidRPr="00AA324D">
        <w:rPr>
          <w:rFonts w:ascii="Times New Roman" w:hAnsi="Times New Roman"/>
          <w:sz w:val="24"/>
          <w:szCs w:val="24"/>
          <w:lang w:val="ru-RU"/>
        </w:rPr>
        <w:t>. 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w:t>
      </w:r>
    </w:p>
    <w:p w:rsidR="00C75D6D" w:rsidRPr="00AA324D"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proofErr w:type="gramStart"/>
      <w:r w:rsidRPr="00AA324D">
        <w:rPr>
          <w:rFonts w:ascii="Times New Roman" w:hAnsi="Times New Roman"/>
          <w:sz w:val="24"/>
          <w:szCs w:val="24"/>
          <w:lang w:val="ru-RU"/>
        </w:rPr>
        <w:t>4.6..</w:t>
      </w:r>
      <w:proofErr w:type="gramEnd"/>
      <w:r w:rsidR="001106CD" w:rsidRPr="00AA324D">
        <w:rPr>
          <w:rFonts w:ascii="Times New Roman" w:hAnsi="Times New Roman"/>
          <w:sz w:val="24"/>
          <w:szCs w:val="24"/>
          <w:lang w:val="ru-RU"/>
        </w:rPr>
        <w:t>9</w:t>
      </w:r>
      <w:r w:rsidRPr="00AA324D">
        <w:rPr>
          <w:rFonts w:ascii="Times New Roman" w:hAnsi="Times New Roman"/>
          <w:sz w:val="24"/>
          <w:szCs w:val="24"/>
          <w:lang w:val="ru-RU"/>
        </w:rPr>
        <w:t xml:space="preserve"> Отчисление учащегося в качестве меры дисциплинарного взыскания применяется, если меры дисциплинарного воздействия воспитательного характера не дали результата, учащийся имеет не менее двух дисциплинарных взысканий в текущем учебном году и его дальнейшее пребывание в Учреждении  оказывает отрицательное влияние на других учащихся, нарушает их права и права работников, а также нормальное функционирование Учреждения.</w:t>
      </w:r>
    </w:p>
    <w:p w:rsidR="00C75D6D" w:rsidRPr="00AA324D" w:rsidRDefault="00C75D6D" w:rsidP="006F30B9">
      <w:pPr>
        <w:widowControl w:val="0"/>
        <w:autoSpaceDE w:val="0"/>
        <w:autoSpaceDN w:val="0"/>
        <w:adjustRightInd w:val="0"/>
        <w:spacing w:after="0" w:line="240" w:lineRule="auto"/>
        <w:ind w:firstLine="705"/>
        <w:jc w:val="both"/>
        <w:rPr>
          <w:rFonts w:ascii="Times New Roman" w:hAnsi="Times New Roman"/>
          <w:sz w:val="24"/>
          <w:szCs w:val="24"/>
          <w:lang w:val="ru-RU"/>
        </w:rPr>
      </w:pPr>
      <w:r w:rsidRPr="00AA324D">
        <w:rPr>
          <w:rFonts w:ascii="Times New Roman" w:hAnsi="Times New Roman"/>
          <w:sz w:val="24"/>
          <w:szCs w:val="24"/>
          <w:lang w:val="ru-RU"/>
        </w:rPr>
        <w:t>Отчисление несовершеннолетнего учащегося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 порядке.</w:t>
      </w:r>
    </w:p>
    <w:p w:rsidR="00C75D6D" w:rsidRPr="00DA7A5D"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4.6.</w:t>
      </w:r>
      <w:r w:rsidR="001106CD">
        <w:rPr>
          <w:rFonts w:ascii="Times New Roman" w:hAnsi="Times New Roman"/>
          <w:sz w:val="24"/>
          <w:szCs w:val="24"/>
          <w:lang w:val="ru-RU"/>
        </w:rPr>
        <w:t>10</w:t>
      </w:r>
      <w:r w:rsidR="00DA7A5D" w:rsidRPr="00DA7A5D">
        <w:rPr>
          <w:rFonts w:ascii="Times New Roman" w:hAnsi="Times New Roman"/>
          <w:sz w:val="24"/>
          <w:szCs w:val="24"/>
          <w:lang w:val="ru-RU"/>
        </w:rPr>
        <w:t>.</w:t>
      </w:r>
      <w:r w:rsidRPr="00DA7A5D">
        <w:rPr>
          <w:rFonts w:ascii="Times New Roman" w:hAnsi="Times New Roman"/>
          <w:sz w:val="24"/>
          <w:szCs w:val="24"/>
          <w:lang w:val="ru-RU"/>
        </w:rPr>
        <w:t xml:space="preserve"> Решение об отчислении несовершеннолетнего учащегося,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C75D6D" w:rsidRPr="00DA7A5D" w:rsidRDefault="00DA7A5D" w:rsidP="006F30B9">
      <w:pPr>
        <w:widowControl w:val="0"/>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4.6.1</w:t>
      </w:r>
      <w:r w:rsidR="001106CD">
        <w:rPr>
          <w:rFonts w:ascii="Times New Roman" w:hAnsi="Times New Roman"/>
          <w:sz w:val="24"/>
          <w:szCs w:val="24"/>
          <w:lang w:val="ru-RU"/>
        </w:rPr>
        <w:t>1</w:t>
      </w:r>
      <w:r w:rsidR="00C75D6D" w:rsidRPr="00DA7A5D">
        <w:rPr>
          <w:rFonts w:ascii="Times New Roman" w:hAnsi="Times New Roman"/>
          <w:sz w:val="24"/>
          <w:szCs w:val="24"/>
          <w:lang w:val="ru-RU"/>
        </w:rPr>
        <w:t>. Учреждение  обязано незамедлительно проинформировать управление образования Вологодского муниципального района, об отчислении несовершеннолетнего учащегося в качестве меры дисциплинарного взыскания.</w:t>
      </w:r>
    </w:p>
    <w:p w:rsidR="00C75D6D" w:rsidRPr="00DA7A5D"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4.6.</w:t>
      </w:r>
      <w:r w:rsidR="001106CD">
        <w:rPr>
          <w:rFonts w:ascii="Times New Roman" w:hAnsi="Times New Roman"/>
          <w:sz w:val="24"/>
          <w:szCs w:val="24"/>
          <w:lang w:val="ru-RU"/>
        </w:rPr>
        <w:t>12</w:t>
      </w:r>
      <w:r w:rsidRPr="00DA7A5D">
        <w:rPr>
          <w:rFonts w:ascii="Times New Roman" w:hAnsi="Times New Roman"/>
          <w:sz w:val="24"/>
          <w:szCs w:val="24"/>
          <w:lang w:val="ru-RU"/>
        </w:rPr>
        <w:t>. Дисциплинарное взыскание на основании решения комиссии объявляется приказом директора. С приказом учащийся и его родители (законные представители) знакомятся под роспись в течение трех учебных дней со дня издания, не считая времени отсутствия учащегося в Учреждении. Отказ учащегося, его родителей (законных представителей) ознакомиться с указанным приказом под роспись оформляется соответствующим актом.</w:t>
      </w:r>
    </w:p>
    <w:p w:rsidR="00C75D6D" w:rsidRPr="00DA7A5D" w:rsidRDefault="001106CD" w:rsidP="006F30B9">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4.6.13</w:t>
      </w:r>
      <w:r w:rsidR="00C75D6D" w:rsidRPr="00DA7A5D">
        <w:rPr>
          <w:rFonts w:ascii="Times New Roman" w:hAnsi="Times New Roman"/>
          <w:sz w:val="24"/>
          <w:szCs w:val="24"/>
          <w:lang w:val="ru-RU"/>
        </w:rPr>
        <w:t>. Учащийся и (или) его родители (законные представители) вправе обжаловать в комиссию по урегулированию споров между участниками образовательных отношений меры дисциплинарного взыскания и их применение.</w:t>
      </w:r>
    </w:p>
    <w:p w:rsidR="00C75D6D" w:rsidRPr="00DA7A5D"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4.6.1</w:t>
      </w:r>
      <w:r w:rsidR="001106CD">
        <w:rPr>
          <w:rFonts w:ascii="Times New Roman" w:hAnsi="Times New Roman"/>
          <w:sz w:val="24"/>
          <w:szCs w:val="24"/>
          <w:lang w:val="ru-RU"/>
        </w:rPr>
        <w:t>4</w:t>
      </w:r>
      <w:r w:rsidRPr="00DA7A5D">
        <w:rPr>
          <w:rFonts w:ascii="Times New Roman" w:hAnsi="Times New Roman"/>
          <w:sz w:val="24"/>
          <w:szCs w:val="24"/>
          <w:lang w:val="ru-RU"/>
        </w:rPr>
        <w:t>. Если в течение года со дня применения меры дисциплинарного взыскания к учащемуся не будет применена новая мера дисциплинарного взыскания, то он считается не имеющим меры дисциплинарного взыскания.</w:t>
      </w:r>
    </w:p>
    <w:p w:rsidR="00C75D6D" w:rsidRPr="00DA7A5D" w:rsidRDefault="00C75D6D" w:rsidP="006F30B9">
      <w:pPr>
        <w:widowControl w:val="0"/>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4.6.1</w:t>
      </w:r>
      <w:r w:rsidR="001106CD">
        <w:rPr>
          <w:rFonts w:ascii="Times New Roman" w:hAnsi="Times New Roman"/>
          <w:sz w:val="24"/>
          <w:szCs w:val="24"/>
          <w:lang w:val="ru-RU"/>
        </w:rPr>
        <w:t>5</w:t>
      </w:r>
      <w:r w:rsidRPr="00DA7A5D">
        <w:rPr>
          <w:rFonts w:ascii="Times New Roman" w:hAnsi="Times New Roman"/>
          <w:sz w:val="24"/>
          <w:szCs w:val="24"/>
          <w:lang w:val="ru-RU"/>
        </w:rPr>
        <w:t>. Директор имеет право снять меру дисциплинарного взыскания до истечения года со дня ее применения по собственной инициативе, просьбе самого учащегося, его родителей (законных представителей), ходатайству Совета ученического самоуправления  или Родительского комитета.</w:t>
      </w:r>
    </w:p>
    <w:p w:rsidR="0062674D" w:rsidRDefault="0062674D" w:rsidP="006F30B9">
      <w:pPr>
        <w:autoSpaceDE w:val="0"/>
        <w:autoSpaceDN w:val="0"/>
        <w:adjustRightInd w:val="0"/>
        <w:spacing w:after="0" w:line="240" w:lineRule="auto"/>
        <w:jc w:val="both"/>
        <w:rPr>
          <w:rFonts w:ascii="Times New Roman" w:hAnsi="Times New Roman"/>
          <w:b/>
          <w:bCs/>
          <w:sz w:val="24"/>
          <w:szCs w:val="24"/>
          <w:lang w:val="ru-RU" w:eastAsia="ru-RU"/>
        </w:rPr>
      </w:pPr>
    </w:p>
    <w:p w:rsidR="006258F9" w:rsidRPr="00D27924" w:rsidRDefault="00DA7A5D" w:rsidP="00F96EDB">
      <w:pPr>
        <w:widowControl w:val="0"/>
        <w:overflowPunct w:val="0"/>
        <w:autoSpaceDE w:val="0"/>
        <w:autoSpaceDN w:val="0"/>
        <w:adjustRightInd w:val="0"/>
        <w:spacing w:after="0" w:line="230" w:lineRule="auto"/>
        <w:jc w:val="center"/>
        <w:rPr>
          <w:rFonts w:ascii="Times New Roman" w:hAnsi="Times New Roman"/>
          <w:color w:val="262626"/>
          <w:sz w:val="24"/>
          <w:szCs w:val="24"/>
          <w:lang w:val="ru-RU"/>
        </w:rPr>
      </w:pPr>
      <w:r>
        <w:rPr>
          <w:rFonts w:ascii="Times New Roman" w:hAnsi="Times New Roman"/>
          <w:b/>
          <w:bCs/>
          <w:color w:val="262626"/>
          <w:sz w:val="24"/>
          <w:szCs w:val="24"/>
          <w:lang w:val="ru-RU"/>
        </w:rPr>
        <w:t>5</w:t>
      </w:r>
      <w:r w:rsidR="000D5CC6" w:rsidRPr="00D27924">
        <w:rPr>
          <w:rFonts w:ascii="Times New Roman" w:hAnsi="Times New Roman"/>
          <w:b/>
          <w:bCs/>
          <w:color w:val="262626"/>
          <w:sz w:val="24"/>
          <w:szCs w:val="24"/>
          <w:lang w:val="ru-RU"/>
        </w:rPr>
        <w:t>. В</w:t>
      </w:r>
      <w:r w:rsidR="00521A23">
        <w:rPr>
          <w:rFonts w:ascii="Times New Roman" w:hAnsi="Times New Roman"/>
          <w:b/>
          <w:bCs/>
          <w:color w:val="262626"/>
          <w:sz w:val="24"/>
          <w:szCs w:val="24"/>
          <w:lang w:val="ru-RU"/>
        </w:rPr>
        <w:t>озникновение</w:t>
      </w:r>
      <w:r w:rsidR="000D5CC6" w:rsidRPr="00D27924">
        <w:rPr>
          <w:rFonts w:ascii="Times New Roman" w:hAnsi="Times New Roman"/>
          <w:b/>
          <w:bCs/>
          <w:color w:val="262626"/>
          <w:sz w:val="24"/>
          <w:szCs w:val="24"/>
          <w:lang w:val="ru-RU"/>
        </w:rPr>
        <w:t xml:space="preserve">, </w:t>
      </w:r>
      <w:r w:rsidR="00521A23" w:rsidRPr="00D27924">
        <w:rPr>
          <w:rFonts w:ascii="Times New Roman" w:hAnsi="Times New Roman"/>
          <w:b/>
          <w:bCs/>
          <w:color w:val="262626"/>
          <w:sz w:val="24"/>
          <w:szCs w:val="24"/>
          <w:lang w:val="ru-RU"/>
        </w:rPr>
        <w:t>изменение и прекращение образовательных отношений</w:t>
      </w:r>
    </w:p>
    <w:p w:rsidR="006258F9" w:rsidRPr="00D27924" w:rsidRDefault="006258F9" w:rsidP="006F30B9">
      <w:pPr>
        <w:widowControl w:val="0"/>
        <w:tabs>
          <w:tab w:val="left" w:pos="567"/>
        </w:tabs>
        <w:autoSpaceDE w:val="0"/>
        <w:autoSpaceDN w:val="0"/>
        <w:adjustRightInd w:val="0"/>
        <w:spacing w:after="0" w:line="95" w:lineRule="exact"/>
        <w:jc w:val="both"/>
        <w:rPr>
          <w:rFonts w:ascii="Times New Roman" w:hAnsi="Times New Roman"/>
          <w:color w:val="262626"/>
          <w:sz w:val="24"/>
          <w:szCs w:val="24"/>
          <w:lang w:val="ru-RU"/>
        </w:rPr>
      </w:pPr>
    </w:p>
    <w:p w:rsidR="006258F9" w:rsidRPr="00DA7A5D" w:rsidRDefault="00DA7A5D" w:rsidP="006F30B9">
      <w:pPr>
        <w:widowControl w:val="0"/>
        <w:overflowPunct w:val="0"/>
        <w:autoSpaceDE w:val="0"/>
        <w:autoSpaceDN w:val="0"/>
        <w:adjustRightInd w:val="0"/>
        <w:spacing w:after="0" w:line="250" w:lineRule="auto"/>
        <w:jc w:val="both"/>
        <w:rPr>
          <w:rFonts w:ascii="Times New Roman" w:hAnsi="Times New Roman"/>
          <w:sz w:val="24"/>
          <w:szCs w:val="24"/>
          <w:lang w:val="ru-RU"/>
        </w:rPr>
      </w:pPr>
      <w:r w:rsidRPr="00DA7A5D">
        <w:rPr>
          <w:rFonts w:ascii="Times New Roman" w:hAnsi="Times New Roman"/>
          <w:sz w:val="24"/>
          <w:szCs w:val="24"/>
          <w:lang w:val="ru-RU"/>
        </w:rPr>
        <w:t>5.1. О</w:t>
      </w:r>
      <w:r w:rsidR="000D5CC6" w:rsidRPr="00DA7A5D">
        <w:rPr>
          <w:rFonts w:ascii="Times New Roman" w:hAnsi="Times New Roman"/>
          <w:sz w:val="24"/>
          <w:szCs w:val="24"/>
          <w:lang w:val="ru-RU"/>
        </w:rPr>
        <w:t xml:space="preserve">снованием возникновения образовательных отношений является приказ директора школы о приеме лица на обучение или для прохождения промежуточной и (или) государственной итоговой аттестации. </w:t>
      </w:r>
    </w:p>
    <w:p w:rsidR="006258F9" w:rsidRPr="00DA7A5D" w:rsidRDefault="006258F9" w:rsidP="006F30B9">
      <w:pPr>
        <w:widowControl w:val="0"/>
        <w:autoSpaceDE w:val="0"/>
        <w:autoSpaceDN w:val="0"/>
        <w:adjustRightInd w:val="0"/>
        <w:spacing w:after="0" w:line="90" w:lineRule="exact"/>
        <w:jc w:val="both"/>
        <w:rPr>
          <w:rFonts w:ascii="Times New Roman" w:hAnsi="Times New Roman"/>
          <w:sz w:val="24"/>
          <w:szCs w:val="24"/>
          <w:lang w:val="ru-RU"/>
        </w:rPr>
      </w:pPr>
    </w:p>
    <w:p w:rsidR="006F7F99" w:rsidRPr="00AA324D" w:rsidRDefault="000D5CC6" w:rsidP="006F30B9">
      <w:pPr>
        <w:pStyle w:val="a3"/>
        <w:numPr>
          <w:ilvl w:val="1"/>
          <w:numId w:val="31"/>
        </w:numPr>
        <w:jc w:val="both"/>
        <w:rPr>
          <w:rFonts w:ascii="Times New Roman" w:hAnsi="Times New Roman"/>
          <w:sz w:val="24"/>
          <w:szCs w:val="24"/>
          <w:lang w:val="ru-RU"/>
        </w:rPr>
      </w:pPr>
      <w:r w:rsidRPr="00AA324D">
        <w:rPr>
          <w:rFonts w:ascii="Times New Roman" w:hAnsi="Times New Roman"/>
          <w:sz w:val="24"/>
          <w:szCs w:val="24"/>
          <w:lang w:val="ru-RU"/>
        </w:rPr>
        <w:t>Образовательные отношения прекращаются</w:t>
      </w:r>
      <w:r w:rsidR="006F7F99" w:rsidRPr="00AA324D">
        <w:rPr>
          <w:rFonts w:ascii="Times New Roman" w:hAnsi="Times New Roman"/>
          <w:sz w:val="24"/>
          <w:szCs w:val="24"/>
          <w:lang w:val="ru-RU"/>
        </w:rPr>
        <w:t>:</w:t>
      </w:r>
    </w:p>
    <w:p w:rsidR="006258F9" w:rsidRPr="00AA324D" w:rsidRDefault="000D5CC6" w:rsidP="006F30B9">
      <w:pPr>
        <w:widowControl w:val="0"/>
        <w:numPr>
          <w:ilvl w:val="0"/>
          <w:numId w:val="32"/>
        </w:numPr>
        <w:overflowPunct w:val="0"/>
        <w:autoSpaceDE w:val="0"/>
        <w:autoSpaceDN w:val="0"/>
        <w:adjustRightInd w:val="0"/>
        <w:spacing w:after="0" w:line="232" w:lineRule="auto"/>
        <w:jc w:val="both"/>
        <w:rPr>
          <w:rFonts w:ascii="Times New Roman" w:hAnsi="Times New Roman"/>
          <w:sz w:val="24"/>
          <w:szCs w:val="24"/>
          <w:lang w:val="ru-RU"/>
        </w:rPr>
      </w:pPr>
      <w:r w:rsidRPr="00AA324D">
        <w:rPr>
          <w:rFonts w:ascii="Times New Roman" w:hAnsi="Times New Roman"/>
          <w:sz w:val="24"/>
          <w:szCs w:val="24"/>
          <w:lang w:val="ru-RU"/>
        </w:rPr>
        <w:t xml:space="preserve">в связи с отчислением </w:t>
      </w:r>
      <w:r w:rsidR="00986846" w:rsidRPr="00AA324D">
        <w:rPr>
          <w:rFonts w:ascii="Times New Roman" w:hAnsi="Times New Roman"/>
          <w:sz w:val="24"/>
          <w:szCs w:val="24"/>
          <w:lang w:val="ru-RU"/>
        </w:rPr>
        <w:t>уча</w:t>
      </w:r>
      <w:r w:rsidR="006F7F99" w:rsidRPr="00AA324D">
        <w:rPr>
          <w:rFonts w:ascii="Times New Roman" w:hAnsi="Times New Roman"/>
          <w:sz w:val="24"/>
          <w:szCs w:val="24"/>
          <w:lang w:val="ru-RU"/>
        </w:rPr>
        <w:t xml:space="preserve">щегося из </w:t>
      </w:r>
      <w:r w:rsidR="00DA7A5D" w:rsidRPr="00AA324D">
        <w:rPr>
          <w:rFonts w:ascii="Times New Roman" w:hAnsi="Times New Roman"/>
          <w:sz w:val="24"/>
          <w:szCs w:val="24"/>
          <w:lang w:val="ru-RU"/>
        </w:rPr>
        <w:t>Учреждения</w:t>
      </w:r>
      <w:r w:rsidR="006F7F99" w:rsidRPr="00AA324D">
        <w:rPr>
          <w:rFonts w:ascii="Times New Roman" w:hAnsi="Times New Roman"/>
          <w:sz w:val="24"/>
          <w:szCs w:val="24"/>
          <w:lang w:val="ru-RU"/>
        </w:rPr>
        <w:t>;</w:t>
      </w:r>
    </w:p>
    <w:p w:rsidR="006258F9" w:rsidRPr="00AA324D" w:rsidRDefault="006258F9" w:rsidP="006F30B9">
      <w:pPr>
        <w:widowControl w:val="0"/>
        <w:autoSpaceDE w:val="0"/>
        <w:autoSpaceDN w:val="0"/>
        <w:adjustRightInd w:val="0"/>
        <w:spacing w:after="0" w:line="41" w:lineRule="exact"/>
        <w:jc w:val="both"/>
        <w:rPr>
          <w:rFonts w:ascii="Times New Roman" w:hAnsi="Times New Roman"/>
          <w:sz w:val="24"/>
          <w:szCs w:val="24"/>
          <w:lang w:val="ru-RU"/>
        </w:rPr>
      </w:pPr>
    </w:p>
    <w:p w:rsidR="006258F9" w:rsidRPr="00AA324D" w:rsidRDefault="000D5CC6" w:rsidP="006F30B9">
      <w:pPr>
        <w:widowControl w:val="0"/>
        <w:numPr>
          <w:ilvl w:val="0"/>
          <w:numId w:val="32"/>
        </w:numPr>
        <w:overflowPunct w:val="0"/>
        <w:autoSpaceDE w:val="0"/>
        <w:autoSpaceDN w:val="0"/>
        <w:adjustRightInd w:val="0"/>
        <w:spacing w:after="0" w:line="240" w:lineRule="auto"/>
        <w:jc w:val="both"/>
        <w:rPr>
          <w:rFonts w:ascii="Times New Roman" w:hAnsi="Times New Roman"/>
          <w:sz w:val="24"/>
          <w:szCs w:val="24"/>
          <w:lang w:val="ru-RU"/>
        </w:rPr>
      </w:pPr>
      <w:r w:rsidRPr="00AA324D">
        <w:rPr>
          <w:rFonts w:ascii="Times New Roman" w:hAnsi="Times New Roman"/>
          <w:sz w:val="24"/>
          <w:szCs w:val="24"/>
          <w:lang w:val="ru-RU"/>
        </w:rPr>
        <w:t xml:space="preserve">в связи с получением образования (завершением обучения); </w:t>
      </w:r>
    </w:p>
    <w:p w:rsidR="006258F9" w:rsidRPr="00AA324D" w:rsidRDefault="006258F9" w:rsidP="006F30B9">
      <w:pPr>
        <w:widowControl w:val="0"/>
        <w:autoSpaceDE w:val="0"/>
        <w:autoSpaceDN w:val="0"/>
        <w:adjustRightInd w:val="0"/>
        <w:spacing w:after="0" w:line="41" w:lineRule="exact"/>
        <w:jc w:val="both"/>
        <w:rPr>
          <w:rFonts w:ascii="Times New Roman" w:hAnsi="Times New Roman"/>
          <w:sz w:val="24"/>
          <w:szCs w:val="24"/>
          <w:lang w:val="ru-RU"/>
        </w:rPr>
      </w:pPr>
    </w:p>
    <w:p w:rsidR="006258F9" w:rsidRPr="00AA324D" w:rsidRDefault="000D5CC6" w:rsidP="006F30B9">
      <w:pPr>
        <w:widowControl w:val="0"/>
        <w:autoSpaceDE w:val="0"/>
        <w:autoSpaceDN w:val="0"/>
        <w:adjustRightInd w:val="0"/>
        <w:spacing w:after="0" w:line="240" w:lineRule="auto"/>
        <w:jc w:val="both"/>
        <w:rPr>
          <w:rFonts w:ascii="Times New Roman" w:hAnsi="Times New Roman"/>
          <w:sz w:val="24"/>
          <w:szCs w:val="24"/>
          <w:lang w:val="ru-RU"/>
        </w:rPr>
      </w:pPr>
      <w:r w:rsidRPr="00AA324D">
        <w:rPr>
          <w:rFonts w:ascii="Times New Roman" w:hAnsi="Times New Roman"/>
          <w:sz w:val="24"/>
          <w:szCs w:val="24"/>
          <w:lang w:val="ru-RU"/>
        </w:rPr>
        <w:t>досрочно в следующих случаях:</w:t>
      </w:r>
    </w:p>
    <w:p w:rsidR="006258F9" w:rsidRPr="00AA324D" w:rsidRDefault="000D5CC6" w:rsidP="006F30B9">
      <w:pPr>
        <w:pStyle w:val="a3"/>
        <w:numPr>
          <w:ilvl w:val="0"/>
          <w:numId w:val="33"/>
        </w:numPr>
        <w:jc w:val="both"/>
        <w:rPr>
          <w:rFonts w:ascii="Times New Roman" w:hAnsi="Times New Roman"/>
          <w:sz w:val="24"/>
          <w:szCs w:val="24"/>
          <w:lang w:val="ru-RU"/>
        </w:rPr>
      </w:pPr>
      <w:r w:rsidRPr="00AA324D">
        <w:rPr>
          <w:rFonts w:ascii="Times New Roman" w:hAnsi="Times New Roman"/>
          <w:sz w:val="24"/>
          <w:szCs w:val="24"/>
          <w:lang w:val="ru-RU"/>
        </w:rPr>
        <w:t>по инициативе</w:t>
      </w:r>
      <w:r w:rsidR="006F7F99" w:rsidRPr="00AA324D">
        <w:rPr>
          <w:rFonts w:ascii="Times New Roman" w:hAnsi="Times New Roman"/>
          <w:sz w:val="24"/>
          <w:szCs w:val="24"/>
          <w:lang w:val="ru-RU"/>
        </w:rPr>
        <w:t xml:space="preserve"> учащегося или родителей (законных представителей) </w:t>
      </w:r>
      <w:r w:rsidRPr="00AA324D">
        <w:rPr>
          <w:rFonts w:ascii="Times New Roman" w:hAnsi="Times New Roman"/>
          <w:sz w:val="24"/>
          <w:szCs w:val="24"/>
          <w:lang w:val="ru-RU"/>
        </w:rPr>
        <w:t xml:space="preserve"> законных </w:t>
      </w:r>
      <w:r w:rsidR="00986846" w:rsidRPr="00AA324D">
        <w:rPr>
          <w:rFonts w:ascii="Times New Roman" w:hAnsi="Times New Roman"/>
          <w:sz w:val="24"/>
          <w:szCs w:val="24"/>
          <w:lang w:val="ru-RU"/>
        </w:rPr>
        <w:t>уча</w:t>
      </w:r>
      <w:r w:rsidRPr="00AA324D">
        <w:rPr>
          <w:rFonts w:ascii="Times New Roman" w:hAnsi="Times New Roman"/>
          <w:sz w:val="24"/>
          <w:szCs w:val="24"/>
          <w:lang w:val="ru-RU"/>
        </w:rPr>
        <w:t>щегося,</w:t>
      </w:r>
      <w:r w:rsidRPr="00AA324D">
        <w:rPr>
          <w:sz w:val="24"/>
          <w:szCs w:val="24"/>
          <w:lang w:val="ru-RU"/>
        </w:rPr>
        <w:t xml:space="preserve"> в том </w:t>
      </w:r>
      <w:r w:rsidRPr="00AA324D">
        <w:rPr>
          <w:rFonts w:ascii="Times New Roman" w:hAnsi="Times New Roman"/>
          <w:sz w:val="24"/>
          <w:szCs w:val="24"/>
          <w:lang w:val="ru-RU"/>
        </w:rPr>
        <w:t xml:space="preserve">числе в случае его перевода для продолжения обучения в другую школу, осуществляющую образовательную деятельность; </w:t>
      </w:r>
    </w:p>
    <w:p w:rsidR="006258F9" w:rsidRPr="00AA324D" w:rsidRDefault="000D5CC6" w:rsidP="006F30B9">
      <w:pPr>
        <w:pStyle w:val="a3"/>
        <w:numPr>
          <w:ilvl w:val="0"/>
          <w:numId w:val="33"/>
        </w:numPr>
        <w:jc w:val="both"/>
        <w:rPr>
          <w:rFonts w:ascii="Times New Roman" w:hAnsi="Times New Roman"/>
          <w:sz w:val="24"/>
          <w:szCs w:val="24"/>
          <w:lang w:val="ru-RU"/>
        </w:rPr>
      </w:pPr>
      <w:r w:rsidRPr="00AA324D">
        <w:rPr>
          <w:rFonts w:ascii="Times New Roman" w:hAnsi="Times New Roman"/>
          <w:sz w:val="24"/>
          <w:szCs w:val="24"/>
          <w:lang w:val="ru-RU"/>
        </w:rPr>
        <w:t xml:space="preserve">по инициативе школы, в случае применения к </w:t>
      </w:r>
      <w:r w:rsidR="00986846" w:rsidRPr="00AA324D">
        <w:rPr>
          <w:rFonts w:ascii="Times New Roman" w:hAnsi="Times New Roman"/>
          <w:sz w:val="24"/>
          <w:szCs w:val="24"/>
          <w:lang w:val="ru-RU"/>
        </w:rPr>
        <w:t>уча</w:t>
      </w:r>
      <w:r w:rsidRPr="00AA324D">
        <w:rPr>
          <w:rFonts w:ascii="Times New Roman" w:hAnsi="Times New Roman"/>
          <w:sz w:val="24"/>
          <w:szCs w:val="24"/>
          <w:lang w:val="ru-RU"/>
        </w:rPr>
        <w:t xml:space="preserve">щемуся, достигшему возраста пятнадцати лет, отчисления как меры дисциплинарного взыскания; </w:t>
      </w:r>
    </w:p>
    <w:p w:rsidR="006F7F99" w:rsidRPr="00AA324D" w:rsidRDefault="006F7F99" w:rsidP="006F30B9">
      <w:pPr>
        <w:pStyle w:val="a3"/>
        <w:numPr>
          <w:ilvl w:val="0"/>
          <w:numId w:val="33"/>
        </w:numPr>
        <w:jc w:val="both"/>
        <w:rPr>
          <w:rFonts w:ascii="Times New Roman" w:hAnsi="Times New Roman"/>
          <w:sz w:val="24"/>
          <w:szCs w:val="24"/>
          <w:lang w:val="ru-RU"/>
        </w:rPr>
      </w:pPr>
      <w:r w:rsidRPr="00AA324D">
        <w:rPr>
          <w:rFonts w:ascii="Times New Roman" w:hAnsi="Times New Roman"/>
          <w:sz w:val="24"/>
          <w:szCs w:val="24"/>
          <w:lang w:val="ru-RU"/>
        </w:rPr>
        <w:t>в случае установления нарушения порядка приема в образовательную организацию, повлекшего по вине учащегося его незаконное зачисление в образовательную организацию</w:t>
      </w:r>
    </w:p>
    <w:p w:rsidR="006258F9" w:rsidRPr="00AA324D" w:rsidRDefault="006F7F99" w:rsidP="006F30B9">
      <w:pPr>
        <w:pStyle w:val="a3"/>
        <w:numPr>
          <w:ilvl w:val="0"/>
          <w:numId w:val="33"/>
        </w:numPr>
        <w:jc w:val="both"/>
        <w:rPr>
          <w:rFonts w:ascii="Times New Roman" w:hAnsi="Times New Roman"/>
          <w:sz w:val="24"/>
          <w:szCs w:val="24"/>
          <w:lang w:val="ru-RU"/>
        </w:rPr>
      </w:pPr>
      <w:r w:rsidRPr="00AA324D">
        <w:rPr>
          <w:rFonts w:ascii="Times New Roman" w:hAnsi="Times New Roman"/>
          <w:sz w:val="24"/>
          <w:szCs w:val="24"/>
          <w:lang w:val="ru-RU"/>
        </w:rPr>
        <w:t xml:space="preserve">по обстоятельствам, не зависящим от воли </w:t>
      </w:r>
      <w:r w:rsidR="00674A94" w:rsidRPr="00AA324D">
        <w:rPr>
          <w:rFonts w:ascii="Times New Roman" w:hAnsi="Times New Roman"/>
          <w:sz w:val="24"/>
          <w:szCs w:val="24"/>
          <w:lang w:val="ru-RU"/>
        </w:rPr>
        <w:t>уча</w:t>
      </w:r>
      <w:r w:rsidRPr="00AA324D">
        <w:rPr>
          <w:rFonts w:ascii="Times New Roman" w:hAnsi="Times New Roman"/>
          <w:sz w:val="24"/>
          <w:szCs w:val="24"/>
          <w:lang w:val="ru-RU"/>
        </w:rPr>
        <w:t xml:space="preserve">щегося или родителей (законных представителей) несовершеннолетнего </w:t>
      </w:r>
      <w:r w:rsidR="00674A94" w:rsidRPr="00AA324D">
        <w:rPr>
          <w:rFonts w:ascii="Times New Roman" w:hAnsi="Times New Roman"/>
          <w:sz w:val="24"/>
          <w:szCs w:val="24"/>
          <w:lang w:val="ru-RU"/>
        </w:rPr>
        <w:t>уча</w:t>
      </w:r>
      <w:r w:rsidRPr="00AA324D">
        <w:rPr>
          <w:rFonts w:ascii="Times New Roman" w:hAnsi="Times New Roman"/>
          <w:sz w:val="24"/>
          <w:szCs w:val="24"/>
          <w:lang w:val="ru-RU"/>
        </w:rPr>
        <w:t xml:space="preserve">щегося и </w:t>
      </w:r>
      <w:r w:rsidR="00521A23" w:rsidRPr="00AA324D">
        <w:rPr>
          <w:rFonts w:ascii="Times New Roman" w:hAnsi="Times New Roman"/>
          <w:sz w:val="24"/>
          <w:szCs w:val="24"/>
          <w:lang w:val="ru-RU"/>
        </w:rPr>
        <w:t>Учреждения</w:t>
      </w:r>
      <w:r w:rsidRPr="00AA324D">
        <w:rPr>
          <w:rFonts w:ascii="Times New Roman" w:hAnsi="Times New Roman"/>
          <w:sz w:val="24"/>
          <w:szCs w:val="24"/>
          <w:lang w:val="ru-RU"/>
        </w:rPr>
        <w:t xml:space="preserve">,  в том числе в случае </w:t>
      </w:r>
      <w:r w:rsidR="00521A23" w:rsidRPr="00AA324D">
        <w:rPr>
          <w:rFonts w:ascii="Times New Roman" w:hAnsi="Times New Roman"/>
          <w:sz w:val="24"/>
          <w:szCs w:val="24"/>
          <w:lang w:val="ru-RU"/>
        </w:rPr>
        <w:t xml:space="preserve">его </w:t>
      </w:r>
      <w:r w:rsidRPr="00AA324D">
        <w:rPr>
          <w:rFonts w:ascii="Times New Roman" w:hAnsi="Times New Roman"/>
          <w:sz w:val="24"/>
          <w:szCs w:val="24"/>
          <w:lang w:val="ru-RU"/>
        </w:rPr>
        <w:t>ликвидации</w:t>
      </w:r>
      <w:r w:rsidR="002372B7" w:rsidRPr="00AA324D">
        <w:rPr>
          <w:rFonts w:ascii="Times New Roman" w:hAnsi="Times New Roman"/>
          <w:sz w:val="24"/>
          <w:szCs w:val="24"/>
          <w:lang w:val="ru-RU"/>
        </w:rPr>
        <w:t>.</w:t>
      </w:r>
      <w:r w:rsidRPr="00AA324D">
        <w:rPr>
          <w:rFonts w:ascii="Times New Roman" w:hAnsi="Times New Roman"/>
          <w:sz w:val="24"/>
          <w:szCs w:val="24"/>
          <w:lang w:val="ru-RU"/>
        </w:rPr>
        <w:t xml:space="preserve"> </w:t>
      </w:r>
    </w:p>
    <w:p w:rsidR="006258F9" w:rsidRPr="00DA7A5D" w:rsidRDefault="00DA7A5D" w:rsidP="006F30B9">
      <w:pPr>
        <w:widowControl w:val="0"/>
        <w:overflowPunct w:val="0"/>
        <w:autoSpaceDE w:val="0"/>
        <w:autoSpaceDN w:val="0"/>
        <w:adjustRightInd w:val="0"/>
        <w:spacing w:after="0" w:line="250" w:lineRule="auto"/>
        <w:jc w:val="both"/>
        <w:rPr>
          <w:rFonts w:ascii="Times New Roman" w:hAnsi="Times New Roman"/>
          <w:sz w:val="24"/>
          <w:szCs w:val="24"/>
          <w:lang w:val="ru-RU"/>
        </w:rPr>
      </w:pPr>
      <w:r w:rsidRPr="00AA324D">
        <w:rPr>
          <w:rFonts w:ascii="Times New Roman" w:hAnsi="Times New Roman"/>
          <w:sz w:val="24"/>
          <w:szCs w:val="24"/>
          <w:lang w:val="ru-RU"/>
        </w:rPr>
        <w:t>5.3.</w:t>
      </w:r>
      <w:r w:rsidR="000D5CC6" w:rsidRPr="00AA324D">
        <w:rPr>
          <w:rFonts w:ascii="Times New Roman" w:hAnsi="Times New Roman"/>
          <w:sz w:val="24"/>
          <w:szCs w:val="24"/>
          <w:lang w:val="ru-RU"/>
        </w:rPr>
        <w:t>Досрочное прекращение образовательных отношений по инициативе законных</w:t>
      </w:r>
      <w:r w:rsidR="000D5CC6" w:rsidRPr="00DA7A5D">
        <w:rPr>
          <w:rFonts w:ascii="Times New Roman" w:hAnsi="Times New Roman"/>
          <w:sz w:val="24"/>
          <w:szCs w:val="24"/>
          <w:lang w:val="ru-RU"/>
        </w:rPr>
        <w:t xml:space="preserve"> представителей не влечет за собой возникновение каких-либо дополнительных, в том числе материальных обязательств указанного </w:t>
      </w:r>
      <w:r w:rsidR="00986846" w:rsidRPr="00DA7A5D">
        <w:rPr>
          <w:rFonts w:ascii="Times New Roman" w:hAnsi="Times New Roman"/>
          <w:sz w:val="24"/>
          <w:szCs w:val="24"/>
          <w:lang w:val="ru-RU"/>
        </w:rPr>
        <w:t>уча</w:t>
      </w:r>
      <w:r w:rsidR="000D5CC6" w:rsidRPr="00DA7A5D">
        <w:rPr>
          <w:rFonts w:ascii="Times New Roman" w:hAnsi="Times New Roman"/>
          <w:sz w:val="24"/>
          <w:szCs w:val="24"/>
          <w:lang w:val="ru-RU"/>
        </w:rPr>
        <w:t xml:space="preserve">щегося перед школой. </w:t>
      </w:r>
    </w:p>
    <w:p w:rsidR="006258F9" w:rsidRPr="00DA7A5D" w:rsidRDefault="006258F9" w:rsidP="006F30B9">
      <w:pPr>
        <w:widowControl w:val="0"/>
        <w:autoSpaceDE w:val="0"/>
        <w:autoSpaceDN w:val="0"/>
        <w:adjustRightInd w:val="0"/>
        <w:spacing w:after="0" w:line="90" w:lineRule="exact"/>
        <w:jc w:val="both"/>
        <w:rPr>
          <w:rFonts w:ascii="Times New Roman" w:hAnsi="Times New Roman"/>
          <w:sz w:val="24"/>
          <w:szCs w:val="24"/>
          <w:lang w:val="ru-RU"/>
        </w:rPr>
      </w:pPr>
    </w:p>
    <w:p w:rsidR="006258F9" w:rsidRPr="00DA7A5D" w:rsidRDefault="00DA7A5D" w:rsidP="006F30B9">
      <w:pPr>
        <w:widowControl w:val="0"/>
        <w:overflowPunct w:val="0"/>
        <w:autoSpaceDE w:val="0"/>
        <w:autoSpaceDN w:val="0"/>
        <w:adjustRightInd w:val="0"/>
        <w:spacing w:after="0" w:line="258" w:lineRule="auto"/>
        <w:ind w:left="2"/>
        <w:jc w:val="both"/>
        <w:rPr>
          <w:rFonts w:ascii="Times New Roman" w:hAnsi="Times New Roman"/>
          <w:sz w:val="24"/>
          <w:szCs w:val="24"/>
          <w:lang w:val="ru-RU"/>
        </w:rPr>
      </w:pPr>
      <w:r w:rsidRPr="00DA7A5D">
        <w:rPr>
          <w:rFonts w:ascii="Times New Roman" w:hAnsi="Times New Roman"/>
          <w:sz w:val="24"/>
          <w:szCs w:val="24"/>
          <w:lang w:val="ru-RU"/>
        </w:rPr>
        <w:t xml:space="preserve">5.4. </w:t>
      </w:r>
      <w:r w:rsidR="000D5CC6" w:rsidRPr="00DA7A5D">
        <w:rPr>
          <w:rFonts w:ascii="Times New Roman" w:hAnsi="Times New Roman"/>
          <w:sz w:val="24"/>
          <w:szCs w:val="24"/>
          <w:lang w:val="ru-RU"/>
        </w:rPr>
        <w:t xml:space="preserve">Основанием для прекращения образовательных отношений является приказ директора об отчислении. Права и обязанности </w:t>
      </w:r>
      <w:r w:rsidR="00986846" w:rsidRPr="00DA7A5D">
        <w:rPr>
          <w:rFonts w:ascii="Times New Roman" w:hAnsi="Times New Roman"/>
          <w:sz w:val="24"/>
          <w:szCs w:val="24"/>
          <w:lang w:val="ru-RU"/>
        </w:rPr>
        <w:t>уча</w:t>
      </w:r>
      <w:r w:rsidR="000D5CC6" w:rsidRPr="00DA7A5D">
        <w:rPr>
          <w:rFonts w:ascii="Times New Roman" w:hAnsi="Times New Roman"/>
          <w:sz w:val="24"/>
          <w:szCs w:val="24"/>
          <w:lang w:val="ru-RU"/>
        </w:rPr>
        <w:t xml:space="preserve">щегося, предусмотренные законодательством об образовании и локальными нормативными актами школы, прекращаются со дня его отчисления. </w:t>
      </w:r>
    </w:p>
    <w:p w:rsidR="006258F9" w:rsidRPr="00DA7A5D" w:rsidRDefault="006258F9" w:rsidP="006F30B9">
      <w:pPr>
        <w:widowControl w:val="0"/>
        <w:autoSpaceDE w:val="0"/>
        <w:autoSpaceDN w:val="0"/>
        <w:adjustRightInd w:val="0"/>
        <w:spacing w:after="0" w:line="82" w:lineRule="exact"/>
        <w:jc w:val="both"/>
        <w:rPr>
          <w:rFonts w:ascii="Times New Roman" w:hAnsi="Times New Roman"/>
          <w:sz w:val="24"/>
          <w:szCs w:val="24"/>
          <w:lang w:val="ru-RU"/>
        </w:rPr>
      </w:pPr>
    </w:p>
    <w:p w:rsidR="006258F9" w:rsidRPr="00DA7A5D" w:rsidRDefault="00DA7A5D" w:rsidP="006F30B9">
      <w:pPr>
        <w:widowControl w:val="0"/>
        <w:overflowPunct w:val="0"/>
        <w:autoSpaceDE w:val="0"/>
        <w:autoSpaceDN w:val="0"/>
        <w:adjustRightInd w:val="0"/>
        <w:spacing w:after="0" w:line="258" w:lineRule="auto"/>
        <w:jc w:val="both"/>
        <w:rPr>
          <w:rFonts w:ascii="Times New Roman" w:hAnsi="Times New Roman"/>
          <w:sz w:val="24"/>
          <w:szCs w:val="24"/>
          <w:lang w:val="ru-RU"/>
        </w:rPr>
      </w:pPr>
      <w:r w:rsidRPr="00DA7A5D">
        <w:rPr>
          <w:rFonts w:ascii="Times New Roman" w:hAnsi="Times New Roman"/>
          <w:sz w:val="24"/>
          <w:szCs w:val="24"/>
          <w:lang w:val="ru-RU"/>
        </w:rPr>
        <w:t xml:space="preserve">5.5. </w:t>
      </w:r>
      <w:r w:rsidR="000D5CC6" w:rsidRPr="00DA7A5D">
        <w:rPr>
          <w:rFonts w:ascii="Times New Roman" w:hAnsi="Times New Roman"/>
          <w:sz w:val="24"/>
          <w:szCs w:val="24"/>
          <w:lang w:val="ru-RU"/>
        </w:rPr>
        <w:t xml:space="preserve">При досрочном прекращении образовательных отношений школы и </w:t>
      </w:r>
      <w:r w:rsidR="00986846" w:rsidRPr="00DA7A5D">
        <w:rPr>
          <w:rFonts w:ascii="Times New Roman" w:hAnsi="Times New Roman"/>
          <w:sz w:val="24"/>
          <w:szCs w:val="24"/>
          <w:lang w:val="ru-RU"/>
        </w:rPr>
        <w:t>уча</w:t>
      </w:r>
      <w:r w:rsidR="000D5CC6" w:rsidRPr="00DA7A5D">
        <w:rPr>
          <w:rFonts w:ascii="Times New Roman" w:hAnsi="Times New Roman"/>
          <w:sz w:val="24"/>
          <w:szCs w:val="24"/>
          <w:lang w:val="ru-RU"/>
        </w:rPr>
        <w:t xml:space="preserve">щегося, в трехдневный срок после издания приказа директора об отчислении, выдается законному представителю личное дело </w:t>
      </w:r>
      <w:proofErr w:type="gramStart"/>
      <w:r w:rsidR="00986846" w:rsidRPr="00DA7A5D">
        <w:rPr>
          <w:rFonts w:ascii="Times New Roman" w:hAnsi="Times New Roman"/>
          <w:sz w:val="24"/>
          <w:szCs w:val="24"/>
          <w:lang w:val="ru-RU"/>
        </w:rPr>
        <w:t>уча</w:t>
      </w:r>
      <w:r w:rsidR="000D5CC6" w:rsidRPr="00DA7A5D">
        <w:rPr>
          <w:rFonts w:ascii="Times New Roman" w:hAnsi="Times New Roman"/>
          <w:sz w:val="24"/>
          <w:szCs w:val="24"/>
          <w:lang w:val="ru-RU"/>
        </w:rPr>
        <w:t>щегося</w:t>
      </w:r>
      <w:proofErr w:type="gramEnd"/>
      <w:r w:rsidR="000D5CC6" w:rsidRPr="00DA7A5D">
        <w:rPr>
          <w:rFonts w:ascii="Times New Roman" w:hAnsi="Times New Roman"/>
          <w:sz w:val="24"/>
          <w:szCs w:val="24"/>
          <w:lang w:val="ru-RU"/>
        </w:rPr>
        <w:t xml:space="preserve"> и справка об обучении по образцу, установленному </w:t>
      </w:r>
      <w:r w:rsidR="00521A23" w:rsidRPr="00DA7A5D">
        <w:rPr>
          <w:rFonts w:ascii="Times New Roman" w:hAnsi="Times New Roman"/>
          <w:sz w:val="24"/>
          <w:szCs w:val="24"/>
          <w:lang w:val="ru-RU"/>
        </w:rPr>
        <w:t>Учреждением</w:t>
      </w:r>
      <w:r w:rsidR="00986846" w:rsidRPr="00DA7A5D">
        <w:rPr>
          <w:rFonts w:ascii="Times New Roman" w:hAnsi="Times New Roman"/>
          <w:sz w:val="24"/>
          <w:szCs w:val="24"/>
          <w:lang w:val="ru-RU"/>
        </w:rPr>
        <w:t>.</w:t>
      </w:r>
      <w:r w:rsidR="000D5CC6" w:rsidRPr="00DA7A5D">
        <w:rPr>
          <w:rFonts w:ascii="Times New Roman" w:hAnsi="Times New Roman"/>
          <w:sz w:val="24"/>
          <w:szCs w:val="24"/>
          <w:lang w:val="ru-RU"/>
        </w:rPr>
        <w:t xml:space="preserve"> </w:t>
      </w:r>
    </w:p>
    <w:p w:rsidR="006258F9" w:rsidRPr="00D27924" w:rsidRDefault="006258F9" w:rsidP="006F30B9">
      <w:pPr>
        <w:widowControl w:val="0"/>
        <w:autoSpaceDE w:val="0"/>
        <w:autoSpaceDN w:val="0"/>
        <w:adjustRightInd w:val="0"/>
        <w:spacing w:after="0" w:line="47" w:lineRule="exact"/>
        <w:jc w:val="both"/>
        <w:rPr>
          <w:rFonts w:ascii="Times New Roman" w:hAnsi="Times New Roman"/>
          <w:sz w:val="24"/>
          <w:szCs w:val="24"/>
          <w:lang w:val="ru-RU"/>
        </w:rPr>
      </w:pPr>
    </w:p>
    <w:p w:rsidR="006258F9" w:rsidRPr="000409DE" w:rsidRDefault="00DA7A5D" w:rsidP="00F96EDB">
      <w:pPr>
        <w:widowControl w:val="0"/>
        <w:numPr>
          <w:ilvl w:val="0"/>
          <w:numId w:val="31"/>
        </w:numPr>
        <w:overflowPunct w:val="0"/>
        <w:autoSpaceDE w:val="0"/>
        <w:autoSpaceDN w:val="0"/>
        <w:adjustRightInd w:val="0"/>
        <w:spacing w:after="0" w:line="240" w:lineRule="auto"/>
        <w:jc w:val="center"/>
        <w:rPr>
          <w:rFonts w:ascii="Times New Roman" w:hAnsi="Times New Roman"/>
          <w:b/>
          <w:bCs/>
          <w:color w:val="262626"/>
          <w:sz w:val="24"/>
          <w:szCs w:val="24"/>
        </w:rPr>
      </w:pPr>
      <w:r>
        <w:rPr>
          <w:rFonts w:ascii="Times New Roman" w:hAnsi="Times New Roman"/>
          <w:b/>
          <w:bCs/>
          <w:color w:val="262626"/>
          <w:sz w:val="24"/>
          <w:szCs w:val="24"/>
          <w:lang w:val="ru-RU"/>
        </w:rPr>
        <w:t>О</w:t>
      </w:r>
      <w:proofErr w:type="spellStart"/>
      <w:r>
        <w:rPr>
          <w:rFonts w:ascii="Times New Roman" w:hAnsi="Times New Roman"/>
          <w:b/>
          <w:bCs/>
          <w:color w:val="262626"/>
          <w:sz w:val="24"/>
          <w:szCs w:val="24"/>
        </w:rPr>
        <w:t>бщие</w:t>
      </w:r>
      <w:proofErr w:type="spellEnd"/>
      <w:r>
        <w:rPr>
          <w:rFonts w:ascii="Times New Roman" w:hAnsi="Times New Roman"/>
          <w:b/>
          <w:bCs/>
          <w:color w:val="262626"/>
          <w:sz w:val="24"/>
          <w:szCs w:val="24"/>
        </w:rPr>
        <w:t xml:space="preserve"> </w:t>
      </w:r>
      <w:proofErr w:type="spellStart"/>
      <w:r>
        <w:rPr>
          <w:rFonts w:ascii="Times New Roman" w:hAnsi="Times New Roman"/>
          <w:b/>
          <w:bCs/>
          <w:color w:val="262626"/>
          <w:sz w:val="24"/>
          <w:szCs w:val="24"/>
        </w:rPr>
        <w:t>правила</w:t>
      </w:r>
      <w:proofErr w:type="spellEnd"/>
      <w:r>
        <w:rPr>
          <w:rFonts w:ascii="Times New Roman" w:hAnsi="Times New Roman"/>
          <w:b/>
          <w:bCs/>
          <w:color w:val="262626"/>
          <w:sz w:val="24"/>
          <w:szCs w:val="24"/>
        </w:rPr>
        <w:t xml:space="preserve"> </w:t>
      </w:r>
      <w:proofErr w:type="spellStart"/>
      <w:r>
        <w:rPr>
          <w:rFonts w:ascii="Times New Roman" w:hAnsi="Times New Roman"/>
          <w:b/>
          <w:bCs/>
          <w:color w:val="262626"/>
          <w:sz w:val="24"/>
          <w:szCs w:val="24"/>
        </w:rPr>
        <w:t>поведения</w:t>
      </w:r>
      <w:proofErr w:type="spellEnd"/>
    </w:p>
    <w:p w:rsidR="006258F9" w:rsidRDefault="006258F9" w:rsidP="006F30B9">
      <w:pPr>
        <w:widowControl w:val="0"/>
        <w:autoSpaceDE w:val="0"/>
        <w:autoSpaceDN w:val="0"/>
        <w:adjustRightInd w:val="0"/>
        <w:spacing w:after="0" w:line="94" w:lineRule="exact"/>
        <w:jc w:val="both"/>
        <w:rPr>
          <w:rFonts w:ascii="Times New Roman" w:hAnsi="Times New Roman"/>
          <w:b/>
          <w:bCs/>
          <w:color w:val="262626"/>
          <w:sz w:val="24"/>
          <w:szCs w:val="24"/>
        </w:rPr>
      </w:pPr>
    </w:p>
    <w:p w:rsidR="006258F9" w:rsidRPr="00DA7A5D" w:rsidRDefault="00DA7A5D" w:rsidP="006F30B9">
      <w:pPr>
        <w:widowControl w:val="0"/>
        <w:overflowPunct w:val="0"/>
        <w:autoSpaceDE w:val="0"/>
        <w:autoSpaceDN w:val="0"/>
        <w:adjustRightInd w:val="0"/>
        <w:spacing w:after="0" w:line="259" w:lineRule="auto"/>
        <w:jc w:val="both"/>
        <w:rPr>
          <w:rFonts w:ascii="Times New Roman" w:hAnsi="Times New Roman"/>
          <w:sz w:val="24"/>
          <w:szCs w:val="24"/>
          <w:lang w:val="ru-RU"/>
        </w:rPr>
      </w:pPr>
      <w:r w:rsidRPr="00DA7A5D">
        <w:rPr>
          <w:rFonts w:ascii="Times New Roman" w:hAnsi="Times New Roman"/>
          <w:sz w:val="24"/>
          <w:szCs w:val="24"/>
          <w:lang w:val="ru-RU"/>
        </w:rPr>
        <w:t>6.1.</w:t>
      </w:r>
      <w:r w:rsidR="00986846" w:rsidRPr="00DA7A5D">
        <w:rPr>
          <w:rFonts w:ascii="Times New Roman" w:hAnsi="Times New Roman"/>
          <w:sz w:val="24"/>
          <w:szCs w:val="24"/>
          <w:lang w:val="ru-RU"/>
        </w:rPr>
        <w:t>Уча</w:t>
      </w:r>
      <w:r w:rsidR="000D5CC6" w:rsidRPr="00DA7A5D">
        <w:rPr>
          <w:rFonts w:ascii="Times New Roman" w:hAnsi="Times New Roman"/>
          <w:sz w:val="24"/>
          <w:szCs w:val="24"/>
          <w:lang w:val="ru-RU"/>
        </w:rPr>
        <w:t xml:space="preserve">щиеся приходят в </w:t>
      </w:r>
      <w:r w:rsidR="00521A23" w:rsidRPr="00DA7A5D">
        <w:rPr>
          <w:rFonts w:ascii="Times New Roman" w:hAnsi="Times New Roman"/>
          <w:sz w:val="24"/>
          <w:szCs w:val="24"/>
          <w:lang w:val="ru-RU"/>
        </w:rPr>
        <w:t>Учреждение</w:t>
      </w:r>
      <w:r w:rsidR="000D5CC6" w:rsidRPr="00DA7A5D">
        <w:rPr>
          <w:rFonts w:ascii="Times New Roman" w:hAnsi="Times New Roman"/>
          <w:sz w:val="24"/>
          <w:szCs w:val="24"/>
          <w:lang w:val="ru-RU"/>
        </w:rPr>
        <w:t xml:space="preserve"> не позднее 8ч. 50 мин., чистыми, опрятными, снимают в гардеробе верхнюю одежду, надевают сменную обувь, в соответствии с расписанием, проходят в учебные кабинеты, занимают рабочее место и готовят все необходимые принадлежности к предстоящему уроку. </w:t>
      </w:r>
    </w:p>
    <w:p w:rsidR="006871C7" w:rsidRDefault="00DA7A5D" w:rsidP="006F30B9">
      <w:pPr>
        <w:widowControl w:val="0"/>
        <w:overflowPunct w:val="0"/>
        <w:autoSpaceDE w:val="0"/>
        <w:autoSpaceDN w:val="0"/>
        <w:adjustRightInd w:val="0"/>
        <w:spacing w:after="0" w:line="259" w:lineRule="auto"/>
        <w:jc w:val="both"/>
        <w:rPr>
          <w:rFonts w:ascii="Times New Roman" w:hAnsi="Times New Roman"/>
          <w:sz w:val="24"/>
          <w:szCs w:val="24"/>
          <w:lang w:val="ru-RU"/>
        </w:rPr>
      </w:pPr>
      <w:bookmarkStart w:id="2" w:name="page5"/>
      <w:bookmarkEnd w:id="2"/>
      <w:r w:rsidRPr="00DA7A5D">
        <w:rPr>
          <w:rFonts w:ascii="Times New Roman" w:hAnsi="Times New Roman"/>
          <w:sz w:val="24"/>
          <w:szCs w:val="24"/>
          <w:lang w:val="ru-RU"/>
        </w:rPr>
        <w:t xml:space="preserve">6.2. </w:t>
      </w:r>
      <w:r w:rsidR="000D5CC6" w:rsidRPr="00DA7A5D">
        <w:rPr>
          <w:rFonts w:ascii="Times New Roman" w:hAnsi="Times New Roman"/>
          <w:sz w:val="24"/>
          <w:szCs w:val="24"/>
          <w:lang w:val="ru-RU"/>
        </w:rPr>
        <w:t xml:space="preserve">Для занятий физкультурой в зале необходима спортивная одежда и обувь. </w:t>
      </w:r>
    </w:p>
    <w:p w:rsidR="006258F9" w:rsidRPr="00DA7A5D" w:rsidRDefault="00DA7A5D" w:rsidP="006F30B9">
      <w:pPr>
        <w:widowControl w:val="0"/>
        <w:overflowPunct w:val="0"/>
        <w:autoSpaceDE w:val="0"/>
        <w:autoSpaceDN w:val="0"/>
        <w:adjustRightInd w:val="0"/>
        <w:spacing w:after="0" w:line="259" w:lineRule="auto"/>
        <w:jc w:val="both"/>
        <w:rPr>
          <w:rFonts w:ascii="Times New Roman" w:hAnsi="Times New Roman"/>
          <w:sz w:val="24"/>
          <w:szCs w:val="24"/>
          <w:lang w:val="ru-RU"/>
        </w:rPr>
      </w:pPr>
      <w:r w:rsidRPr="00DA7A5D">
        <w:rPr>
          <w:rFonts w:ascii="Times New Roman" w:hAnsi="Times New Roman"/>
          <w:sz w:val="24"/>
          <w:szCs w:val="24"/>
          <w:lang w:val="ru-RU"/>
        </w:rPr>
        <w:t xml:space="preserve">6.3. </w:t>
      </w:r>
      <w:r w:rsidR="000D5CC6" w:rsidRPr="00DA7A5D">
        <w:rPr>
          <w:rFonts w:ascii="Times New Roman" w:hAnsi="Times New Roman"/>
          <w:sz w:val="24"/>
          <w:szCs w:val="24"/>
          <w:lang w:val="ru-RU"/>
        </w:rPr>
        <w:t xml:space="preserve">Не разрешается нахождение в помещениях школы лиц в верхней одежде. Не рекомендуется оставлять в карманах одежды, находящейся в гардеробе, деньги, ключи, проездные билеты, иные ценности. </w:t>
      </w:r>
    </w:p>
    <w:p w:rsidR="006258F9" w:rsidRPr="00DA7A5D" w:rsidRDefault="00DA7A5D" w:rsidP="006F30B9">
      <w:pPr>
        <w:widowControl w:val="0"/>
        <w:tabs>
          <w:tab w:val="left" w:pos="142"/>
        </w:tabs>
        <w:overflowPunct w:val="0"/>
        <w:autoSpaceDE w:val="0"/>
        <w:autoSpaceDN w:val="0"/>
        <w:adjustRightInd w:val="0"/>
        <w:spacing w:after="0" w:line="251" w:lineRule="auto"/>
        <w:jc w:val="both"/>
        <w:rPr>
          <w:rFonts w:ascii="Times New Roman" w:hAnsi="Times New Roman"/>
          <w:sz w:val="24"/>
          <w:szCs w:val="24"/>
          <w:lang w:val="ru-RU"/>
        </w:rPr>
      </w:pPr>
      <w:r w:rsidRPr="00DA7A5D">
        <w:rPr>
          <w:rFonts w:ascii="Times New Roman" w:hAnsi="Times New Roman"/>
          <w:sz w:val="24"/>
          <w:szCs w:val="24"/>
          <w:lang w:val="ru-RU"/>
        </w:rPr>
        <w:t xml:space="preserve">6.4. </w:t>
      </w:r>
      <w:r w:rsidR="000D5CC6" w:rsidRPr="00DA7A5D">
        <w:rPr>
          <w:rFonts w:ascii="Times New Roman" w:hAnsi="Times New Roman"/>
          <w:sz w:val="24"/>
          <w:szCs w:val="24"/>
          <w:lang w:val="ru-RU"/>
        </w:rPr>
        <w:t xml:space="preserve">Сменная обувь для </w:t>
      </w:r>
      <w:r w:rsidR="00986846" w:rsidRPr="00DA7A5D">
        <w:rPr>
          <w:rFonts w:ascii="Times New Roman" w:hAnsi="Times New Roman"/>
          <w:sz w:val="24"/>
          <w:szCs w:val="24"/>
          <w:lang w:val="ru-RU"/>
        </w:rPr>
        <w:t>уча</w:t>
      </w:r>
      <w:r w:rsidR="000D5CC6" w:rsidRPr="00DA7A5D">
        <w:rPr>
          <w:rFonts w:ascii="Times New Roman" w:hAnsi="Times New Roman"/>
          <w:sz w:val="24"/>
          <w:szCs w:val="24"/>
          <w:lang w:val="ru-RU"/>
        </w:rPr>
        <w:t xml:space="preserve">щихся всех классов во все сезоны обязательна. Рекомендовано иметь обувь с подошвой, не оставляющую черных следов на покрытии пола. </w:t>
      </w:r>
    </w:p>
    <w:p w:rsidR="006258F9" w:rsidRPr="00DA7A5D" w:rsidRDefault="006258F9" w:rsidP="006F30B9">
      <w:pPr>
        <w:widowControl w:val="0"/>
        <w:autoSpaceDE w:val="0"/>
        <w:autoSpaceDN w:val="0"/>
        <w:adjustRightInd w:val="0"/>
        <w:spacing w:after="0" w:line="28" w:lineRule="exact"/>
        <w:jc w:val="both"/>
        <w:rPr>
          <w:rFonts w:ascii="Times New Roman" w:hAnsi="Times New Roman"/>
          <w:sz w:val="24"/>
          <w:szCs w:val="24"/>
          <w:lang w:val="ru-RU"/>
        </w:rPr>
      </w:pPr>
    </w:p>
    <w:p w:rsidR="006258F9" w:rsidRPr="00DA7A5D" w:rsidRDefault="00DA7A5D" w:rsidP="006F30B9">
      <w:pPr>
        <w:widowControl w:val="0"/>
        <w:overflowPunct w:val="0"/>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 xml:space="preserve">6.5. </w:t>
      </w:r>
      <w:r w:rsidR="000D5CC6" w:rsidRPr="00DA7A5D">
        <w:rPr>
          <w:rFonts w:ascii="Times New Roman" w:hAnsi="Times New Roman"/>
          <w:sz w:val="24"/>
          <w:szCs w:val="24"/>
          <w:lang w:val="ru-RU"/>
        </w:rPr>
        <w:t xml:space="preserve">Запрещается жевать жевательную резинку. </w:t>
      </w:r>
    </w:p>
    <w:p w:rsidR="006258F9" w:rsidRPr="00DA7A5D" w:rsidRDefault="00DA7A5D" w:rsidP="006F30B9">
      <w:pPr>
        <w:widowControl w:val="0"/>
        <w:overflowPunct w:val="0"/>
        <w:autoSpaceDE w:val="0"/>
        <w:autoSpaceDN w:val="0"/>
        <w:adjustRightInd w:val="0"/>
        <w:spacing w:after="0" w:line="251" w:lineRule="auto"/>
        <w:jc w:val="both"/>
        <w:rPr>
          <w:rFonts w:ascii="Times New Roman" w:hAnsi="Times New Roman"/>
          <w:sz w:val="24"/>
          <w:szCs w:val="24"/>
          <w:lang w:val="ru-RU"/>
        </w:rPr>
      </w:pPr>
      <w:r w:rsidRPr="00DA7A5D">
        <w:rPr>
          <w:rFonts w:ascii="Times New Roman" w:hAnsi="Times New Roman"/>
          <w:sz w:val="24"/>
          <w:szCs w:val="24"/>
          <w:lang w:val="ru-RU"/>
        </w:rPr>
        <w:t>6.6. У</w:t>
      </w:r>
      <w:r w:rsidR="00986846" w:rsidRPr="00DA7A5D">
        <w:rPr>
          <w:rFonts w:ascii="Times New Roman" w:hAnsi="Times New Roman"/>
          <w:sz w:val="24"/>
          <w:szCs w:val="24"/>
          <w:lang w:val="ru-RU"/>
        </w:rPr>
        <w:t>ча</w:t>
      </w:r>
      <w:r w:rsidR="000D5CC6" w:rsidRPr="00DA7A5D">
        <w:rPr>
          <w:rFonts w:ascii="Times New Roman" w:hAnsi="Times New Roman"/>
          <w:sz w:val="24"/>
          <w:szCs w:val="24"/>
          <w:lang w:val="ru-RU"/>
        </w:rPr>
        <w:t xml:space="preserve">щиеся должны добросовестно учиться, уважать честь и достоинство других </w:t>
      </w:r>
      <w:r w:rsidR="00986846" w:rsidRPr="00DA7A5D">
        <w:rPr>
          <w:rFonts w:ascii="Times New Roman" w:hAnsi="Times New Roman"/>
          <w:sz w:val="24"/>
          <w:szCs w:val="24"/>
          <w:lang w:val="ru-RU"/>
        </w:rPr>
        <w:t>уча</w:t>
      </w:r>
      <w:r w:rsidR="000D5CC6" w:rsidRPr="00DA7A5D">
        <w:rPr>
          <w:rFonts w:ascii="Times New Roman" w:hAnsi="Times New Roman"/>
          <w:sz w:val="24"/>
          <w:szCs w:val="24"/>
          <w:lang w:val="ru-RU"/>
        </w:rPr>
        <w:t xml:space="preserve">щихся и работников </w:t>
      </w:r>
      <w:r w:rsidR="00521A23" w:rsidRPr="00DA7A5D">
        <w:rPr>
          <w:rFonts w:ascii="Times New Roman" w:hAnsi="Times New Roman"/>
          <w:sz w:val="24"/>
          <w:szCs w:val="24"/>
          <w:lang w:val="ru-RU"/>
        </w:rPr>
        <w:t>Учреждения</w:t>
      </w:r>
      <w:r w:rsidR="000D5CC6" w:rsidRPr="00DA7A5D">
        <w:rPr>
          <w:rFonts w:ascii="Times New Roman" w:hAnsi="Times New Roman"/>
          <w:sz w:val="24"/>
          <w:szCs w:val="24"/>
          <w:lang w:val="ru-RU"/>
        </w:rPr>
        <w:t xml:space="preserve">, выполнять требования работников по соблюдению Устава и Правил внутреннего распорядка. </w:t>
      </w:r>
    </w:p>
    <w:p w:rsidR="006258F9" w:rsidRPr="00DA7A5D" w:rsidRDefault="00DA7A5D" w:rsidP="006F30B9">
      <w:pPr>
        <w:widowControl w:val="0"/>
        <w:overflowPunct w:val="0"/>
        <w:autoSpaceDE w:val="0"/>
        <w:autoSpaceDN w:val="0"/>
        <w:adjustRightInd w:val="0"/>
        <w:spacing w:after="0" w:line="259" w:lineRule="auto"/>
        <w:jc w:val="both"/>
        <w:rPr>
          <w:rFonts w:ascii="Times New Roman" w:hAnsi="Times New Roman"/>
          <w:sz w:val="24"/>
          <w:szCs w:val="24"/>
          <w:lang w:val="ru-RU"/>
        </w:rPr>
      </w:pPr>
      <w:r w:rsidRPr="00DA7A5D">
        <w:rPr>
          <w:rFonts w:ascii="Times New Roman" w:hAnsi="Times New Roman"/>
          <w:sz w:val="24"/>
          <w:szCs w:val="24"/>
          <w:lang w:val="ru-RU"/>
        </w:rPr>
        <w:t>6.7.</w:t>
      </w:r>
      <w:r w:rsidR="00986846" w:rsidRPr="00DA7A5D">
        <w:rPr>
          <w:rFonts w:ascii="Times New Roman" w:hAnsi="Times New Roman"/>
          <w:sz w:val="24"/>
          <w:szCs w:val="24"/>
          <w:lang w:val="ru-RU"/>
        </w:rPr>
        <w:t>Уча</w:t>
      </w:r>
      <w:r w:rsidR="000D5CC6" w:rsidRPr="00DA7A5D">
        <w:rPr>
          <w:rFonts w:ascii="Times New Roman" w:hAnsi="Times New Roman"/>
          <w:sz w:val="24"/>
          <w:szCs w:val="24"/>
          <w:lang w:val="ru-RU"/>
        </w:rPr>
        <w:t xml:space="preserve">щиеся в общении с педагогическими работниками, родителями, другими </w:t>
      </w:r>
      <w:r w:rsidR="00986846" w:rsidRPr="00DA7A5D">
        <w:rPr>
          <w:rFonts w:ascii="Times New Roman" w:hAnsi="Times New Roman"/>
          <w:sz w:val="24"/>
          <w:szCs w:val="24"/>
          <w:lang w:val="ru-RU"/>
        </w:rPr>
        <w:t>уча</w:t>
      </w:r>
      <w:r w:rsidR="000D5CC6" w:rsidRPr="00DA7A5D">
        <w:rPr>
          <w:rFonts w:ascii="Times New Roman" w:hAnsi="Times New Roman"/>
          <w:sz w:val="24"/>
          <w:szCs w:val="24"/>
          <w:lang w:val="ru-RU"/>
        </w:rPr>
        <w:t xml:space="preserve">щимися должны быть вежливыми. </w:t>
      </w:r>
      <w:r w:rsidR="00521A23" w:rsidRPr="00DA7A5D">
        <w:rPr>
          <w:rFonts w:ascii="Times New Roman" w:hAnsi="Times New Roman"/>
          <w:sz w:val="24"/>
          <w:szCs w:val="24"/>
          <w:lang w:val="ru-RU"/>
        </w:rPr>
        <w:t>проявлять</w:t>
      </w:r>
      <w:r w:rsidR="000D5CC6" w:rsidRPr="00DA7A5D">
        <w:rPr>
          <w:rFonts w:ascii="Times New Roman" w:hAnsi="Times New Roman"/>
          <w:sz w:val="24"/>
          <w:szCs w:val="24"/>
          <w:lang w:val="ru-RU"/>
        </w:rPr>
        <w:t xml:space="preserve"> уважение к старшим, заботятся о младших, уступают дорогу взрослым, старшие </w:t>
      </w:r>
      <w:r w:rsidR="00184F3E" w:rsidRPr="00DA7A5D">
        <w:rPr>
          <w:rFonts w:ascii="Times New Roman" w:hAnsi="Times New Roman"/>
          <w:sz w:val="24"/>
          <w:szCs w:val="24"/>
          <w:lang w:val="ru-RU"/>
        </w:rPr>
        <w:t>уча</w:t>
      </w:r>
      <w:r w:rsidR="000D5CC6" w:rsidRPr="00DA7A5D">
        <w:rPr>
          <w:rFonts w:ascii="Times New Roman" w:hAnsi="Times New Roman"/>
          <w:sz w:val="24"/>
          <w:szCs w:val="24"/>
          <w:lang w:val="ru-RU"/>
        </w:rPr>
        <w:t xml:space="preserve">щиеся – младшим, мальчики – девочкам. </w:t>
      </w:r>
    </w:p>
    <w:p w:rsidR="006258F9" w:rsidRPr="00DA7A5D" w:rsidRDefault="00DA7A5D" w:rsidP="006F30B9">
      <w:pPr>
        <w:widowControl w:val="0"/>
        <w:overflowPunct w:val="0"/>
        <w:autoSpaceDE w:val="0"/>
        <w:autoSpaceDN w:val="0"/>
        <w:adjustRightInd w:val="0"/>
        <w:spacing w:after="0" w:line="232" w:lineRule="auto"/>
        <w:ind w:right="20"/>
        <w:jc w:val="both"/>
        <w:rPr>
          <w:rFonts w:ascii="Times New Roman" w:hAnsi="Times New Roman"/>
          <w:sz w:val="24"/>
          <w:szCs w:val="24"/>
          <w:lang w:val="ru-RU"/>
        </w:rPr>
      </w:pPr>
      <w:r w:rsidRPr="00DA7A5D">
        <w:rPr>
          <w:rFonts w:ascii="Times New Roman" w:hAnsi="Times New Roman"/>
          <w:sz w:val="24"/>
          <w:szCs w:val="24"/>
          <w:lang w:val="ru-RU"/>
        </w:rPr>
        <w:t>6.8.</w:t>
      </w:r>
      <w:r w:rsidR="000D5CC6" w:rsidRPr="00DA7A5D">
        <w:rPr>
          <w:rFonts w:ascii="Times New Roman" w:hAnsi="Times New Roman"/>
          <w:sz w:val="24"/>
          <w:szCs w:val="24"/>
          <w:lang w:val="ru-RU"/>
        </w:rPr>
        <w:t xml:space="preserve">В </w:t>
      </w:r>
      <w:r w:rsidR="00521A23" w:rsidRPr="00DA7A5D">
        <w:rPr>
          <w:rFonts w:ascii="Times New Roman" w:hAnsi="Times New Roman"/>
          <w:sz w:val="24"/>
          <w:szCs w:val="24"/>
          <w:lang w:val="ru-RU"/>
        </w:rPr>
        <w:t xml:space="preserve">Учреждении  и вне его </w:t>
      </w:r>
      <w:r w:rsidR="00184F3E" w:rsidRPr="00DA7A5D">
        <w:rPr>
          <w:rFonts w:ascii="Times New Roman" w:hAnsi="Times New Roman"/>
          <w:sz w:val="24"/>
          <w:szCs w:val="24"/>
          <w:lang w:val="ru-RU"/>
        </w:rPr>
        <w:t>уча</w:t>
      </w:r>
      <w:r w:rsidR="000D5CC6" w:rsidRPr="00DA7A5D">
        <w:rPr>
          <w:rFonts w:ascii="Times New Roman" w:hAnsi="Times New Roman"/>
          <w:sz w:val="24"/>
          <w:szCs w:val="24"/>
          <w:lang w:val="ru-RU"/>
        </w:rPr>
        <w:t xml:space="preserve">щиеся должны вести себя везде и всюду так, чтобы не уронить свою честь и достоинство, не запятнать доброе имя </w:t>
      </w:r>
      <w:r w:rsidR="00521A23" w:rsidRPr="00DA7A5D">
        <w:rPr>
          <w:rFonts w:ascii="Times New Roman" w:hAnsi="Times New Roman"/>
          <w:sz w:val="24"/>
          <w:szCs w:val="24"/>
          <w:lang w:val="ru-RU"/>
        </w:rPr>
        <w:t>ученика МБОУ ВМР «Кипеловская средняя школа»</w:t>
      </w:r>
      <w:r w:rsidR="000D5CC6" w:rsidRPr="00DA7A5D">
        <w:rPr>
          <w:rFonts w:ascii="Times New Roman" w:hAnsi="Times New Roman"/>
          <w:sz w:val="24"/>
          <w:szCs w:val="24"/>
          <w:lang w:val="ru-RU"/>
        </w:rPr>
        <w:t xml:space="preserve">. </w:t>
      </w:r>
    </w:p>
    <w:p w:rsidR="006258F9" w:rsidRPr="00DA7A5D" w:rsidRDefault="006258F9" w:rsidP="006F30B9">
      <w:pPr>
        <w:widowControl w:val="0"/>
        <w:autoSpaceDE w:val="0"/>
        <w:autoSpaceDN w:val="0"/>
        <w:adjustRightInd w:val="0"/>
        <w:spacing w:after="0" w:line="41" w:lineRule="exact"/>
        <w:jc w:val="both"/>
        <w:rPr>
          <w:rFonts w:ascii="Times New Roman" w:hAnsi="Times New Roman"/>
          <w:sz w:val="24"/>
          <w:szCs w:val="24"/>
          <w:lang w:val="ru-RU"/>
        </w:rPr>
      </w:pPr>
    </w:p>
    <w:p w:rsidR="006258F9" w:rsidRPr="00DA7A5D" w:rsidRDefault="00DA7A5D" w:rsidP="006F30B9">
      <w:pPr>
        <w:widowControl w:val="0"/>
        <w:overflowPunct w:val="0"/>
        <w:autoSpaceDE w:val="0"/>
        <w:autoSpaceDN w:val="0"/>
        <w:adjustRightInd w:val="0"/>
        <w:spacing w:after="0" w:line="240" w:lineRule="auto"/>
        <w:jc w:val="both"/>
        <w:rPr>
          <w:rFonts w:ascii="Times New Roman" w:hAnsi="Times New Roman"/>
          <w:sz w:val="24"/>
          <w:szCs w:val="24"/>
          <w:lang w:val="ru-RU"/>
        </w:rPr>
      </w:pPr>
      <w:r w:rsidRPr="00DA7A5D">
        <w:rPr>
          <w:rFonts w:ascii="Times New Roman" w:hAnsi="Times New Roman"/>
          <w:sz w:val="24"/>
          <w:szCs w:val="24"/>
          <w:lang w:val="ru-RU"/>
        </w:rPr>
        <w:t xml:space="preserve">6.9. </w:t>
      </w:r>
      <w:r w:rsidR="00184F3E" w:rsidRPr="00DA7A5D">
        <w:rPr>
          <w:rFonts w:ascii="Times New Roman" w:hAnsi="Times New Roman"/>
          <w:sz w:val="24"/>
          <w:szCs w:val="24"/>
          <w:lang w:val="ru-RU"/>
        </w:rPr>
        <w:t>Уча</w:t>
      </w:r>
      <w:r w:rsidR="00521A23" w:rsidRPr="00DA7A5D">
        <w:rPr>
          <w:rFonts w:ascii="Times New Roman" w:hAnsi="Times New Roman"/>
          <w:sz w:val="24"/>
          <w:szCs w:val="24"/>
          <w:lang w:val="ru-RU"/>
        </w:rPr>
        <w:t>щие</w:t>
      </w:r>
      <w:r w:rsidR="00AF1DA3" w:rsidRPr="00DA7A5D">
        <w:rPr>
          <w:rFonts w:ascii="Times New Roman" w:hAnsi="Times New Roman"/>
          <w:sz w:val="24"/>
          <w:szCs w:val="24"/>
          <w:lang w:val="ru-RU"/>
        </w:rPr>
        <w:t>ся берегут имущество Учреждения</w:t>
      </w:r>
      <w:r w:rsidR="000D5CC6" w:rsidRPr="00DA7A5D">
        <w:rPr>
          <w:rFonts w:ascii="Times New Roman" w:hAnsi="Times New Roman"/>
          <w:sz w:val="24"/>
          <w:szCs w:val="24"/>
          <w:lang w:val="ru-RU"/>
        </w:rPr>
        <w:t xml:space="preserve">, аккуратно относятся как к своему, так и </w:t>
      </w:r>
      <w:r w:rsidR="00521A23" w:rsidRPr="00DA7A5D">
        <w:rPr>
          <w:rFonts w:ascii="Times New Roman" w:hAnsi="Times New Roman"/>
          <w:sz w:val="24"/>
          <w:szCs w:val="24"/>
          <w:lang w:val="ru-RU"/>
        </w:rPr>
        <w:t xml:space="preserve"> </w:t>
      </w:r>
      <w:r w:rsidR="000D5CC6" w:rsidRPr="00DA7A5D">
        <w:rPr>
          <w:rFonts w:ascii="Times New Roman" w:hAnsi="Times New Roman"/>
          <w:sz w:val="24"/>
          <w:szCs w:val="24"/>
          <w:lang w:val="ru-RU"/>
        </w:rPr>
        <w:t xml:space="preserve">чужому имуществу, соблюдают чистоту и порядок на </w:t>
      </w:r>
      <w:r w:rsidR="00521A23" w:rsidRPr="00DA7A5D">
        <w:rPr>
          <w:rFonts w:ascii="Times New Roman" w:hAnsi="Times New Roman"/>
          <w:sz w:val="24"/>
          <w:szCs w:val="24"/>
          <w:lang w:val="ru-RU"/>
        </w:rPr>
        <w:t>его территории</w:t>
      </w:r>
      <w:r w:rsidR="000D5CC6" w:rsidRPr="00DA7A5D">
        <w:rPr>
          <w:rFonts w:ascii="Times New Roman" w:hAnsi="Times New Roman"/>
          <w:sz w:val="24"/>
          <w:szCs w:val="24"/>
          <w:lang w:val="ru-RU"/>
        </w:rPr>
        <w:t xml:space="preserve">. В случае причинения ущерба имуществу родители (законные представители) обязаны возместить его. </w:t>
      </w:r>
    </w:p>
    <w:p w:rsidR="006258F9" w:rsidRPr="00DA7A5D" w:rsidRDefault="00DA7A5D" w:rsidP="006F30B9">
      <w:pPr>
        <w:widowControl w:val="0"/>
        <w:overflowPunct w:val="0"/>
        <w:autoSpaceDE w:val="0"/>
        <w:autoSpaceDN w:val="0"/>
        <w:adjustRightInd w:val="0"/>
        <w:spacing w:after="0" w:line="259" w:lineRule="auto"/>
        <w:jc w:val="both"/>
        <w:rPr>
          <w:rFonts w:ascii="Times New Roman" w:hAnsi="Times New Roman"/>
          <w:sz w:val="24"/>
          <w:szCs w:val="24"/>
          <w:lang w:val="ru-RU"/>
        </w:rPr>
      </w:pPr>
      <w:r w:rsidRPr="00DA7A5D">
        <w:rPr>
          <w:rFonts w:ascii="Times New Roman" w:hAnsi="Times New Roman"/>
          <w:sz w:val="24"/>
          <w:szCs w:val="24"/>
          <w:lang w:val="ru-RU"/>
        </w:rPr>
        <w:t>6.10.</w:t>
      </w:r>
      <w:r w:rsidR="00184F3E" w:rsidRPr="00DA7A5D">
        <w:rPr>
          <w:rFonts w:ascii="Times New Roman" w:hAnsi="Times New Roman"/>
          <w:sz w:val="24"/>
          <w:szCs w:val="24"/>
          <w:lang w:val="ru-RU"/>
        </w:rPr>
        <w:t>Уча</w:t>
      </w:r>
      <w:r w:rsidR="000D5CC6" w:rsidRPr="00DA7A5D">
        <w:rPr>
          <w:rFonts w:ascii="Times New Roman" w:hAnsi="Times New Roman"/>
          <w:sz w:val="24"/>
          <w:szCs w:val="24"/>
          <w:lang w:val="ru-RU"/>
        </w:rPr>
        <w:t xml:space="preserve">щимся следует уважать чужие права собственности. Книги, </w:t>
      </w:r>
      <w:r w:rsidR="00AF1DA3" w:rsidRPr="00DA7A5D">
        <w:rPr>
          <w:rFonts w:ascii="Times New Roman" w:hAnsi="Times New Roman"/>
          <w:sz w:val="24"/>
          <w:szCs w:val="24"/>
          <w:lang w:val="ru-RU"/>
        </w:rPr>
        <w:t>верхняя одежда</w:t>
      </w:r>
      <w:r w:rsidR="000D5CC6" w:rsidRPr="00DA7A5D">
        <w:rPr>
          <w:rFonts w:ascii="Times New Roman" w:hAnsi="Times New Roman"/>
          <w:sz w:val="24"/>
          <w:szCs w:val="24"/>
          <w:lang w:val="ru-RU"/>
        </w:rPr>
        <w:t xml:space="preserve"> и прочие личные вещи, находящиеся в школе, принадлежат их владельцам. Запрещается без спроса брать чужие вещи. Нашедшему потерянные или забытые вещи следует сдать </w:t>
      </w:r>
      <w:r w:rsidR="00AF1DA3" w:rsidRPr="00DA7A5D">
        <w:rPr>
          <w:rFonts w:ascii="Times New Roman" w:hAnsi="Times New Roman"/>
          <w:sz w:val="24"/>
          <w:szCs w:val="24"/>
          <w:lang w:val="ru-RU"/>
        </w:rPr>
        <w:t xml:space="preserve">дежурному администратору или социальному педагогу, </w:t>
      </w:r>
      <w:r w:rsidR="000D5CC6" w:rsidRPr="00DA7A5D">
        <w:rPr>
          <w:rFonts w:ascii="Times New Roman" w:hAnsi="Times New Roman"/>
          <w:sz w:val="24"/>
          <w:szCs w:val="24"/>
          <w:lang w:val="ru-RU"/>
        </w:rPr>
        <w:t xml:space="preserve">педагогическому работнику. </w:t>
      </w:r>
    </w:p>
    <w:p w:rsidR="006258F9" w:rsidRPr="00DA7A5D" w:rsidRDefault="006258F9" w:rsidP="006F30B9">
      <w:pPr>
        <w:widowControl w:val="0"/>
        <w:autoSpaceDE w:val="0"/>
        <w:autoSpaceDN w:val="0"/>
        <w:adjustRightInd w:val="0"/>
        <w:spacing w:after="0" w:line="78" w:lineRule="exact"/>
        <w:jc w:val="both"/>
        <w:rPr>
          <w:rFonts w:ascii="Times New Roman" w:hAnsi="Times New Roman"/>
          <w:sz w:val="24"/>
          <w:szCs w:val="24"/>
          <w:lang w:val="ru-RU"/>
        </w:rPr>
      </w:pPr>
    </w:p>
    <w:p w:rsidR="006258F9" w:rsidRPr="00DA7A5D" w:rsidRDefault="00DA7A5D" w:rsidP="006F30B9">
      <w:pPr>
        <w:widowControl w:val="0"/>
        <w:overflowPunct w:val="0"/>
        <w:autoSpaceDE w:val="0"/>
        <w:autoSpaceDN w:val="0"/>
        <w:adjustRightInd w:val="0"/>
        <w:spacing w:after="0" w:line="251" w:lineRule="auto"/>
        <w:jc w:val="both"/>
        <w:rPr>
          <w:rFonts w:ascii="Times New Roman" w:hAnsi="Times New Roman"/>
          <w:sz w:val="24"/>
          <w:szCs w:val="24"/>
          <w:lang w:val="ru-RU"/>
        </w:rPr>
      </w:pPr>
      <w:r w:rsidRPr="00DA7A5D">
        <w:rPr>
          <w:rFonts w:ascii="Times New Roman" w:hAnsi="Times New Roman"/>
          <w:sz w:val="24"/>
          <w:szCs w:val="24"/>
          <w:lang w:val="ru-RU"/>
        </w:rPr>
        <w:t>6.11.</w:t>
      </w:r>
      <w:r w:rsidR="000D5CC6" w:rsidRPr="00DA7A5D">
        <w:rPr>
          <w:rFonts w:ascii="Times New Roman" w:hAnsi="Times New Roman"/>
          <w:sz w:val="24"/>
          <w:szCs w:val="24"/>
          <w:lang w:val="ru-RU"/>
        </w:rPr>
        <w:t xml:space="preserve">К </w:t>
      </w:r>
      <w:r w:rsidR="00184F3E" w:rsidRPr="00DA7A5D">
        <w:rPr>
          <w:rFonts w:ascii="Times New Roman" w:hAnsi="Times New Roman"/>
          <w:sz w:val="24"/>
          <w:szCs w:val="24"/>
          <w:lang w:val="ru-RU"/>
        </w:rPr>
        <w:t>уча</w:t>
      </w:r>
      <w:r w:rsidR="000D5CC6" w:rsidRPr="00DA7A5D">
        <w:rPr>
          <w:rFonts w:ascii="Times New Roman" w:hAnsi="Times New Roman"/>
          <w:sz w:val="24"/>
          <w:szCs w:val="24"/>
          <w:lang w:val="ru-RU"/>
        </w:rPr>
        <w:t xml:space="preserve">щимся, присвоившим чужие вещи, могут приниматься дисциплинарные меры, вплоть до привлечения правоохранительными органами к административной или уголовной ответственности. </w:t>
      </w:r>
    </w:p>
    <w:p w:rsidR="006258F9" w:rsidRPr="00DA7A5D" w:rsidRDefault="00DA7A5D" w:rsidP="006F30B9">
      <w:pPr>
        <w:widowControl w:val="0"/>
        <w:overflowPunct w:val="0"/>
        <w:autoSpaceDE w:val="0"/>
        <w:autoSpaceDN w:val="0"/>
        <w:adjustRightInd w:val="0"/>
        <w:spacing w:after="0" w:line="250" w:lineRule="auto"/>
        <w:jc w:val="both"/>
        <w:rPr>
          <w:rFonts w:ascii="Times New Roman" w:hAnsi="Times New Roman"/>
          <w:sz w:val="24"/>
          <w:szCs w:val="24"/>
          <w:lang w:val="ru-RU"/>
        </w:rPr>
      </w:pPr>
      <w:r w:rsidRPr="00DA7A5D">
        <w:rPr>
          <w:rFonts w:ascii="Times New Roman" w:hAnsi="Times New Roman"/>
          <w:sz w:val="24"/>
          <w:szCs w:val="24"/>
          <w:lang w:val="ru-RU"/>
        </w:rPr>
        <w:t>6.12.</w:t>
      </w:r>
      <w:r w:rsidR="000D5CC6" w:rsidRPr="00DA7A5D">
        <w:rPr>
          <w:rFonts w:ascii="Times New Roman" w:hAnsi="Times New Roman"/>
          <w:sz w:val="24"/>
          <w:szCs w:val="24"/>
          <w:lang w:val="ru-RU"/>
        </w:rPr>
        <w:t xml:space="preserve">Запугивание и издевательства, попытки унижения личности, дискриминация по национальному или религиозному признаку являются недопустимыми формами поведения. </w:t>
      </w:r>
      <w:r w:rsidR="00AF1DA3" w:rsidRPr="00DA7A5D">
        <w:rPr>
          <w:rFonts w:ascii="Times New Roman" w:hAnsi="Times New Roman"/>
          <w:sz w:val="24"/>
          <w:szCs w:val="24"/>
          <w:lang w:val="ru-RU"/>
        </w:rPr>
        <w:t xml:space="preserve">Учреждение </w:t>
      </w:r>
      <w:r w:rsidR="000D5CC6" w:rsidRPr="00DA7A5D">
        <w:rPr>
          <w:rFonts w:ascii="Times New Roman" w:hAnsi="Times New Roman"/>
          <w:sz w:val="24"/>
          <w:szCs w:val="24"/>
          <w:lang w:val="ru-RU"/>
        </w:rPr>
        <w:t xml:space="preserve"> осуждает подобное поведение. </w:t>
      </w:r>
    </w:p>
    <w:p w:rsidR="006258F9" w:rsidRPr="00DA7A5D" w:rsidRDefault="00DA7A5D" w:rsidP="006F30B9">
      <w:pPr>
        <w:widowControl w:val="0"/>
        <w:overflowPunct w:val="0"/>
        <w:autoSpaceDE w:val="0"/>
        <w:autoSpaceDN w:val="0"/>
        <w:adjustRightInd w:val="0"/>
        <w:spacing w:after="0" w:line="258" w:lineRule="auto"/>
        <w:jc w:val="both"/>
        <w:rPr>
          <w:rFonts w:ascii="Times New Roman" w:hAnsi="Times New Roman"/>
          <w:sz w:val="24"/>
          <w:szCs w:val="24"/>
          <w:lang w:val="ru-RU"/>
        </w:rPr>
      </w:pPr>
      <w:r w:rsidRPr="00DA7A5D">
        <w:rPr>
          <w:rFonts w:ascii="Times New Roman" w:hAnsi="Times New Roman"/>
          <w:sz w:val="24"/>
          <w:szCs w:val="24"/>
          <w:lang w:val="ru-RU"/>
        </w:rPr>
        <w:t xml:space="preserve">6.13.На </w:t>
      </w:r>
      <w:r w:rsidR="000D5CC6" w:rsidRPr="00DA7A5D">
        <w:rPr>
          <w:rFonts w:ascii="Times New Roman" w:hAnsi="Times New Roman"/>
          <w:sz w:val="24"/>
          <w:szCs w:val="24"/>
          <w:lang w:val="ru-RU"/>
        </w:rPr>
        <w:t xml:space="preserve">уроках </w:t>
      </w:r>
      <w:r w:rsidR="00184F3E" w:rsidRPr="00DA7A5D">
        <w:rPr>
          <w:rFonts w:ascii="Times New Roman" w:hAnsi="Times New Roman"/>
          <w:sz w:val="24"/>
          <w:szCs w:val="24"/>
          <w:lang w:val="ru-RU"/>
        </w:rPr>
        <w:t>уча</w:t>
      </w:r>
      <w:r w:rsidR="000D5CC6" w:rsidRPr="00DA7A5D">
        <w:rPr>
          <w:rFonts w:ascii="Times New Roman" w:hAnsi="Times New Roman"/>
          <w:sz w:val="24"/>
          <w:szCs w:val="24"/>
          <w:lang w:val="ru-RU"/>
        </w:rPr>
        <w:t xml:space="preserve">щимся не разрешается пользоваться плеерами, игровыми устройствами и средствами мобильной связи, все эти предметы должны находиться в портфеле, в выключенном состоянии. За сохранность мобильных телефонов, плееров, наушников, игровых устройств администрация </w:t>
      </w:r>
      <w:r w:rsidR="00AF1DA3" w:rsidRPr="00DA7A5D">
        <w:rPr>
          <w:rFonts w:ascii="Times New Roman" w:hAnsi="Times New Roman"/>
          <w:sz w:val="24"/>
          <w:szCs w:val="24"/>
          <w:lang w:val="ru-RU"/>
        </w:rPr>
        <w:t>Учреждения</w:t>
      </w:r>
      <w:r w:rsidR="000D5CC6" w:rsidRPr="00DA7A5D">
        <w:rPr>
          <w:rFonts w:ascii="Times New Roman" w:hAnsi="Times New Roman"/>
          <w:sz w:val="24"/>
          <w:szCs w:val="24"/>
          <w:lang w:val="ru-RU"/>
        </w:rPr>
        <w:t xml:space="preserve"> ответственности не несет. </w:t>
      </w:r>
    </w:p>
    <w:p w:rsidR="006258F9" w:rsidRPr="00DA7A5D" w:rsidRDefault="00DA7A5D" w:rsidP="006F30B9">
      <w:pPr>
        <w:widowControl w:val="0"/>
        <w:overflowPunct w:val="0"/>
        <w:autoSpaceDE w:val="0"/>
        <w:autoSpaceDN w:val="0"/>
        <w:adjustRightInd w:val="0"/>
        <w:spacing w:after="0" w:line="250" w:lineRule="auto"/>
        <w:jc w:val="both"/>
        <w:rPr>
          <w:rFonts w:ascii="Times New Roman" w:hAnsi="Times New Roman"/>
          <w:sz w:val="24"/>
          <w:szCs w:val="24"/>
          <w:lang w:val="ru-RU"/>
        </w:rPr>
      </w:pPr>
      <w:r w:rsidRPr="00DA7A5D">
        <w:rPr>
          <w:rFonts w:ascii="Times New Roman" w:hAnsi="Times New Roman"/>
          <w:sz w:val="24"/>
          <w:szCs w:val="24"/>
          <w:lang w:val="ru-RU"/>
        </w:rPr>
        <w:t>6.14.</w:t>
      </w:r>
      <w:r w:rsidR="000D5CC6" w:rsidRPr="00DA7A5D">
        <w:rPr>
          <w:rFonts w:ascii="Times New Roman" w:hAnsi="Times New Roman"/>
          <w:sz w:val="24"/>
          <w:szCs w:val="24"/>
          <w:lang w:val="ru-RU"/>
        </w:rPr>
        <w:t xml:space="preserve">В случае отсутствия </w:t>
      </w:r>
      <w:r w:rsidR="00184F3E" w:rsidRPr="00DA7A5D">
        <w:rPr>
          <w:rFonts w:ascii="Times New Roman" w:hAnsi="Times New Roman"/>
          <w:sz w:val="24"/>
          <w:szCs w:val="24"/>
          <w:lang w:val="ru-RU"/>
        </w:rPr>
        <w:t>уча</w:t>
      </w:r>
      <w:r w:rsidR="000D5CC6" w:rsidRPr="00DA7A5D">
        <w:rPr>
          <w:rFonts w:ascii="Times New Roman" w:hAnsi="Times New Roman"/>
          <w:sz w:val="24"/>
          <w:szCs w:val="24"/>
          <w:lang w:val="ru-RU"/>
        </w:rPr>
        <w:t xml:space="preserve">щегося на занятиях, плановых классных или общешкольных мероприятиях по уважительной причине, </w:t>
      </w:r>
      <w:r w:rsidR="00184F3E" w:rsidRPr="00DA7A5D">
        <w:rPr>
          <w:rFonts w:ascii="Times New Roman" w:hAnsi="Times New Roman"/>
          <w:sz w:val="24"/>
          <w:szCs w:val="24"/>
          <w:lang w:val="ru-RU"/>
        </w:rPr>
        <w:t>уча</w:t>
      </w:r>
      <w:r w:rsidR="000D5CC6" w:rsidRPr="00DA7A5D">
        <w:rPr>
          <w:rFonts w:ascii="Times New Roman" w:hAnsi="Times New Roman"/>
          <w:sz w:val="24"/>
          <w:szCs w:val="24"/>
          <w:lang w:val="ru-RU"/>
        </w:rPr>
        <w:t xml:space="preserve">щийся должен предоставить классному руководителю записку от родителей или медицинскую справку. </w:t>
      </w:r>
    </w:p>
    <w:p w:rsidR="006258F9" w:rsidRPr="00DA7A5D" w:rsidRDefault="006258F9" w:rsidP="006F30B9">
      <w:pPr>
        <w:widowControl w:val="0"/>
        <w:autoSpaceDE w:val="0"/>
        <w:autoSpaceDN w:val="0"/>
        <w:adjustRightInd w:val="0"/>
        <w:spacing w:after="0" w:line="34" w:lineRule="exact"/>
        <w:jc w:val="both"/>
        <w:rPr>
          <w:rFonts w:ascii="Times New Roman" w:hAnsi="Times New Roman"/>
          <w:sz w:val="24"/>
          <w:szCs w:val="24"/>
          <w:lang w:val="ru-RU"/>
        </w:rPr>
      </w:pPr>
    </w:p>
    <w:p w:rsidR="006258F9" w:rsidRPr="00DA7A5D" w:rsidRDefault="000D5CC6" w:rsidP="006F30B9">
      <w:pPr>
        <w:widowControl w:val="0"/>
        <w:overflowPunct w:val="0"/>
        <w:autoSpaceDE w:val="0"/>
        <w:autoSpaceDN w:val="0"/>
        <w:adjustRightInd w:val="0"/>
        <w:spacing w:after="0" w:line="240" w:lineRule="auto"/>
        <w:jc w:val="both"/>
        <w:rPr>
          <w:rFonts w:ascii="Times New Roman" w:hAnsi="Times New Roman"/>
          <w:i/>
          <w:color w:val="262626"/>
          <w:sz w:val="24"/>
          <w:szCs w:val="24"/>
          <w:lang w:val="ru-RU"/>
        </w:rPr>
      </w:pPr>
      <w:r w:rsidRPr="00DA7A5D">
        <w:rPr>
          <w:rFonts w:ascii="Times New Roman" w:hAnsi="Times New Roman"/>
          <w:b/>
          <w:bCs/>
          <w:i/>
          <w:color w:val="262626"/>
          <w:sz w:val="24"/>
          <w:szCs w:val="24"/>
          <w:lang w:val="ru-RU"/>
        </w:rPr>
        <w:t>Уважительными причинами отсутствия считаются:</w:t>
      </w:r>
    </w:p>
    <w:p w:rsidR="00184F3E" w:rsidRPr="006E1B12" w:rsidRDefault="000D5CC6" w:rsidP="006F30B9">
      <w:pPr>
        <w:widowControl w:val="0"/>
        <w:numPr>
          <w:ilvl w:val="0"/>
          <w:numId w:val="38"/>
        </w:numPr>
        <w:overflowPunct w:val="0"/>
        <w:autoSpaceDE w:val="0"/>
        <w:autoSpaceDN w:val="0"/>
        <w:adjustRightInd w:val="0"/>
        <w:spacing w:after="0" w:line="233" w:lineRule="auto"/>
        <w:ind w:right="3620"/>
        <w:jc w:val="both"/>
        <w:rPr>
          <w:rFonts w:ascii="Times New Roman" w:hAnsi="Times New Roman"/>
          <w:sz w:val="24"/>
          <w:szCs w:val="24"/>
          <w:lang w:val="ru-RU"/>
        </w:rPr>
      </w:pPr>
      <w:bookmarkStart w:id="3" w:name="page7"/>
      <w:bookmarkEnd w:id="3"/>
      <w:r w:rsidRPr="006E1B12">
        <w:rPr>
          <w:rFonts w:ascii="Times New Roman" w:hAnsi="Times New Roman"/>
          <w:sz w:val="24"/>
          <w:szCs w:val="24"/>
          <w:lang w:val="ru-RU"/>
        </w:rPr>
        <w:t xml:space="preserve">личная болезнь; </w:t>
      </w:r>
    </w:p>
    <w:p w:rsidR="006258F9" w:rsidRPr="006E1B12" w:rsidRDefault="000D5CC6" w:rsidP="006F30B9">
      <w:pPr>
        <w:widowControl w:val="0"/>
        <w:numPr>
          <w:ilvl w:val="0"/>
          <w:numId w:val="38"/>
        </w:numPr>
        <w:overflowPunct w:val="0"/>
        <w:autoSpaceDE w:val="0"/>
        <w:autoSpaceDN w:val="0"/>
        <w:adjustRightInd w:val="0"/>
        <w:spacing w:after="0" w:line="233" w:lineRule="auto"/>
        <w:ind w:right="3620"/>
        <w:jc w:val="both"/>
        <w:rPr>
          <w:rFonts w:ascii="Times New Roman" w:hAnsi="Times New Roman"/>
          <w:sz w:val="24"/>
          <w:szCs w:val="24"/>
          <w:lang w:val="ru-RU"/>
        </w:rPr>
      </w:pPr>
      <w:r w:rsidRPr="006E1B12">
        <w:rPr>
          <w:rFonts w:ascii="Times New Roman" w:hAnsi="Times New Roman"/>
          <w:sz w:val="24"/>
          <w:szCs w:val="24"/>
          <w:lang w:val="ru-RU"/>
        </w:rPr>
        <w:t>посещение врача (предоставляется справка);</w:t>
      </w:r>
    </w:p>
    <w:p w:rsidR="00184F3E" w:rsidRPr="006E1B12" w:rsidRDefault="000D5CC6" w:rsidP="006F30B9">
      <w:pPr>
        <w:widowControl w:val="0"/>
        <w:numPr>
          <w:ilvl w:val="0"/>
          <w:numId w:val="38"/>
        </w:numPr>
        <w:overflowPunct w:val="0"/>
        <w:autoSpaceDE w:val="0"/>
        <w:autoSpaceDN w:val="0"/>
        <w:adjustRightInd w:val="0"/>
        <w:spacing w:after="0" w:line="250" w:lineRule="auto"/>
        <w:ind w:right="20"/>
        <w:jc w:val="both"/>
        <w:rPr>
          <w:rFonts w:ascii="Times New Roman" w:hAnsi="Times New Roman"/>
          <w:sz w:val="24"/>
          <w:szCs w:val="24"/>
          <w:lang w:val="ru-RU"/>
        </w:rPr>
      </w:pPr>
      <w:r w:rsidRPr="006E1B12">
        <w:rPr>
          <w:rFonts w:ascii="Times New Roman" w:hAnsi="Times New Roman"/>
          <w:sz w:val="24"/>
          <w:szCs w:val="24"/>
          <w:lang w:val="ru-RU"/>
        </w:rPr>
        <w:t xml:space="preserve">экстренные случаи в семье, требующие личного участия </w:t>
      </w:r>
      <w:r w:rsidR="00184F3E" w:rsidRPr="006E1B12">
        <w:rPr>
          <w:rFonts w:ascii="Times New Roman" w:hAnsi="Times New Roman"/>
          <w:sz w:val="24"/>
          <w:szCs w:val="24"/>
          <w:lang w:val="ru-RU"/>
        </w:rPr>
        <w:t>уча</w:t>
      </w:r>
      <w:r w:rsidRPr="006E1B12">
        <w:rPr>
          <w:rFonts w:ascii="Times New Roman" w:hAnsi="Times New Roman"/>
          <w:sz w:val="24"/>
          <w:szCs w:val="24"/>
          <w:lang w:val="ru-RU"/>
        </w:rPr>
        <w:t xml:space="preserve">щегося (подтверждается заявлением родителей); </w:t>
      </w:r>
    </w:p>
    <w:p w:rsidR="006258F9" w:rsidRPr="006E1B12" w:rsidRDefault="000D5CC6" w:rsidP="006F30B9">
      <w:pPr>
        <w:widowControl w:val="0"/>
        <w:numPr>
          <w:ilvl w:val="0"/>
          <w:numId w:val="38"/>
        </w:numPr>
        <w:overflowPunct w:val="0"/>
        <w:autoSpaceDE w:val="0"/>
        <w:autoSpaceDN w:val="0"/>
        <w:adjustRightInd w:val="0"/>
        <w:spacing w:after="0" w:line="250" w:lineRule="auto"/>
        <w:ind w:right="20"/>
        <w:jc w:val="both"/>
        <w:rPr>
          <w:rFonts w:ascii="Times New Roman" w:hAnsi="Times New Roman"/>
          <w:sz w:val="24"/>
          <w:szCs w:val="24"/>
          <w:lang w:val="ru-RU"/>
        </w:rPr>
      </w:pPr>
      <w:r w:rsidRPr="006E1B12">
        <w:rPr>
          <w:rFonts w:ascii="Times New Roman" w:hAnsi="Times New Roman"/>
          <w:sz w:val="24"/>
          <w:szCs w:val="24"/>
          <w:lang w:val="ru-RU"/>
        </w:rPr>
        <w:t>пропуск занятий по договоренности с администрацией (по заявлению родителей).</w:t>
      </w:r>
    </w:p>
    <w:p w:rsidR="006258F9" w:rsidRPr="006E1B12" w:rsidRDefault="000D5CC6" w:rsidP="006F30B9">
      <w:pPr>
        <w:widowControl w:val="0"/>
        <w:overflowPunct w:val="0"/>
        <w:autoSpaceDE w:val="0"/>
        <w:autoSpaceDN w:val="0"/>
        <w:adjustRightInd w:val="0"/>
        <w:spacing w:after="0" w:line="251" w:lineRule="auto"/>
        <w:jc w:val="both"/>
        <w:rPr>
          <w:rFonts w:ascii="Times New Roman" w:hAnsi="Times New Roman"/>
          <w:sz w:val="24"/>
          <w:szCs w:val="24"/>
          <w:lang w:val="ru-RU"/>
        </w:rPr>
      </w:pPr>
      <w:r w:rsidRPr="006E1B12">
        <w:rPr>
          <w:rFonts w:ascii="Times New Roman" w:hAnsi="Times New Roman"/>
          <w:sz w:val="24"/>
          <w:szCs w:val="24"/>
          <w:lang w:val="ru-RU"/>
        </w:rPr>
        <w:t xml:space="preserve">. </w:t>
      </w:r>
    </w:p>
    <w:p w:rsidR="006258F9" w:rsidRPr="006E1B12" w:rsidRDefault="006E1B12" w:rsidP="006F30B9">
      <w:pPr>
        <w:widowControl w:val="0"/>
        <w:overflowPunct w:val="0"/>
        <w:autoSpaceDE w:val="0"/>
        <w:autoSpaceDN w:val="0"/>
        <w:adjustRightInd w:val="0"/>
        <w:spacing w:after="0" w:line="232" w:lineRule="auto"/>
        <w:jc w:val="both"/>
        <w:rPr>
          <w:rFonts w:ascii="Times New Roman" w:hAnsi="Times New Roman"/>
          <w:sz w:val="24"/>
          <w:szCs w:val="24"/>
          <w:lang w:val="ru-RU"/>
        </w:rPr>
      </w:pPr>
      <w:r w:rsidRPr="006E1B12">
        <w:rPr>
          <w:rFonts w:ascii="Times New Roman" w:hAnsi="Times New Roman"/>
          <w:sz w:val="24"/>
          <w:szCs w:val="24"/>
          <w:lang w:val="ru-RU"/>
        </w:rPr>
        <w:t>6.1</w:t>
      </w:r>
      <w:r w:rsidR="006871C7">
        <w:rPr>
          <w:rFonts w:ascii="Times New Roman" w:hAnsi="Times New Roman"/>
          <w:sz w:val="24"/>
          <w:szCs w:val="24"/>
          <w:lang w:val="ru-RU"/>
        </w:rPr>
        <w:t>5</w:t>
      </w:r>
      <w:r w:rsidRPr="006E1B12">
        <w:rPr>
          <w:rFonts w:ascii="Times New Roman" w:hAnsi="Times New Roman"/>
          <w:sz w:val="24"/>
          <w:szCs w:val="24"/>
          <w:lang w:val="ru-RU"/>
        </w:rPr>
        <w:t>.</w:t>
      </w:r>
      <w:r w:rsidR="00184F3E" w:rsidRPr="006E1B12">
        <w:rPr>
          <w:rFonts w:ascii="Times New Roman" w:hAnsi="Times New Roman"/>
          <w:sz w:val="24"/>
          <w:szCs w:val="24"/>
          <w:lang w:val="ru-RU"/>
        </w:rPr>
        <w:t>Уча</w:t>
      </w:r>
      <w:r w:rsidR="000D5CC6" w:rsidRPr="006E1B12">
        <w:rPr>
          <w:rFonts w:ascii="Times New Roman" w:hAnsi="Times New Roman"/>
          <w:sz w:val="24"/>
          <w:szCs w:val="24"/>
          <w:lang w:val="ru-RU"/>
        </w:rPr>
        <w:t xml:space="preserve">щиеся, систематически опаздывающие в </w:t>
      </w:r>
      <w:r w:rsidR="00922913" w:rsidRPr="006E1B12">
        <w:rPr>
          <w:rFonts w:ascii="Times New Roman" w:hAnsi="Times New Roman"/>
          <w:sz w:val="24"/>
          <w:szCs w:val="24"/>
          <w:lang w:val="ru-RU"/>
        </w:rPr>
        <w:t>Учреждение</w:t>
      </w:r>
      <w:r w:rsidR="000D5CC6" w:rsidRPr="006E1B12">
        <w:rPr>
          <w:rFonts w:ascii="Times New Roman" w:hAnsi="Times New Roman"/>
          <w:sz w:val="24"/>
          <w:szCs w:val="24"/>
          <w:lang w:val="ru-RU"/>
        </w:rPr>
        <w:t>, могут быть вызваны для объяснения в администрацию школы с приглашением родителей</w:t>
      </w:r>
      <w:r w:rsidR="00184F3E" w:rsidRPr="006E1B12">
        <w:rPr>
          <w:rFonts w:ascii="Times New Roman" w:hAnsi="Times New Roman"/>
          <w:sz w:val="24"/>
          <w:szCs w:val="24"/>
          <w:lang w:val="ru-RU"/>
        </w:rPr>
        <w:t xml:space="preserve"> (законных представителей)</w:t>
      </w:r>
      <w:r w:rsidR="000D5CC6" w:rsidRPr="006E1B12">
        <w:rPr>
          <w:rFonts w:ascii="Times New Roman" w:hAnsi="Times New Roman"/>
          <w:sz w:val="24"/>
          <w:szCs w:val="24"/>
          <w:lang w:val="ru-RU"/>
        </w:rPr>
        <w:t xml:space="preserve">. </w:t>
      </w:r>
    </w:p>
    <w:p w:rsidR="006258F9" w:rsidRPr="006E1B12" w:rsidRDefault="006E1B12" w:rsidP="006F30B9">
      <w:pPr>
        <w:widowControl w:val="0"/>
        <w:overflowPunct w:val="0"/>
        <w:autoSpaceDE w:val="0"/>
        <w:autoSpaceDN w:val="0"/>
        <w:adjustRightInd w:val="0"/>
        <w:spacing w:after="0" w:line="232" w:lineRule="auto"/>
        <w:jc w:val="both"/>
        <w:rPr>
          <w:rFonts w:ascii="Times New Roman" w:hAnsi="Times New Roman"/>
          <w:sz w:val="24"/>
          <w:szCs w:val="24"/>
          <w:lang w:val="ru-RU"/>
        </w:rPr>
      </w:pPr>
      <w:r w:rsidRPr="006E1B12">
        <w:rPr>
          <w:rFonts w:ascii="Times New Roman" w:hAnsi="Times New Roman"/>
          <w:sz w:val="24"/>
          <w:szCs w:val="24"/>
          <w:lang w:val="ru-RU"/>
        </w:rPr>
        <w:t>6.1</w:t>
      </w:r>
      <w:r w:rsidR="006871C7">
        <w:rPr>
          <w:rFonts w:ascii="Times New Roman" w:hAnsi="Times New Roman"/>
          <w:sz w:val="24"/>
          <w:szCs w:val="24"/>
          <w:lang w:val="ru-RU"/>
        </w:rPr>
        <w:t>6</w:t>
      </w:r>
      <w:r w:rsidRPr="006E1B12">
        <w:rPr>
          <w:rFonts w:ascii="Times New Roman" w:hAnsi="Times New Roman"/>
          <w:sz w:val="24"/>
          <w:szCs w:val="24"/>
          <w:lang w:val="ru-RU"/>
        </w:rPr>
        <w:t>.</w:t>
      </w:r>
      <w:r w:rsidR="000D5CC6" w:rsidRPr="006E1B12">
        <w:rPr>
          <w:rFonts w:ascii="Times New Roman" w:hAnsi="Times New Roman"/>
          <w:sz w:val="24"/>
          <w:szCs w:val="24"/>
          <w:lang w:val="ru-RU"/>
        </w:rPr>
        <w:t xml:space="preserve">Нельзя без разрешения классного руководителя уходить из школы в урочное время. </w:t>
      </w:r>
    </w:p>
    <w:p w:rsidR="006258F9" w:rsidRPr="006E1B12" w:rsidRDefault="006E1B12" w:rsidP="006F30B9">
      <w:pPr>
        <w:widowControl w:val="0"/>
        <w:overflowPunct w:val="0"/>
        <w:autoSpaceDE w:val="0"/>
        <w:autoSpaceDN w:val="0"/>
        <w:adjustRightInd w:val="0"/>
        <w:spacing w:after="0" w:line="251" w:lineRule="auto"/>
        <w:ind w:right="20"/>
        <w:jc w:val="both"/>
        <w:rPr>
          <w:rFonts w:ascii="Times New Roman" w:hAnsi="Times New Roman"/>
          <w:sz w:val="24"/>
          <w:szCs w:val="24"/>
          <w:lang w:val="ru-RU"/>
        </w:rPr>
      </w:pPr>
      <w:r w:rsidRPr="006E1B12">
        <w:rPr>
          <w:rFonts w:ascii="Times New Roman" w:hAnsi="Times New Roman"/>
          <w:sz w:val="24"/>
          <w:szCs w:val="24"/>
          <w:lang w:val="ru-RU"/>
        </w:rPr>
        <w:t>6.1</w:t>
      </w:r>
      <w:r w:rsidR="006871C7">
        <w:rPr>
          <w:rFonts w:ascii="Times New Roman" w:hAnsi="Times New Roman"/>
          <w:sz w:val="24"/>
          <w:szCs w:val="24"/>
          <w:lang w:val="ru-RU"/>
        </w:rPr>
        <w:t>7</w:t>
      </w:r>
      <w:r w:rsidRPr="006E1B12">
        <w:rPr>
          <w:rFonts w:ascii="Times New Roman" w:hAnsi="Times New Roman"/>
          <w:sz w:val="24"/>
          <w:szCs w:val="24"/>
          <w:lang w:val="ru-RU"/>
        </w:rPr>
        <w:t>.</w:t>
      </w:r>
      <w:r w:rsidR="000D5CC6" w:rsidRPr="006E1B12">
        <w:rPr>
          <w:rFonts w:ascii="Times New Roman" w:hAnsi="Times New Roman"/>
          <w:sz w:val="24"/>
          <w:szCs w:val="24"/>
          <w:lang w:val="ru-RU"/>
        </w:rPr>
        <w:t xml:space="preserve">После окончания занятий </w:t>
      </w:r>
      <w:r w:rsidR="00184F3E" w:rsidRPr="006E1B12">
        <w:rPr>
          <w:rFonts w:ascii="Times New Roman" w:hAnsi="Times New Roman"/>
          <w:sz w:val="24"/>
          <w:szCs w:val="24"/>
          <w:lang w:val="ru-RU"/>
        </w:rPr>
        <w:t>уча</w:t>
      </w:r>
      <w:r w:rsidR="000D5CC6" w:rsidRPr="006E1B12">
        <w:rPr>
          <w:rFonts w:ascii="Times New Roman" w:hAnsi="Times New Roman"/>
          <w:sz w:val="24"/>
          <w:szCs w:val="24"/>
          <w:lang w:val="ru-RU"/>
        </w:rPr>
        <w:t xml:space="preserve">щиеся должны покинуть школу через 20 минут, кроме случаев, предусмотренных планом дополнительных занятий и внеурочных мероприятий. </w:t>
      </w:r>
    </w:p>
    <w:p w:rsidR="006258F9" w:rsidRPr="006E1B12" w:rsidRDefault="006E1B12" w:rsidP="006F30B9">
      <w:pPr>
        <w:widowControl w:val="0"/>
        <w:overflowPunct w:val="0"/>
        <w:autoSpaceDE w:val="0"/>
        <w:autoSpaceDN w:val="0"/>
        <w:adjustRightInd w:val="0"/>
        <w:spacing w:after="0" w:line="251" w:lineRule="auto"/>
        <w:ind w:right="20"/>
        <w:jc w:val="both"/>
        <w:rPr>
          <w:rFonts w:ascii="Times New Roman" w:hAnsi="Times New Roman"/>
          <w:sz w:val="24"/>
          <w:szCs w:val="24"/>
          <w:lang w:val="ru-RU"/>
        </w:rPr>
      </w:pPr>
      <w:r w:rsidRPr="006E1B12">
        <w:rPr>
          <w:rFonts w:ascii="Times New Roman" w:hAnsi="Times New Roman"/>
          <w:sz w:val="24"/>
          <w:szCs w:val="24"/>
          <w:lang w:val="ru-RU"/>
        </w:rPr>
        <w:t>6.</w:t>
      </w:r>
      <w:r w:rsidR="006871C7">
        <w:rPr>
          <w:rFonts w:ascii="Times New Roman" w:hAnsi="Times New Roman"/>
          <w:sz w:val="24"/>
          <w:szCs w:val="24"/>
          <w:lang w:val="ru-RU"/>
        </w:rPr>
        <w:t>18</w:t>
      </w:r>
      <w:r w:rsidRPr="006E1B12">
        <w:rPr>
          <w:rFonts w:ascii="Times New Roman" w:hAnsi="Times New Roman"/>
          <w:sz w:val="24"/>
          <w:szCs w:val="24"/>
          <w:lang w:val="ru-RU"/>
        </w:rPr>
        <w:t>.</w:t>
      </w:r>
      <w:r w:rsidR="000D5CC6" w:rsidRPr="006E1B12">
        <w:rPr>
          <w:rFonts w:ascii="Times New Roman" w:hAnsi="Times New Roman"/>
          <w:sz w:val="24"/>
          <w:szCs w:val="24"/>
          <w:lang w:val="ru-RU"/>
        </w:rPr>
        <w:t>В случае нарушения законов Российской Федерации учащиеся и их родители</w:t>
      </w:r>
      <w:r w:rsidR="00184F3E" w:rsidRPr="006E1B12">
        <w:rPr>
          <w:rFonts w:ascii="Times New Roman" w:hAnsi="Times New Roman"/>
          <w:sz w:val="24"/>
          <w:szCs w:val="24"/>
          <w:lang w:val="ru-RU"/>
        </w:rPr>
        <w:t xml:space="preserve"> (законные пр</w:t>
      </w:r>
      <w:r w:rsidR="007A6FCB" w:rsidRPr="006E1B12">
        <w:rPr>
          <w:rFonts w:ascii="Times New Roman" w:hAnsi="Times New Roman"/>
          <w:sz w:val="24"/>
          <w:szCs w:val="24"/>
          <w:lang w:val="ru-RU"/>
        </w:rPr>
        <w:t>е</w:t>
      </w:r>
      <w:r w:rsidR="00184F3E" w:rsidRPr="006E1B12">
        <w:rPr>
          <w:rFonts w:ascii="Times New Roman" w:hAnsi="Times New Roman"/>
          <w:sz w:val="24"/>
          <w:szCs w:val="24"/>
          <w:lang w:val="ru-RU"/>
        </w:rPr>
        <w:t>дставители)</w:t>
      </w:r>
      <w:r w:rsidR="000D5CC6" w:rsidRPr="006E1B12">
        <w:rPr>
          <w:rFonts w:ascii="Times New Roman" w:hAnsi="Times New Roman"/>
          <w:sz w:val="24"/>
          <w:szCs w:val="24"/>
          <w:lang w:val="ru-RU"/>
        </w:rPr>
        <w:t xml:space="preserve"> могут быть привлечены к ответственности в соответствии с действующим законодательством РФ. </w:t>
      </w:r>
    </w:p>
    <w:p w:rsidR="006258F9" w:rsidRPr="00D27924" w:rsidRDefault="006258F9" w:rsidP="006F30B9">
      <w:pPr>
        <w:widowControl w:val="0"/>
        <w:autoSpaceDE w:val="0"/>
        <w:autoSpaceDN w:val="0"/>
        <w:adjustRightInd w:val="0"/>
        <w:spacing w:after="0" w:line="34" w:lineRule="exact"/>
        <w:jc w:val="both"/>
        <w:rPr>
          <w:rFonts w:ascii="Times New Roman" w:hAnsi="Times New Roman"/>
          <w:sz w:val="24"/>
          <w:szCs w:val="24"/>
          <w:lang w:val="ru-RU"/>
        </w:rPr>
      </w:pPr>
    </w:p>
    <w:p w:rsidR="00184F3E" w:rsidRPr="00D27924" w:rsidRDefault="00184F3E" w:rsidP="006F30B9">
      <w:pPr>
        <w:widowControl w:val="0"/>
        <w:autoSpaceDE w:val="0"/>
        <w:autoSpaceDN w:val="0"/>
        <w:adjustRightInd w:val="0"/>
        <w:spacing w:after="0" w:line="21" w:lineRule="exact"/>
        <w:jc w:val="both"/>
        <w:rPr>
          <w:rFonts w:ascii="Times New Roman" w:hAnsi="Times New Roman"/>
          <w:sz w:val="24"/>
          <w:szCs w:val="24"/>
          <w:lang w:val="ru-RU"/>
        </w:rPr>
      </w:pPr>
    </w:p>
    <w:p w:rsidR="00184F3E" w:rsidRPr="00D27924" w:rsidRDefault="00184F3E" w:rsidP="006F30B9">
      <w:pPr>
        <w:widowControl w:val="0"/>
        <w:autoSpaceDE w:val="0"/>
        <w:autoSpaceDN w:val="0"/>
        <w:adjustRightInd w:val="0"/>
        <w:spacing w:after="0" w:line="47" w:lineRule="exact"/>
        <w:jc w:val="both"/>
        <w:rPr>
          <w:rFonts w:ascii="Times New Roman" w:hAnsi="Times New Roman"/>
          <w:sz w:val="24"/>
          <w:szCs w:val="24"/>
          <w:lang w:val="ru-RU"/>
        </w:rPr>
      </w:pPr>
    </w:p>
    <w:p w:rsidR="00184F3E" w:rsidRPr="00D27924" w:rsidRDefault="00184F3E" w:rsidP="006F30B9">
      <w:pPr>
        <w:widowControl w:val="0"/>
        <w:autoSpaceDE w:val="0"/>
        <w:autoSpaceDN w:val="0"/>
        <w:adjustRightInd w:val="0"/>
        <w:spacing w:after="0" w:line="49" w:lineRule="exact"/>
        <w:jc w:val="both"/>
        <w:rPr>
          <w:rFonts w:ascii="Symbol" w:hAnsi="Symbol" w:cs="Symbol"/>
          <w:color w:val="262626"/>
          <w:sz w:val="20"/>
          <w:szCs w:val="20"/>
          <w:lang w:val="ru-RU"/>
        </w:rPr>
      </w:pPr>
    </w:p>
    <w:p w:rsidR="00184F3E" w:rsidRDefault="006E1B12" w:rsidP="00F96EDB">
      <w:pPr>
        <w:widowControl w:val="0"/>
        <w:numPr>
          <w:ilvl w:val="0"/>
          <w:numId w:val="31"/>
        </w:numPr>
        <w:overflowPunct w:val="0"/>
        <w:autoSpaceDE w:val="0"/>
        <w:autoSpaceDN w:val="0"/>
        <w:adjustRightInd w:val="0"/>
        <w:spacing w:after="0" w:line="240" w:lineRule="auto"/>
        <w:jc w:val="center"/>
        <w:rPr>
          <w:rFonts w:ascii="Times New Roman" w:hAnsi="Times New Roman"/>
          <w:b/>
          <w:bCs/>
          <w:color w:val="262626"/>
          <w:sz w:val="24"/>
          <w:szCs w:val="24"/>
        </w:rPr>
      </w:pPr>
      <w:r>
        <w:rPr>
          <w:rFonts w:ascii="Times New Roman" w:hAnsi="Times New Roman"/>
          <w:b/>
          <w:bCs/>
          <w:color w:val="262626"/>
          <w:sz w:val="24"/>
          <w:szCs w:val="24"/>
          <w:lang w:val="ru-RU"/>
        </w:rPr>
        <w:t>У</w:t>
      </w:r>
      <w:proofErr w:type="spellStart"/>
      <w:r>
        <w:rPr>
          <w:rFonts w:ascii="Times New Roman" w:hAnsi="Times New Roman"/>
          <w:b/>
          <w:bCs/>
          <w:color w:val="262626"/>
          <w:sz w:val="24"/>
          <w:szCs w:val="24"/>
        </w:rPr>
        <w:t>чебные</w:t>
      </w:r>
      <w:proofErr w:type="spellEnd"/>
      <w:r>
        <w:rPr>
          <w:rFonts w:ascii="Times New Roman" w:hAnsi="Times New Roman"/>
          <w:b/>
          <w:bCs/>
          <w:color w:val="262626"/>
          <w:sz w:val="24"/>
          <w:szCs w:val="24"/>
        </w:rPr>
        <w:t xml:space="preserve"> </w:t>
      </w:r>
      <w:proofErr w:type="spellStart"/>
      <w:r>
        <w:rPr>
          <w:rFonts w:ascii="Times New Roman" w:hAnsi="Times New Roman"/>
          <w:b/>
          <w:bCs/>
          <w:color w:val="262626"/>
          <w:sz w:val="24"/>
          <w:szCs w:val="24"/>
        </w:rPr>
        <w:t>документы</w:t>
      </w:r>
      <w:proofErr w:type="spellEnd"/>
      <w:r>
        <w:rPr>
          <w:rFonts w:ascii="Times New Roman" w:hAnsi="Times New Roman"/>
          <w:b/>
          <w:bCs/>
          <w:color w:val="262626"/>
          <w:sz w:val="24"/>
          <w:szCs w:val="24"/>
        </w:rPr>
        <w:t xml:space="preserve"> </w:t>
      </w:r>
      <w:r>
        <w:rPr>
          <w:rFonts w:ascii="Times New Roman" w:hAnsi="Times New Roman"/>
          <w:b/>
          <w:bCs/>
          <w:color w:val="262626"/>
          <w:sz w:val="24"/>
          <w:szCs w:val="24"/>
          <w:lang w:val="ru-RU"/>
        </w:rPr>
        <w:t>уча</w:t>
      </w:r>
      <w:proofErr w:type="spellStart"/>
      <w:r>
        <w:rPr>
          <w:rFonts w:ascii="Times New Roman" w:hAnsi="Times New Roman"/>
          <w:b/>
          <w:bCs/>
          <w:color w:val="262626"/>
          <w:sz w:val="24"/>
          <w:szCs w:val="24"/>
        </w:rPr>
        <w:t>щихся</w:t>
      </w:r>
      <w:proofErr w:type="spellEnd"/>
    </w:p>
    <w:p w:rsidR="00184F3E" w:rsidRDefault="00184F3E" w:rsidP="006F30B9">
      <w:pPr>
        <w:widowControl w:val="0"/>
        <w:autoSpaceDE w:val="0"/>
        <w:autoSpaceDN w:val="0"/>
        <w:adjustRightInd w:val="0"/>
        <w:spacing w:after="0" w:line="94" w:lineRule="exact"/>
        <w:jc w:val="both"/>
        <w:rPr>
          <w:rFonts w:ascii="Times New Roman" w:hAnsi="Times New Roman"/>
          <w:b/>
          <w:bCs/>
          <w:color w:val="262626"/>
          <w:sz w:val="24"/>
          <w:szCs w:val="24"/>
        </w:rPr>
      </w:pPr>
    </w:p>
    <w:p w:rsidR="00184F3E" w:rsidRPr="00D27924" w:rsidRDefault="006E1B12" w:rsidP="006F30B9">
      <w:pPr>
        <w:widowControl w:val="0"/>
        <w:overflowPunct w:val="0"/>
        <w:autoSpaceDE w:val="0"/>
        <w:autoSpaceDN w:val="0"/>
        <w:adjustRightInd w:val="0"/>
        <w:spacing w:after="0" w:line="250" w:lineRule="auto"/>
        <w:jc w:val="both"/>
        <w:rPr>
          <w:rFonts w:ascii="Times New Roman" w:hAnsi="Times New Roman"/>
          <w:color w:val="262626"/>
          <w:sz w:val="24"/>
          <w:szCs w:val="24"/>
          <w:lang w:val="ru-RU"/>
        </w:rPr>
      </w:pPr>
      <w:r>
        <w:rPr>
          <w:rFonts w:ascii="Times New Roman" w:hAnsi="Times New Roman"/>
          <w:color w:val="262626"/>
          <w:sz w:val="24"/>
          <w:szCs w:val="24"/>
          <w:lang w:val="ru-RU"/>
        </w:rPr>
        <w:t xml:space="preserve">7.1. </w:t>
      </w:r>
      <w:r w:rsidR="00184F3E" w:rsidRPr="00D27924">
        <w:rPr>
          <w:rFonts w:ascii="Times New Roman" w:hAnsi="Times New Roman"/>
          <w:color w:val="262626"/>
          <w:sz w:val="24"/>
          <w:szCs w:val="24"/>
          <w:lang w:val="ru-RU"/>
        </w:rPr>
        <w:t xml:space="preserve">Каждый </w:t>
      </w:r>
      <w:r w:rsidR="00B92A1A">
        <w:rPr>
          <w:rFonts w:ascii="Times New Roman" w:hAnsi="Times New Roman"/>
          <w:color w:val="262626"/>
          <w:sz w:val="24"/>
          <w:szCs w:val="24"/>
          <w:lang w:val="ru-RU"/>
        </w:rPr>
        <w:t>уча</w:t>
      </w:r>
      <w:r w:rsidR="00184F3E" w:rsidRPr="00D27924">
        <w:rPr>
          <w:rFonts w:ascii="Times New Roman" w:hAnsi="Times New Roman"/>
          <w:color w:val="262626"/>
          <w:sz w:val="24"/>
          <w:szCs w:val="24"/>
          <w:lang w:val="ru-RU"/>
        </w:rPr>
        <w:t xml:space="preserve">щийся должен иметь с собой оформленный дневник установленного образца и предъявлять его по первому требованию педагогического работника или администрации. </w:t>
      </w:r>
    </w:p>
    <w:p w:rsidR="00184F3E" w:rsidRPr="00D27924" w:rsidRDefault="00184F3E" w:rsidP="006F30B9">
      <w:pPr>
        <w:widowControl w:val="0"/>
        <w:autoSpaceDE w:val="0"/>
        <w:autoSpaceDN w:val="0"/>
        <w:adjustRightInd w:val="0"/>
        <w:spacing w:after="0" w:line="32" w:lineRule="exact"/>
        <w:jc w:val="both"/>
        <w:rPr>
          <w:rFonts w:ascii="Times New Roman" w:hAnsi="Times New Roman"/>
          <w:color w:val="262626"/>
          <w:sz w:val="24"/>
          <w:szCs w:val="24"/>
          <w:lang w:val="ru-RU"/>
        </w:rPr>
      </w:pPr>
    </w:p>
    <w:p w:rsidR="00184F3E" w:rsidRPr="00D27924" w:rsidRDefault="006E1B12" w:rsidP="006F30B9">
      <w:pPr>
        <w:widowControl w:val="0"/>
        <w:overflowPunct w:val="0"/>
        <w:autoSpaceDE w:val="0"/>
        <w:autoSpaceDN w:val="0"/>
        <w:adjustRightInd w:val="0"/>
        <w:spacing w:after="0" w:line="240" w:lineRule="auto"/>
        <w:jc w:val="both"/>
        <w:rPr>
          <w:rFonts w:ascii="Times New Roman" w:hAnsi="Times New Roman"/>
          <w:color w:val="262626"/>
          <w:sz w:val="24"/>
          <w:szCs w:val="24"/>
          <w:lang w:val="ru-RU"/>
        </w:rPr>
      </w:pPr>
      <w:r>
        <w:rPr>
          <w:rFonts w:ascii="Times New Roman" w:hAnsi="Times New Roman"/>
          <w:color w:val="262626"/>
          <w:sz w:val="24"/>
          <w:szCs w:val="24"/>
          <w:lang w:val="ru-RU"/>
        </w:rPr>
        <w:t xml:space="preserve">7.2. </w:t>
      </w:r>
      <w:r w:rsidR="00B92A1A">
        <w:rPr>
          <w:rFonts w:ascii="Times New Roman" w:hAnsi="Times New Roman"/>
          <w:color w:val="262626"/>
          <w:sz w:val="24"/>
          <w:szCs w:val="24"/>
          <w:lang w:val="ru-RU"/>
        </w:rPr>
        <w:t>Уча</w:t>
      </w:r>
      <w:r w:rsidR="00184F3E" w:rsidRPr="00D27924">
        <w:rPr>
          <w:rFonts w:ascii="Times New Roman" w:hAnsi="Times New Roman"/>
          <w:color w:val="262626"/>
          <w:sz w:val="24"/>
          <w:szCs w:val="24"/>
          <w:lang w:val="ru-RU"/>
        </w:rPr>
        <w:t xml:space="preserve">щиеся должны ежедневно </w:t>
      </w:r>
      <w:r w:rsidR="00005FA8">
        <w:rPr>
          <w:rFonts w:ascii="Times New Roman" w:hAnsi="Times New Roman"/>
          <w:color w:val="262626"/>
          <w:sz w:val="24"/>
          <w:szCs w:val="24"/>
          <w:lang w:val="ru-RU"/>
        </w:rPr>
        <w:t xml:space="preserve">вносить </w:t>
      </w:r>
      <w:r w:rsidR="00184F3E" w:rsidRPr="00D27924">
        <w:rPr>
          <w:rFonts w:ascii="Times New Roman" w:hAnsi="Times New Roman"/>
          <w:color w:val="262626"/>
          <w:sz w:val="24"/>
          <w:szCs w:val="24"/>
          <w:lang w:val="ru-RU"/>
        </w:rPr>
        <w:t xml:space="preserve"> за</w:t>
      </w:r>
      <w:r w:rsidR="00005FA8">
        <w:rPr>
          <w:rFonts w:ascii="Times New Roman" w:hAnsi="Times New Roman"/>
          <w:color w:val="262626"/>
          <w:sz w:val="24"/>
          <w:szCs w:val="24"/>
          <w:lang w:val="ru-RU"/>
        </w:rPr>
        <w:t>пись домашних заданий в дневник</w:t>
      </w:r>
      <w:r w:rsidR="00184F3E" w:rsidRPr="00D27924">
        <w:rPr>
          <w:rFonts w:ascii="Times New Roman" w:hAnsi="Times New Roman"/>
          <w:color w:val="262626"/>
          <w:sz w:val="24"/>
          <w:szCs w:val="24"/>
          <w:lang w:val="ru-RU"/>
        </w:rPr>
        <w:t xml:space="preserve">. </w:t>
      </w:r>
    </w:p>
    <w:p w:rsidR="00184F3E" w:rsidRPr="00D27924" w:rsidRDefault="00184F3E" w:rsidP="006F30B9">
      <w:pPr>
        <w:widowControl w:val="0"/>
        <w:autoSpaceDE w:val="0"/>
        <w:autoSpaceDN w:val="0"/>
        <w:adjustRightInd w:val="0"/>
        <w:spacing w:after="0" w:line="40" w:lineRule="exact"/>
        <w:jc w:val="both"/>
        <w:rPr>
          <w:rFonts w:ascii="Times New Roman" w:hAnsi="Times New Roman"/>
          <w:color w:val="262626"/>
          <w:sz w:val="24"/>
          <w:szCs w:val="24"/>
          <w:lang w:val="ru-RU"/>
        </w:rPr>
      </w:pPr>
    </w:p>
    <w:p w:rsidR="00184F3E" w:rsidRPr="00D27924" w:rsidRDefault="006E1B12" w:rsidP="006F30B9">
      <w:pPr>
        <w:widowControl w:val="0"/>
        <w:overflowPunct w:val="0"/>
        <w:autoSpaceDE w:val="0"/>
        <w:autoSpaceDN w:val="0"/>
        <w:adjustRightInd w:val="0"/>
        <w:spacing w:after="0" w:line="240" w:lineRule="auto"/>
        <w:jc w:val="both"/>
        <w:rPr>
          <w:rFonts w:ascii="Times New Roman" w:hAnsi="Times New Roman"/>
          <w:color w:val="262626"/>
          <w:sz w:val="24"/>
          <w:szCs w:val="24"/>
          <w:lang w:val="ru-RU"/>
        </w:rPr>
      </w:pPr>
      <w:r>
        <w:rPr>
          <w:rFonts w:ascii="Times New Roman" w:hAnsi="Times New Roman"/>
          <w:color w:val="262626"/>
          <w:sz w:val="24"/>
          <w:szCs w:val="24"/>
          <w:lang w:val="ru-RU"/>
        </w:rPr>
        <w:t xml:space="preserve">7.3. </w:t>
      </w:r>
      <w:r w:rsidR="00B92A1A">
        <w:rPr>
          <w:rFonts w:ascii="Times New Roman" w:hAnsi="Times New Roman"/>
          <w:color w:val="262626"/>
          <w:sz w:val="24"/>
          <w:szCs w:val="24"/>
          <w:lang w:val="ru-RU"/>
        </w:rPr>
        <w:t>Уча</w:t>
      </w:r>
      <w:r w:rsidR="00184F3E" w:rsidRPr="00D27924">
        <w:rPr>
          <w:rFonts w:ascii="Times New Roman" w:hAnsi="Times New Roman"/>
          <w:color w:val="262626"/>
          <w:sz w:val="24"/>
          <w:szCs w:val="24"/>
          <w:lang w:val="ru-RU"/>
        </w:rPr>
        <w:t xml:space="preserve">щийся должен еженедельно отдавать дневник на подпись родителям. </w:t>
      </w:r>
    </w:p>
    <w:p w:rsidR="00184F3E" w:rsidRPr="00D27924" w:rsidRDefault="006E1B12" w:rsidP="006F30B9">
      <w:pPr>
        <w:widowControl w:val="0"/>
        <w:overflowPunct w:val="0"/>
        <w:autoSpaceDE w:val="0"/>
        <w:autoSpaceDN w:val="0"/>
        <w:adjustRightInd w:val="0"/>
        <w:spacing w:after="0" w:line="232" w:lineRule="auto"/>
        <w:jc w:val="both"/>
        <w:rPr>
          <w:rFonts w:ascii="Times New Roman" w:hAnsi="Times New Roman"/>
          <w:color w:val="262626"/>
          <w:sz w:val="24"/>
          <w:szCs w:val="24"/>
          <w:lang w:val="ru-RU"/>
        </w:rPr>
      </w:pPr>
      <w:r>
        <w:rPr>
          <w:rFonts w:ascii="Times New Roman" w:hAnsi="Times New Roman"/>
          <w:color w:val="262626"/>
          <w:sz w:val="24"/>
          <w:szCs w:val="24"/>
          <w:lang w:val="ru-RU"/>
        </w:rPr>
        <w:t xml:space="preserve">7.4. </w:t>
      </w:r>
      <w:r w:rsidR="00184F3E" w:rsidRPr="00D27924">
        <w:rPr>
          <w:rFonts w:ascii="Times New Roman" w:hAnsi="Times New Roman"/>
          <w:color w:val="262626"/>
          <w:sz w:val="24"/>
          <w:szCs w:val="24"/>
          <w:lang w:val="ru-RU"/>
        </w:rPr>
        <w:t xml:space="preserve">Итоговые отметки, а также замечания педагогических работников должны представляться на подпись родителям в тот же день. </w:t>
      </w:r>
    </w:p>
    <w:p w:rsidR="00184F3E" w:rsidRDefault="006E1B12" w:rsidP="006F30B9">
      <w:pPr>
        <w:widowControl w:val="0"/>
        <w:overflowPunct w:val="0"/>
        <w:autoSpaceDE w:val="0"/>
        <w:autoSpaceDN w:val="0"/>
        <w:adjustRightInd w:val="0"/>
        <w:spacing w:after="0" w:line="232" w:lineRule="auto"/>
        <w:jc w:val="both"/>
        <w:rPr>
          <w:rFonts w:ascii="Times New Roman" w:hAnsi="Times New Roman"/>
          <w:color w:val="262626"/>
          <w:sz w:val="24"/>
          <w:szCs w:val="24"/>
          <w:lang w:val="ru-RU"/>
        </w:rPr>
      </w:pPr>
      <w:r>
        <w:rPr>
          <w:rFonts w:ascii="Times New Roman" w:hAnsi="Times New Roman"/>
          <w:color w:val="262626"/>
          <w:sz w:val="24"/>
          <w:szCs w:val="24"/>
          <w:lang w:val="ru-RU"/>
        </w:rPr>
        <w:t xml:space="preserve">7.5. </w:t>
      </w:r>
      <w:r w:rsidR="00184F3E" w:rsidRPr="00D27924">
        <w:rPr>
          <w:rFonts w:ascii="Times New Roman" w:hAnsi="Times New Roman"/>
          <w:color w:val="262626"/>
          <w:sz w:val="24"/>
          <w:szCs w:val="24"/>
          <w:lang w:val="ru-RU"/>
        </w:rPr>
        <w:t xml:space="preserve">Данные о прохождении программы обучения заносятся в личное дело каждого </w:t>
      </w:r>
      <w:r w:rsidR="00B92A1A">
        <w:rPr>
          <w:rFonts w:ascii="Times New Roman" w:hAnsi="Times New Roman"/>
          <w:color w:val="262626"/>
          <w:sz w:val="24"/>
          <w:szCs w:val="24"/>
          <w:lang w:val="ru-RU"/>
        </w:rPr>
        <w:t>уча</w:t>
      </w:r>
      <w:r w:rsidR="00184F3E" w:rsidRPr="00D27924">
        <w:rPr>
          <w:rFonts w:ascii="Times New Roman" w:hAnsi="Times New Roman"/>
          <w:color w:val="262626"/>
          <w:sz w:val="24"/>
          <w:szCs w:val="24"/>
          <w:lang w:val="ru-RU"/>
        </w:rPr>
        <w:t xml:space="preserve">щегося, которое хранится в учебной части школы. </w:t>
      </w:r>
    </w:p>
    <w:p w:rsidR="006E1B12" w:rsidRPr="00D27924" w:rsidRDefault="006E1B12" w:rsidP="006F30B9">
      <w:pPr>
        <w:widowControl w:val="0"/>
        <w:overflowPunct w:val="0"/>
        <w:autoSpaceDE w:val="0"/>
        <w:autoSpaceDN w:val="0"/>
        <w:adjustRightInd w:val="0"/>
        <w:spacing w:after="0" w:line="232" w:lineRule="auto"/>
        <w:jc w:val="both"/>
        <w:rPr>
          <w:rFonts w:ascii="Times New Roman" w:hAnsi="Times New Roman"/>
          <w:color w:val="262626"/>
          <w:sz w:val="24"/>
          <w:szCs w:val="24"/>
          <w:lang w:val="ru-RU"/>
        </w:rPr>
      </w:pPr>
    </w:p>
    <w:p w:rsidR="00184F3E" w:rsidRPr="006E1B12" w:rsidRDefault="006E1B12" w:rsidP="00F96EDB">
      <w:pPr>
        <w:pStyle w:val="a3"/>
        <w:numPr>
          <w:ilvl w:val="0"/>
          <w:numId w:val="31"/>
        </w:numPr>
        <w:jc w:val="center"/>
        <w:rPr>
          <w:rFonts w:ascii="Times New Roman" w:hAnsi="Times New Roman"/>
          <w:b/>
          <w:sz w:val="24"/>
          <w:szCs w:val="24"/>
        </w:rPr>
      </w:pPr>
      <w:bookmarkStart w:id="4" w:name="page15"/>
      <w:bookmarkEnd w:id="4"/>
      <w:r>
        <w:rPr>
          <w:rFonts w:ascii="Times New Roman" w:hAnsi="Times New Roman"/>
          <w:b/>
          <w:sz w:val="24"/>
          <w:szCs w:val="24"/>
          <w:lang w:val="ru-RU"/>
        </w:rPr>
        <w:t>О</w:t>
      </w:r>
      <w:proofErr w:type="spellStart"/>
      <w:r w:rsidRPr="006E1B12">
        <w:rPr>
          <w:rFonts w:ascii="Times New Roman" w:hAnsi="Times New Roman"/>
          <w:b/>
          <w:sz w:val="24"/>
          <w:szCs w:val="24"/>
        </w:rPr>
        <w:t>рганизация</w:t>
      </w:r>
      <w:proofErr w:type="spellEnd"/>
      <w:r w:rsidRPr="006E1B12">
        <w:rPr>
          <w:rFonts w:ascii="Times New Roman" w:hAnsi="Times New Roman"/>
          <w:b/>
          <w:sz w:val="24"/>
          <w:szCs w:val="24"/>
        </w:rPr>
        <w:t xml:space="preserve"> </w:t>
      </w:r>
      <w:proofErr w:type="spellStart"/>
      <w:r w:rsidRPr="006E1B12">
        <w:rPr>
          <w:rFonts w:ascii="Times New Roman" w:hAnsi="Times New Roman"/>
          <w:b/>
          <w:sz w:val="24"/>
          <w:szCs w:val="24"/>
        </w:rPr>
        <w:t>учебного</w:t>
      </w:r>
      <w:proofErr w:type="spellEnd"/>
      <w:r w:rsidRPr="006E1B12">
        <w:rPr>
          <w:rFonts w:ascii="Times New Roman" w:hAnsi="Times New Roman"/>
          <w:b/>
          <w:sz w:val="24"/>
          <w:szCs w:val="24"/>
        </w:rPr>
        <w:t xml:space="preserve"> </w:t>
      </w:r>
      <w:proofErr w:type="spellStart"/>
      <w:r w:rsidRPr="006E1B12">
        <w:rPr>
          <w:rFonts w:ascii="Times New Roman" w:hAnsi="Times New Roman"/>
          <w:b/>
          <w:sz w:val="24"/>
          <w:szCs w:val="24"/>
        </w:rPr>
        <w:t>времени</w:t>
      </w:r>
      <w:proofErr w:type="spellEnd"/>
    </w:p>
    <w:p w:rsidR="00184F3E" w:rsidRDefault="00184F3E" w:rsidP="006F30B9">
      <w:pPr>
        <w:widowControl w:val="0"/>
        <w:autoSpaceDE w:val="0"/>
        <w:autoSpaceDN w:val="0"/>
        <w:adjustRightInd w:val="0"/>
        <w:spacing w:after="0" w:line="96" w:lineRule="exact"/>
        <w:jc w:val="both"/>
        <w:rPr>
          <w:rFonts w:ascii="Times New Roman" w:hAnsi="Times New Roman"/>
          <w:b/>
          <w:bCs/>
          <w:color w:val="262626"/>
          <w:sz w:val="24"/>
          <w:szCs w:val="24"/>
        </w:rPr>
      </w:pPr>
    </w:p>
    <w:p w:rsidR="00184F3E" w:rsidRPr="00D27924" w:rsidRDefault="00C42666" w:rsidP="006F30B9">
      <w:pPr>
        <w:widowControl w:val="0"/>
        <w:overflowPunct w:val="0"/>
        <w:autoSpaceDE w:val="0"/>
        <w:autoSpaceDN w:val="0"/>
        <w:adjustRightInd w:val="0"/>
        <w:spacing w:after="0" w:line="232" w:lineRule="auto"/>
        <w:jc w:val="both"/>
        <w:rPr>
          <w:rFonts w:ascii="Times New Roman" w:hAnsi="Times New Roman"/>
          <w:color w:val="262626"/>
          <w:sz w:val="24"/>
          <w:szCs w:val="24"/>
          <w:lang w:val="ru-RU"/>
        </w:rPr>
      </w:pPr>
      <w:r>
        <w:rPr>
          <w:rFonts w:ascii="Times New Roman" w:hAnsi="Times New Roman"/>
          <w:color w:val="262626"/>
          <w:sz w:val="24"/>
          <w:szCs w:val="24"/>
          <w:lang w:val="ru-RU"/>
        </w:rPr>
        <w:t xml:space="preserve">8.1. </w:t>
      </w:r>
      <w:r w:rsidR="00184F3E" w:rsidRPr="00D27924">
        <w:rPr>
          <w:rFonts w:ascii="Times New Roman" w:hAnsi="Times New Roman"/>
          <w:color w:val="262626"/>
          <w:sz w:val="24"/>
          <w:szCs w:val="24"/>
          <w:lang w:val="ru-RU"/>
        </w:rPr>
        <w:t xml:space="preserve">Уроки в </w:t>
      </w:r>
      <w:r w:rsidR="00005FA8">
        <w:rPr>
          <w:rFonts w:ascii="Times New Roman" w:hAnsi="Times New Roman"/>
          <w:color w:val="262626"/>
          <w:sz w:val="24"/>
          <w:szCs w:val="24"/>
          <w:lang w:val="ru-RU"/>
        </w:rPr>
        <w:t>Учреждении</w:t>
      </w:r>
      <w:r w:rsidR="00184F3E" w:rsidRPr="00D27924">
        <w:rPr>
          <w:rFonts w:ascii="Times New Roman" w:hAnsi="Times New Roman"/>
          <w:color w:val="262626"/>
          <w:sz w:val="24"/>
          <w:szCs w:val="24"/>
          <w:lang w:val="ru-RU"/>
        </w:rPr>
        <w:t xml:space="preserve"> проводятся в соответствии с расписанием, утвержденным директором. </w:t>
      </w:r>
    </w:p>
    <w:p w:rsidR="00184F3E" w:rsidRPr="00D27924" w:rsidRDefault="00184F3E" w:rsidP="006F30B9">
      <w:pPr>
        <w:widowControl w:val="0"/>
        <w:autoSpaceDE w:val="0"/>
        <w:autoSpaceDN w:val="0"/>
        <w:adjustRightInd w:val="0"/>
        <w:spacing w:after="0" w:line="42" w:lineRule="exact"/>
        <w:jc w:val="both"/>
        <w:rPr>
          <w:rFonts w:ascii="Times New Roman" w:hAnsi="Times New Roman"/>
          <w:color w:val="262626"/>
          <w:sz w:val="24"/>
          <w:szCs w:val="24"/>
          <w:lang w:val="ru-RU"/>
        </w:rPr>
      </w:pPr>
    </w:p>
    <w:p w:rsidR="00184F3E" w:rsidRPr="00D27924" w:rsidRDefault="00C42666" w:rsidP="006F30B9">
      <w:pPr>
        <w:widowControl w:val="0"/>
        <w:overflowPunct w:val="0"/>
        <w:autoSpaceDE w:val="0"/>
        <w:autoSpaceDN w:val="0"/>
        <w:adjustRightInd w:val="0"/>
        <w:spacing w:after="0" w:line="240" w:lineRule="auto"/>
        <w:jc w:val="both"/>
        <w:rPr>
          <w:rFonts w:ascii="Times New Roman" w:hAnsi="Times New Roman"/>
          <w:color w:val="262626"/>
          <w:sz w:val="24"/>
          <w:szCs w:val="24"/>
          <w:lang w:val="ru-RU"/>
        </w:rPr>
      </w:pPr>
      <w:r>
        <w:rPr>
          <w:rFonts w:ascii="Times New Roman" w:hAnsi="Times New Roman"/>
          <w:color w:val="262626"/>
          <w:sz w:val="24"/>
          <w:szCs w:val="24"/>
          <w:lang w:val="ru-RU"/>
        </w:rPr>
        <w:t xml:space="preserve">8.2. </w:t>
      </w:r>
      <w:r w:rsidR="00184F3E" w:rsidRPr="00D27924">
        <w:rPr>
          <w:rFonts w:ascii="Times New Roman" w:hAnsi="Times New Roman"/>
          <w:color w:val="262626"/>
          <w:sz w:val="24"/>
          <w:szCs w:val="24"/>
          <w:lang w:val="ru-RU"/>
        </w:rPr>
        <w:t xml:space="preserve">Педагогический работник не имеет права задерживать </w:t>
      </w:r>
      <w:r w:rsidR="00B92A1A">
        <w:rPr>
          <w:rFonts w:ascii="Times New Roman" w:hAnsi="Times New Roman"/>
          <w:color w:val="262626"/>
          <w:sz w:val="24"/>
          <w:szCs w:val="24"/>
          <w:lang w:val="ru-RU"/>
        </w:rPr>
        <w:t>уча</w:t>
      </w:r>
      <w:r w:rsidR="00184F3E" w:rsidRPr="00D27924">
        <w:rPr>
          <w:rFonts w:ascii="Times New Roman" w:hAnsi="Times New Roman"/>
          <w:color w:val="262626"/>
          <w:sz w:val="24"/>
          <w:szCs w:val="24"/>
          <w:lang w:val="ru-RU"/>
        </w:rPr>
        <w:t xml:space="preserve">щихся после звонка </w:t>
      </w:r>
    </w:p>
    <w:p w:rsidR="00184F3E" w:rsidRPr="00C42666" w:rsidRDefault="00184F3E" w:rsidP="006F30B9">
      <w:pPr>
        <w:widowControl w:val="0"/>
        <w:numPr>
          <w:ilvl w:val="0"/>
          <w:numId w:val="14"/>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color w:val="262626"/>
          <w:sz w:val="24"/>
          <w:szCs w:val="24"/>
          <w:lang w:val="ru-RU"/>
        </w:rPr>
      </w:pPr>
      <w:r w:rsidRPr="00C42666">
        <w:rPr>
          <w:rFonts w:ascii="Times New Roman" w:hAnsi="Times New Roman"/>
          <w:color w:val="262626"/>
          <w:sz w:val="24"/>
          <w:szCs w:val="24"/>
          <w:lang w:val="ru-RU"/>
        </w:rPr>
        <w:t xml:space="preserve">урока. </w:t>
      </w:r>
    </w:p>
    <w:p w:rsidR="00184F3E" w:rsidRPr="00005FA8" w:rsidRDefault="00184F3E" w:rsidP="006F30B9">
      <w:pPr>
        <w:widowControl w:val="0"/>
        <w:autoSpaceDE w:val="0"/>
        <w:autoSpaceDN w:val="0"/>
        <w:adjustRightInd w:val="0"/>
        <w:spacing w:after="0" w:line="30" w:lineRule="exact"/>
        <w:jc w:val="both"/>
        <w:rPr>
          <w:rFonts w:ascii="Times New Roman" w:hAnsi="Times New Roman"/>
          <w:sz w:val="24"/>
          <w:szCs w:val="24"/>
          <w:highlight w:val="green"/>
          <w:lang w:val="ru-RU"/>
        </w:rPr>
      </w:pPr>
    </w:p>
    <w:p w:rsidR="00184F3E" w:rsidRPr="00D27924" w:rsidRDefault="002948D5" w:rsidP="006F30B9">
      <w:pPr>
        <w:widowControl w:val="0"/>
        <w:tabs>
          <w:tab w:val="num" w:pos="876"/>
        </w:tabs>
        <w:overflowPunct w:val="0"/>
        <w:autoSpaceDE w:val="0"/>
        <w:autoSpaceDN w:val="0"/>
        <w:adjustRightInd w:val="0"/>
        <w:spacing w:after="0" w:line="232" w:lineRule="auto"/>
        <w:jc w:val="both"/>
        <w:rPr>
          <w:rFonts w:ascii="Times New Roman" w:hAnsi="Times New Roman"/>
          <w:color w:val="262626"/>
          <w:sz w:val="24"/>
          <w:szCs w:val="24"/>
          <w:lang w:val="ru-RU"/>
        </w:rPr>
      </w:pPr>
      <w:r>
        <w:rPr>
          <w:rFonts w:ascii="Times New Roman" w:hAnsi="Times New Roman"/>
          <w:color w:val="262626"/>
          <w:sz w:val="24"/>
          <w:szCs w:val="24"/>
          <w:lang w:val="ru-RU"/>
        </w:rPr>
        <w:t>8.</w:t>
      </w:r>
      <w:r w:rsidR="006871C7">
        <w:rPr>
          <w:rFonts w:ascii="Times New Roman" w:hAnsi="Times New Roman"/>
          <w:color w:val="262626"/>
          <w:sz w:val="24"/>
          <w:szCs w:val="24"/>
          <w:lang w:val="ru-RU"/>
        </w:rPr>
        <w:t>3</w:t>
      </w:r>
      <w:r>
        <w:rPr>
          <w:rFonts w:ascii="Times New Roman" w:hAnsi="Times New Roman"/>
          <w:color w:val="262626"/>
          <w:sz w:val="24"/>
          <w:szCs w:val="24"/>
          <w:lang w:val="ru-RU"/>
        </w:rPr>
        <w:t>.</w:t>
      </w:r>
      <w:r w:rsidR="00184F3E" w:rsidRPr="00D27924">
        <w:rPr>
          <w:rFonts w:ascii="Times New Roman" w:hAnsi="Times New Roman"/>
          <w:color w:val="262626"/>
          <w:sz w:val="24"/>
          <w:szCs w:val="24"/>
          <w:lang w:val="ru-RU"/>
        </w:rPr>
        <w:t xml:space="preserve">Снятие </w:t>
      </w:r>
      <w:r w:rsidR="00B92A1A">
        <w:rPr>
          <w:rFonts w:ascii="Times New Roman" w:hAnsi="Times New Roman"/>
          <w:color w:val="262626"/>
          <w:sz w:val="24"/>
          <w:szCs w:val="24"/>
          <w:lang w:val="ru-RU"/>
        </w:rPr>
        <w:t>уча</w:t>
      </w:r>
      <w:r w:rsidR="00184F3E" w:rsidRPr="00D27924">
        <w:rPr>
          <w:rFonts w:ascii="Times New Roman" w:hAnsi="Times New Roman"/>
          <w:color w:val="262626"/>
          <w:sz w:val="24"/>
          <w:szCs w:val="24"/>
          <w:lang w:val="ru-RU"/>
        </w:rPr>
        <w:t xml:space="preserve">щегося с урока возможно только по письменному распоряжению директора, заместителя директора по УВР. </w:t>
      </w:r>
    </w:p>
    <w:p w:rsidR="00184F3E" w:rsidRPr="00D27924" w:rsidRDefault="002948D5" w:rsidP="006F30B9">
      <w:pPr>
        <w:widowControl w:val="0"/>
        <w:tabs>
          <w:tab w:val="num" w:pos="876"/>
        </w:tabs>
        <w:overflowPunct w:val="0"/>
        <w:autoSpaceDE w:val="0"/>
        <w:autoSpaceDN w:val="0"/>
        <w:adjustRightInd w:val="0"/>
        <w:spacing w:after="0" w:line="251" w:lineRule="auto"/>
        <w:jc w:val="both"/>
        <w:rPr>
          <w:rFonts w:ascii="Times New Roman" w:hAnsi="Times New Roman"/>
          <w:color w:val="262626"/>
          <w:sz w:val="24"/>
          <w:szCs w:val="24"/>
          <w:lang w:val="ru-RU"/>
        </w:rPr>
      </w:pPr>
      <w:r>
        <w:rPr>
          <w:rFonts w:ascii="Times New Roman" w:hAnsi="Times New Roman"/>
          <w:color w:val="262626"/>
          <w:sz w:val="24"/>
          <w:szCs w:val="24"/>
          <w:lang w:val="ru-RU"/>
        </w:rPr>
        <w:t>8.</w:t>
      </w:r>
      <w:r w:rsidR="006871C7">
        <w:rPr>
          <w:rFonts w:ascii="Times New Roman" w:hAnsi="Times New Roman"/>
          <w:color w:val="262626"/>
          <w:sz w:val="24"/>
          <w:szCs w:val="24"/>
          <w:lang w:val="ru-RU"/>
        </w:rPr>
        <w:t>4</w:t>
      </w:r>
      <w:r>
        <w:rPr>
          <w:rFonts w:ascii="Times New Roman" w:hAnsi="Times New Roman"/>
          <w:color w:val="262626"/>
          <w:sz w:val="24"/>
          <w:szCs w:val="24"/>
          <w:lang w:val="ru-RU"/>
        </w:rPr>
        <w:t xml:space="preserve">. </w:t>
      </w:r>
      <w:r w:rsidR="00184F3E" w:rsidRPr="00D27924">
        <w:rPr>
          <w:rFonts w:ascii="Times New Roman" w:hAnsi="Times New Roman"/>
          <w:color w:val="262626"/>
          <w:sz w:val="24"/>
          <w:szCs w:val="24"/>
          <w:lang w:val="ru-RU"/>
        </w:rPr>
        <w:t xml:space="preserve">Проведение контрольных опросов после уроков возможно только с целью улучшения </w:t>
      </w:r>
      <w:r w:rsidR="00B92A1A">
        <w:rPr>
          <w:rFonts w:ascii="Times New Roman" w:hAnsi="Times New Roman"/>
          <w:color w:val="262626"/>
          <w:sz w:val="24"/>
          <w:szCs w:val="24"/>
          <w:lang w:val="ru-RU"/>
        </w:rPr>
        <w:t>отметки</w:t>
      </w:r>
      <w:r w:rsidR="00184F3E" w:rsidRPr="00D27924">
        <w:rPr>
          <w:rFonts w:ascii="Times New Roman" w:hAnsi="Times New Roman"/>
          <w:color w:val="262626"/>
          <w:sz w:val="24"/>
          <w:szCs w:val="24"/>
          <w:lang w:val="ru-RU"/>
        </w:rPr>
        <w:t xml:space="preserve"> по просьбе </w:t>
      </w:r>
      <w:r w:rsidR="00B92A1A">
        <w:rPr>
          <w:rFonts w:ascii="Times New Roman" w:hAnsi="Times New Roman"/>
          <w:color w:val="262626"/>
          <w:sz w:val="24"/>
          <w:szCs w:val="24"/>
          <w:lang w:val="ru-RU"/>
        </w:rPr>
        <w:t>уча</w:t>
      </w:r>
      <w:r w:rsidR="00184F3E" w:rsidRPr="00D27924">
        <w:rPr>
          <w:rFonts w:ascii="Times New Roman" w:hAnsi="Times New Roman"/>
          <w:color w:val="262626"/>
          <w:sz w:val="24"/>
          <w:szCs w:val="24"/>
          <w:lang w:val="ru-RU"/>
        </w:rPr>
        <w:t>щегося или его родителей</w:t>
      </w:r>
      <w:r w:rsidR="006C006C">
        <w:rPr>
          <w:rFonts w:ascii="Times New Roman" w:hAnsi="Times New Roman"/>
          <w:color w:val="262626"/>
          <w:sz w:val="24"/>
          <w:szCs w:val="24"/>
          <w:lang w:val="ru-RU"/>
        </w:rPr>
        <w:t xml:space="preserve"> </w:t>
      </w:r>
      <w:r w:rsidR="00005FA8">
        <w:rPr>
          <w:rFonts w:ascii="Times New Roman" w:hAnsi="Times New Roman"/>
          <w:color w:val="262626"/>
          <w:sz w:val="24"/>
          <w:szCs w:val="24"/>
          <w:lang w:val="ru-RU"/>
        </w:rPr>
        <w:t>(законных представителей)</w:t>
      </w:r>
      <w:r w:rsidR="00184F3E" w:rsidRPr="00D27924">
        <w:rPr>
          <w:rFonts w:ascii="Times New Roman" w:hAnsi="Times New Roman"/>
          <w:color w:val="262626"/>
          <w:sz w:val="24"/>
          <w:szCs w:val="24"/>
          <w:lang w:val="ru-RU"/>
        </w:rPr>
        <w:t xml:space="preserve"> при согласии педагогического работника. </w:t>
      </w:r>
    </w:p>
    <w:p w:rsidR="00184F3E" w:rsidRPr="00005FA8" w:rsidRDefault="002948D5" w:rsidP="006F30B9">
      <w:pPr>
        <w:widowControl w:val="0"/>
        <w:overflowPunct w:val="0"/>
        <w:autoSpaceDE w:val="0"/>
        <w:autoSpaceDN w:val="0"/>
        <w:adjustRightInd w:val="0"/>
        <w:spacing w:after="0" w:line="232" w:lineRule="auto"/>
        <w:ind w:right="20"/>
        <w:jc w:val="both"/>
        <w:rPr>
          <w:rFonts w:ascii="Times New Roman" w:hAnsi="Times New Roman"/>
          <w:color w:val="262626"/>
          <w:sz w:val="24"/>
          <w:szCs w:val="24"/>
          <w:lang w:val="ru-RU"/>
        </w:rPr>
      </w:pPr>
      <w:r>
        <w:rPr>
          <w:rFonts w:ascii="Times New Roman" w:hAnsi="Times New Roman"/>
          <w:color w:val="262626"/>
          <w:sz w:val="24"/>
          <w:szCs w:val="24"/>
          <w:lang w:val="ru-RU"/>
        </w:rPr>
        <w:t>8.</w:t>
      </w:r>
      <w:r w:rsidR="006871C7">
        <w:rPr>
          <w:rFonts w:ascii="Times New Roman" w:hAnsi="Times New Roman"/>
          <w:color w:val="262626"/>
          <w:sz w:val="24"/>
          <w:szCs w:val="24"/>
          <w:lang w:val="ru-RU"/>
        </w:rPr>
        <w:t>5</w:t>
      </w:r>
      <w:r>
        <w:rPr>
          <w:rFonts w:ascii="Times New Roman" w:hAnsi="Times New Roman"/>
          <w:color w:val="262626"/>
          <w:sz w:val="24"/>
          <w:szCs w:val="24"/>
          <w:lang w:val="ru-RU"/>
        </w:rPr>
        <w:t xml:space="preserve">. </w:t>
      </w:r>
      <w:r w:rsidR="006E1B12">
        <w:rPr>
          <w:rFonts w:ascii="Times New Roman" w:hAnsi="Times New Roman"/>
          <w:color w:val="262626"/>
          <w:sz w:val="24"/>
          <w:szCs w:val="24"/>
          <w:lang w:val="ru-RU"/>
        </w:rPr>
        <w:t>Уч</w:t>
      </w:r>
      <w:r w:rsidR="00B92A1A">
        <w:rPr>
          <w:rFonts w:ascii="Times New Roman" w:hAnsi="Times New Roman"/>
          <w:color w:val="262626"/>
          <w:sz w:val="24"/>
          <w:szCs w:val="24"/>
          <w:lang w:val="ru-RU"/>
        </w:rPr>
        <w:t>а</w:t>
      </w:r>
      <w:r w:rsidR="00184F3E" w:rsidRPr="00D27924">
        <w:rPr>
          <w:rFonts w:ascii="Times New Roman" w:hAnsi="Times New Roman"/>
          <w:color w:val="262626"/>
          <w:sz w:val="24"/>
          <w:szCs w:val="24"/>
          <w:lang w:val="ru-RU"/>
        </w:rPr>
        <w:t>щемуся необходимо знать и соблюдать правила технической безопасности на уроках и во внеурочное время</w:t>
      </w:r>
      <w:r w:rsidR="00005FA8">
        <w:rPr>
          <w:rFonts w:ascii="Times New Roman" w:hAnsi="Times New Roman"/>
          <w:color w:val="262626"/>
          <w:sz w:val="24"/>
          <w:szCs w:val="24"/>
          <w:lang w:val="ru-RU"/>
        </w:rPr>
        <w:t xml:space="preserve"> в МБОУ ВМР </w:t>
      </w:r>
      <w:r w:rsidR="00184F3E" w:rsidRPr="00D27924">
        <w:rPr>
          <w:rFonts w:ascii="Times New Roman" w:hAnsi="Times New Roman"/>
          <w:sz w:val="24"/>
          <w:szCs w:val="24"/>
          <w:lang w:val="ru-RU"/>
        </w:rPr>
        <w:t>«Кипеловская средняя школа»</w:t>
      </w:r>
      <w:r w:rsidR="00005FA8">
        <w:rPr>
          <w:rFonts w:ascii="Times New Roman" w:hAnsi="Times New Roman"/>
          <w:sz w:val="24"/>
          <w:szCs w:val="24"/>
          <w:lang w:val="ru-RU"/>
        </w:rPr>
        <w:t>.</w:t>
      </w:r>
    </w:p>
    <w:p w:rsidR="00184F3E" w:rsidRPr="00D27924" w:rsidRDefault="00184F3E" w:rsidP="006F30B9">
      <w:pPr>
        <w:widowControl w:val="0"/>
        <w:autoSpaceDE w:val="0"/>
        <w:autoSpaceDN w:val="0"/>
        <w:adjustRightInd w:val="0"/>
        <w:spacing w:after="0" w:line="35" w:lineRule="exact"/>
        <w:jc w:val="both"/>
        <w:rPr>
          <w:rFonts w:ascii="Times New Roman" w:hAnsi="Times New Roman"/>
          <w:sz w:val="24"/>
          <w:szCs w:val="24"/>
          <w:lang w:val="ru-RU"/>
        </w:rPr>
      </w:pPr>
    </w:p>
    <w:p w:rsidR="00184F3E" w:rsidRPr="007E5C38" w:rsidRDefault="00184F3E" w:rsidP="006F30B9">
      <w:pPr>
        <w:widowControl w:val="0"/>
        <w:autoSpaceDE w:val="0"/>
        <w:autoSpaceDN w:val="0"/>
        <w:adjustRightInd w:val="0"/>
        <w:spacing w:after="0" w:line="43" w:lineRule="exact"/>
        <w:jc w:val="both"/>
        <w:rPr>
          <w:rFonts w:ascii="Times New Roman" w:hAnsi="Times New Roman"/>
          <w:sz w:val="24"/>
          <w:szCs w:val="24"/>
          <w:lang w:val="ru-RU"/>
        </w:rPr>
      </w:pPr>
    </w:p>
    <w:p w:rsidR="00184F3E" w:rsidRPr="00D27924" w:rsidRDefault="00184F3E" w:rsidP="006F30B9">
      <w:pPr>
        <w:widowControl w:val="0"/>
        <w:autoSpaceDE w:val="0"/>
        <w:autoSpaceDN w:val="0"/>
        <w:adjustRightInd w:val="0"/>
        <w:spacing w:after="0" w:line="102" w:lineRule="exact"/>
        <w:jc w:val="both"/>
        <w:rPr>
          <w:rFonts w:ascii="Times New Roman" w:hAnsi="Times New Roman"/>
          <w:sz w:val="24"/>
          <w:szCs w:val="24"/>
          <w:lang w:val="ru-RU"/>
        </w:rPr>
      </w:pPr>
    </w:p>
    <w:p w:rsidR="00A30F3F" w:rsidRPr="006E1B12" w:rsidRDefault="006E1B12" w:rsidP="00F96EDB">
      <w:pPr>
        <w:pStyle w:val="a3"/>
        <w:numPr>
          <w:ilvl w:val="0"/>
          <w:numId w:val="31"/>
        </w:numPr>
        <w:jc w:val="center"/>
        <w:rPr>
          <w:rFonts w:ascii="Times New Roman" w:hAnsi="Times New Roman"/>
          <w:b/>
          <w:sz w:val="24"/>
          <w:szCs w:val="24"/>
          <w:lang w:val="ru-RU"/>
        </w:rPr>
      </w:pPr>
      <w:bookmarkStart w:id="5" w:name="page9"/>
      <w:bookmarkStart w:id="6" w:name="page11"/>
      <w:bookmarkEnd w:id="5"/>
      <w:bookmarkEnd w:id="6"/>
      <w:r w:rsidRPr="006E1B12">
        <w:rPr>
          <w:rFonts w:ascii="Times New Roman" w:hAnsi="Times New Roman"/>
          <w:b/>
          <w:sz w:val="24"/>
          <w:szCs w:val="24"/>
          <w:lang w:val="ru-RU"/>
        </w:rPr>
        <w:t>Защита прав учащихся</w:t>
      </w:r>
    </w:p>
    <w:p w:rsidR="00A30F3F" w:rsidRPr="006E1B12" w:rsidRDefault="00A30F3F" w:rsidP="006F30B9">
      <w:pPr>
        <w:widowControl w:val="0"/>
        <w:autoSpaceDE w:val="0"/>
        <w:autoSpaceDN w:val="0"/>
        <w:adjustRightInd w:val="0"/>
        <w:spacing w:after="0" w:line="96" w:lineRule="exact"/>
        <w:jc w:val="both"/>
        <w:rPr>
          <w:rFonts w:ascii="Times New Roman" w:hAnsi="Times New Roman"/>
          <w:b/>
          <w:bCs/>
          <w:color w:val="262626"/>
          <w:sz w:val="24"/>
          <w:szCs w:val="24"/>
          <w:lang w:val="ru-RU"/>
        </w:rPr>
      </w:pPr>
    </w:p>
    <w:p w:rsidR="00A30F3F" w:rsidRPr="006E1B12" w:rsidRDefault="006E1B12" w:rsidP="006F30B9">
      <w:pPr>
        <w:widowControl w:val="0"/>
        <w:overflowPunct w:val="0"/>
        <w:autoSpaceDE w:val="0"/>
        <w:autoSpaceDN w:val="0"/>
        <w:adjustRightInd w:val="0"/>
        <w:spacing w:after="0" w:line="232" w:lineRule="auto"/>
        <w:ind w:left="62" w:right="1520"/>
        <w:jc w:val="both"/>
        <w:rPr>
          <w:rFonts w:ascii="Times New Roman" w:hAnsi="Times New Roman"/>
          <w:sz w:val="24"/>
          <w:szCs w:val="24"/>
          <w:lang w:val="ru-RU"/>
        </w:rPr>
      </w:pPr>
      <w:r w:rsidRPr="006E1B12">
        <w:rPr>
          <w:rFonts w:ascii="Times New Roman" w:hAnsi="Times New Roman"/>
          <w:sz w:val="24"/>
          <w:szCs w:val="24"/>
          <w:lang w:val="ru-RU"/>
        </w:rPr>
        <w:t xml:space="preserve">9.1. </w:t>
      </w:r>
      <w:r w:rsidR="00A30F3F" w:rsidRPr="006E1B12">
        <w:rPr>
          <w:rFonts w:ascii="Times New Roman" w:hAnsi="Times New Roman"/>
          <w:sz w:val="24"/>
          <w:szCs w:val="24"/>
          <w:lang w:val="ru-RU"/>
        </w:rPr>
        <w:t xml:space="preserve">В целях защиты своих прав учащиеся и их законные представители самостоятельно или через своих представителей вправе: </w:t>
      </w:r>
    </w:p>
    <w:p w:rsidR="00A30F3F" w:rsidRPr="006E1B12" w:rsidRDefault="00A30F3F" w:rsidP="006F30B9">
      <w:pPr>
        <w:widowControl w:val="0"/>
        <w:numPr>
          <w:ilvl w:val="0"/>
          <w:numId w:val="39"/>
        </w:numPr>
        <w:overflowPunct w:val="0"/>
        <w:autoSpaceDE w:val="0"/>
        <w:autoSpaceDN w:val="0"/>
        <w:adjustRightInd w:val="0"/>
        <w:spacing w:after="0" w:line="240" w:lineRule="auto"/>
        <w:jc w:val="both"/>
        <w:rPr>
          <w:rFonts w:ascii="Symbol" w:hAnsi="Symbol" w:cs="Symbol"/>
          <w:sz w:val="20"/>
          <w:szCs w:val="20"/>
          <w:lang w:val="ru-RU"/>
        </w:rPr>
      </w:pPr>
      <w:r w:rsidRPr="006E1B12">
        <w:rPr>
          <w:rFonts w:ascii="Times New Roman" w:hAnsi="Times New Roman"/>
          <w:sz w:val="24"/>
          <w:szCs w:val="24"/>
          <w:lang w:val="ru-RU"/>
        </w:rPr>
        <w:t xml:space="preserve">направлять в органы управления </w:t>
      </w:r>
      <w:r w:rsidR="00005FA8" w:rsidRPr="006E1B12">
        <w:rPr>
          <w:rFonts w:ascii="Times New Roman" w:hAnsi="Times New Roman"/>
          <w:sz w:val="24"/>
          <w:szCs w:val="24"/>
          <w:lang w:val="ru-RU"/>
        </w:rPr>
        <w:t xml:space="preserve">Учреждением </w:t>
      </w:r>
      <w:r w:rsidRPr="006E1B12">
        <w:rPr>
          <w:rFonts w:ascii="Times New Roman" w:hAnsi="Times New Roman"/>
          <w:sz w:val="24"/>
          <w:szCs w:val="24"/>
          <w:lang w:val="ru-RU"/>
        </w:rPr>
        <w:t xml:space="preserve"> обращения о нарушении и (или) ущемлении </w:t>
      </w:r>
    </w:p>
    <w:p w:rsidR="00A30F3F" w:rsidRPr="006E1B12" w:rsidRDefault="00A30F3F" w:rsidP="006F30B9">
      <w:pPr>
        <w:widowControl w:val="0"/>
        <w:numPr>
          <w:ilvl w:val="0"/>
          <w:numId w:val="39"/>
        </w:numPr>
        <w:overflowPunct w:val="0"/>
        <w:autoSpaceDE w:val="0"/>
        <w:autoSpaceDN w:val="0"/>
        <w:adjustRightInd w:val="0"/>
        <w:spacing w:after="0" w:line="240" w:lineRule="auto"/>
        <w:jc w:val="both"/>
        <w:rPr>
          <w:rFonts w:ascii="Times New Roman" w:hAnsi="Times New Roman"/>
          <w:sz w:val="24"/>
          <w:szCs w:val="24"/>
          <w:lang w:val="ru-RU"/>
        </w:rPr>
      </w:pPr>
      <w:r w:rsidRPr="006E1B12">
        <w:rPr>
          <w:rFonts w:ascii="Times New Roman" w:hAnsi="Times New Roman"/>
          <w:sz w:val="24"/>
          <w:szCs w:val="24"/>
          <w:lang w:val="ru-RU"/>
        </w:rPr>
        <w:t xml:space="preserve">работниками прав, свобод и социальных гарантий учащихся; </w:t>
      </w:r>
    </w:p>
    <w:p w:rsidR="00A30F3F" w:rsidRPr="006E1B12" w:rsidRDefault="00A30F3F" w:rsidP="006F30B9">
      <w:pPr>
        <w:widowControl w:val="0"/>
        <w:numPr>
          <w:ilvl w:val="0"/>
          <w:numId w:val="39"/>
        </w:numPr>
        <w:overflowPunct w:val="0"/>
        <w:autoSpaceDE w:val="0"/>
        <w:autoSpaceDN w:val="0"/>
        <w:adjustRightInd w:val="0"/>
        <w:spacing w:after="0" w:line="232" w:lineRule="auto"/>
        <w:ind w:right="1580"/>
        <w:jc w:val="both"/>
        <w:rPr>
          <w:rFonts w:ascii="Symbol" w:hAnsi="Symbol" w:cs="Symbol"/>
          <w:sz w:val="20"/>
          <w:szCs w:val="20"/>
          <w:lang w:val="ru-RU"/>
        </w:rPr>
      </w:pPr>
      <w:r w:rsidRPr="006E1B12">
        <w:rPr>
          <w:rFonts w:ascii="Times New Roman" w:hAnsi="Times New Roman"/>
          <w:sz w:val="24"/>
          <w:szCs w:val="24"/>
          <w:lang w:val="ru-RU"/>
        </w:rPr>
        <w:t xml:space="preserve">обращаться в комиссию по урегулированию споров между участниками образовательных отношений; </w:t>
      </w:r>
    </w:p>
    <w:p w:rsidR="00005FA8" w:rsidRPr="006E1B12" w:rsidRDefault="00A30F3F" w:rsidP="006F30B9">
      <w:pPr>
        <w:widowControl w:val="0"/>
        <w:numPr>
          <w:ilvl w:val="0"/>
          <w:numId w:val="39"/>
        </w:numPr>
        <w:overflowPunct w:val="0"/>
        <w:autoSpaceDE w:val="0"/>
        <w:autoSpaceDN w:val="0"/>
        <w:adjustRightInd w:val="0"/>
        <w:spacing w:after="0" w:line="250" w:lineRule="auto"/>
        <w:jc w:val="both"/>
        <w:rPr>
          <w:rFonts w:ascii="Times New Roman" w:hAnsi="Times New Roman"/>
          <w:sz w:val="24"/>
          <w:szCs w:val="24"/>
          <w:lang w:val="ru-RU"/>
        </w:rPr>
      </w:pPr>
      <w:r w:rsidRPr="006E1B12">
        <w:rPr>
          <w:rFonts w:ascii="Times New Roman" w:hAnsi="Times New Roman"/>
          <w:sz w:val="24"/>
          <w:szCs w:val="24"/>
          <w:lang w:val="ru-RU"/>
        </w:rPr>
        <w:t xml:space="preserve">использовать не запрещенные законодательством РФ иные способы защиты своих прав и законных интересов. </w:t>
      </w:r>
    </w:p>
    <w:p w:rsidR="006E1B12" w:rsidRPr="006E1B12" w:rsidRDefault="006E1B12" w:rsidP="006F30B9">
      <w:pPr>
        <w:widowControl w:val="0"/>
        <w:overflowPunct w:val="0"/>
        <w:autoSpaceDE w:val="0"/>
        <w:autoSpaceDN w:val="0"/>
        <w:adjustRightInd w:val="0"/>
        <w:spacing w:after="0" w:line="250" w:lineRule="auto"/>
        <w:jc w:val="both"/>
        <w:rPr>
          <w:rFonts w:ascii="Times New Roman" w:hAnsi="Times New Roman"/>
          <w:sz w:val="24"/>
          <w:szCs w:val="24"/>
          <w:lang w:val="ru-RU"/>
        </w:rPr>
      </w:pPr>
    </w:p>
    <w:p w:rsidR="00005FA8" w:rsidRPr="006E1B12" w:rsidRDefault="00005FA8" w:rsidP="006F30B9">
      <w:pPr>
        <w:widowControl w:val="0"/>
        <w:overflowPunct w:val="0"/>
        <w:autoSpaceDE w:val="0"/>
        <w:autoSpaceDN w:val="0"/>
        <w:adjustRightInd w:val="0"/>
        <w:spacing w:after="0" w:line="250" w:lineRule="auto"/>
        <w:jc w:val="both"/>
        <w:rPr>
          <w:rFonts w:ascii="Times New Roman" w:hAnsi="Times New Roman"/>
          <w:sz w:val="24"/>
          <w:szCs w:val="24"/>
          <w:lang w:val="ru-RU"/>
        </w:rPr>
      </w:pPr>
      <w:r w:rsidRPr="006E1B12">
        <w:rPr>
          <w:rFonts w:ascii="Times New Roman" w:hAnsi="Times New Roman"/>
          <w:sz w:val="24"/>
          <w:szCs w:val="24"/>
          <w:lang w:val="ru-RU"/>
        </w:rPr>
        <w:t>Действие настоящих Правил распространяется на всех учащихся школы, находящихся в здании и на территории школы, как во время уроков, так и во внеурочное время.</w:t>
      </w:r>
    </w:p>
    <w:sectPr w:rsidR="00005FA8" w:rsidRPr="006E1B12" w:rsidSect="00A30F3F">
      <w:pgSz w:w="11906" w:h="16838"/>
      <w:pgMar w:top="567" w:right="840" w:bottom="1440" w:left="1700" w:header="720" w:footer="720" w:gutter="0"/>
      <w:cols w:space="720" w:equalWidth="0">
        <w:col w:w="936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decimal"/>
      <w:lvlText w:val="%2"/>
      <w:lvlJc w:val="left"/>
      <w:pPr>
        <w:tabs>
          <w:tab w:val="num" w:pos="1440"/>
        </w:tabs>
        <w:ind w:left="1440" w:hanging="360"/>
      </w:pPr>
    </w:lvl>
    <w:lvl w:ilvl="2" w:tplc="00004AE1">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47E"/>
    <w:multiLevelType w:val="hybridMultilevel"/>
    <w:tmpl w:val="0000422D"/>
    <w:lvl w:ilvl="0" w:tplc="000054DC">
      <w:start w:val="1"/>
      <w:numFmt w:val="bullet"/>
      <w:lvlText w:val="с"/>
      <w:lvlJc w:val="left"/>
      <w:pPr>
        <w:tabs>
          <w:tab w:val="num" w:pos="720"/>
        </w:tabs>
        <w:ind w:left="720" w:hanging="360"/>
      </w:pPr>
    </w:lvl>
    <w:lvl w:ilvl="1" w:tplc="0000368E">
      <w:start w:val="1"/>
      <w:numFmt w:val="decimal"/>
      <w:lvlText w:val="%2"/>
      <w:lvlJc w:val="left"/>
      <w:pPr>
        <w:tabs>
          <w:tab w:val="num" w:pos="1440"/>
        </w:tabs>
        <w:ind w:left="1440" w:hanging="360"/>
      </w:pPr>
    </w:lvl>
    <w:lvl w:ilvl="2" w:tplc="00000D66">
      <w:start w:val="10"/>
      <w:numFmt w:val="decimal"/>
      <w:lvlText w:val="%3."/>
      <w:lvlJc w:val="left"/>
      <w:pPr>
        <w:tabs>
          <w:tab w:val="num" w:pos="2913"/>
        </w:tabs>
        <w:ind w:left="2913"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649"/>
    <w:multiLevelType w:val="hybridMultilevel"/>
    <w:tmpl w:val="00006DF1"/>
    <w:lvl w:ilvl="0" w:tplc="00005AF1">
      <w:start w:val="2"/>
      <w:numFmt w:val="decimal"/>
      <w:lvlText w:val="2.%1."/>
      <w:lvlJc w:val="left"/>
      <w:pPr>
        <w:tabs>
          <w:tab w:val="num" w:pos="720"/>
        </w:tabs>
        <w:ind w:left="720" w:hanging="360"/>
      </w:pPr>
    </w:lvl>
    <w:lvl w:ilvl="1" w:tplc="000041BB">
      <w:start w:val="1"/>
      <w:numFmt w:val="decimal"/>
      <w:lvlText w:val="%2"/>
      <w:lvlJc w:val="left"/>
      <w:pPr>
        <w:tabs>
          <w:tab w:val="num" w:pos="1440"/>
        </w:tabs>
        <w:ind w:left="1440" w:hanging="360"/>
      </w:pPr>
    </w:lvl>
    <w:lvl w:ilvl="2" w:tplc="000026E9">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6C5"/>
    <w:multiLevelType w:val="hybridMultilevel"/>
    <w:tmpl w:val="00006899"/>
    <w:lvl w:ilvl="0" w:tplc="00003CD5">
      <w:start w:val="1"/>
      <w:numFmt w:val="bullet"/>
      <w:lvlText w:val=""/>
      <w:lvlJc w:val="left"/>
      <w:pPr>
        <w:tabs>
          <w:tab w:val="num" w:pos="720"/>
        </w:tabs>
        <w:ind w:left="720" w:hanging="360"/>
      </w:pPr>
    </w:lvl>
    <w:lvl w:ilvl="1" w:tplc="000013E9">
      <w:start w:val="1"/>
      <w:numFmt w:val="decimal"/>
      <w:lvlText w:val="%2"/>
      <w:lvlJc w:val="left"/>
      <w:pPr>
        <w:tabs>
          <w:tab w:val="num" w:pos="1440"/>
        </w:tabs>
        <w:ind w:left="1440" w:hanging="360"/>
      </w:pPr>
    </w:lvl>
    <w:lvl w:ilvl="2" w:tplc="00004080">
      <w:start w:val="1"/>
      <w:numFmt w:val="bullet"/>
      <w:lvlText w:val="ее"/>
      <w:lvlJc w:val="left"/>
      <w:pPr>
        <w:tabs>
          <w:tab w:val="num" w:pos="2160"/>
        </w:tabs>
        <w:ind w:left="2160" w:hanging="360"/>
      </w:pPr>
    </w:lvl>
    <w:lvl w:ilvl="3" w:tplc="00005DB2">
      <w:start w:val="1"/>
      <w:numFmt w:val="decimal"/>
      <w:lvlText w:val="%4"/>
      <w:lvlJc w:val="left"/>
      <w:pPr>
        <w:tabs>
          <w:tab w:val="num" w:pos="2880"/>
        </w:tabs>
        <w:ind w:left="2880" w:hanging="360"/>
      </w:pPr>
    </w:lvl>
    <w:lvl w:ilvl="4" w:tplc="000033EA">
      <w:start w:val="1"/>
      <w:numFmt w:val="decimal"/>
      <w:lvlText w:val="%5"/>
      <w:lvlJc w:val="left"/>
      <w:pPr>
        <w:tabs>
          <w:tab w:val="num" w:pos="3600"/>
        </w:tabs>
        <w:ind w:left="3600" w:hanging="360"/>
      </w:pPr>
    </w:lvl>
    <w:lvl w:ilvl="5" w:tplc="000023C9">
      <w:start w:val="8"/>
      <w:numFmt w:val="decimal"/>
      <w:lvlText w:val="%6."/>
      <w:lvlJc w:val="left"/>
      <w:pPr>
        <w:tabs>
          <w:tab w:val="num" w:pos="4320"/>
        </w:tabs>
        <w:ind w:left="432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E1F"/>
    <w:multiLevelType w:val="hybridMultilevel"/>
    <w:tmpl w:val="00006E5D"/>
    <w:lvl w:ilvl="0" w:tplc="00001AD4">
      <w:start w:val="1"/>
      <w:numFmt w:val="bullet"/>
      <w:lvlText w:val="к"/>
      <w:lvlJc w:val="left"/>
      <w:pPr>
        <w:tabs>
          <w:tab w:val="num" w:pos="720"/>
        </w:tabs>
        <w:ind w:left="720" w:hanging="360"/>
      </w:pPr>
    </w:lvl>
    <w:lvl w:ilvl="1" w:tplc="000063CB">
      <w:start w:val="10"/>
      <w:numFmt w:val="decimal"/>
      <w:lvlText w:val="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60D"/>
    <w:multiLevelType w:val="hybridMultilevel"/>
    <w:tmpl w:val="00006B89"/>
    <w:lvl w:ilvl="0" w:tplc="0000030A">
      <w:start w:val="22"/>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6A6"/>
    <w:multiLevelType w:val="hybridMultilevel"/>
    <w:tmpl w:val="0000701F"/>
    <w:lvl w:ilvl="0" w:tplc="00005D03">
      <w:start w:val="1"/>
      <w:numFmt w:val="decimal"/>
      <w:lvlText w:val="4.%1"/>
      <w:lvlJc w:val="left"/>
      <w:pPr>
        <w:tabs>
          <w:tab w:val="num" w:pos="720"/>
        </w:tabs>
        <w:ind w:left="720" w:hanging="360"/>
      </w:pPr>
    </w:lvl>
    <w:lvl w:ilvl="1" w:tplc="00007A5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FFF"/>
    <w:multiLevelType w:val="hybridMultilevel"/>
    <w:tmpl w:val="00006C69"/>
    <w:lvl w:ilvl="0" w:tplc="0000288F">
      <w:start w:val="4"/>
      <w:numFmt w:val="decimal"/>
      <w:lvlText w:val="10.%1"/>
      <w:lvlJc w:val="left"/>
      <w:pPr>
        <w:tabs>
          <w:tab w:val="num" w:pos="644"/>
        </w:tabs>
        <w:ind w:left="64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390C"/>
    <w:multiLevelType w:val="hybridMultilevel"/>
    <w:tmpl w:val="00000F3E"/>
    <w:lvl w:ilvl="0" w:tplc="00000099">
      <w:start w:val="3"/>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3D6C"/>
    <w:multiLevelType w:val="hybridMultilevel"/>
    <w:tmpl w:val="00002CD6"/>
    <w:lvl w:ilvl="0" w:tplc="000072AE">
      <w:start w:val="1"/>
      <w:numFmt w:val="decimal"/>
      <w:lvlText w:val="1.%1."/>
      <w:lvlJc w:val="left"/>
      <w:pPr>
        <w:tabs>
          <w:tab w:val="num" w:pos="720"/>
        </w:tabs>
        <w:ind w:left="720" w:hanging="360"/>
      </w:pPr>
    </w:lvl>
    <w:lvl w:ilvl="1" w:tplc="00006952">
      <w:start w:val="1"/>
      <w:numFmt w:val="decimal"/>
      <w:lvlText w:val="2.%2."/>
      <w:lvlJc w:val="left"/>
      <w:pPr>
        <w:tabs>
          <w:tab w:val="num" w:pos="1440"/>
        </w:tabs>
        <w:ind w:left="1440" w:hanging="360"/>
      </w:pPr>
    </w:lvl>
    <w:lvl w:ilvl="2" w:tplc="00005F90">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8CC"/>
    <w:multiLevelType w:val="hybridMultilevel"/>
    <w:tmpl w:val="00005753"/>
    <w:lvl w:ilvl="0" w:tplc="000060BF">
      <w:start w:val="1"/>
      <w:numFmt w:val="bullet"/>
      <w:lvlText w:val=""/>
      <w:lvlJc w:val="left"/>
      <w:pPr>
        <w:tabs>
          <w:tab w:val="num" w:pos="720"/>
        </w:tabs>
        <w:ind w:left="720" w:hanging="360"/>
      </w:pPr>
    </w:lvl>
    <w:lvl w:ilvl="1" w:tplc="00005C67">
      <w:start w:val="1"/>
      <w:numFmt w:val="decimal"/>
      <w:lvlText w:val="8.%2."/>
      <w:lvlJc w:val="left"/>
      <w:pPr>
        <w:tabs>
          <w:tab w:val="num" w:pos="1440"/>
        </w:tabs>
        <w:ind w:left="1440" w:hanging="360"/>
      </w:pPr>
    </w:lvl>
    <w:lvl w:ilvl="2" w:tplc="00003CD6">
      <w:start w:val="1"/>
      <w:numFmt w:val="bullet"/>
      <w:lvlText w:val="ее"/>
      <w:lvlJc w:val="left"/>
      <w:pPr>
        <w:tabs>
          <w:tab w:val="num" w:pos="2160"/>
        </w:tabs>
        <w:ind w:left="2160" w:hanging="360"/>
      </w:pPr>
    </w:lvl>
    <w:lvl w:ilvl="3" w:tplc="00000FBF">
      <w:numFmt w:val="decimal"/>
      <w:lvlText w:val="9.%4."/>
      <w:lvlJc w:val="left"/>
      <w:pPr>
        <w:tabs>
          <w:tab w:val="num" w:pos="2880"/>
        </w:tabs>
        <w:ind w:left="2880" w:hanging="360"/>
      </w:pPr>
    </w:lvl>
    <w:lvl w:ilvl="4" w:tplc="00002F14">
      <w:start w:val="9"/>
      <w:numFmt w:val="decimal"/>
      <w:lvlText w:val="%5."/>
      <w:lvlJc w:val="left"/>
      <w:pPr>
        <w:tabs>
          <w:tab w:val="num" w:pos="3600"/>
        </w:tabs>
        <w:ind w:left="3600" w:hanging="360"/>
      </w:pPr>
    </w:lvl>
    <w:lvl w:ilvl="5" w:tplc="00006AD6">
      <w:start w:val="1"/>
      <w:numFmt w:val="decimal"/>
      <w:lvlText w:val="%6"/>
      <w:lvlJc w:val="left"/>
      <w:pPr>
        <w:tabs>
          <w:tab w:val="num" w:pos="4320"/>
        </w:tabs>
        <w:ind w:left="432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DC8"/>
    <w:multiLevelType w:val="hybridMultilevel"/>
    <w:tmpl w:val="00006443"/>
    <w:lvl w:ilvl="0" w:tplc="000066BB">
      <w:start w:val="1"/>
      <w:numFmt w:val="decimal"/>
      <w:lvlText w:val="%1"/>
      <w:lvlJc w:val="left"/>
      <w:pPr>
        <w:tabs>
          <w:tab w:val="num" w:pos="720"/>
        </w:tabs>
        <w:ind w:left="720" w:hanging="360"/>
      </w:pPr>
    </w:lvl>
    <w:lvl w:ilvl="1" w:tplc="0000428B">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BFC"/>
    <w:multiLevelType w:val="hybridMultilevel"/>
    <w:tmpl w:val="00007F96"/>
    <w:lvl w:ilvl="0" w:tplc="00007FF5">
      <w:start w:val="16"/>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767D"/>
    <w:multiLevelType w:val="hybridMultilevel"/>
    <w:tmpl w:val="00004509"/>
    <w:lvl w:ilvl="0" w:tplc="00001238">
      <w:start w:val="1"/>
      <w:numFmt w:val="bullet"/>
      <w:lvlText w:val="к"/>
      <w:lvlJc w:val="left"/>
      <w:pPr>
        <w:tabs>
          <w:tab w:val="num" w:pos="720"/>
        </w:tabs>
        <w:ind w:left="720" w:hanging="360"/>
      </w:pPr>
    </w:lvl>
    <w:lvl w:ilvl="1" w:tplc="00003B25">
      <w:start w:val="2"/>
      <w:numFmt w:val="decimal"/>
      <w:lvlText w:val="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7983"/>
    <w:multiLevelType w:val="hybridMultilevel"/>
    <w:tmpl w:val="000075EF"/>
    <w:lvl w:ilvl="0" w:tplc="00004657">
      <w:start w:val="1"/>
      <w:numFmt w:val="bullet"/>
      <w:lvlText w:val="с"/>
      <w:lvlJc w:val="left"/>
      <w:pPr>
        <w:tabs>
          <w:tab w:val="num" w:pos="720"/>
        </w:tabs>
        <w:ind w:left="720" w:hanging="360"/>
      </w:pPr>
    </w:lvl>
    <w:lvl w:ilvl="1" w:tplc="00002C49">
      <w:start w:val="1"/>
      <w:numFmt w:val="decimal"/>
      <w:lvlText w:val="10.%2"/>
      <w:lvlJc w:val="left"/>
      <w:pPr>
        <w:tabs>
          <w:tab w:val="num" w:pos="1440"/>
        </w:tabs>
        <w:ind w:left="1440" w:hanging="360"/>
      </w:pPr>
    </w:lvl>
    <w:lvl w:ilvl="2" w:tplc="00003C61">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21468D8"/>
    <w:multiLevelType w:val="hybridMultilevel"/>
    <w:tmpl w:val="C6C85E9E"/>
    <w:lvl w:ilvl="0" w:tplc="6C0A26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3D669E3"/>
    <w:multiLevelType w:val="multilevel"/>
    <w:tmpl w:val="F4E80090"/>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2A31B21"/>
    <w:multiLevelType w:val="hybridMultilevel"/>
    <w:tmpl w:val="0E401E1C"/>
    <w:lvl w:ilvl="0" w:tplc="6C0A26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0C7231"/>
    <w:multiLevelType w:val="multilevel"/>
    <w:tmpl w:val="3CA0592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D5A22BE"/>
    <w:multiLevelType w:val="multilevel"/>
    <w:tmpl w:val="FBE8B9F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DF01A24"/>
    <w:multiLevelType w:val="hybridMultilevel"/>
    <w:tmpl w:val="1B52A326"/>
    <w:lvl w:ilvl="0" w:tplc="6C0A26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232D39"/>
    <w:multiLevelType w:val="hybridMultilevel"/>
    <w:tmpl w:val="3DEA8952"/>
    <w:lvl w:ilvl="0" w:tplc="6C0A26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B313BE"/>
    <w:multiLevelType w:val="multilevel"/>
    <w:tmpl w:val="2F486CCC"/>
    <w:lvl w:ilvl="0">
      <w:start w:val="5"/>
      <w:numFmt w:val="decimal"/>
      <w:lvlText w:val="%1."/>
      <w:lvlJc w:val="left"/>
      <w:pPr>
        <w:ind w:left="360" w:hanging="360"/>
      </w:pPr>
      <w:rPr>
        <w:rFonts w:hint="default"/>
      </w:rPr>
    </w:lvl>
    <w:lvl w:ilvl="1">
      <w:start w:val="2"/>
      <w:numFmt w:val="decimal"/>
      <w:lvlText w:val="%1.%2."/>
      <w:lvlJc w:val="left"/>
      <w:pPr>
        <w:ind w:left="362" w:hanging="360"/>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23">
    <w:nsid w:val="46C83BBF"/>
    <w:multiLevelType w:val="hybridMultilevel"/>
    <w:tmpl w:val="78CA6D5A"/>
    <w:lvl w:ilvl="0" w:tplc="6C0A26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692C75"/>
    <w:multiLevelType w:val="hybridMultilevel"/>
    <w:tmpl w:val="9A88EF08"/>
    <w:lvl w:ilvl="0" w:tplc="6C0A26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3A7941"/>
    <w:multiLevelType w:val="hybridMultilevel"/>
    <w:tmpl w:val="F3F82350"/>
    <w:lvl w:ilvl="0" w:tplc="6C0A2666">
      <w:start w:val="1"/>
      <w:numFmt w:val="bullet"/>
      <w:lvlText w:val="─"/>
      <w:lvlJc w:val="left"/>
      <w:pPr>
        <w:ind w:left="740" w:hanging="360"/>
      </w:pPr>
      <w:rPr>
        <w:rFonts w:ascii="Times New Roman" w:hAnsi="Times New Roman" w:cs="Times New Roman"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6">
    <w:nsid w:val="4E9E39ED"/>
    <w:multiLevelType w:val="multilevel"/>
    <w:tmpl w:val="133A0C0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45804AF"/>
    <w:multiLevelType w:val="multilevel"/>
    <w:tmpl w:val="C9F2E7A2"/>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4853836"/>
    <w:multiLevelType w:val="hybridMultilevel"/>
    <w:tmpl w:val="3E96641A"/>
    <w:lvl w:ilvl="0" w:tplc="6C0A26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641404"/>
    <w:multiLevelType w:val="hybridMultilevel"/>
    <w:tmpl w:val="0966D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925E43"/>
    <w:multiLevelType w:val="hybridMultilevel"/>
    <w:tmpl w:val="FF006352"/>
    <w:lvl w:ilvl="0" w:tplc="6C0A26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94F6F8F"/>
    <w:multiLevelType w:val="hybridMultilevel"/>
    <w:tmpl w:val="0026FC5C"/>
    <w:lvl w:ilvl="0" w:tplc="6C0A26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165521"/>
    <w:multiLevelType w:val="multilevel"/>
    <w:tmpl w:val="588C860A"/>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DA55507"/>
    <w:multiLevelType w:val="multilevel"/>
    <w:tmpl w:val="634AA16A"/>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36D0ED2"/>
    <w:multiLevelType w:val="hybridMultilevel"/>
    <w:tmpl w:val="8ADEEEAA"/>
    <w:lvl w:ilvl="0" w:tplc="6C0A26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73A5837"/>
    <w:multiLevelType w:val="multilevel"/>
    <w:tmpl w:val="E0129254"/>
    <w:lvl w:ilvl="0">
      <w:start w:val="6"/>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02EA1B2"/>
    <w:multiLevelType w:val="multilevel"/>
    <w:tmpl w:val="240A1FF0"/>
    <w:lvl w:ilvl="0">
      <w:numFmt w:val="bullet"/>
      <w:lvlText w:val="•"/>
      <w:lvlJc w:val="left"/>
      <w:pPr>
        <w:tabs>
          <w:tab w:val="num" w:pos="1605"/>
        </w:tabs>
        <w:ind w:left="1605" w:hanging="450"/>
      </w:pPr>
      <w:rPr>
        <w:rFonts w:ascii="Times New Roman" w:hAnsi="Times New Roman" w:cs="Times New Roman"/>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37">
    <w:nsid w:val="77901761"/>
    <w:multiLevelType w:val="hybridMultilevel"/>
    <w:tmpl w:val="0E4CF3F0"/>
    <w:lvl w:ilvl="0" w:tplc="6C0A26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E1C4BB9"/>
    <w:multiLevelType w:val="multilevel"/>
    <w:tmpl w:val="81D8D26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9"/>
  </w:num>
  <w:num w:numId="3">
    <w:abstractNumId w:val="2"/>
  </w:num>
  <w:num w:numId="4">
    <w:abstractNumId w:val="8"/>
  </w:num>
  <w:num w:numId="5">
    <w:abstractNumId w:val="11"/>
  </w:num>
  <w:num w:numId="6">
    <w:abstractNumId w:val="6"/>
  </w:num>
  <w:num w:numId="7">
    <w:abstractNumId w:val="13"/>
  </w:num>
  <w:num w:numId="8">
    <w:abstractNumId w:val="4"/>
  </w:num>
  <w:num w:numId="9">
    <w:abstractNumId w:val="12"/>
  </w:num>
  <w:num w:numId="10">
    <w:abstractNumId w:val="5"/>
  </w:num>
  <w:num w:numId="11">
    <w:abstractNumId w:val="3"/>
  </w:num>
  <w:num w:numId="12">
    <w:abstractNumId w:val="10"/>
  </w:num>
  <w:num w:numId="13">
    <w:abstractNumId w:val="1"/>
  </w:num>
  <w:num w:numId="14">
    <w:abstractNumId w:val="14"/>
  </w:num>
  <w:num w:numId="15">
    <w:abstractNumId w:val="7"/>
  </w:num>
  <w:num w:numId="16">
    <w:abstractNumId w:val="25"/>
  </w:num>
  <w:num w:numId="17">
    <w:abstractNumId w:val="29"/>
  </w:num>
  <w:num w:numId="18">
    <w:abstractNumId w:val="31"/>
  </w:num>
  <w:num w:numId="19">
    <w:abstractNumId w:val="21"/>
  </w:num>
  <w:num w:numId="20">
    <w:abstractNumId w:val="32"/>
  </w:num>
  <w:num w:numId="21">
    <w:abstractNumId w:val="16"/>
  </w:num>
  <w:num w:numId="22">
    <w:abstractNumId w:val="36"/>
  </w:num>
  <w:num w:numId="23">
    <w:abstractNumId w:val="38"/>
  </w:num>
  <w:num w:numId="24">
    <w:abstractNumId w:val="17"/>
  </w:num>
  <w:num w:numId="25">
    <w:abstractNumId w:val="37"/>
  </w:num>
  <w:num w:numId="26">
    <w:abstractNumId w:val="15"/>
  </w:num>
  <w:num w:numId="27">
    <w:abstractNumId w:val="30"/>
  </w:num>
  <w:num w:numId="28">
    <w:abstractNumId w:val="34"/>
  </w:num>
  <w:num w:numId="29">
    <w:abstractNumId w:val="22"/>
  </w:num>
  <w:num w:numId="30">
    <w:abstractNumId w:val="18"/>
  </w:num>
  <w:num w:numId="31">
    <w:abstractNumId w:val="26"/>
  </w:num>
  <w:num w:numId="32">
    <w:abstractNumId w:val="20"/>
  </w:num>
  <w:num w:numId="33">
    <w:abstractNumId w:val="23"/>
  </w:num>
  <w:num w:numId="34">
    <w:abstractNumId w:val="27"/>
  </w:num>
  <w:num w:numId="35">
    <w:abstractNumId w:val="33"/>
  </w:num>
  <w:num w:numId="36">
    <w:abstractNumId w:val="19"/>
  </w:num>
  <w:num w:numId="37">
    <w:abstractNumId w:val="35"/>
  </w:num>
  <w:num w:numId="38">
    <w:abstractNumId w:val="24"/>
  </w:num>
  <w:num w:numId="39">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D5CC6"/>
    <w:rsid w:val="00005FA8"/>
    <w:rsid w:val="0003099E"/>
    <w:rsid w:val="000409DE"/>
    <w:rsid w:val="000416F1"/>
    <w:rsid w:val="000C206F"/>
    <w:rsid w:val="000D5CC6"/>
    <w:rsid w:val="000E07CB"/>
    <w:rsid w:val="000E78FC"/>
    <w:rsid w:val="00107A9E"/>
    <w:rsid w:val="001106CD"/>
    <w:rsid w:val="001137D0"/>
    <w:rsid w:val="00164564"/>
    <w:rsid w:val="0016518E"/>
    <w:rsid w:val="00184F3E"/>
    <w:rsid w:val="0019153E"/>
    <w:rsid w:val="00195154"/>
    <w:rsid w:val="002372B7"/>
    <w:rsid w:val="002948D5"/>
    <w:rsid w:val="002F23DE"/>
    <w:rsid w:val="003E15E2"/>
    <w:rsid w:val="004D5104"/>
    <w:rsid w:val="00521A23"/>
    <w:rsid w:val="005407DF"/>
    <w:rsid w:val="00557675"/>
    <w:rsid w:val="00570FE1"/>
    <w:rsid w:val="005A298D"/>
    <w:rsid w:val="005C3057"/>
    <w:rsid w:val="005D4D7B"/>
    <w:rsid w:val="005E1778"/>
    <w:rsid w:val="006258F9"/>
    <w:rsid w:val="0062674D"/>
    <w:rsid w:val="00674A94"/>
    <w:rsid w:val="006871C7"/>
    <w:rsid w:val="00696F47"/>
    <w:rsid w:val="006C006C"/>
    <w:rsid w:val="006E1B12"/>
    <w:rsid w:val="006F30B9"/>
    <w:rsid w:val="006F7F99"/>
    <w:rsid w:val="0070038E"/>
    <w:rsid w:val="007404FA"/>
    <w:rsid w:val="0077551A"/>
    <w:rsid w:val="007A6FCB"/>
    <w:rsid w:val="007D2559"/>
    <w:rsid w:val="007E1CD7"/>
    <w:rsid w:val="007E5C38"/>
    <w:rsid w:val="007E78C6"/>
    <w:rsid w:val="007F542A"/>
    <w:rsid w:val="0080659A"/>
    <w:rsid w:val="00830787"/>
    <w:rsid w:val="0089608F"/>
    <w:rsid w:val="00922913"/>
    <w:rsid w:val="00953544"/>
    <w:rsid w:val="00986846"/>
    <w:rsid w:val="00A30F3F"/>
    <w:rsid w:val="00A56BE8"/>
    <w:rsid w:val="00A6370B"/>
    <w:rsid w:val="00AA324D"/>
    <w:rsid w:val="00AD29B1"/>
    <w:rsid w:val="00AD741B"/>
    <w:rsid w:val="00AF1DA3"/>
    <w:rsid w:val="00B43239"/>
    <w:rsid w:val="00B74D36"/>
    <w:rsid w:val="00B92A1A"/>
    <w:rsid w:val="00BD14AD"/>
    <w:rsid w:val="00C42666"/>
    <w:rsid w:val="00C75D6D"/>
    <w:rsid w:val="00D27924"/>
    <w:rsid w:val="00D34041"/>
    <w:rsid w:val="00D418D1"/>
    <w:rsid w:val="00D72058"/>
    <w:rsid w:val="00DA7A5D"/>
    <w:rsid w:val="00DD6E4A"/>
    <w:rsid w:val="00E0315F"/>
    <w:rsid w:val="00E040C2"/>
    <w:rsid w:val="00E063AE"/>
    <w:rsid w:val="00E202C8"/>
    <w:rsid w:val="00E352AC"/>
    <w:rsid w:val="00E50095"/>
    <w:rsid w:val="00E52A9B"/>
    <w:rsid w:val="00E63DA9"/>
    <w:rsid w:val="00E9537D"/>
    <w:rsid w:val="00EB7FBB"/>
    <w:rsid w:val="00EC2A96"/>
    <w:rsid w:val="00F636EA"/>
    <w:rsid w:val="00F87E6A"/>
    <w:rsid w:val="00F96EDB"/>
    <w:rsid w:val="00FE24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BE18FACC-388C-45CD-A356-B112AD41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58F9"/>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74A94"/>
    <w:rPr>
      <w:sz w:val="22"/>
      <w:szCs w:val="22"/>
      <w:lang w:val="en-US" w:eastAsia="en-US"/>
    </w:rPr>
  </w:style>
  <w:style w:type="paragraph" w:styleId="a4">
    <w:name w:val="List Paragraph"/>
    <w:basedOn w:val="a"/>
    <w:uiPriority w:val="34"/>
    <w:qFormat/>
    <w:rsid w:val="000E07CB"/>
    <w:pPr>
      <w:ind w:left="708"/>
    </w:pPr>
  </w:style>
  <w:style w:type="character" w:customStyle="1" w:styleId="Bodytext4">
    <w:name w:val="Body text (4)_"/>
    <w:link w:val="Bodytext40"/>
    <w:locked/>
    <w:rsid w:val="00B74D36"/>
    <w:rPr>
      <w:rFonts w:ascii="Times New Roman" w:hAnsi="Times New Roman"/>
      <w:b/>
      <w:bCs/>
      <w:sz w:val="26"/>
      <w:szCs w:val="26"/>
      <w:shd w:val="clear" w:color="auto" w:fill="FFFFFF"/>
    </w:rPr>
  </w:style>
  <w:style w:type="paragraph" w:customStyle="1" w:styleId="Bodytext40">
    <w:name w:val="Body text (4)"/>
    <w:basedOn w:val="a"/>
    <w:link w:val="Bodytext4"/>
    <w:rsid w:val="00B74D36"/>
    <w:pPr>
      <w:widowControl w:val="0"/>
      <w:shd w:val="clear" w:color="auto" w:fill="FFFFFF"/>
      <w:spacing w:after="0" w:line="355" w:lineRule="exact"/>
      <w:jc w:val="center"/>
    </w:pPr>
    <w:rPr>
      <w:rFonts w:ascii="Times New Roman" w:hAnsi="Times New Roman"/>
      <w:b/>
      <w:bCs/>
      <w:sz w:val="26"/>
      <w:szCs w:val="26"/>
      <w:lang w:val="ru-RU" w:eastAsia="ru-RU"/>
    </w:rPr>
  </w:style>
  <w:style w:type="table" w:styleId="a5">
    <w:name w:val="Table Grid"/>
    <w:basedOn w:val="a1"/>
    <w:uiPriority w:val="59"/>
    <w:rsid w:val="00B74D3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2F23D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2F23DE"/>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00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876</TotalTime>
  <Pages>9</Pages>
  <Words>3645</Words>
  <Characters>20779</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1</cp:lastModifiedBy>
  <cp:revision>50</cp:revision>
  <cp:lastPrinted>2019-06-29T12:54:00Z</cp:lastPrinted>
  <dcterms:created xsi:type="dcterms:W3CDTF">2015-11-22T08:22:00Z</dcterms:created>
  <dcterms:modified xsi:type="dcterms:W3CDTF">2019-06-29T13:01:00Z</dcterms:modified>
</cp:coreProperties>
</file>