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36" w:rsidRDefault="005B03AB" w:rsidP="003D4A36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0" w:name="ca8d2e90-56c6-4227-b989-cf591d15a380"/>
    </w:p>
    <w:p w:rsidR="007C2F6A" w:rsidRPr="00612847" w:rsidRDefault="005B03AB" w:rsidP="003D4A36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6128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612847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1"/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МБОУ ВМО "</w:t>
      </w:r>
      <w:proofErr w:type="spellStart"/>
      <w:r w:rsidRPr="00612847">
        <w:rPr>
          <w:rFonts w:ascii="Times New Roman" w:hAnsi="Times New Roman"/>
          <w:b/>
          <w:color w:val="000000"/>
          <w:sz w:val="28"/>
          <w:lang w:val="ru-RU"/>
        </w:rPr>
        <w:t>Кипеловская</w:t>
      </w:r>
      <w:proofErr w:type="spellEnd"/>
      <w:r w:rsidRPr="00612847">
        <w:rPr>
          <w:rFonts w:ascii="Times New Roman" w:hAnsi="Times New Roman"/>
          <w:b/>
          <w:color w:val="000000"/>
          <w:sz w:val="28"/>
          <w:lang w:val="ru-RU"/>
        </w:rPr>
        <w:t xml:space="preserve"> средняя школа"</w:t>
      </w: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525DC" w:rsidRPr="003D4A36" w:rsidTr="00612847">
        <w:tc>
          <w:tcPr>
            <w:tcW w:w="3114" w:type="dxa"/>
          </w:tcPr>
          <w:p w:rsidR="008525DC" w:rsidRPr="0040209D" w:rsidRDefault="008525DC" w:rsidP="00852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25DC" w:rsidRPr="003D4A36" w:rsidRDefault="005B03AB" w:rsidP="00852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612847" w:rsidRPr="003D4A36" w:rsidRDefault="00612847" w:rsidP="006128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525DC" w:rsidRPr="003D4A36" w:rsidRDefault="005B03AB" w:rsidP="006128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29/08/2025г</w:t>
            </w:r>
            <w:r w:rsid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525DC" w:rsidRPr="003D4A36" w:rsidRDefault="008525DC" w:rsidP="006128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25DC" w:rsidRPr="003D4A36" w:rsidRDefault="005B03AB" w:rsidP="008525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8525DC" w:rsidRPr="003D4A36" w:rsidRDefault="005B03AB" w:rsidP="00575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Директором школы </w:t>
            </w:r>
          </w:p>
          <w:p w:rsidR="00612847" w:rsidRPr="003D4A36" w:rsidRDefault="003D4A36" w:rsidP="00852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8525DC" w:rsidRPr="003D4A36" w:rsidRDefault="005B03AB" w:rsidP="008525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августа2025 г.</w:t>
            </w:r>
            <w:r w:rsidR="003D4A36" w:rsidRPr="003D4A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№124</w:t>
            </w:r>
          </w:p>
          <w:p w:rsidR="008525DC" w:rsidRPr="0040209D" w:rsidRDefault="008525DC" w:rsidP="008525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2813497)</w:t>
      </w: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7C2F6A" w:rsidRPr="00612847" w:rsidRDefault="005B03AB">
      <w:pPr>
        <w:spacing w:after="0" w:line="408" w:lineRule="auto"/>
        <w:ind w:left="120"/>
        <w:jc w:val="center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7C2F6A">
      <w:pPr>
        <w:spacing w:after="0"/>
        <w:ind w:left="120"/>
        <w:jc w:val="center"/>
        <w:rPr>
          <w:lang w:val="ru-RU"/>
        </w:rPr>
      </w:pPr>
    </w:p>
    <w:p w:rsidR="007C2F6A" w:rsidRPr="00612847" w:rsidRDefault="00612847" w:rsidP="00612847">
      <w:pPr>
        <w:spacing w:after="0"/>
        <w:rPr>
          <w:lang w:val="ru-RU"/>
        </w:rPr>
      </w:pPr>
      <w:bookmarkStart w:id="3" w:name="508ac55b-44c9-400c-838c-9af63dfa3fb2"/>
      <w:r>
        <w:rPr>
          <w:lang w:val="ru-RU"/>
        </w:rPr>
        <w:t xml:space="preserve">                                                                  </w:t>
      </w:r>
      <w:r w:rsidR="005B03AB" w:rsidRPr="00612847">
        <w:rPr>
          <w:rFonts w:ascii="Times New Roman" w:hAnsi="Times New Roman"/>
          <w:b/>
          <w:color w:val="000000"/>
          <w:sz w:val="28"/>
          <w:lang w:val="ru-RU"/>
        </w:rPr>
        <w:t xml:space="preserve">п. Кипелово </w:t>
      </w:r>
      <w:bookmarkStart w:id="4" w:name="d20e1ab1-8771-4456-8e22-9864249693d4"/>
      <w:bookmarkEnd w:id="3"/>
      <w:r w:rsidR="005B03AB" w:rsidRPr="00612847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rPr>
          <w:lang w:val="ru-RU"/>
        </w:rPr>
        <w:sectPr w:rsidR="007C2F6A" w:rsidRPr="0061284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1099542"/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bookmarkStart w:id="6" w:name="block-21099544"/>
      <w:bookmarkEnd w:id="2"/>
      <w:bookmarkEnd w:id="5"/>
      <w:r w:rsidRPr="006128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7C2F6A" w:rsidRDefault="005B03A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C2F6A" w:rsidRPr="00612847" w:rsidRDefault="005B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7C2F6A" w:rsidRPr="00612847" w:rsidRDefault="005B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7C2F6A" w:rsidRPr="00612847" w:rsidRDefault="005B0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61284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7C2F6A">
      <w:pPr>
        <w:rPr>
          <w:lang w:val="ru-RU"/>
        </w:rPr>
        <w:sectPr w:rsidR="007C2F6A" w:rsidRPr="00612847">
          <w:pgSz w:w="11906" w:h="16383"/>
          <w:pgMar w:top="1134" w:right="850" w:bottom="1134" w:left="1701" w:header="720" w:footer="720" w:gutter="0"/>
          <w:cols w:space="720"/>
        </w:sect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bookmarkStart w:id="8" w:name="block-21099543"/>
      <w:bookmarkEnd w:id="6"/>
      <w:r w:rsidRPr="0061284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12847">
        <w:rPr>
          <w:rFonts w:ascii="Times New Roman" w:hAnsi="Times New Roman"/>
          <w:color w:val="000000"/>
          <w:sz w:val="28"/>
          <w:lang w:val="ru-RU"/>
        </w:rPr>
        <w:t>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12847">
        <w:rPr>
          <w:rFonts w:ascii="Times New Roman" w:hAnsi="Times New Roman"/>
          <w:color w:val="000000"/>
          <w:sz w:val="28"/>
          <w:lang w:val="ru-RU"/>
        </w:rPr>
        <w:t>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1284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12847">
        <w:rPr>
          <w:rFonts w:ascii="Times New Roman" w:hAnsi="Times New Roman"/>
          <w:color w:val="000000"/>
          <w:sz w:val="28"/>
          <w:lang w:val="ru-RU"/>
        </w:rPr>
        <w:t>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C2F6A" w:rsidRPr="00612847" w:rsidRDefault="005B03AB">
      <w:pPr>
        <w:spacing w:after="0" w:line="264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12847">
        <w:rPr>
          <w:rFonts w:ascii="Times New Roman" w:hAnsi="Times New Roman"/>
          <w:color w:val="000000"/>
          <w:sz w:val="28"/>
          <w:lang w:val="ru-RU"/>
        </w:rPr>
        <w:t>: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C2F6A" w:rsidRPr="00612847" w:rsidRDefault="005B03AB">
      <w:pPr>
        <w:spacing w:after="0" w:line="264" w:lineRule="auto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C2F6A" w:rsidRPr="00612847" w:rsidRDefault="007C2F6A">
      <w:pPr>
        <w:spacing w:after="0" w:line="264" w:lineRule="auto"/>
        <w:ind w:left="120"/>
        <w:jc w:val="both"/>
        <w:rPr>
          <w:lang w:val="ru-RU"/>
        </w:rPr>
      </w:pPr>
    </w:p>
    <w:p w:rsidR="007C2F6A" w:rsidRPr="00612847" w:rsidRDefault="007C2F6A">
      <w:pPr>
        <w:rPr>
          <w:lang w:val="ru-RU"/>
        </w:rPr>
        <w:sectPr w:rsidR="007C2F6A" w:rsidRPr="00612847">
          <w:pgSz w:w="11906" w:h="16383"/>
          <w:pgMar w:top="1134" w:right="850" w:bottom="1134" w:left="1701" w:header="720" w:footer="720" w:gutter="0"/>
          <w:cols w:space="720"/>
        </w:sectPr>
      </w:pPr>
    </w:p>
    <w:p w:rsidR="007C2F6A" w:rsidRPr="00612847" w:rsidRDefault="005B03AB">
      <w:pPr>
        <w:spacing w:after="0"/>
        <w:ind w:left="120"/>
        <w:rPr>
          <w:lang w:val="ru-RU"/>
        </w:rPr>
      </w:pPr>
      <w:bookmarkStart w:id="9" w:name="block-21099545"/>
      <w:bookmarkEnd w:id="8"/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7C2F6A" w:rsidRPr="00612847" w:rsidRDefault="005B03AB">
      <w:pPr>
        <w:spacing w:after="0"/>
        <w:ind w:left="120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C2F6A" w:rsidRPr="00612847" w:rsidRDefault="007C2F6A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/>
        <w:ind w:left="120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2F6A" w:rsidRPr="00612847" w:rsidRDefault="007C2F6A">
      <w:pPr>
        <w:spacing w:after="0" w:line="257" w:lineRule="auto"/>
        <w:ind w:left="120"/>
        <w:jc w:val="both"/>
        <w:rPr>
          <w:lang w:val="ru-RU"/>
        </w:rPr>
      </w:pPr>
    </w:p>
    <w:p w:rsidR="007C2F6A" w:rsidRPr="00612847" w:rsidRDefault="005B03AB">
      <w:pPr>
        <w:spacing w:after="0" w:line="257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F6A" w:rsidRPr="00612847" w:rsidRDefault="005B03AB">
      <w:pPr>
        <w:spacing w:after="0" w:line="257" w:lineRule="auto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C2F6A" w:rsidRPr="00612847" w:rsidRDefault="007C2F6A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/>
        <w:ind w:left="120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284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1284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6128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>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284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C2F6A" w:rsidRPr="00612847" w:rsidRDefault="007C2F6A">
      <w:pPr>
        <w:spacing w:after="0"/>
        <w:ind w:left="120"/>
        <w:jc w:val="both"/>
        <w:rPr>
          <w:lang w:val="ru-RU"/>
        </w:rPr>
      </w:pPr>
    </w:p>
    <w:p w:rsidR="007C2F6A" w:rsidRPr="00612847" w:rsidRDefault="005B03AB">
      <w:pPr>
        <w:spacing w:after="0"/>
        <w:ind w:left="12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284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612847">
        <w:rPr>
          <w:rFonts w:ascii="Times New Roman" w:hAnsi="Times New Roman"/>
          <w:color w:val="000000"/>
          <w:sz w:val="28"/>
          <w:lang w:val="ru-RU"/>
        </w:rPr>
        <w:t>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7C2F6A" w:rsidRPr="00612847" w:rsidRDefault="005B03AB">
      <w:pPr>
        <w:spacing w:after="0"/>
        <w:ind w:firstLine="600"/>
        <w:jc w:val="both"/>
        <w:rPr>
          <w:lang w:val="ru-RU"/>
        </w:rPr>
      </w:pPr>
      <w:r w:rsidRPr="0061284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7C2F6A">
      <w:pPr>
        <w:rPr>
          <w:lang w:val="ru-RU"/>
        </w:rPr>
        <w:sectPr w:rsidR="007C2F6A" w:rsidRPr="00612847">
          <w:pgSz w:w="11906" w:h="16383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bookmarkStart w:id="14" w:name="block-21099541"/>
      <w:bookmarkEnd w:id="9"/>
      <w:r w:rsidRPr="006128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7C2F6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6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7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8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9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0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1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2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3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4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6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7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8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19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0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C2F6A" w:rsidRDefault="007C2F6A"/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7C2F6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1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2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3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4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6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7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8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29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B03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0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1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2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3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5B03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25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4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C2F6A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B03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C2F6A" w:rsidRDefault="007C2F6A"/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4293"/>
        <w:gridCol w:w="2971"/>
        <w:gridCol w:w="4902"/>
      </w:tblGrid>
      <w:tr w:rsidR="007C2F6A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6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7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8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39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0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1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2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3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4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7C2F6A" w:rsidRDefault="007C2F6A"/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7C2F6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2F6A" w:rsidRDefault="007C2F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F6A" w:rsidRDefault="007C2F6A"/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5B03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25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6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7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5B03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8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49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0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1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2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3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4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Pr="008525DC" w:rsidRDefault="005B03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25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3658EF">
            <w:pPr>
              <w:spacing w:after="0"/>
              <w:ind w:left="135"/>
            </w:pPr>
            <w:hyperlink r:id="rId55">
              <w:r w:rsidR="005B03A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C2F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F6A" w:rsidRPr="00612847" w:rsidRDefault="005B03AB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C2F6A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B03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C2F6A" w:rsidRDefault="005B0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C2F6A" w:rsidRDefault="007C2F6A"/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bookmarkStart w:id="15" w:name="block-2109954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1"/>
        <w:gridCol w:w="4630"/>
        <w:gridCol w:w="1294"/>
        <w:gridCol w:w="1841"/>
        <w:gridCol w:w="1910"/>
        <w:gridCol w:w="2221"/>
      </w:tblGrid>
      <w:tr w:rsidR="00612847" w:rsidTr="00612847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5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5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5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5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композиция. Точечное наклеивание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листьев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6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резания ножницами по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7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ТБ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Строчка</w:t>
            </w:r>
            <w:proofErr w:type="spell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4679"/>
        <w:gridCol w:w="1269"/>
        <w:gridCol w:w="1841"/>
        <w:gridCol w:w="1910"/>
        <w:gridCol w:w="2221"/>
      </w:tblGrid>
      <w:tr w:rsidR="00612847" w:rsidTr="00612847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8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9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</w:t>
            </w:r>
            <w:r w:rsid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0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1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ТБ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</w:t>
            </w:r>
            <w:proofErr w:type="spell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ТБ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</w:t>
            </w:r>
            <w:proofErr w:type="spell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76"/>
        <w:gridCol w:w="1321"/>
        <w:gridCol w:w="1841"/>
        <w:gridCol w:w="1910"/>
        <w:gridCol w:w="2221"/>
      </w:tblGrid>
      <w:tr w:rsidR="00612847" w:rsidTr="00612847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2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Рицовка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3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proofErr w:type="spellStart"/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>многодетального</w:t>
            </w:r>
            <w:proofErr w:type="spellEnd"/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proofErr w:type="spellStart"/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>многодетального</w:t>
            </w:r>
            <w:proofErr w:type="spellEnd"/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8525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85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4E1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4E1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4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852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Pr="008525DC" w:rsidRDefault="006128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25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31"/>
        <w:gridCol w:w="1294"/>
        <w:gridCol w:w="1841"/>
        <w:gridCol w:w="1910"/>
        <w:gridCol w:w="2221"/>
      </w:tblGrid>
      <w:tr w:rsidR="00612847" w:rsidTr="00612847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847" w:rsidRDefault="00612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847" w:rsidRDefault="00612847"/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4E1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5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6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4E1566" w:rsidRDefault="004E1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4E156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многогранной пирамиды циркулем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4E15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7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0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1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2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3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4E1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="00612847"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4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4E1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5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6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7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8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Pr="00612847" w:rsidRDefault="004E1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овторение и обобщение </w:t>
            </w:r>
            <w:proofErr w:type="gramStart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="00612847"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4 классе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Pr="004E1566" w:rsidRDefault="006128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156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3658EF">
            <w:pPr>
              <w:spacing w:after="0"/>
              <w:ind w:left="135"/>
            </w:pPr>
            <w:hyperlink r:id="rId189">
              <w:r w:rsidR="0061284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12847" w:rsidTr="00612847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</w:pPr>
          </w:p>
        </w:tc>
      </w:tr>
      <w:tr w:rsidR="00612847" w:rsidTr="00612847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847" w:rsidRPr="00612847" w:rsidRDefault="00612847">
            <w:pPr>
              <w:spacing w:after="0"/>
              <w:ind w:left="135"/>
              <w:rPr>
                <w:lang w:val="ru-RU"/>
              </w:rPr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 w:rsidRPr="00612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2847" w:rsidRDefault="004E1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12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2847" w:rsidRDefault="00612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7C2F6A">
      <w:pPr>
        <w:sectPr w:rsidR="007C2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F6A" w:rsidRDefault="005B03AB">
      <w:pPr>
        <w:spacing w:after="0"/>
        <w:ind w:left="120"/>
      </w:pPr>
      <w:bookmarkStart w:id="16" w:name="block-2109954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2F6A" w:rsidRDefault="005B03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2F6A" w:rsidRPr="00612847" w:rsidRDefault="005B03AB">
      <w:pPr>
        <w:spacing w:after="0" w:line="480" w:lineRule="auto"/>
        <w:ind w:left="120"/>
        <w:rPr>
          <w:lang w:val="ru-RU"/>
        </w:rPr>
      </w:pPr>
      <w:proofErr w:type="gramStart"/>
      <w:r w:rsidRPr="00612847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612847">
        <w:rPr>
          <w:sz w:val="28"/>
          <w:lang w:val="ru-RU"/>
        </w:rPr>
        <w:br/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612847">
        <w:rPr>
          <w:sz w:val="28"/>
          <w:lang w:val="ru-RU"/>
        </w:rPr>
        <w:br/>
      </w:r>
      <w:r w:rsidRPr="00612847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612847">
        <w:rPr>
          <w:sz w:val="28"/>
          <w:lang w:val="ru-RU"/>
        </w:rPr>
        <w:br/>
      </w:r>
      <w:bookmarkStart w:id="17" w:name="fd2563da-70e6-4a8e-9eef-1431331cf80c"/>
      <w:r w:rsidRPr="00612847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</w:t>
      </w:r>
      <w:proofErr w:type="gram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11-е издание, переработанное </w:t>
      </w:r>
      <w:proofErr w:type="spellStart"/>
      <w:r w:rsidRPr="0061284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12847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7"/>
    </w:p>
    <w:p w:rsidR="007C2F6A" w:rsidRPr="00612847" w:rsidRDefault="007C2F6A">
      <w:pPr>
        <w:spacing w:after="0" w:line="480" w:lineRule="auto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 w:line="480" w:lineRule="auto"/>
        <w:ind w:left="120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2F6A" w:rsidRPr="00612847" w:rsidRDefault="007C2F6A">
      <w:pPr>
        <w:spacing w:after="0" w:line="480" w:lineRule="auto"/>
        <w:ind w:left="120"/>
        <w:rPr>
          <w:lang w:val="ru-RU"/>
        </w:rPr>
      </w:pPr>
    </w:p>
    <w:p w:rsidR="007C2F6A" w:rsidRPr="00612847" w:rsidRDefault="007C2F6A">
      <w:pPr>
        <w:spacing w:after="0"/>
        <w:ind w:left="120"/>
        <w:rPr>
          <w:lang w:val="ru-RU"/>
        </w:rPr>
      </w:pPr>
    </w:p>
    <w:p w:rsidR="007C2F6A" w:rsidRPr="00612847" w:rsidRDefault="005B03AB">
      <w:pPr>
        <w:spacing w:after="0" w:line="480" w:lineRule="auto"/>
        <w:ind w:left="120"/>
        <w:rPr>
          <w:lang w:val="ru-RU"/>
        </w:rPr>
      </w:pPr>
      <w:r w:rsidRPr="006128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2F6A" w:rsidRDefault="005B03AB">
      <w:pPr>
        <w:spacing w:after="0" w:line="480" w:lineRule="auto"/>
        <w:ind w:left="120"/>
      </w:pPr>
      <w:bookmarkStart w:id="18" w:name="111db0ec-8c24-4b78-b09f-eef62a6c6ea2"/>
      <w:r>
        <w:rPr>
          <w:rFonts w:ascii="Times New Roman" w:hAnsi="Times New Roman"/>
          <w:color w:val="000000"/>
          <w:sz w:val="28"/>
        </w:rPr>
        <w:t>https://resh.edu.ru/</w:t>
      </w:r>
      <w:bookmarkEnd w:id="18"/>
    </w:p>
    <w:p w:rsidR="007C2F6A" w:rsidRDefault="007C2F6A">
      <w:pPr>
        <w:sectPr w:rsidR="007C2F6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B03AB" w:rsidRDefault="005B03AB"/>
    <w:sectPr w:rsidR="005B03AB" w:rsidSect="007C2F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00F1"/>
    <w:multiLevelType w:val="multilevel"/>
    <w:tmpl w:val="ABFC84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F6A"/>
    <w:rsid w:val="00054B6A"/>
    <w:rsid w:val="002E16D0"/>
    <w:rsid w:val="003658EF"/>
    <w:rsid w:val="003D4A36"/>
    <w:rsid w:val="004E1566"/>
    <w:rsid w:val="00575D6B"/>
    <w:rsid w:val="005B03AB"/>
    <w:rsid w:val="00612847"/>
    <w:rsid w:val="00644B5D"/>
    <w:rsid w:val="007C2F6A"/>
    <w:rsid w:val="008525DC"/>
    <w:rsid w:val="00D7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2F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51</Pages>
  <Words>11830</Words>
  <Characters>67432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2025-09-08T11:22:00Z</dcterms:created>
  <dcterms:modified xsi:type="dcterms:W3CDTF">2025-11-07T06:19:00Z</dcterms:modified>
</cp:coreProperties>
</file>