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4E" w:rsidRDefault="00A3744E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0D" w:rsidRPr="00FB100D" w:rsidRDefault="00FB100D" w:rsidP="00FB1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FB100D" w:rsidRPr="00FB100D" w:rsidRDefault="00FB100D" w:rsidP="00FB1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Вологодского муниципального района</w:t>
      </w:r>
    </w:p>
    <w:p w:rsidR="00FB100D" w:rsidRPr="00FB100D" w:rsidRDefault="00FB100D" w:rsidP="00FB1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Кипеловская</w:t>
      </w:r>
      <w:proofErr w:type="spellEnd"/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FB100D" w:rsidRDefault="00FB100D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0D" w:rsidRDefault="00FB100D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0D" w:rsidRDefault="00FB100D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0D" w:rsidRDefault="00FB100D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0D" w:rsidRDefault="00FB100D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0D" w:rsidRDefault="00FB100D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0D" w:rsidRDefault="00F97FEC" w:rsidP="00BD64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00D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  <w:r w:rsidR="00D637BB" w:rsidRPr="00FB100D">
        <w:rPr>
          <w:rFonts w:ascii="Times New Roman" w:hAnsi="Times New Roman" w:cs="Times New Roman"/>
          <w:b/>
          <w:sz w:val="44"/>
          <w:szCs w:val="44"/>
        </w:rPr>
        <w:t xml:space="preserve"> юнармейского отряда</w:t>
      </w:r>
    </w:p>
    <w:p w:rsidR="00732FE6" w:rsidRPr="00FB100D" w:rsidRDefault="00FB100D" w:rsidP="00BD647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00D">
        <w:rPr>
          <w:rFonts w:ascii="Times New Roman" w:hAnsi="Times New Roman" w:cs="Times New Roman"/>
          <w:b/>
          <w:sz w:val="44"/>
          <w:szCs w:val="44"/>
        </w:rPr>
        <w:t>«ЮНАРМИЯ»</w:t>
      </w:r>
      <w:r w:rsidR="00D637BB" w:rsidRPr="00FB100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1FD2" w:rsidRDefault="00F01FD2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Pr="00FB100D" w:rsidRDefault="00FB100D" w:rsidP="00FB1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 обучающихся 10-15</w:t>
      </w:r>
      <w:r w:rsidRPr="00FB1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</w:t>
      </w:r>
    </w:p>
    <w:p w:rsidR="00FB100D" w:rsidRPr="00FB100D" w:rsidRDefault="00FB100D" w:rsidP="00FB1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B1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 реализации  – 1 года</w:t>
      </w:r>
    </w:p>
    <w:p w:rsidR="00FB100D" w:rsidRPr="00FB100D" w:rsidRDefault="00FB100D" w:rsidP="00FB100D">
      <w:pPr>
        <w:tabs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0D" w:rsidRPr="00FB100D" w:rsidRDefault="00FB100D" w:rsidP="00FB100D">
      <w:pPr>
        <w:tabs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0D" w:rsidRPr="00FB100D" w:rsidRDefault="00FB100D" w:rsidP="00FB100D">
      <w:pPr>
        <w:tabs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0D" w:rsidRPr="00FB100D" w:rsidRDefault="00FB100D" w:rsidP="00FB100D">
      <w:pPr>
        <w:tabs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0D" w:rsidRPr="00FB100D" w:rsidRDefault="00FB100D" w:rsidP="00FB100D">
      <w:pPr>
        <w:tabs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0D" w:rsidRPr="00FB100D" w:rsidRDefault="00FB100D" w:rsidP="00FB100D">
      <w:pPr>
        <w:tabs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0D" w:rsidRPr="00FB100D" w:rsidRDefault="00FB100D" w:rsidP="00FB100D">
      <w:pPr>
        <w:tabs>
          <w:tab w:val="left" w:pos="2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00D" w:rsidRPr="00FB100D" w:rsidRDefault="00FB100D" w:rsidP="00FB1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Составила:  Тюрина Анна Петровна                                           </w:t>
      </w:r>
    </w:p>
    <w:p w:rsidR="00FB100D" w:rsidRPr="00FB100D" w:rsidRDefault="00FB100D" w:rsidP="00FB1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учитель физической культуры</w:t>
      </w:r>
    </w:p>
    <w:p w:rsidR="00FB100D" w:rsidRPr="00FB100D" w:rsidRDefault="00FB100D" w:rsidP="00FB1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первой квалификационной категории</w:t>
      </w: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100D" w:rsidRPr="00FB100D" w:rsidRDefault="00FB100D" w:rsidP="00FB100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B100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B100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B100D">
        <w:rPr>
          <w:rFonts w:ascii="Times New Roman" w:hAnsi="Times New Roman" w:cs="Times New Roman"/>
          <w:sz w:val="28"/>
          <w:szCs w:val="28"/>
        </w:rPr>
        <w:t>ипелово</w:t>
      </w:r>
      <w:proofErr w:type="spellEnd"/>
    </w:p>
    <w:p w:rsidR="00FB100D" w:rsidRPr="00FB100D" w:rsidRDefault="00FB100D" w:rsidP="00FB100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B100D">
        <w:rPr>
          <w:rFonts w:ascii="Times New Roman" w:hAnsi="Times New Roman" w:cs="Times New Roman"/>
          <w:sz w:val="28"/>
          <w:szCs w:val="28"/>
        </w:rPr>
        <w:t>2020г.</w:t>
      </w:r>
    </w:p>
    <w:p w:rsidR="00FB100D" w:rsidRPr="00BD647B" w:rsidRDefault="00FB100D" w:rsidP="00BD64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2FE6" w:rsidRPr="00FB100D" w:rsidRDefault="00BD647B" w:rsidP="00F97F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00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37E90" w:rsidRPr="00DB356A" w:rsidRDefault="00537E90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9476C" w:rsidRPr="00DB356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DB356A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D637BB" w:rsidRPr="00DB356A">
        <w:rPr>
          <w:rFonts w:ascii="Times New Roman" w:hAnsi="Times New Roman" w:cs="Times New Roman"/>
          <w:sz w:val="28"/>
          <w:szCs w:val="28"/>
        </w:rPr>
        <w:t>юнармейского отряда «</w:t>
      </w:r>
      <w:r w:rsidR="00A97FEF" w:rsidRPr="00DB356A">
        <w:rPr>
          <w:rFonts w:ascii="Times New Roman" w:hAnsi="Times New Roman" w:cs="Times New Roman"/>
          <w:sz w:val="28"/>
          <w:szCs w:val="28"/>
        </w:rPr>
        <w:t>ЮНАРМИЯ» на 2020–2021</w:t>
      </w:r>
      <w:r w:rsidR="00D637BB" w:rsidRPr="00DB356A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A97FEF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Pr="00DB356A">
        <w:rPr>
          <w:rFonts w:ascii="Times New Roman" w:hAnsi="Times New Roman" w:cs="Times New Roman"/>
          <w:sz w:val="28"/>
          <w:szCs w:val="28"/>
        </w:rPr>
        <w:t>разработана в соответствии с Государственной программой «Патриотическое воспитание граждан Российской Федерации на 2016–2020 годы», утвержденной постановлением Правительства Российской Федерации от 30 декабря 2015 г. № 1493</w:t>
      </w:r>
    </w:p>
    <w:p w:rsidR="00FB28B8" w:rsidRPr="00DB356A" w:rsidRDefault="00FB28B8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89476C" w:rsidRPr="00DB356A">
        <w:rPr>
          <w:rFonts w:ascii="Times New Roman" w:hAnsi="Times New Roman" w:cs="Times New Roman"/>
          <w:sz w:val="28"/>
          <w:szCs w:val="28"/>
        </w:rPr>
        <w:t xml:space="preserve">по данной программе развития </w:t>
      </w:r>
      <w:r w:rsidRPr="00DB356A">
        <w:rPr>
          <w:rFonts w:ascii="Times New Roman" w:hAnsi="Times New Roman" w:cs="Times New Roman"/>
          <w:sz w:val="28"/>
          <w:szCs w:val="28"/>
        </w:rPr>
        <w:t>член</w:t>
      </w:r>
      <w:r w:rsidR="00760C12" w:rsidRPr="00DB356A">
        <w:rPr>
          <w:rFonts w:ascii="Times New Roman" w:hAnsi="Times New Roman" w:cs="Times New Roman"/>
          <w:sz w:val="28"/>
          <w:szCs w:val="28"/>
        </w:rPr>
        <w:t>ы юнармейского отряда</w:t>
      </w:r>
      <w:r w:rsidRPr="00DB356A">
        <w:rPr>
          <w:rFonts w:ascii="Times New Roman" w:hAnsi="Times New Roman" w:cs="Times New Roman"/>
          <w:sz w:val="28"/>
          <w:szCs w:val="28"/>
        </w:rPr>
        <w:t xml:space="preserve"> руководствуются нормативно-правовыми документами: </w:t>
      </w:r>
    </w:p>
    <w:p w:rsidR="00760C12" w:rsidRPr="00DB356A" w:rsidRDefault="00760C12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Областной Закон «О патриотическом воспитании в Вологодской области» (10.06 .2014 № 3385-ОЗ)</w:t>
      </w:r>
      <w:r w:rsidR="0059649E" w:rsidRPr="00DB356A">
        <w:rPr>
          <w:rFonts w:ascii="Times New Roman" w:hAnsi="Times New Roman" w:cs="Times New Roman"/>
          <w:sz w:val="28"/>
          <w:szCs w:val="28"/>
        </w:rPr>
        <w:t>;</w:t>
      </w:r>
    </w:p>
    <w:p w:rsidR="00760C12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0C12" w:rsidRPr="00DB356A">
        <w:rPr>
          <w:rFonts w:ascii="Times New Roman" w:hAnsi="Times New Roman" w:cs="Times New Roman"/>
          <w:sz w:val="28"/>
          <w:szCs w:val="28"/>
        </w:rPr>
        <w:t xml:space="preserve">Государственная программа «Создание условий </w:t>
      </w:r>
      <w:r w:rsidR="00760C12" w:rsidRPr="00DB356A">
        <w:rPr>
          <w:rFonts w:ascii="Times New Roman" w:hAnsi="Times New Roman" w:cs="Times New Roman"/>
          <w:sz w:val="28"/>
          <w:szCs w:val="28"/>
        </w:rPr>
        <w:br/>
        <w:t xml:space="preserve">для развития гражданского общества и потенциала молодежи в Вологодской области на 2014 - 2020 годы» (Постановление Правительства </w:t>
      </w:r>
      <w:proofErr w:type="gramStart"/>
      <w:r w:rsidR="00760C12" w:rsidRPr="00DB356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60C12" w:rsidRPr="00DB356A">
        <w:rPr>
          <w:rFonts w:ascii="Times New Roman" w:hAnsi="Times New Roman" w:cs="Times New Roman"/>
          <w:sz w:val="28"/>
          <w:szCs w:val="28"/>
        </w:rPr>
        <w:t xml:space="preserve"> от 28.10.2013 №1102 с изменениями от 15.04.2019)</w:t>
      </w:r>
      <w:r w:rsidR="0059649E" w:rsidRPr="00DB356A">
        <w:rPr>
          <w:rFonts w:ascii="Times New Roman" w:hAnsi="Times New Roman" w:cs="Times New Roman"/>
          <w:sz w:val="28"/>
          <w:szCs w:val="28"/>
        </w:rPr>
        <w:t>;</w:t>
      </w:r>
    </w:p>
    <w:p w:rsidR="00760C12" w:rsidRPr="00DB356A" w:rsidRDefault="00760C12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Устав</w:t>
      </w:r>
      <w:r w:rsidRPr="00DB35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356A">
        <w:rPr>
          <w:rFonts w:ascii="Times New Roman" w:hAnsi="Times New Roman" w:cs="Times New Roman"/>
          <w:sz w:val="28"/>
          <w:szCs w:val="28"/>
        </w:rPr>
        <w:t>всероссийского детско-юношеского</w:t>
      </w:r>
      <w:r w:rsidRPr="00DB35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356A">
        <w:rPr>
          <w:rFonts w:ascii="Times New Roman" w:hAnsi="Times New Roman" w:cs="Times New Roman"/>
          <w:sz w:val="28"/>
          <w:szCs w:val="28"/>
        </w:rPr>
        <w:t>военно-патриотического общественного движения «ЮНАРМИЯ» (утв. собранием учредителей</w:t>
      </w:r>
      <w:r w:rsidRPr="00DB35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B356A">
        <w:rPr>
          <w:rFonts w:ascii="Times New Roman" w:hAnsi="Times New Roman" w:cs="Times New Roman"/>
          <w:sz w:val="28"/>
          <w:szCs w:val="28"/>
        </w:rPr>
        <w:t>28.05.2016)</w:t>
      </w:r>
      <w:r w:rsidR="0059649E" w:rsidRPr="00DB356A">
        <w:rPr>
          <w:rFonts w:ascii="Times New Roman" w:hAnsi="Times New Roman" w:cs="Times New Roman"/>
          <w:sz w:val="28"/>
          <w:szCs w:val="28"/>
        </w:rPr>
        <w:t>.</w:t>
      </w:r>
    </w:p>
    <w:p w:rsidR="00F32321" w:rsidRPr="00DB356A" w:rsidRDefault="00FE1349" w:rsidP="00DB356A">
      <w:pPr>
        <w:pStyle w:val="a9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Отряд «</w:t>
      </w:r>
      <w:proofErr w:type="spellStart"/>
      <w:r w:rsidR="0059649E" w:rsidRPr="00DB356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DB356A">
        <w:rPr>
          <w:rFonts w:ascii="Times New Roman" w:hAnsi="Times New Roman" w:cs="Times New Roman"/>
          <w:sz w:val="28"/>
          <w:szCs w:val="28"/>
        </w:rPr>
        <w:t xml:space="preserve">» создан </w:t>
      </w:r>
      <w:r w:rsidR="0059649E" w:rsidRPr="00DB356A">
        <w:rPr>
          <w:rFonts w:ascii="Times New Roman" w:hAnsi="Times New Roman" w:cs="Times New Roman"/>
          <w:sz w:val="28"/>
          <w:szCs w:val="28"/>
        </w:rPr>
        <w:t xml:space="preserve"> в 2019-2020</w:t>
      </w:r>
      <w:r w:rsidRPr="00DB356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F97FEC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Pr="00DB356A">
        <w:rPr>
          <w:rFonts w:ascii="Times New Roman" w:hAnsi="Times New Roman" w:cs="Times New Roman"/>
          <w:sz w:val="28"/>
          <w:szCs w:val="28"/>
        </w:rPr>
        <w:t xml:space="preserve"> и действует в настоящее время на базе</w:t>
      </w:r>
      <w:r w:rsidR="0059649E" w:rsidRPr="00DB356A">
        <w:rPr>
          <w:rFonts w:ascii="Times New Roman" w:hAnsi="Times New Roman" w:cs="Times New Roman"/>
          <w:sz w:val="28"/>
          <w:szCs w:val="28"/>
        </w:rPr>
        <w:t xml:space="preserve"> МБОУ ВМР «</w:t>
      </w:r>
      <w:proofErr w:type="spellStart"/>
      <w:r w:rsidR="0059649E" w:rsidRPr="00DB356A">
        <w:rPr>
          <w:rFonts w:ascii="Times New Roman" w:hAnsi="Times New Roman" w:cs="Times New Roman"/>
          <w:sz w:val="28"/>
          <w:szCs w:val="28"/>
        </w:rPr>
        <w:t>Кипеловская</w:t>
      </w:r>
      <w:proofErr w:type="spellEnd"/>
      <w:r w:rsidR="0059649E" w:rsidRPr="00DB356A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387904" w:rsidRPr="00DB356A">
        <w:rPr>
          <w:rFonts w:ascii="Times New Roman" w:hAnsi="Times New Roman" w:cs="Times New Roman"/>
          <w:sz w:val="28"/>
          <w:szCs w:val="28"/>
        </w:rPr>
        <w:t xml:space="preserve">. </w:t>
      </w:r>
      <w:r w:rsidRPr="00DB356A">
        <w:rPr>
          <w:rFonts w:ascii="Times New Roman" w:hAnsi="Times New Roman" w:cs="Times New Roman"/>
          <w:sz w:val="28"/>
          <w:szCs w:val="28"/>
        </w:rPr>
        <w:t xml:space="preserve">В состав отряда входит </w:t>
      </w:r>
      <w:r w:rsidR="00387904" w:rsidRPr="00DB356A">
        <w:rPr>
          <w:rFonts w:ascii="Times New Roman" w:hAnsi="Times New Roman" w:cs="Times New Roman"/>
          <w:sz w:val="28"/>
          <w:szCs w:val="28"/>
        </w:rPr>
        <w:t>25 человек</w:t>
      </w:r>
      <w:r w:rsidR="00F97FEC" w:rsidRPr="00DB356A">
        <w:rPr>
          <w:rFonts w:ascii="Times New Roman" w:hAnsi="Times New Roman" w:cs="Times New Roman"/>
          <w:sz w:val="28"/>
          <w:szCs w:val="28"/>
        </w:rPr>
        <w:t>.</w:t>
      </w:r>
      <w:r w:rsidR="00F32321" w:rsidRPr="00DB35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32321" w:rsidRPr="00DB356A" w:rsidRDefault="00F32321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DB356A">
        <w:rPr>
          <w:rFonts w:ascii="Times New Roman" w:hAnsi="Times New Roman" w:cs="Times New Roman"/>
          <w:sz w:val="28"/>
          <w:szCs w:val="28"/>
        </w:rPr>
        <w:t xml:space="preserve"> – </w:t>
      </w:r>
      <w:r w:rsidR="00210821" w:rsidRPr="00DB356A">
        <w:rPr>
          <w:rFonts w:ascii="Times New Roman" w:hAnsi="Times New Roman" w:cs="Times New Roman"/>
          <w:sz w:val="28"/>
          <w:szCs w:val="28"/>
        </w:rPr>
        <w:t>развитие юнармейского отряда</w:t>
      </w:r>
      <w:r w:rsidRPr="00DB356A">
        <w:rPr>
          <w:rFonts w:ascii="Times New Roman" w:hAnsi="Times New Roman" w:cs="Times New Roman"/>
          <w:sz w:val="28"/>
          <w:szCs w:val="28"/>
        </w:rPr>
        <w:t>, через создание условий и возможностей для патриотического и нравственного воспитания юнармейцев, творческого развития, приобщения молодежи к героической истории Российского государства; формирования высокого патриотического сознания, устойчивой гражданской позиции, чувства любви к Родине, своему народу, готовности к защите Отечества, верности конституционному и воинскому долгу в условиях мирного и военного времени, высокой ответственности и дисциплинированности, овладении основами знаний по начальной военной подготовке.</w:t>
      </w:r>
    </w:p>
    <w:p w:rsidR="00F32321" w:rsidRPr="00DB356A" w:rsidRDefault="00F32321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B356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B3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321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2321" w:rsidRPr="00DB356A">
        <w:rPr>
          <w:rFonts w:ascii="Times New Roman" w:hAnsi="Times New Roman" w:cs="Times New Roman"/>
          <w:sz w:val="28"/>
          <w:szCs w:val="28"/>
        </w:rPr>
        <w:t>формирование нравственного отношения к историческому героическому прошлому России, культуре ее народов, ее природе, к темам краеведения через изучение истории и культуры Отечества и родного края;</w:t>
      </w:r>
    </w:p>
    <w:p w:rsidR="00F32321" w:rsidRPr="00DB356A" w:rsidRDefault="00F32321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 воспитание чувства патриотизма, развитие чувства национального достоинства на основе толерантного отношения к другим народам России;</w:t>
      </w:r>
    </w:p>
    <w:p w:rsidR="00F32321" w:rsidRPr="00DB356A" w:rsidRDefault="00F32321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способствование духовному, физическому, социальному развитию обучающихся, развитие чувства ответственности за свое здоровье, здоровье окружающих через пропаганду ЗОЖ;</w:t>
      </w:r>
    </w:p>
    <w:p w:rsidR="00F32321" w:rsidRPr="00DB356A" w:rsidRDefault="00F32321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356A">
        <w:rPr>
          <w:rFonts w:ascii="Times New Roman" w:hAnsi="Times New Roman" w:cs="Times New Roman"/>
          <w:sz w:val="28"/>
          <w:szCs w:val="28"/>
        </w:rPr>
        <w:t>- вовлечение обучающихся в социально значимую деятельность, направленную на милосердие, благотворительность, развитие у них общественную активность; развитие волонтерского движения;</w:t>
      </w:r>
      <w:proofErr w:type="gramEnd"/>
    </w:p>
    <w:p w:rsidR="00F32321" w:rsidRPr="00DB356A" w:rsidRDefault="00F32321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способствование успешному выполнению юнармейцами нормативов Всероссийского физкультурно-спортивного комплекса ГТО, подготовке юношей к службе в Вооруженных Силах России; овладение основами знаний по начальной военной подготовке;</w:t>
      </w:r>
    </w:p>
    <w:p w:rsidR="00F32321" w:rsidRPr="00DB356A" w:rsidRDefault="00F32321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</w:t>
      </w:r>
      <w:proofErr w:type="spellStart"/>
      <w:r w:rsidRPr="00DB356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B356A">
        <w:rPr>
          <w:rFonts w:ascii="Times New Roman" w:hAnsi="Times New Roman" w:cs="Times New Roman"/>
          <w:sz w:val="28"/>
          <w:szCs w:val="28"/>
        </w:rPr>
        <w:t xml:space="preserve"> работы; укрепление престижа службы в Вооружённых Силах РФ и правоохранительных органах, престижа профессии военного; </w:t>
      </w:r>
    </w:p>
    <w:p w:rsidR="00F32321" w:rsidRPr="00DB356A" w:rsidRDefault="00F32321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развитие коллектива юнармейского отряда (создание традиций, воспитание самостоятельности, ответственности в подготовке и проведении мероприятий и т.д.);</w:t>
      </w:r>
    </w:p>
    <w:p w:rsidR="00F32321" w:rsidRPr="00DB356A" w:rsidRDefault="00F32321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развитие материально-технической базы отряда.</w:t>
      </w:r>
    </w:p>
    <w:p w:rsidR="00FE1349" w:rsidRPr="00DB356A" w:rsidRDefault="00F32321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Решение указанных задач осуществляется путём реализации мероприятий согласно плану работы юнармейского отряда и школьному пла</w:t>
      </w:r>
      <w:r w:rsidR="0009049E" w:rsidRPr="00DB356A">
        <w:rPr>
          <w:rFonts w:ascii="Times New Roman" w:hAnsi="Times New Roman" w:cs="Times New Roman"/>
          <w:sz w:val="28"/>
          <w:szCs w:val="28"/>
        </w:rPr>
        <w:t>ну воспитательной работы на 2020</w:t>
      </w:r>
      <w:r w:rsidRPr="00DB356A">
        <w:rPr>
          <w:rFonts w:ascii="Times New Roman" w:hAnsi="Times New Roman" w:cs="Times New Roman"/>
          <w:sz w:val="28"/>
          <w:szCs w:val="28"/>
        </w:rPr>
        <w:t>-20</w:t>
      </w:r>
      <w:r w:rsidR="0009049E" w:rsidRPr="00DB356A">
        <w:rPr>
          <w:rFonts w:ascii="Times New Roman" w:hAnsi="Times New Roman" w:cs="Times New Roman"/>
          <w:sz w:val="28"/>
          <w:szCs w:val="28"/>
        </w:rPr>
        <w:t>21</w:t>
      </w:r>
      <w:r w:rsidRPr="00DB356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73FA4" w:rsidRPr="00DB356A" w:rsidRDefault="00073FA4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Одним из важнейших условий развития современного общества является воспитание граждан, которые способны к </w:t>
      </w:r>
      <w:r w:rsidR="00D85B1A" w:rsidRPr="00DB356A">
        <w:rPr>
          <w:rFonts w:ascii="Times New Roman" w:hAnsi="Times New Roman" w:cs="Times New Roman"/>
          <w:sz w:val="28"/>
          <w:szCs w:val="28"/>
        </w:rPr>
        <w:t xml:space="preserve">быстрой </w:t>
      </w:r>
      <w:r w:rsidRPr="00DB356A">
        <w:rPr>
          <w:rFonts w:ascii="Times New Roman" w:hAnsi="Times New Roman" w:cs="Times New Roman"/>
          <w:sz w:val="28"/>
          <w:szCs w:val="28"/>
        </w:rPr>
        <w:t xml:space="preserve">социализации, готовы к соблюдению прав и свобод личности, обладают высокой нравственностью, проявляют толерантность, уважают язык, традиции и </w:t>
      </w:r>
      <w:proofErr w:type="gramStart"/>
      <w:r w:rsidRPr="00DB356A">
        <w:rPr>
          <w:rFonts w:ascii="Times New Roman" w:hAnsi="Times New Roman" w:cs="Times New Roman"/>
          <w:sz w:val="28"/>
          <w:szCs w:val="28"/>
        </w:rPr>
        <w:t>культуру</w:t>
      </w:r>
      <w:proofErr w:type="gramEnd"/>
      <w:r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="00F32321" w:rsidRPr="00DB356A">
        <w:rPr>
          <w:rFonts w:ascii="Times New Roman" w:hAnsi="Times New Roman" w:cs="Times New Roman"/>
          <w:sz w:val="28"/>
          <w:szCs w:val="28"/>
        </w:rPr>
        <w:t>как с</w:t>
      </w:r>
      <w:r w:rsidR="00D85B1A" w:rsidRPr="00DB356A">
        <w:rPr>
          <w:rFonts w:ascii="Times New Roman" w:hAnsi="Times New Roman" w:cs="Times New Roman"/>
          <w:sz w:val="28"/>
          <w:szCs w:val="28"/>
        </w:rPr>
        <w:t>в</w:t>
      </w:r>
      <w:r w:rsidR="00F32321" w:rsidRPr="00DB356A">
        <w:rPr>
          <w:rFonts w:ascii="Times New Roman" w:hAnsi="Times New Roman" w:cs="Times New Roman"/>
          <w:sz w:val="28"/>
          <w:szCs w:val="28"/>
        </w:rPr>
        <w:t>о</w:t>
      </w:r>
      <w:r w:rsidR="00D85B1A" w:rsidRPr="00DB356A">
        <w:rPr>
          <w:rFonts w:ascii="Times New Roman" w:hAnsi="Times New Roman" w:cs="Times New Roman"/>
          <w:sz w:val="28"/>
          <w:szCs w:val="28"/>
        </w:rPr>
        <w:t>ей страны</w:t>
      </w:r>
      <w:r w:rsidRPr="00DB356A">
        <w:rPr>
          <w:rFonts w:ascii="Times New Roman" w:hAnsi="Times New Roman" w:cs="Times New Roman"/>
          <w:sz w:val="28"/>
          <w:szCs w:val="28"/>
        </w:rPr>
        <w:t>, так и других народов.</w:t>
      </w:r>
    </w:p>
    <w:p w:rsidR="00D85B1A" w:rsidRPr="00DB356A" w:rsidRDefault="00D85B1A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К сожалению, некоторые социально-экономические и политические преобразования привели к значительному ослаблению формирования у школьников социально-нравственных и гражданских позиций, в том числе и патриотизма. Эти же самые преобразования требуют актуализации воспитательной системы в школе, разработки новых форм и методов патриотического</w:t>
      </w:r>
      <w:r w:rsidR="00756CA0" w:rsidRPr="00DB356A">
        <w:rPr>
          <w:rFonts w:ascii="Times New Roman" w:hAnsi="Times New Roman" w:cs="Times New Roman"/>
          <w:sz w:val="28"/>
          <w:szCs w:val="28"/>
        </w:rPr>
        <w:t xml:space="preserve"> воспитания обучающихся</w:t>
      </w:r>
      <w:r w:rsidRPr="00DB356A">
        <w:rPr>
          <w:rFonts w:ascii="Times New Roman" w:hAnsi="Times New Roman" w:cs="Times New Roman"/>
          <w:sz w:val="28"/>
          <w:szCs w:val="28"/>
        </w:rPr>
        <w:t>, адекватных современным социально-педагогическим представлениям.</w:t>
      </w:r>
    </w:p>
    <w:p w:rsidR="00756CA0" w:rsidRPr="00DB356A" w:rsidRDefault="00657073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        </w:t>
      </w:r>
      <w:r w:rsidR="00D85B1A" w:rsidRPr="00DB356A">
        <w:rPr>
          <w:rFonts w:ascii="Times New Roman" w:hAnsi="Times New Roman" w:cs="Times New Roman"/>
          <w:sz w:val="28"/>
          <w:szCs w:val="28"/>
        </w:rPr>
        <w:t xml:space="preserve">Согласно ФГОС ООО, личностные результаты освоения основной образовательной программы, в первую очередь, должны отражать «патриотизм» и гражданскую позицию «активного и ответственного члена российского общества». </w:t>
      </w:r>
      <w:r w:rsidR="00756CA0" w:rsidRPr="00DB356A">
        <w:rPr>
          <w:rFonts w:ascii="Times New Roman" w:hAnsi="Times New Roman" w:cs="Times New Roman"/>
          <w:sz w:val="28"/>
          <w:szCs w:val="28"/>
        </w:rPr>
        <w:t>Все это свидетельствует о необх</w:t>
      </w:r>
      <w:r w:rsidRPr="00DB356A">
        <w:rPr>
          <w:rFonts w:ascii="Times New Roman" w:hAnsi="Times New Roman" w:cs="Times New Roman"/>
          <w:sz w:val="28"/>
          <w:szCs w:val="28"/>
        </w:rPr>
        <w:t xml:space="preserve">одимости </w:t>
      </w:r>
      <w:r w:rsidR="00756CA0" w:rsidRPr="00DB356A">
        <w:rPr>
          <w:rFonts w:ascii="Times New Roman" w:hAnsi="Times New Roman" w:cs="Times New Roman"/>
          <w:sz w:val="28"/>
          <w:szCs w:val="28"/>
        </w:rPr>
        <w:t xml:space="preserve"> работы, направленной на решение всех проблем патриотического воспитания в</w:t>
      </w:r>
      <w:r w:rsidR="00A907A4" w:rsidRPr="00DB356A">
        <w:rPr>
          <w:rFonts w:ascii="Times New Roman" w:hAnsi="Times New Roman" w:cs="Times New Roman"/>
          <w:sz w:val="28"/>
          <w:szCs w:val="28"/>
        </w:rPr>
        <w:t xml:space="preserve"> основном звене школы</w:t>
      </w:r>
      <w:r w:rsidR="00756CA0" w:rsidRPr="00DB356A">
        <w:rPr>
          <w:rFonts w:ascii="Times New Roman" w:hAnsi="Times New Roman" w:cs="Times New Roman"/>
          <w:sz w:val="28"/>
          <w:szCs w:val="28"/>
        </w:rPr>
        <w:t>, и об актуальности этой проблемы.</w:t>
      </w:r>
    </w:p>
    <w:p w:rsidR="00D85B1A" w:rsidRPr="00DB356A" w:rsidRDefault="00657073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Со</w:t>
      </w:r>
      <w:r w:rsidR="00A907A4" w:rsidRPr="00DB356A">
        <w:rPr>
          <w:rFonts w:ascii="Times New Roman" w:hAnsi="Times New Roman" w:cs="Times New Roman"/>
          <w:sz w:val="28"/>
          <w:szCs w:val="28"/>
        </w:rPr>
        <w:t>здание в школе юнармейского отряда</w:t>
      </w:r>
      <w:r w:rsidRPr="00DB356A">
        <w:rPr>
          <w:rFonts w:ascii="Times New Roman" w:hAnsi="Times New Roman" w:cs="Times New Roman"/>
          <w:sz w:val="28"/>
          <w:szCs w:val="28"/>
        </w:rPr>
        <w:t xml:space="preserve"> обусловлено </w:t>
      </w:r>
      <w:r w:rsidR="00166BA3" w:rsidRPr="00DB356A">
        <w:rPr>
          <w:rFonts w:ascii="Times New Roman" w:hAnsi="Times New Roman" w:cs="Times New Roman"/>
          <w:sz w:val="28"/>
          <w:szCs w:val="28"/>
        </w:rPr>
        <w:t>возрастающей потребностью патриотического воспитания школьного коллектива.</w:t>
      </w:r>
      <w:r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="00D85B1A" w:rsidRPr="00DB356A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756CA0" w:rsidRPr="00DB356A">
        <w:rPr>
          <w:rFonts w:ascii="Times New Roman" w:hAnsi="Times New Roman" w:cs="Times New Roman"/>
          <w:sz w:val="28"/>
          <w:szCs w:val="28"/>
        </w:rPr>
        <w:t xml:space="preserve">и </w:t>
      </w:r>
      <w:r w:rsidR="00D85B1A" w:rsidRPr="00DB356A">
        <w:rPr>
          <w:rFonts w:ascii="Times New Roman" w:hAnsi="Times New Roman" w:cs="Times New Roman"/>
          <w:sz w:val="28"/>
          <w:szCs w:val="28"/>
        </w:rPr>
        <w:t xml:space="preserve">возникла необходимость </w:t>
      </w:r>
      <w:r w:rsidR="00A907A4" w:rsidRPr="00DB356A">
        <w:rPr>
          <w:rFonts w:ascii="Times New Roman" w:hAnsi="Times New Roman" w:cs="Times New Roman"/>
          <w:sz w:val="28"/>
          <w:szCs w:val="28"/>
        </w:rPr>
        <w:t>создания отряда «</w:t>
      </w:r>
      <w:proofErr w:type="spellStart"/>
      <w:r w:rsidR="00A907A4" w:rsidRPr="00DB356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756CA0" w:rsidRPr="00DB356A">
        <w:rPr>
          <w:rFonts w:ascii="Times New Roman" w:hAnsi="Times New Roman" w:cs="Times New Roman"/>
          <w:sz w:val="28"/>
          <w:szCs w:val="28"/>
        </w:rPr>
        <w:t>» – детского</w:t>
      </w:r>
      <w:r w:rsidR="00D85B1A" w:rsidRPr="00DB356A">
        <w:rPr>
          <w:rFonts w:ascii="Times New Roman" w:hAnsi="Times New Roman" w:cs="Times New Roman"/>
          <w:sz w:val="28"/>
          <w:szCs w:val="28"/>
        </w:rPr>
        <w:t xml:space="preserve"> коллектива, </w:t>
      </w:r>
      <w:r w:rsidR="005F04D2" w:rsidRPr="00DB356A">
        <w:rPr>
          <w:rFonts w:ascii="Times New Roman" w:hAnsi="Times New Roman" w:cs="Times New Roman"/>
          <w:sz w:val="28"/>
          <w:szCs w:val="28"/>
        </w:rPr>
        <w:t>члены которого желают</w:t>
      </w:r>
      <w:r w:rsidR="00D85B1A" w:rsidRPr="00DB356A">
        <w:rPr>
          <w:rFonts w:ascii="Times New Roman" w:hAnsi="Times New Roman" w:cs="Times New Roman"/>
          <w:sz w:val="28"/>
          <w:szCs w:val="28"/>
        </w:rPr>
        <w:t xml:space="preserve"> участвовать во внеурочное время в </w:t>
      </w:r>
      <w:proofErr w:type="spellStart"/>
      <w:r w:rsidR="00D85B1A" w:rsidRPr="00DB356A">
        <w:rPr>
          <w:rFonts w:ascii="Times New Roman" w:hAnsi="Times New Roman" w:cs="Times New Roman"/>
          <w:sz w:val="28"/>
          <w:szCs w:val="28"/>
        </w:rPr>
        <w:t>проектах</w:t>
      </w:r>
      <w:proofErr w:type="gramStart"/>
      <w:r w:rsidR="00D85B1A" w:rsidRPr="00DB356A">
        <w:rPr>
          <w:rFonts w:ascii="Times New Roman" w:hAnsi="Times New Roman" w:cs="Times New Roman"/>
          <w:sz w:val="28"/>
          <w:szCs w:val="28"/>
        </w:rPr>
        <w:t>,</w:t>
      </w:r>
      <w:r w:rsidR="00A907A4" w:rsidRPr="00DB356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907A4" w:rsidRPr="00DB356A">
        <w:rPr>
          <w:rFonts w:ascii="Times New Roman" w:hAnsi="Times New Roman" w:cs="Times New Roman"/>
          <w:sz w:val="28"/>
          <w:szCs w:val="28"/>
        </w:rPr>
        <w:t>ероприятиях</w:t>
      </w:r>
      <w:proofErr w:type="spellEnd"/>
      <w:r w:rsidR="00D85B1A" w:rsidRPr="00DB356A">
        <w:rPr>
          <w:rFonts w:ascii="Times New Roman" w:hAnsi="Times New Roman" w:cs="Times New Roman"/>
          <w:sz w:val="28"/>
          <w:szCs w:val="28"/>
        </w:rPr>
        <w:t xml:space="preserve"> направленных на реализацию задач патриотического воспитания молодежи.</w:t>
      </w:r>
    </w:p>
    <w:p w:rsidR="00961532" w:rsidRPr="00DB356A" w:rsidRDefault="00961532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Деятельность</w:t>
      </w:r>
      <w:r w:rsidR="00FB28B8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Pr="00DB356A">
        <w:rPr>
          <w:rFonts w:ascii="Times New Roman" w:hAnsi="Times New Roman" w:cs="Times New Roman"/>
          <w:sz w:val="28"/>
          <w:szCs w:val="28"/>
        </w:rPr>
        <w:t xml:space="preserve">по </w:t>
      </w:r>
      <w:r w:rsidR="00756CA0" w:rsidRPr="00DB356A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DB356A">
        <w:rPr>
          <w:rFonts w:ascii="Times New Roman" w:hAnsi="Times New Roman" w:cs="Times New Roman"/>
          <w:sz w:val="28"/>
          <w:szCs w:val="28"/>
        </w:rPr>
        <w:t>Програм</w:t>
      </w:r>
      <w:r w:rsidR="00073FA4" w:rsidRPr="00DB356A">
        <w:rPr>
          <w:rFonts w:ascii="Times New Roman" w:hAnsi="Times New Roman" w:cs="Times New Roman"/>
          <w:sz w:val="28"/>
          <w:szCs w:val="28"/>
        </w:rPr>
        <w:t>ме предусматривает непрерывный процесс</w:t>
      </w:r>
      <w:r w:rsidRPr="00DB356A">
        <w:rPr>
          <w:rFonts w:ascii="Times New Roman" w:hAnsi="Times New Roman" w:cs="Times New Roman"/>
          <w:sz w:val="28"/>
          <w:szCs w:val="28"/>
        </w:rPr>
        <w:t xml:space="preserve"> по формированию</w:t>
      </w:r>
      <w:r w:rsidR="00073FA4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Pr="00DB356A">
        <w:rPr>
          <w:rFonts w:ascii="Times New Roman" w:hAnsi="Times New Roman" w:cs="Times New Roman"/>
          <w:sz w:val="28"/>
          <w:szCs w:val="28"/>
        </w:rPr>
        <w:t>патриотического сознания юнармейцев, чувства</w:t>
      </w:r>
      <w:r w:rsidR="00A907A4" w:rsidRPr="00DB356A">
        <w:rPr>
          <w:rFonts w:ascii="Times New Roman" w:hAnsi="Times New Roman" w:cs="Times New Roman"/>
          <w:sz w:val="28"/>
          <w:szCs w:val="28"/>
        </w:rPr>
        <w:t xml:space="preserve"> верности Отечеству, готовности </w:t>
      </w:r>
      <w:r w:rsidRPr="00DB356A">
        <w:rPr>
          <w:rFonts w:ascii="Times New Roman" w:hAnsi="Times New Roman" w:cs="Times New Roman"/>
          <w:sz w:val="28"/>
          <w:szCs w:val="28"/>
        </w:rPr>
        <w:t>к</w:t>
      </w:r>
      <w:r w:rsidR="0089476C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Pr="00DB356A">
        <w:rPr>
          <w:rFonts w:ascii="Times New Roman" w:hAnsi="Times New Roman" w:cs="Times New Roman"/>
          <w:sz w:val="28"/>
          <w:szCs w:val="28"/>
        </w:rPr>
        <w:t xml:space="preserve">выполнению </w:t>
      </w:r>
      <w:r w:rsidR="00A907A4" w:rsidRPr="00DB356A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DB356A">
        <w:rPr>
          <w:rFonts w:ascii="Times New Roman" w:hAnsi="Times New Roman" w:cs="Times New Roman"/>
          <w:sz w:val="28"/>
          <w:szCs w:val="28"/>
        </w:rPr>
        <w:t>гражданского долга и конституционных обязанностей по защите интересов</w:t>
      </w:r>
      <w:r w:rsidR="00073FA4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Pr="00DB356A">
        <w:rPr>
          <w:rFonts w:ascii="Times New Roman" w:hAnsi="Times New Roman" w:cs="Times New Roman"/>
          <w:sz w:val="28"/>
          <w:szCs w:val="28"/>
        </w:rPr>
        <w:t>Родины</w:t>
      </w:r>
      <w:r w:rsidR="00073FA4" w:rsidRPr="00DB356A">
        <w:rPr>
          <w:rFonts w:ascii="Times New Roman" w:hAnsi="Times New Roman" w:cs="Times New Roman"/>
          <w:sz w:val="28"/>
          <w:szCs w:val="28"/>
        </w:rPr>
        <w:t>.</w:t>
      </w:r>
    </w:p>
    <w:p w:rsidR="00A37A32" w:rsidRPr="00DB356A" w:rsidRDefault="00961532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Программа определяет со</w:t>
      </w:r>
      <w:r w:rsidR="005F04D2" w:rsidRPr="00DB356A">
        <w:rPr>
          <w:rFonts w:ascii="Times New Roman" w:hAnsi="Times New Roman" w:cs="Times New Roman"/>
          <w:sz w:val="28"/>
          <w:szCs w:val="28"/>
        </w:rPr>
        <w:t>держание, основные направления</w:t>
      </w:r>
      <w:r w:rsidRPr="00DB356A">
        <w:rPr>
          <w:rFonts w:ascii="Times New Roman" w:hAnsi="Times New Roman" w:cs="Times New Roman"/>
          <w:sz w:val="28"/>
          <w:szCs w:val="28"/>
        </w:rPr>
        <w:t xml:space="preserve"> военн</w:t>
      </w:r>
      <w:proofErr w:type="gramStart"/>
      <w:r w:rsidRPr="00DB356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B356A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юнармейцев</w:t>
      </w:r>
      <w:r w:rsidR="005F04D2" w:rsidRPr="00DB356A">
        <w:rPr>
          <w:rFonts w:ascii="Times New Roman" w:hAnsi="Times New Roman" w:cs="Times New Roman"/>
          <w:sz w:val="28"/>
          <w:szCs w:val="28"/>
        </w:rPr>
        <w:t>, пути развития коллектива юнармейского отряда</w:t>
      </w:r>
      <w:r w:rsidRPr="00DB356A">
        <w:rPr>
          <w:rFonts w:ascii="Times New Roman" w:hAnsi="Times New Roman" w:cs="Times New Roman"/>
          <w:sz w:val="28"/>
          <w:szCs w:val="28"/>
        </w:rPr>
        <w:t xml:space="preserve"> и направлена на воспитание патриотизма </w:t>
      </w:r>
      <w:r w:rsidR="005F04D2" w:rsidRPr="00DB356A">
        <w:rPr>
          <w:rFonts w:ascii="Times New Roman" w:hAnsi="Times New Roman" w:cs="Times New Roman"/>
          <w:sz w:val="28"/>
          <w:szCs w:val="28"/>
        </w:rPr>
        <w:t xml:space="preserve">как важнейшей ценности, одной из основ духовно-нравственного единства общества, </w:t>
      </w:r>
      <w:r w:rsidRPr="00DB356A">
        <w:rPr>
          <w:rFonts w:ascii="Times New Roman" w:hAnsi="Times New Roman" w:cs="Times New Roman"/>
          <w:sz w:val="28"/>
          <w:szCs w:val="28"/>
        </w:rPr>
        <w:t>и формирование гражданственности, подго</w:t>
      </w:r>
      <w:r w:rsidR="005F04D2" w:rsidRPr="00DB356A">
        <w:rPr>
          <w:rFonts w:ascii="Times New Roman" w:hAnsi="Times New Roman" w:cs="Times New Roman"/>
          <w:sz w:val="28"/>
          <w:szCs w:val="28"/>
        </w:rPr>
        <w:t>товку будущих защитников Родины, а также развитие индиви</w:t>
      </w:r>
      <w:r w:rsidR="00A37A32" w:rsidRPr="00DB356A">
        <w:rPr>
          <w:rFonts w:ascii="Times New Roman" w:hAnsi="Times New Roman" w:cs="Times New Roman"/>
          <w:sz w:val="28"/>
          <w:szCs w:val="28"/>
        </w:rPr>
        <w:t xml:space="preserve">дуальных </w:t>
      </w:r>
      <w:r w:rsidR="005F04D2" w:rsidRPr="00DB356A">
        <w:rPr>
          <w:rFonts w:ascii="Times New Roman" w:hAnsi="Times New Roman" w:cs="Times New Roman"/>
          <w:sz w:val="28"/>
          <w:szCs w:val="28"/>
        </w:rPr>
        <w:t>способностей юнармейцев.</w:t>
      </w:r>
      <w:r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="005F04D2" w:rsidRPr="00DB356A">
        <w:rPr>
          <w:rFonts w:ascii="Times New Roman" w:hAnsi="Times New Roman" w:cs="Times New Roman"/>
          <w:sz w:val="28"/>
          <w:szCs w:val="28"/>
        </w:rPr>
        <w:t>В Программу включё</w:t>
      </w:r>
      <w:r w:rsidRPr="00DB356A">
        <w:rPr>
          <w:rFonts w:ascii="Times New Roman" w:hAnsi="Times New Roman" w:cs="Times New Roman"/>
          <w:sz w:val="28"/>
          <w:szCs w:val="28"/>
        </w:rPr>
        <w:t xml:space="preserve">н комплекс </w:t>
      </w:r>
      <w:r w:rsidR="005F04D2" w:rsidRPr="00DB356A">
        <w:rPr>
          <w:rFonts w:ascii="Times New Roman" w:hAnsi="Times New Roman" w:cs="Times New Roman"/>
          <w:sz w:val="28"/>
          <w:szCs w:val="28"/>
        </w:rPr>
        <w:t xml:space="preserve">проектов, акций, коллективных творческих дел и различных </w:t>
      </w:r>
      <w:r w:rsidRPr="00DB356A">
        <w:rPr>
          <w:rFonts w:ascii="Times New Roman" w:hAnsi="Times New Roman" w:cs="Times New Roman"/>
          <w:sz w:val="28"/>
          <w:szCs w:val="28"/>
        </w:rPr>
        <w:t xml:space="preserve">мероприятий по дальнейшему развитию системы военно-патриотического воспитания юнармейцев. </w:t>
      </w:r>
    </w:p>
    <w:p w:rsidR="00A37A32" w:rsidRPr="00DB356A" w:rsidRDefault="00A37A32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lastRenderedPageBreak/>
        <w:t xml:space="preserve">Данная </w:t>
      </w:r>
      <w:r w:rsidR="00961532" w:rsidRPr="00DB356A">
        <w:rPr>
          <w:rFonts w:ascii="Times New Roman" w:hAnsi="Times New Roman" w:cs="Times New Roman"/>
          <w:sz w:val="28"/>
          <w:szCs w:val="28"/>
        </w:rPr>
        <w:t xml:space="preserve">Программа опирается на основные </w:t>
      </w:r>
      <w:r w:rsidR="00A907A4" w:rsidRPr="00DB356A">
        <w:rPr>
          <w:rFonts w:ascii="Times New Roman" w:hAnsi="Times New Roman" w:cs="Times New Roman"/>
          <w:sz w:val="28"/>
          <w:szCs w:val="28"/>
        </w:rPr>
        <w:t>элементы воспитательной системы школы</w:t>
      </w:r>
      <w:r w:rsidR="00961532" w:rsidRPr="00DB35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7A32" w:rsidRPr="00DB356A" w:rsidRDefault="00A907A4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961532" w:rsidRPr="00DB356A">
        <w:rPr>
          <w:rFonts w:ascii="Times New Roman" w:hAnsi="Times New Roman" w:cs="Times New Roman"/>
          <w:sz w:val="28"/>
          <w:szCs w:val="28"/>
        </w:rPr>
        <w:t xml:space="preserve">изучение школьниками истории Отечества и </w:t>
      </w:r>
      <w:r w:rsidR="00261BAF" w:rsidRPr="00DB356A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961532" w:rsidRPr="00DB356A">
        <w:rPr>
          <w:rFonts w:ascii="Times New Roman" w:hAnsi="Times New Roman" w:cs="Times New Roman"/>
          <w:sz w:val="28"/>
          <w:szCs w:val="28"/>
        </w:rPr>
        <w:t xml:space="preserve">своей малой Родины; воспитание уважения к ратным и трудовым подвигам русского народа; </w:t>
      </w:r>
    </w:p>
    <w:p w:rsidR="00A37A32" w:rsidRPr="00DB356A" w:rsidRDefault="00A907A4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961532" w:rsidRPr="00DB356A">
        <w:rPr>
          <w:rFonts w:ascii="Times New Roman" w:hAnsi="Times New Roman" w:cs="Times New Roman"/>
          <w:sz w:val="28"/>
          <w:szCs w:val="28"/>
        </w:rPr>
        <w:t>сохранение и</w:t>
      </w:r>
      <w:r w:rsidR="00A37A32" w:rsidRPr="00DB356A">
        <w:rPr>
          <w:rFonts w:ascii="Times New Roman" w:hAnsi="Times New Roman" w:cs="Times New Roman"/>
          <w:sz w:val="28"/>
          <w:szCs w:val="28"/>
        </w:rPr>
        <w:t xml:space="preserve"> укрепление здоровья школьников, профилактика ЗОЖ;</w:t>
      </w:r>
    </w:p>
    <w:p w:rsidR="00A37A32" w:rsidRPr="00DB356A" w:rsidRDefault="00A907A4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961532" w:rsidRPr="00DB356A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воспитание; </w:t>
      </w:r>
    </w:p>
    <w:p w:rsidR="00A37A32" w:rsidRPr="00DB356A" w:rsidRDefault="00A907A4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961532" w:rsidRPr="00DB356A">
        <w:rPr>
          <w:rFonts w:ascii="Times New Roman" w:hAnsi="Times New Roman" w:cs="Times New Roman"/>
          <w:sz w:val="28"/>
          <w:szCs w:val="28"/>
        </w:rPr>
        <w:t xml:space="preserve">трудовое </w:t>
      </w:r>
      <w:r w:rsidR="00A37A32" w:rsidRPr="00DB356A">
        <w:rPr>
          <w:rFonts w:ascii="Times New Roman" w:hAnsi="Times New Roman" w:cs="Times New Roman"/>
          <w:sz w:val="28"/>
          <w:szCs w:val="28"/>
        </w:rPr>
        <w:t>воспитание;</w:t>
      </w:r>
    </w:p>
    <w:p w:rsidR="00A37A32" w:rsidRPr="00DB356A" w:rsidRDefault="00A907A4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961532" w:rsidRPr="00DB356A">
        <w:rPr>
          <w:rFonts w:ascii="Times New Roman" w:hAnsi="Times New Roman" w:cs="Times New Roman"/>
          <w:sz w:val="28"/>
          <w:szCs w:val="28"/>
        </w:rPr>
        <w:t xml:space="preserve">экологическое воспитание;  </w:t>
      </w:r>
    </w:p>
    <w:p w:rsidR="00A37A32" w:rsidRPr="00DB356A" w:rsidRDefault="00A907A4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961532" w:rsidRPr="00DB356A">
        <w:rPr>
          <w:rFonts w:ascii="Times New Roman" w:hAnsi="Times New Roman" w:cs="Times New Roman"/>
          <w:sz w:val="28"/>
          <w:szCs w:val="28"/>
        </w:rPr>
        <w:t>интеллектуа</w:t>
      </w:r>
      <w:r w:rsidR="00A37A32" w:rsidRPr="00DB356A">
        <w:rPr>
          <w:rFonts w:ascii="Times New Roman" w:hAnsi="Times New Roman" w:cs="Times New Roman"/>
          <w:sz w:val="28"/>
          <w:szCs w:val="28"/>
        </w:rPr>
        <w:t>льно-познавательное воспитание и т.д.</w:t>
      </w:r>
    </w:p>
    <w:p w:rsidR="00261BAF" w:rsidRPr="00DB356A" w:rsidRDefault="00261BAF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Принципы, лежащие в основе программы развития:</w:t>
      </w:r>
    </w:p>
    <w:p w:rsidR="00261BAF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DB356A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Pr="00DB356A">
        <w:rPr>
          <w:rFonts w:ascii="Times New Roman" w:hAnsi="Times New Roman" w:cs="Times New Roman"/>
          <w:sz w:val="28"/>
          <w:szCs w:val="28"/>
        </w:rPr>
        <w:t xml:space="preserve"> (формирование нравственности и духовности на основе общекультурных и национальных патриотических традиций);</w:t>
      </w:r>
    </w:p>
    <w:p w:rsidR="00261BAF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DB356A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DB356A">
        <w:rPr>
          <w:rFonts w:ascii="Times New Roman" w:hAnsi="Times New Roman" w:cs="Times New Roman"/>
          <w:sz w:val="28"/>
          <w:szCs w:val="28"/>
        </w:rPr>
        <w:t xml:space="preserve"> (обеспечение приоритета общечеловеческих ценностей, личностного и индивидуального подхода);</w:t>
      </w:r>
    </w:p>
    <w:p w:rsidR="00261BAF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принцип развивающего военно-патриотического воспитания (целеполагание, планирование, реализация, рефлексия, постановка новых целей);</w:t>
      </w:r>
    </w:p>
    <w:p w:rsidR="00261BAF" w:rsidRPr="00DB356A" w:rsidRDefault="00166BA3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261BAF" w:rsidRPr="00DB356A">
        <w:rPr>
          <w:rFonts w:ascii="Times New Roman" w:hAnsi="Times New Roman" w:cs="Times New Roman"/>
          <w:sz w:val="28"/>
          <w:szCs w:val="28"/>
        </w:rPr>
        <w:t>принцип демократизации (реализация педагогики сотрудничества, самоорганизации и самоопределение в выборе путей развития);</w:t>
      </w:r>
    </w:p>
    <w:p w:rsidR="00261BAF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принцип добровольности участия;</w:t>
      </w:r>
    </w:p>
    <w:p w:rsidR="00261BAF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принцип взаимодействия, равноправия и сотрудничества; </w:t>
      </w:r>
    </w:p>
    <w:p w:rsidR="00261BAF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-принцип учета индивидуальных и возрастных особенностей юнармейцев; </w:t>
      </w:r>
    </w:p>
    <w:p w:rsidR="00261BAF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принцип самостоятельности и ответственности.</w:t>
      </w:r>
    </w:p>
    <w:p w:rsidR="00FE1349" w:rsidRPr="00DB356A" w:rsidRDefault="00FE1349" w:rsidP="00DB356A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356A">
        <w:rPr>
          <w:rFonts w:ascii="Times New Roman" w:hAnsi="Times New Roman" w:cs="Times New Roman"/>
          <w:sz w:val="28"/>
          <w:szCs w:val="28"/>
        </w:rPr>
        <w:tab/>
      </w:r>
      <w:r w:rsidRPr="00DB356A">
        <w:rPr>
          <w:rFonts w:ascii="Times New Roman" w:hAnsi="Times New Roman" w:cs="Times New Roman"/>
          <w:sz w:val="28"/>
          <w:szCs w:val="28"/>
          <w:u w:val="single"/>
        </w:rPr>
        <w:t>Основные направления реализации программы:</w:t>
      </w:r>
    </w:p>
    <w:p w:rsidR="00FE1349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1349" w:rsidRPr="00DB356A">
        <w:rPr>
          <w:rFonts w:ascii="Times New Roman" w:hAnsi="Times New Roman" w:cs="Times New Roman"/>
          <w:sz w:val="28"/>
          <w:szCs w:val="28"/>
        </w:rPr>
        <w:t>военно-патриотическая работа</w:t>
      </w:r>
      <w:r w:rsidR="00D97F27" w:rsidRPr="00DB356A">
        <w:rPr>
          <w:rFonts w:ascii="Times New Roman" w:hAnsi="Times New Roman" w:cs="Times New Roman"/>
          <w:sz w:val="28"/>
          <w:szCs w:val="28"/>
        </w:rPr>
        <w:t xml:space="preserve"> (изучение истории нашего Отечества, боевых, трудовых и культурных традиций, устоев народа</w:t>
      </w:r>
      <w:r w:rsidR="00EC6F60" w:rsidRPr="00DB356A">
        <w:rPr>
          <w:rFonts w:ascii="Times New Roman" w:hAnsi="Times New Roman" w:cs="Times New Roman"/>
          <w:sz w:val="28"/>
          <w:szCs w:val="28"/>
        </w:rPr>
        <w:t>; изучение</w:t>
      </w:r>
      <w:r w:rsidR="00D97F27" w:rsidRPr="00DB356A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EC6F60" w:rsidRPr="00DB356A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войны; </w:t>
      </w:r>
      <w:r w:rsidR="00D97F27" w:rsidRPr="00DB356A">
        <w:rPr>
          <w:rFonts w:ascii="Times New Roman" w:hAnsi="Times New Roman" w:cs="Times New Roman"/>
          <w:sz w:val="28"/>
          <w:szCs w:val="28"/>
        </w:rPr>
        <w:t>изучение малоизвестных исторических событий;</w:t>
      </w:r>
      <w:r w:rsidR="00EC6F60" w:rsidRPr="00DB356A">
        <w:rPr>
          <w:rFonts w:ascii="Times New Roman" w:hAnsi="Times New Roman" w:cs="Times New Roman"/>
          <w:sz w:val="28"/>
          <w:szCs w:val="28"/>
        </w:rPr>
        <w:t xml:space="preserve"> изучение военной и государственной символики; увековечение памяти земляков; посещения музеев и т.д.);</w:t>
      </w:r>
    </w:p>
    <w:p w:rsidR="00FE1349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1349" w:rsidRPr="00DB356A">
        <w:rPr>
          <w:rFonts w:ascii="Times New Roman" w:hAnsi="Times New Roman" w:cs="Times New Roman"/>
          <w:sz w:val="28"/>
          <w:szCs w:val="28"/>
        </w:rPr>
        <w:t>профилактика ЗОЖ и спорт</w:t>
      </w:r>
      <w:r w:rsidR="00D97F27" w:rsidRPr="00DB356A">
        <w:rPr>
          <w:rFonts w:ascii="Times New Roman" w:hAnsi="Times New Roman" w:cs="Times New Roman"/>
          <w:sz w:val="28"/>
          <w:szCs w:val="28"/>
        </w:rPr>
        <w:t xml:space="preserve"> (</w:t>
      </w:r>
      <w:r w:rsidR="00EC6F60" w:rsidRPr="00DB356A">
        <w:rPr>
          <w:rFonts w:ascii="Times New Roman" w:hAnsi="Times New Roman" w:cs="Times New Roman"/>
          <w:sz w:val="28"/>
          <w:szCs w:val="28"/>
        </w:rPr>
        <w:t>основы здорового образа жизни; преодоление препятствий (бег с преодолением различных полос препятствий индивидуально и в составе группы); силовая подготовка (различные упражнения на перекладине, силовые упражнения, боевые приемы борьбы); передвижение по пересеченной местности в пешем порядке и на лыжах (кроссовый бег, марш-броски, лыжные гонки и др.);</w:t>
      </w:r>
    </w:p>
    <w:p w:rsidR="00FE1349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1349" w:rsidRPr="00DB356A">
        <w:rPr>
          <w:rFonts w:ascii="Times New Roman" w:hAnsi="Times New Roman" w:cs="Times New Roman"/>
          <w:sz w:val="28"/>
          <w:szCs w:val="28"/>
        </w:rPr>
        <w:t>деятельность по развитию коллектива отряда</w:t>
      </w:r>
      <w:r w:rsidR="00D97F27" w:rsidRPr="00DB356A">
        <w:rPr>
          <w:rFonts w:ascii="Times New Roman" w:hAnsi="Times New Roman" w:cs="Times New Roman"/>
          <w:sz w:val="28"/>
          <w:szCs w:val="28"/>
        </w:rPr>
        <w:t xml:space="preserve"> (</w:t>
      </w:r>
      <w:r w:rsidR="00EC6F60" w:rsidRPr="00DB356A">
        <w:rPr>
          <w:rFonts w:ascii="Times New Roman" w:hAnsi="Times New Roman" w:cs="Times New Roman"/>
          <w:sz w:val="28"/>
          <w:szCs w:val="28"/>
        </w:rPr>
        <w:t>игры и тренинги, направленные на сплочённость отряда, на формирование умения действовать в команде, умения брать ответственность на себя и т.д.);</w:t>
      </w:r>
    </w:p>
    <w:p w:rsidR="00FE1349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1349" w:rsidRPr="00DB356A">
        <w:rPr>
          <w:rFonts w:ascii="Times New Roman" w:hAnsi="Times New Roman" w:cs="Times New Roman"/>
          <w:sz w:val="28"/>
          <w:szCs w:val="28"/>
        </w:rPr>
        <w:t>краеведческая работа</w:t>
      </w:r>
      <w:r w:rsidR="00EC6F60" w:rsidRPr="00DB356A">
        <w:rPr>
          <w:rFonts w:ascii="Times New Roman" w:hAnsi="Times New Roman" w:cs="Times New Roman"/>
          <w:sz w:val="28"/>
          <w:szCs w:val="28"/>
        </w:rPr>
        <w:t xml:space="preserve"> (и</w:t>
      </w:r>
      <w:r w:rsidR="00D97F27" w:rsidRPr="00DB356A">
        <w:rPr>
          <w:rFonts w:ascii="Times New Roman" w:hAnsi="Times New Roman" w:cs="Times New Roman"/>
          <w:sz w:val="28"/>
          <w:szCs w:val="28"/>
        </w:rPr>
        <w:t>зучен</w:t>
      </w:r>
      <w:r w:rsidR="00EC6F60" w:rsidRPr="00DB356A">
        <w:rPr>
          <w:rFonts w:ascii="Times New Roman" w:hAnsi="Times New Roman" w:cs="Times New Roman"/>
          <w:sz w:val="28"/>
          <w:szCs w:val="28"/>
        </w:rPr>
        <w:t>ие истории родной земли</w:t>
      </w:r>
      <w:r w:rsidR="00D97F27" w:rsidRPr="00DB356A">
        <w:rPr>
          <w:rFonts w:ascii="Times New Roman" w:hAnsi="Times New Roman" w:cs="Times New Roman"/>
          <w:sz w:val="28"/>
          <w:szCs w:val="28"/>
        </w:rPr>
        <w:t>;</w:t>
      </w:r>
      <w:r w:rsidR="00EC6F60" w:rsidRPr="00DB356A">
        <w:rPr>
          <w:rFonts w:ascii="Times New Roman" w:hAnsi="Times New Roman" w:cs="Times New Roman"/>
          <w:sz w:val="28"/>
          <w:szCs w:val="28"/>
        </w:rPr>
        <w:t xml:space="preserve"> изучение военной истории на местном краеведческом материале; изучение судеб земляков и предков юнармейцев и т.д.);</w:t>
      </w:r>
    </w:p>
    <w:p w:rsidR="00FE1349" w:rsidRPr="00DB356A" w:rsidRDefault="00FE1349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356A">
        <w:rPr>
          <w:rFonts w:ascii="Times New Roman" w:hAnsi="Times New Roman" w:cs="Times New Roman"/>
          <w:sz w:val="28"/>
          <w:szCs w:val="28"/>
          <w:u w:val="single"/>
        </w:rPr>
        <w:t>Сопутствующие направления реализации программы:</w:t>
      </w:r>
    </w:p>
    <w:p w:rsidR="00FE1349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D647B" w:rsidRPr="00DB356A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166BA3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="00D97F27" w:rsidRPr="00DB356A">
        <w:rPr>
          <w:rFonts w:ascii="Times New Roman" w:hAnsi="Times New Roman" w:cs="Times New Roman"/>
          <w:sz w:val="28"/>
          <w:szCs w:val="28"/>
        </w:rPr>
        <w:t>(</w:t>
      </w:r>
      <w:r w:rsidR="00EC6F60" w:rsidRPr="00DB356A">
        <w:rPr>
          <w:rFonts w:ascii="Times New Roman" w:hAnsi="Times New Roman" w:cs="Times New Roman"/>
          <w:sz w:val="28"/>
          <w:szCs w:val="28"/>
        </w:rPr>
        <w:t>участие в волонтёрских акциях и проектах)</w:t>
      </w:r>
      <w:r w:rsidR="00BD647B" w:rsidRPr="00DB356A">
        <w:rPr>
          <w:rFonts w:ascii="Times New Roman" w:hAnsi="Times New Roman" w:cs="Times New Roman"/>
          <w:sz w:val="28"/>
          <w:szCs w:val="28"/>
        </w:rPr>
        <w:t>;</w:t>
      </w:r>
    </w:p>
    <w:p w:rsidR="00BD647B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47B" w:rsidRPr="00DB356A">
        <w:rPr>
          <w:rFonts w:ascii="Times New Roman" w:hAnsi="Times New Roman" w:cs="Times New Roman"/>
          <w:sz w:val="28"/>
          <w:szCs w:val="28"/>
        </w:rPr>
        <w:t>экологическая работа</w:t>
      </w:r>
      <w:r w:rsidR="00D97F27" w:rsidRPr="00DB356A">
        <w:rPr>
          <w:rFonts w:ascii="Times New Roman" w:hAnsi="Times New Roman" w:cs="Times New Roman"/>
          <w:sz w:val="28"/>
          <w:szCs w:val="28"/>
        </w:rPr>
        <w:t xml:space="preserve"> (</w:t>
      </w:r>
      <w:r w:rsidR="00EC6F60" w:rsidRPr="00DB356A">
        <w:rPr>
          <w:rFonts w:ascii="Times New Roman" w:hAnsi="Times New Roman" w:cs="Times New Roman"/>
          <w:sz w:val="28"/>
          <w:szCs w:val="28"/>
        </w:rPr>
        <w:t>участие в мероприятиях и акциях экологической направленности)</w:t>
      </w:r>
      <w:r w:rsidR="00BD647B" w:rsidRPr="00DB356A">
        <w:rPr>
          <w:rFonts w:ascii="Times New Roman" w:hAnsi="Times New Roman" w:cs="Times New Roman"/>
          <w:sz w:val="28"/>
          <w:szCs w:val="28"/>
        </w:rPr>
        <w:t>;</w:t>
      </w:r>
    </w:p>
    <w:p w:rsidR="00D97F27" w:rsidRPr="00DB356A" w:rsidRDefault="00DB356A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47B" w:rsidRPr="00DB356A">
        <w:rPr>
          <w:rFonts w:ascii="Times New Roman" w:hAnsi="Times New Roman" w:cs="Times New Roman"/>
          <w:sz w:val="28"/>
          <w:szCs w:val="28"/>
        </w:rPr>
        <w:t>творческая деятельность</w:t>
      </w:r>
      <w:r w:rsidR="00D97F27" w:rsidRPr="00DB356A">
        <w:rPr>
          <w:rFonts w:ascii="Times New Roman" w:hAnsi="Times New Roman" w:cs="Times New Roman"/>
          <w:sz w:val="28"/>
          <w:szCs w:val="28"/>
        </w:rPr>
        <w:t xml:space="preserve"> (</w:t>
      </w:r>
      <w:r w:rsidR="00EC6F60" w:rsidRPr="00DB356A">
        <w:rPr>
          <w:rFonts w:ascii="Times New Roman" w:hAnsi="Times New Roman" w:cs="Times New Roman"/>
          <w:sz w:val="28"/>
          <w:szCs w:val="28"/>
        </w:rPr>
        <w:t>участие в творческих мероприятиях различного уровня)</w:t>
      </w:r>
      <w:r w:rsidR="00BD647B" w:rsidRPr="00DB356A">
        <w:rPr>
          <w:rFonts w:ascii="Times New Roman" w:hAnsi="Times New Roman" w:cs="Times New Roman"/>
          <w:sz w:val="28"/>
          <w:szCs w:val="28"/>
        </w:rPr>
        <w:t>.</w:t>
      </w:r>
    </w:p>
    <w:p w:rsidR="00B05822" w:rsidRPr="00DB356A" w:rsidRDefault="00261BAF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05822" w:rsidRPr="00DB356A">
        <w:rPr>
          <w:rFonts w:ascii="Times New Roman" w:hAnsi="Times New Roman" w:cs="Times New Roman"/>
          <w:sz w:val="28"/>
          <w:szCs w:val="28"/>
        </w:rPr>
        <w:t xml:space="preserve">Содержание деятельности. Программой предусмотрена </w:t>
      </w:r>
      <w:r w:rsidR="004D4C2E" w:rsidRPr="00DB356A">
        <w:rPr>
          <w:rFonts w:ascii="Times New Roman" w:hAnsi="Times New Roman" w:cs="Times New Roman"/>
          <w:sz w:val="28"/>
          <w:szCs w:val="28"/>
        </w:rPr>
        <w:t>организация воспитания</w:t>
      </w:r>
      <w:r w:rsidR="00B05822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="00D12C1D" w:rsidRPr="00DB356A">
        <w:rPr>
          <w:rFonts w:ascii="Times New Roman" w:hAnsi="Times New Roman" w:cs="Times New Roman"/>
          <w:sz w:val="28"/>
          <w:szCs w:val="28"/>
        </w:rPr>
        <w:t xml:space="preserve">и развития юнармейцев </w:t>
      </w:r>
      <w:r w:rsidR="00B05822" w:rsidRPr="00DB356A">
        <w:rPr>
          <w:rFonts w:ascii="Times New Roman" w:hAnsi="Times New Roman" w:cs="Times New Roman"/>
          <w:sz w:val="28"/>
          <w:szCs w:val="28"/>
        </w:rPr>
        <w:t>в рамках Всероссийского детско-юношеского военно-патриотического общественного движения «</w:t>
      </w:r>
      <w:proofErr w:type="spellStart"/>
      <w:r w:rsidR="00B05822" w:rsidRPr="00DB356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B05822" w:rsidRPr="00DB356A">
        <w:rPr>
          <w:rFonts w:ascii="Times New Roman" w:hAnsi="Times New Roman" w:cs="Times New Roman"/>
          <w:sz w:val="28"/>
          <w:szCs w:val="28"/>
        </w:rPr>
        <w:t xml:space="preserve">» посредством деятельности юнармейского школьного отряда. </w:t>
      </w:r>
      <w:proofErr w:type="gramStart"/>
      <w:r w:rsidR="00B05822" w:rsidRPr="00DB356A">
        <w:rPr>
          <w:rFonts w:ascii="Times New Roman" w:hAnsi="Times New Roman" w:cs="Times New Roman"/>
          <w:sz w:val="28"/>
          <w:szCs w:val="28"/>
        </w:rPr>
        <w:t xml:space="preserve">Используются разнообразные формы работы с юнармейцами: военно-спортивные игры, 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походы, марш-броски, </w:t>
      </w:r>
      <w:r w:rsidR="00B05822" w:rsidRPr="00DB356A">
        <w:rPr>
          <w:rFonts w:ascii="Times New Roman" w:hAnsi="Times New Roman" w:cs="Times New Roman"/>
          <w:sz w:val="28"/>
          <w:szCs w:val="28"/>
        </w:rPr>
        <w:t>тематические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 беседы</w:t>
      </w:r>
      <w:r w:rsidR="00B05822" w:rsidRPr="00DB356A">
        <w:rPr>
          <w:rFonts w:ascii="Times New Roman" w:hAnsi="Times New Roman" w:cs="Times New Roman"/>
          <w:sz w:val="28"/>
          <w:szCs w:val="28"/>
        </w:rPr>
        <w:t xml:space="preserve">, 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экскурсии, спортивные соревнования, дни юнармейца, деловые игры, </w:t>
      </w:r>
      <w:r w:rsidR="00C0646C" w:rsidRPr="00DB356A">
        <w:rPr>
          <w:rFonts w:ascii="Times New Roman" w:hAnsi="Times New Roman" w:cs="Times New Roman"/>
          <w:sz w:val="28"/>
          <w:szCs w:val="28"/>
        </w:rPr>
        <w:t xml:space="preserve">исследовательские работы, викторины, 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просмотры кинофильмов гражданско-патриотической тематики; </w:t>
      </w:r>
      <w:r w:rsidR="00B05822" w:rsidRPr="00DB356A">
        <w:rPr>
          <w:rFonts w:ascii="Times New Roman" w:hAnsi="Times New Roman" w:cs="Times New Roman"/>
          <w:sz w:val="28"/>
          <w:szCs w:val="28"/>
        </w:rPr>
        <w:t xml:space="preserve">встречи с ветеранами Великой Отечественной войны и труда, «детьми войны», 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выпускниками-военнослужащими, </w:t>
      </w:r>
      <w:r w:rsidR="00B05822" w:rsidRPr="00DB356A">
        <w:rPr>
          <w:rFonts w:ascii="Times New Roman" w:hAnsi="Times New Roman" w:cs="Times New Roman"/>
          <w:sz w:val="28"/>
          <w:szCs w:val="28"/>
        </w:rPr>
        <w:t>представителями военного комиссариата, МЧС, МВД России, пожарной охраны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DB35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356A">
        <w:rPr>
          <w:rFonts w:ascii="Times New Roman" w:hAnsi="Times New Roman" w:cs="Times New Roman"/>
          <w:sz w:val="28"/>
          <w:szCs w:val="28"/>
        </w:rPr>
        <w:t xml:space="preserve"> Для </w:t>
      </w:r>
      <w:r w:rsidR="00C0646C" w:rsidRPr="00DB356A">
        <w:rPr>
          <w:rFonts w:ascii="Times New Roman" w:hAnsi="Times New Roman" w:cs="Times New Roman"/>
          <w:sz w:val="28"/>
          <w:szCs w:val="28"/>
        </w:rPr>
        <w:t xml:space="preserve">походов, экскурсий, тренировочных занятий на местности используются выходные дни и каникулярное время. </w:t>
      </w:r>
      <w:r w:rsidR="00B05822" w:rsidRPr="00DB356A">
        <w:rPr>
          <w:rFonts w:ascii="Times New Roman" w:hAnsi="Times New Roman" w:cs="Times New Roman"/>
          <w:sz w:val="28"/>
          <w:szCs w:val="28"/>
        </w:rPr>
        <w:t xml:space="preserve">Юнармейцы привлекаются </w:t>
      </w:r>
      <w:r w:rsidR="00E110E9" w:rsidRPr="00DB356A">
        <w:rPr>
          <w:rFonts w:ascii="Times New Roman" w:hAnsi="Times New Roman" w:cs="Times New Roman"/>
          <w:sz w:val="28"/>
          <w:szCs w:val="28"/>
        </w:rPr>
        <w:t>для участия в различных акциях</w:t>
      </w:r>
      <w:r w:rsidR="00B05822" w:rsidRPr="00DB356A">
        <w:rPr>
          <w:rFonts w:ascii="Times New Roman" w:hAnsi="Times New Roman" w:cs="Times New Roman"/>
          <w:sz w:val="28"/>
          <w:szCs w:val="28"/>
        </w:rPr>
        <w:t>, олимпиадах, конференциях, проектах, фестивалях ГТО, см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отрах строя и песни, конкурсах и </w:t>
      </w:r>
      <w:r w:rsidR="00B05822" w:rsidRPr="00DB356A">
        <w:rPr>
          <w:rFonts w:ascii="Times New Roman" w:hAnsi="Times New Roman" w:cs="Times New Roman"/>
          <w:sz w:val="28"/>
          <w:szCs w:val="28"/>
        </w:rPr>
        <w:t>выста</w:t>
      </w:r>
      <w:r w:rsidR="00E110E9" w:rsidRPr="00DB356A">
        <w:rPr>
          <w:rFonts w:ascii="Times New Roman" w:hAnsi="Times New Roman" w:cs="Times New Roman"/>
          <w:sz w:val="28"/>
          <w:szCs w:val="28"/>
        </w:rPr>
        <w:t>вках художественного творчества.</w:t>
      </w:r>
    </w:p>
    <w:p w:rsidR="00C0646C" w:rsidRPr="00DB356A" w:rsidRDefault="00C0646C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Методы работы рассчитаны как на индивидуальный подход, так и на групповой: </w:t>
      </w:r>
    </w:p>
    <w:p w:rsidR="00C0646C" w:rsidRPr="00DB356A" w:rsidRDefault="00C0646C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частично-поисковый метод (реализация через решение творческих задач); </w:t>
      </w:r>
    </w:p>
    <w:p w:rsidR="00C0646C" w:rsidRPr="00DB356A" w:rsidRDefault="00C0646C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>- алгоритмический метод (</w:t>
      </w:r>
      <w:proofErr w:type="gramStart"/>
      <w:r w:rsidRPr="00DB356A">
        <w:rPr>
          <w:rFonts w:ascii="Times New Roman" w:hAnsi="Times New Roman" w:cs="Times New Roman"/>
          <w:sz w:val="28"/>
          <w:szCs w:val="28"/>
        </w:rPr>
        <w:t>обучение по схемам</w:t>
      </w:r>
      <w:proofErr w:type="gramEnd"/>
      <w:r w:rsidRPr="00DB356A">
        <w:rPr>
          <w:rFonts w:ascii="Times New Roman" w:hAnsi="Times New Roman" w:cs="Times New Roman"/>
          <w:sz w:val="28"/>
          <w:szCs w:val="28"/>
        </w:rPr>
        <w:t xml:space="preserve"> ориентировочной деятельности);</w:t>
      </w:r>
    </w:p>
    <w:p w:rsidR="00C0646C" w:rsidRPr="00DB356A" w:rsidRDefault="00C0646C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наглядный метод (использование в процессе обучение ТСО, наглядной агитационной литературы); </w:t>
      </w:r>
    </w:p>
    <w:p w:rsidR="00C0646C" w:rsidRPr="00DB356A" w:rsidRDefault="00515EF3" w:rsidP="00DB356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- </w:t>
      </w:r>
      <w:r w:rsidR="00C0646C" w:rsidRPr="00DB356A">
        <w:rPr>
          <w:rFonts w:ascii="Times New Roman" w:hAnsi="Times New Roman" w:cs="Times New Roman"/>
          <w:sz w:val="28"/>
          <w:szCs w:val="28"/>
        </w:rPr>
        <w:t>творческий метод (решение задач практической и теоретической направленности, учебных ситуаций, тренингов, участие в интелл</w:t>
      </w:r>
      <w:r w:rsidRPr="00DB356A">
        <w:rPr>
          <w:rFonts w:ascii="Times New Roman" w:hAnsi="Times New Roman" w:cs="Times New Roman"/>
          <w:sz w:val="28"/>
          <w:szCs w:val="28"/>
        </w:rPr>
        <w:t xml:space="preserve">ектуальных и творческих играх и </w:t>
      </w:r>
      <w:r w:rsidR="00C0646C" w:rsidRPr="00DB356A">
        <w:rPr>
          <w:rFonts w:ascii="Times New Roman" w:hAnsi="Times New Roman" w:cs="Times New Roman"/>
          <w:sz w:val="28"/>
          <w:szCs w:val="28"/>
        </w:rPr>
        <w:t>т.д.).</w:t>
      </w:r>
    </w:p>
    <w:p w:rsidR="00D97F27" w:rsidRDefault="00B05822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В программе по собственной инициативе могут участвовать все органы государственной власти, общественные организации (объединения), научные и творческие союзы и организации. Реализации программы </w:t>
      </w:r>
      <w:proofErr w:type="gramStart"/>
      <w:r w:rsidR="00F52C8D" w:rsidRPr="00DB356A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="00F52C8D" w:rsidRPr="00DB356A">
        <w:rPr>
          <w:rFonts w:ascii="Times New Roman" w:hAnsi="Times New Roman" w:cs="Times New Roman"/>
          <w:sz w:val="28"/>
          <w:szCs w:val="28"/>
        </w:rPr>
        <w:t xml:space="preserve"> на 1 год.</w:t>
      </w:r>
    </w:p>
    <w:p w:rsidR="00DB356A" w:rsidRPr="00DB356A" w:rsidRDefault="00DB356A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647B" w:rsidRPr="00DB356A" w:rsidRDefault="00BD647B" w:rsidP="00DB356A">
      <w:pPr>
        <w:pStyle w:val="a9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56A">
        <w:rPr>
          <w:rFonts w:ascii="Times New Roman" w:hAnsi="Times New Roman" w:cs="Times New Roman"/>
          <w:b/>
          <w:sz w:val="28"/>
          <w:szCs w:val="28"/>
        </w:rPr>
        <w:t>Краткая характеристика уровня развития отряда.</w:t>
      </w:r>
    </w:p>
    <w:p w:rsidR="00F16969" w:rsidRPr="00DB356A" w:rsidRDefault="00E27377" w:rsidP="00DB356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56A">
        <w:rPr>
          <w:rFonts w:ascii="Times New Roman" w:hAnsi="Times New Roman" w:cs="Times New Roman"/>
          <w:sz w:val="28"/>
          <w:szCs w:val="28"/>
        </w:rPr>
        <w:t xml:space="preserve">Структура отряда. </w:t>
      </w:r>
      <w:r w:rsidR="00166BA3" w:rsidRPr="00DB356A">
        <w:rPr>
          <w:rFonts w:ascii="Times New Roman" w:hAnsi="Times New Roman" w:cs="Times New Roman"/>
          <w:sz w:val="28"/>
          <w:szCs w:val="28"/>
        </w:rPr>
        <w:t xml:space="preserve"> </w:t>
      </w:r>
      <w:r w:rsidRPr="00DB356A">
        <w:rPr>
          <w:rFonts w:ascii="Times New Roman" w:hAnsi="Times New Roman" w:cs="Times New Roman"/>
          <w:sz w:val="28"/>
          <w:szCs w:val="28"/>
        </w:rPr>
        <w:t xml:space="preserve">Руководитель отряда назначает командира отряда, исходя из положения о системе роста (мотивации юнармейца). Далее на общем собрании отряда избирается штаб, куда входит командир отряда, его заместитель (он же начальник штаба) и 3 юнармейца, каждый из </w:t>
      </w:r>
      <w:proofErr w:type="gramStart"/>
      <w:r w:rsidRPr="00DB356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DB356A">
        <w:rPr>
          <w:rFonts w:ascii="Times New Roman" w:hAnsi="Times New Roman" w:cs="Times New Roman"/>
          <w:sz w:val="28"/>
          <w:szCs w:val="28"/>
        </w:rPr>
        <w:t xml:space="preserve"> отвечает за своё направление работы (допризывная и спортивная подготовка; военно-патриотическая и краеведческая работа; творческая деятельность и </w:t>
      </w:r>
      <w:proofErr w:type="spellStart"/>
      <w:r w:rsidRPr="00DB356A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DB356A">
        <w:rPr>
          <w:rFonts w:ascii="Times New Roman" w:hAnsi="Times New Roman" w:cs="Times New Roman"/>
          <w:sz w:val="28"/>
          <w:szCs w:val="28"/>
        </w:rPr>
        <w:t xml:space="preserve">). При увеличении численности отряда каждый из членов штаба </w:t>
      </w:r>
      <w:r w:rsidR="00E110E9" w:rsidRPr="00DB356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Pr="00DB356A">
        <w:rPr>
          <w:rFonts w:ascii="Times New Roman" w:hAnsi="Times New Roman" w:cs="Times New Roman"/>
          <w:sz w:val="28"/>
          <w:szCs w:val="28"/>
        </w:rPr>
        <w:t>становится</w:t>
      </w:r>
      <w:r w:rsidR="00B05822" w:rsidRPr="00DB356A">
        <w:rPr>
          <w:rFonts w:ascii="Times New Roman" w:hAnsi="Times New Roman" w:cs="Times New Roman"/>
          <w:sz w:val="28"/>
          <w:szCs w:val="28"/>
        </w:rPr>
        <w:t xml:space="preserve"> командиром отделения.</w:t>
      </w:r>
    </w:p>
    <w:p w:rsidR="00DB356A" w:rsidRDefault="00DB356A" w:rsidP="00F169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356A" w:rsidRDefault="00DB356A" w:rsidP="00F169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356A" w:rsidRDefault="00DB356A" w:rsidP="00F169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356A" w:rsidRDefault="00DB356A" w:rsidP="00F169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356A" w:rsidRDefault="00DB356A" w:rsidP="00F169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591C" w:rsidRDefault="002E591C" w:rsidP="00F169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5822" w:rsidRPr="00B50641" w:rsidRDefault="00C600DF" w:rsidP="00F169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9" type="#_x0000_t202" style="position:absolute;left:0;text-align:left;margin-left:180.45pt;margin-top:26.6pt;width:132pt;height:20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5/aAIAAMgEAAAOAAAAZHJzL2Uyb0RvYy54bWysVEtu2zAQ3RfoHQjuG9mJ7aRG5MBN4KJA&#10;kARIiqxpioqFUhyWpC25l+kpsirQM/hIfaRs59dVUS/oGc5wPm/e6PSsrTVbKecrMjnvH/Q4U0ZS&#10;UZmHnH+9m3044cwHYQqhyaicr5XnZ5P3704bO1aHtCBdKMcQxPhxY3O+CMGOs8zLhaqFPyCrDIwl&#10;uVoEqO4hK5xoEL3W2WGvN8oacoV1JJX3uL3ojHyS4pelkuG6LL0KTOcctYV0unTO45lNTsX4wQm7&#10;qOS2DPEPVdSiMki6D3UhgmBLV70JVVfSkacyHEiqMyrLSqrUA7rp9151c7sQVqVeAI63e5j8/wsr&#10;r1Y3jlUFZjfkzIgaM9r83Pze/No8sqMIT2P9GF63Fn6h/UQtXHf3Hpex67Z0dfxHPwx2AL3eg6va&#10;wGR8NDoeDXowSdhGRyf942EMkz29ts6Hz4pqFoWcOwwvYSpWlz50rjuXmMyTropZpXVS1v5cO7YS&#10;mDPoUVDDmRY+4DLns/TbZnvxTBvWxGqGvZTphS3m2secayG/vY2A6rWJ+VXi2rbOCFkHTZRCO287&#10;hHewzalYA01HHR29lbMKyS5R741w4B9Qwk6FaxylJlRIW4mzBbkff7uP/qAFrJw14HPO/felcAow&#10;fDEgzMf+YBAXICmD4fEhFPfcMn9uMcv6nABlH9trZRKjf9A7sXRU32P1pjErTMJI5M552Innodsy&#10;rK5U02lyAuWtCJfm1soYOuIWQb5r74Wz26kH8OWKdswX41fD73zjS0PTZaCySsyIOHeoglFRwbok&#10;bm1XO+7jcz15PX2AJn8AAAD//wMAUEsDBBQABgAIAAAAIQDvscd/3gAAAAoBAAAPAAAAZHJzL2Rv&#10;d25yZXYueG1sTI/BTsMwDIbvSLxDZCRuW9pqjK00nRASR4ToOMAtS0wbaJyqybqyp8ec4PZb/vT7&#10;c7WbfS8mHKMLpCBfZiCQTLCOWgWv+8fFBkRMmqzuA6GCb4ywqy8vKl3acKIXnJrUCi6hWGoFXUpD&#10;KWU0HXodl2FA4t1HGL1OPI6ttKM+cbnvZZFla+m1I77Q6QEfOjRfzdErsPQWyLy7p7Ojxrjt+Xnz&#10;aSalrq/m+zsQCef0B8OvPqtDzU6HcCQbRa+gWGcrRhUsii0HJm6KFYeDgts8B1lX8v8L9Q8AAAD/&#10;/wMAUEsBAi0AFAAGAAgAAAAhALaDOJL+AAAA4QEAABMAAAAAAAAAAAAAAAAAAAAAAFtDb250ZW50&#10;X1R5cGVzXS54bWxQSwECLQAUAAYACAAAACEAOP0h/9YAAACUAQAACwAAAAAAAAAAAAAAAAAvAQAA&#10;X3JlbHMvLnJlbHNQSwECLQAUAAYACAAAACEAvFQef2gCAADIBAAADgAAAAAAAAAAAAAAAAAuAgAA&#10;ZHJzL2Uyb0RvYy54bWxQSwECLQAUAAYACAAAACEA77HHf94AAAAKAQAADwAAAAAAAAAAAAAAAADC&#10;BAAAZHJzL2Rvd25yZXYueG1sUEsFBgAAAAAEAAQA8wAAAM0FAAAAAA==&#10;" fillcolor="window" strokeweight=".5pt">
            <v:textbox>
              <w:txbxContent>
                <w:p w:rsidR="00FB100D" w:rsidRPr="00B50641" w:rsidRDefault="00FB100D" w:rsidP="00F1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отряда</w:t>
                  </w:r>
                </w:p>
              </w:txbxContent>
            </v:textbox>
          </v:shape>
        </w:pict>
      </w:r>
      <w:r w:rsidR="00D97F27" w:rsidRPr="00B50641">
        <w:rPr>
          <w:rFonts w:ascii="Times New Roman" w:eastAsia="Calibri" w:hAnsi="Times New Roman" w:cs="Times New Roman"/>
          <w:b/>
          <w:sz w:val="28"/>
          <w:szCs w:val="28"/>
        </w:rPr>
        <w:t>СТРУКТУРА ОТРЯДА</w:t>
      </w:r>
    </w:p>
    <w:p w:rsidR="00F16969" w:rsidRPr="00F16969" w:rsidRDefault="00C600DF" w:rsidP="00F16969">
      <w:pPr>
        <w:tabs>
          <w:tab w:val="left" w:pos="2475"/>
        </w:tabs>
        <w:spacing w:after="200" w:line="276" w:lineRule="auto"/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noProof/>
          <w:color w:val="C0000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34" type="#_x0000_t67" style="position:absolute;margin-left:232.95pt;margin-top:22.35pt;width:18.75pt;height:18pt;z-index:251666432;visibility:visible;mso-height-relative:margin;v-text-anchor:middle" adj="10800" fillcolor="black [3200]" strokecolor="#f2f2f2 [3041]" strokeweight="3pt">
            <v:shadow on="t" type="perspective" color="#7f7f7f [1601]" opacity=".5" offset="1pt" offset2="-1pt"/>
          </v:shape>
        </w:pict>
      </w:r>
    </w:p>
    <w:p w:rsidR="00F16969" w:rsidRPr="00F16969" w:rsidRDefault="00C600DF" w:rsidP="00F1696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оле 4" o:spid="_x0000_s1030" type="#_x0000_t202" style="position:absolute;margin-left:176.55pt;margin-top:6.75pt;width:132pt;height:2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ChZwIAAMEEAAAOAAAAZHJzL2Uyb0RvYy54bWysVM2O2jAQvlfqO1i+lwSWnzYirCgrqkpo&#10;dyW22rNxHBLV8bi2IaEv06foqVKfgUfq2Aksu9tTVQ5mxjOen2++yfS6qSTZC2NLUCnt92JKhOKQ&#10;lWqb0i8Py3fvKbGOqYxJUCKlB2Hp9eztm2mtEzGAAmQmDMEgyia1TmnhnE6iyPJCVMz2QAuFxhxM&#10;xRyqZhtlhtUYvZLRII7HUQ0m0wa4sBZvb1ojnYX4eS64u8tzKxyRKcXaXDhNODf+jGZTlmwN00XJ&#10;uzLYP1RRsVJh0nOoG+YY2ZnyVaiq5AYs5K7HoYogz0suQg/YTT9+0c26YFqEXhAcq88w2f8Xlt/u&#10;7w0pM5zdhBLFKpzR8cfx9/HX8ScZenhqbRP0Wmv0c81HaND1dG/x0nfd5Kby/9gPQTsCfTiDKxpH&#10;uH80noyHMZo42ib94dVk5MNET6+1se6TgIp4IaUGhxcwZfuVda3rycUnsyDLbFlKGZSDXUhD9gzn&#10;jPTIoKZEMuvwMqXL8OuyPXsmFalTOr4axSHTM5vPdY65kYx/fR0Bq5fK5xeBa12dHrIWGi+5ZtN0&#10;OG4gOyCMBloeWs2XJWZZYaH3zCDxEB5cJneHRy4BS4NOoqQA8/1v994f+YBWSmokckrttx0zAvv/&#10;rJApH/rDoWd+UIajyQAVc2nZXFrUrloAYtjHtdU8iN7fyZOYG6gecefmPiuamOKYO6XuJC5cu164&#10;s1zM58EJua6ZW6m15j60B8yj+9A8MqO7cTskyi2cKM+SF1Nvff1LBfOdg7wMlPAAt6gilbyCexJI&#10;1e20X8RLPXg9fXlmfwAAAP//AwBQSwMEFAAGAAgAAAAhAJaEXOjdAAAACwEAAA8AAABkcnMvZG93&#10;bnJldi54bWxMj8FOwzAMhu9IvENkJG4sXRnVVppOCIkjmigc4JYlpg00TtVkXbenx5zgaH+/fn+u&#10;trPvxYRjdIEULBcZCCQTrKNWwdvr080aREyarO4DoYITRtjWlxeVLm040gtOTWoFl1AstYIupaGU&#10;MpoOvY6LMCAx+wyj14nHsZV21Ecu973Ms6yQXjviC50e8LFD890cvAJL74HMh3s+O2qM25x36y8z&#10;KXV9NT/cg0g4p78w/OqzOtTstA8HslH0CvIiW3GUQV4UIDhxl694s2d0u1mCrCv5/4f6BwAA//8D&#10;AFBLAQItABQABgAIAAAAIQC2gziS/gAAAOEBAAATAAAAAAAAAAAAAAAAAAAAAABbQ29udGVudF9U&#10;eXBlc10ueG1sUEsBAi0AFAAGAAgAAAAhADj9If/WAAAAlAEAAAsAAAAAAAAAAAAAAAAALwEAAF9y&#10;ZWxzLy5yZWxzUEsBAi0AFAAGAAgAAAAhAKpjsKFnAgAAwQQAAA4AAAAAAAAAAAAAAAAALgIAAGRy&#10;cy9lMm9Eb2MueG1sUEsBAi0AFAAGAAgAAAAhAJaEXOjdAAAACwEAAA8AAAAAAAAAAAAAAAAAwQQA&#10;AGRycy9kb3ducmV2LnhtbFBLBQYAAAAABAAEAPMAAADLBQAAAAA=&#10;" fillcolor="window" strokeweight=".5pt">
            <v:textbox>
              <w:txbxContent>
                <w:p w:rsidR="00FB100D" w:rsidRPr="00B50641" w:rsidRDefault="00FB100D" w:rsidP="00F1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Командир отряда</w:t>
                  </w:r>
                </w:p>
              </w:txbxContent>
            </v:textbox>
          </v:shape>
        </w:pict>
      </w:r>
    </w:p>
    <w:p w:rsidR="00F16969" w:rsidRPr="00F16969" w:rsidRDefault="00C600DF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Тройная стрелка влево/вправо/вверх 19" o:spid="_x0000_s1033" style="position:absolute;left:0;text-align:left;margin-left:210.45pt;margin-top:5.1pt;width:66.75pt;height:70.5pt;z-index:251667456;visibility:visible;mso-wrap-style:square;mso-wrap-distance-left:9pt;mso-wrap-distance-top:0;mso-wrap-distance-right:9pt;mso-wrap-distance-bottom:0;mso-position-horizontal-relative:text;mso-position-vertical-relative:text;v-text-anchor:middle" coordsize="847725,895350" path="m,683419l211931,471488r,105965l317897,577453r,-365522l211931,211931,423863,,635794,211931r-105966,l529828,577453r105966,l635794,471488,847725,683419,635794,895350r,-105966l211931,789384r,105966l,683419xe" fillcolor="black [3200]" strokecolor="#f2f2f2 [3041]" strokeweight="3pt">
            <v:shadow on="t" type="perspective" color="#7f7f7f [1601]" opacity=".5" offset="1pt" offset2="-1pt"/>
            <v:path arrowok="t" o:connecttype="custom" o:connectlocs="0,683419;211931,471488;211931,577453;317897,577453;317897,211931;211931,211931;423863,0;635794,211931;529828,211931;529828,577453;635794,577453;635794,471488;847725,683419;635794,895350;635794,789384;211931,789384;211931,895350;0,683419" o:connectangles="0,0,0,0,0,0,0,0,0,0,0,0,0,0,0,0,0,0"/>
          </v:shape>
        </w:pict>
      </w:r>
    </w:p>
    <w:p w:rsidR="00F16969" w:rsidRPr="00F16969" w:rsidRDefault="00C600DF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оле 5" o:spid="_x0000_s1032" type="#_x0000_t202" style="position:absolute;left:0;text-align:left;margin-left:85.2pt;margin-top:16.95pt;width:120.75pt;height:49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lhbAIAAMgEAAAOAAAAZHJzL2Uyb0RvYy54bWysVEtu2zAQ3RfoHQjuG9mOlTRG5MBN4KJA&#10;kARIiqxpioqFUhyWpC25l+kpsirQM/hIfaQ/+XVV1At6hjOcz5s3Oj3rGs2WyvmaTMH7Bz3OlJFU&#10;1uah4F/vph8+cuaDMKXQZFTBV8rzs/H7d6etHakBzUmXyjEEMX7U2oLPQ7CjLPNyrhrhD8gqA2NF&#10;rhEBqnvISidaRG90Nuj1jrKWXGkdSeU9bi82Rj5O8atKyXBdVV4FpguO2kI6XTpn8czGp2L04ISd&#10;13JbhviHKhpRGyTdh7oQQbCFq9+EamrpyFMVDiQ1GVVVLVXqAd30e6+6uZ0Lq1IvAMfbPUz+/4WV&#10;V8sbx+qy4IM+Z0Y0mNH65/r3+tf6keURntb6EbxuLfxC94k6jHl373EZu+4q18R/9MNgB9CrPbiq&#10;C0zGR/nhYT7IOZOwHZ/08uMUPnt6bZ0PnxU1LAoFdxhewlQsL31AJXDducRknnRdTmutk7Ly59qx&#10;pcCcQY+SWs608AGXBZ+mXywaIV4804a1BT86zHsp0wtbzLWPOdNCfnsbAfG0iflV4tq2zgjZBpoo&#10;hW7WJYSHO9hmVK6ApqMNHb2V0xrJLlHvjXDgHwDEToVrHJUmVEhbibM5uR9/u4/+oAWsnLXgc8H9&#10;94VwCjB8MSDMSX84jAuQlGF+PIDinltmzy1m0ZwToAQnUF0So3/QO7Fy1Nxj9SYxK0zCSOQueNiJ&#10;52GzZVhdqSaT5ATKWxEuza2VMXTELYJ8190LZ7dTD+DLFe2YL0avhr/xjS8NTRaBqjoxI+K8QRUz&#10;jgrWJU17u9pxH5/ryevpAzT+AwAA//8DAFBLAwQUAAYACAAAACEAu1yv+t8AAAAKAQAADwAAAGRy&#10;cy9kb3ducmV2LnhtbEyPwU7DMBBE70j9B2srcaNOmhClIZuqQuKIEIED3FzbJIZ4HcVuGvr1mBMc&#10;V/M087beL3Zgs568cYSQbhJgmqRThjqE15eHmxKYD4KUGBxphG/tYd+srmpRKXemZz23oWOxhHwl&#10;EPoQxopzL3tthd+4UVPMPtxkRYjn1HE1iXMstwPfJknBrTAUF3ox6vtey6/2ZBEUvTmS7+bxYqiV&#10;Znd5Kj/ljHi9Xg53wIJewh8Mv/pRHZrodHQnUp4NCEW2iyRCluYpsAhkyW0O7IiQZ2UBvKn5/xea&#10;HwAAAP//AwBQSwECLQAUAAYACAAAACEAtoM4kv4AAADhAQAAEwAAAAAAAAAAAAAAAAAAAAAAW0Nv&#10;bnRlbnRfVHlwZXNdLnhtbFBLAQItABQABgAIAAAAIQA4/SH/1gAAAJQBAAALAAAAAAAAAAAAAAAA&#10;AC8BAABfcmVscy8ucmVsc1BLAQItABQABgAIAAAAIQBTBalhbAIAAMgEAAAOAAAAAAAAAAAAAAAA&#10;AC4CAABkcnMvZTJvRG9jLnhtbFBLAQItABQABgAIAAAAIQC7XK/63wAAAAoBAAAPAAAAAAAAAAAA&#10;AAAAAMYEAABkcnMvZG93bnJldi54bWxQSwUGAAAAAAQABADzAAAA0gUAAAAA&#10;" fillcolor="window" strokeweight=".5pt">
            <v:textbox>
              <w:txbxContent>
                <w:p w:rsidR="00FB100D" w:rsidRPr="00B50641" w:rsidRDefault="00FB100D" w:rsidP="00F1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командира (начальник штаба)</w:t>
                  </w:r>
                </w:p>
              </w:txbxContent>
            </v:textbox>
          </v:shape>
        </w:pict>
      </w:r>
    </w:p>
    <w:p w:rsidR="00F16969" w:rsidRPr="00F16969" w:rsidRDefault="00C600DF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оле 6" o:spid="_x0000_s1031" type="#_x0000_t202" style="position:absolute;left:0;text-align:left;margin-left:284.7pt;margin-top:9.35pt;width:120pt;height:2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3IagIAAMgEAAAOAAAAZHJzL2Uyb0RvYy54bWysVMFuGjEQvVfqP1i+l10IkGbFElEiqkoo&#10;iUSqnI3Xy67q9bi2YZf+TL8ip0r9Bj6pY+9CSNJTVQ7G9ozfzLx5s5PrppJkJ4wtQaW034spEYpD&#10;VqpNSr8+LD58pMQ6pjImQYmU7oWl19P37ya1TsQACpCZMARBlE1qndLCOZ1EkeWFqJjtgRYKjTmY&#10;ijk8mk2UGVYjeiWjQRyPoxpMpg1wYS3e3rRGOg34eS64u8tzKxyRKcXcXFhNWNd+jaYTlmwM00XJ&#10;uzTYP2RRsVJh0BPUDXOMbE35BqoquQELuetxqCLI85KLUANW049fVbMqmBahFiTH6hNN9v/B8tvd&#10;vSFlltIB0qNYhT06/Dz8Pvw6PJGxp6fWNkGvlUY/13yCBtt8vLd46atuclP5f6yHoB2R9idyReMI&#10;949Gg2Eco4mj7fIqHl2OPEz0/Fob6z4LqIjfpNRg8wKnbLe0rnU9uvhgFmSZLUopw2Fv59KQHcM+&#10;ozwyqCmRzDq8TOki/LpoL55JReqUji9GcYj0wuZjnTDXkvFvbxEwe6l8fBG01uXpKWup8TvXrJvA&#10;8MWRtjVke2TTQCtHq/mixGBLzPeeGdQfsoQz5e5wySVghtDtKCnA/PjbvfdHWaCVkhr1nFL7fcuM&#10;QBq+KBTMVX84RFgXDsPRpW+3Obeszy1qW80Bqezj9Goett7fyeM2N1A94ujNfFQ0McUxdkrdcTt3&#10;7ZTh6HIxmwUnlLxmbqlWmntoz5sn+aF5ZEZ3XXeol1s4Kp8lr5rf+vqXCmZbB3kZlOF5bllFRfkD&#10;jkvQVjfafh7Pz8Hr+QM0/QMAAP//AwBQSwMEFAAGAAgAAAAhAL4G74reAAAACwEAAA8AAABkcnMv&#10;ZG93bnJldi54bWxMj8FOwzAMhu9IvENkJG4sLRujK00nhMQRIQoHuGWJaQONUzVZV/b0eCc42v+n&#10;35+r7ex7MeEYXSAF+SIDgWSCddQqeHt9vCpAxKTJ6j4QKvjBCNv6/KzSpQ0HesGpSa3gEoqlVtCl&#10;NJRSRtOh13ERBiTOPsPodeJxbKUd9YHLfS+vs2wtvXbEFzo94EOH5rvZewWW3gOZD/d0dNQYtzk+&#10;F19mUuryYr6/A5FwTn8wnPRZHWp22oU92Sh6Bav1zYZRBct8lYNg4jY7bXYcLYs1yLqS/3+ofwEA&#10;AP//AwBQSwECLQAUAAYACAAAACEAtoM4kv4AAADhAQAAEwAAAAAAAAAAAAAAAAAAAAAAW0NvbnRl&#10;bnRfVHlwZXNdLnhtbFBLAQItABQABgAIAAAAIQA4/SH/1gAAAJQBAAALAAAAAAAAAAAAAAAAAC8B&#10;AABfcmVscy8ucmVsc1BLAQItABQABgAIAAAAIQCSZF3IagIAAMgEAAAOAAAAAAAAAAAAAAAAAC4C&#10;AABkcnMvZTJvRG9jLnhtbFBLAQItABQABgAIAAAAIQC+Bu+K3gAAAAsBAAAPAAAAAAAAAAAAAAAA&#10;AMQEAABkcnMvZG93bnJldi54bWxQSwUGAAAAAAQABADzAAAAzwUAAAAA&#10;" fillcolor="window" strokeweight=".5pt">
            <v:textbox>
              <w:txbxContent>
                <w:p w:rsidR="00FB100D" w:rsidRPr="00B50641" w:rsidRDefault="00FB100D" w:rsidP="00F1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06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Члены штаба</w:t>
                  </w:r>
                </w:p>
              </w:txbxContent>
            </v:textbox>
          </v:shape>
        </w:pict>
      </w:r>
    </w:p>
    <w:p w:rsidR="00F16969" w:rsidRPr="00F16969" w:rsidRDefault="00F16969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6969" w:rsidRPr="00F16969" w:rsidRDefault="00C600DF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Двойная стрелка влево/вверх 11" o:spid="_x0000_s1036" style="position:absolute;left:0;text-align:left;margin-left:299.3pt;margin-top:-11.45pt;width:33pt;height:68.2pt;rotation:90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19100,866140" path="m,761365l113002,656590r,32143l241693,688733r,-575731l209550,113002,314325,,419100,113002r-32143,l386957,833997r-273955,l113002,866140,,761365xe" fillcolor="black [3200]" strokecolor="#f2f2f2 [3041]" strokeweight="3pt">
            <v:shadow on="t" type="perspective" color="#7f7f7f [1601]" opacity=".5" offset="1pt" offset2="-1pt"/>
            <v:path arrowok="t" o:connecttype="custom" o:connectlocs="0,761365;113002,656590;113002,688733;241693,688733;241693,113002;209550,113002;314325,0;419100,113002;386957,113002;386957,833997;113002,833997;113002,866140;0,761365" o:connectangles="0,0,0,0,0,0,0,0,0,0,0,0,0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оле 9" o:spid="_x0000_s1037" type="#_x0000_t202" style="position:absolute;left:0;text-align:left;margin-left:349.9pt;margin-top:14.35pt;width:110.25pt;height:83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wpawIAAMgEAAAOAAAAZHJzL2Uyb0RvYy54bWysVM1uGjEQvlfqO1i+NwuEkAZliWgiqkoo&#10;iUSqnI3XG1b1elzbsEtfpk/RU6U+A4/Uz+YnNOmpKgcz4xl/M/PNzF5etbVmK+V8RSbn3ZMOZ8pI&#10;KirzlPPPD5N37znzQZhCaDIq52vl+dXo7ZvLxg5VjxakC+UYQIwfNjbnixDsMMu8XKha+BOyysBY&#10;kqtFgOqessKJBui1znqdziBryBXWkVTe4/Zma+SjhF+WSoa7svQqMJ1z5BbS6dI5j2c2uhTDJyfs&#10;opK7NMQ/ZFGLyiDoAepGBMGWrnoFVVfSkacynEiqMyrLSqpUA6rpdl5UM1sIq1ItIMfbA03+/8HK&#10;29W9Y1WR8x5nRtRo0eb75tfm5+YHu4jsNNYP4TSzcAvtB2rR5f29x2Usui1dHf9RDoMdPK8P3Ko2&#10;MBkf9Tud7vkZZxK27mm33z9L7GfPz63z4aOimkUh5w7NS5yK1dQHpALXvUuM5klXxaTSOilrf60d&#10;Wwn0GeNRUMOZFj7gMueT9ItZA+KPZ9qwJueDU+TyCjLGOmDOtZBfXiMAT5v4UqVZ2+UZOdtyE6XQ&#10;ztvE8GDP25yKNeh0tB1Hb+WkQrAp8r0XDvMHBrFT4Q5HqQkZ0k7ibEHu29/uoz/GAlbOGsxzzv3X&#10;pXAKNHwyGJgLMB4XICn9s/MeFHdsmR9bzLK+JlDZxfZamcToH/ReLB3Vj1i9cYwKkzASsXMe9uJ1&#10;2G4ZVleq8Tg5YeStCFMzszJCR94iyQ/to3B21/WAgbml/eSL4Yvmb33jS0PjZaCySpMRed6yih5H&#10;BeuSur1b7biPx3ryev4AjX4DAAD//wMAUEsDBBQABgAIAAAAIQDIt1un3gAAAAsBAAAPAAAAZHJz&#10;L2Rvd25yZXYueG1sTI/LTsMwEEX3SPyDNUjsqM0rL+JUCIklQgQWdOfa08QQj6PYTUO/HrMqy9Ec&#10;3XtuvV7cwGacgvUk4XolgCFpbyx1Ej7en68KYCEqMmrwhBJ+MMC6OT+rVWX8gd5wbmPHUgiFSkno&#10;YxwrzoPu0amw8iNS+u385FRM59RxM6lDCncDvxEi405ZSg29GvGpR/3d7p0EQ5+e9Ma+HC212pbH&#10;1+JLz1JeXiyPD8AiLvEEw59+UocmOW39nkxgg4Q8F7cJlXCXFRmwRJSlSGO2ErL8PgPe1Pz/huYX&#10;AAD//wMAUEsBAi0AFAAGAAgAAAAhALaDOJL+AAAA4QEAABMAAAAAAAAAAAAAAAAAAAAAAFtDb250&#10;ZW50X1R5cGVzXS54bWxQSwECLQAUAAYACAAAACEAOP0h/9YAAACUAQAACwAAAAAAAAAAAAAAAAAv&#10;AQAAX3JlbHMvLnJlbHNQSwECLQAUAAYACAAAACEA4BVMKWsCAADIBAAADgAAAAAAAAAAAAAAAAAu&#10;AgAAZHJzL2Uyb0RvYy54bWxQSwECLQAUAAYACAAAACEAyLdbp94AAAALAQAADwAAAAAAAAAAAAAA&#10;AADFBAAAZHJzL2Rvd25yZXYueG1sUEsFBgAAAAAEAAQA8wAAANAFAAAAAA==&#10;" fillcolor="window" strokeweight=".5pt">
            <v:textbox>
              <w:txbxContent>
                <w:p w:rsidR="00FB100D" w:rsidRPr="00DB356A" w:rsidRDefault="00FB100D" w:rsidP="00F1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DB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военно-патриотическую и краеведческую работу</w:t>
                  </w:r>
                </w:p>
                <w:p w:rsidR="00FB100D" w:rsidRDefault="00FB100D" w:rsidP="00F16969"/>
              </w:txbxContent>
            </v:textbox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1" o:spid="_x0000_s1026" type="#_x0000_t70" style="position:absolute;left:0;text-align:left;margin-left:232.95pt;margin-top:14.35pt;width:19.5pt;height:69pt;z-index:251670528;visibility:visible;mso-width-relative:margin;mso-height-relative:margin;v-text-anchor:middle" adj=",3052" fillcolor="black [3200]" strokecolor="#f2f2f2 [3041]" strokeweight="3pt">
            <v:shadow on="t" type="perspective" color="#7f7f7f [1601]" opacity=".5" offset="1pt" offset2="-1pt"/>
          </v:shape>
        </w:pict>
      </w:r>
    </w:p>
    <w:p w:rsidR="00F16969" w:rsidRPr="00F16969" w:rsidRDefault="00C600DF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Двойная стрелка влево/вверх 13" o:spid="_x0000_s1035" style="position:absolute;left:0;text-align:left;margin-left:125.7pt;margin-top:4.2pt;width:63.75pt;height:33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809625,419100" path="m,328776l90324,238451r,18065l647041,256516r,-166192l628976,90324,719301,r90324,90324l791560,90324r,310711l90324,401035r,18065l,328776xe" fillcolor="black [3200]" strokecolor="#f2f2f2 [3041]" strokeweight="3pt">
            <v:shadow on="t" type="perspective" color="#7f7f7f [1601]" opacity=".5" offset="1pt" offset2="-1pt"/>
            <v:path arrowok="t" o:connecttype="custom" o:connectlocs="0,328776;90324,238451;90324,256516;647041,256516;647041,90324;628976,90324;719301,0;809625,90324;791560,90324;791560,401035;90324,401035;90324,419100;0,328776" o:connectangles="0,0,0,0,0,0,0,0,0,0,0,0,0"/>
          </v:shape>
        </w:pict>
      </w:r>
      <w:r>
        <w:rPr>
          <w:rFonts w:ascii="Calibri" w:eastAsia="Calibri" w:hAnsi="Calibri" w:cs="Times New Roman"/>
          <w:noProof/>
          <w:lang w:eastAsia="ru-RU"/>
        </w:rPr>
        <w:pict>
          <v:shape id="Поле 7" o:spid="_x0000_s1027" type="#_x0000_t202" style="position:absolute;left:0;text-align:left;margin-left:26.7pt;margin-top:10.3pt;width:109.5pt;height:50.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ENZwIAAMkEAAAOAAAAZHJzL2Uyb0RvYy54bWysVM1uGjEQvlfqO1i+Nwvkr0FZIpqIqlKU&#10;REqqnI3XC6t6Pa5t2KUv06foqVKfgUfqZy8QGnqqysHMeMbz8803e3nV1potlfMVmZz3j3qcKSOp&#10;qMws55+fJu/ec+aDMIXQZFTOV8rzq9HbN5eNHaoBzUkXyjEEMX7Y2JzPQ7DDLPNyrmrhj8gqA2NJ&#10;rhYBqptlhRMNotc6G/R6Z1lDrrCOpPIetzedkY9S/LJUMtyXpVeB6ZyjtpBOl85pPLPRpRjOnLDz&#10;Sm7KEP9QRS0qg6S7UDciCLZw1UGoupKOPJXhSFKdUVlWUqUe0E2/96qbx7mwKvUCcLzdweT/X1h5&#10;t3xwrCowuwFnRtSY0fr7+tf65/oHO4/wNNYP4fVo4RfaD9TCdXvvcRm7bktXx3/0w2AH0KsduKoN&#10;TMZHxxe9s1OYJGz94/7JCRTEz16eW+fDR0U1i0LOHaaXQBXLWx86161LzOZJV8Wk0jopK3+tHVsK&#10;DBr8KKjhTAsfcJnzSfptsv3xTBvW5PzsGLUchIy5djGnWsgvhxFQvTbxpUpk29QZMeuwiVJop22C&#10;+HSL25SKFeB01PHRWzmpkOwW9T4IBwICJixVuMdRakKFtJE4m5P79rf76A9ewMpZA0Ln3H9dCKcA&#10;wycDxlwA8bgBSTk5PR9AcfuW6b7FLOprApR9rK+VSYz+QW/F0lH9jN0bx6wwCSORO+dhK16Hbs2w&#10;u1KNx8kJnLci3JpHK2PoiFsE+al9Fs5uph5AmDvaUl8MXw2/840vDY0XgcoqMSPi3KEKRkUF+5K4&#10;tdntuJD7evJ6+QKNfgMAAP//AwBQSwMEFAAGAAgAAAAhAEjfSLzeAAAACwEAAA8AAABkcnMvZG93&#10;bnJldi54bWxMj8FOwzAMhu9IvENkpN1YCqNZV5pOCIkjQhQOcMuS0GZrnKrJurKnx5zg+Nuffn+u&#10;trPv2WTH6AJKuFlmwCzqYBy2Et7fnq4LYDEpNKoPaCV82wjb+vKiUqUJJ3y1U5NaRiUYSyWhS2ko&#10;OY+6s17FZRgs0u4rjF4limPLzahOVO57fptlgnvlkC50arCPndWH5uglGPwIqD/d89lho93m/FLs&#10;9STl4mp+uAeW7Jz+YPjVJ3WoyWkXjmgi6ynnYkOohDtRCGBErNY5TXYSxDoXwOuK//+h/gEAAP//&#10;AwBQSwECLQAUAAYACAAAACEAtoM4kv4AAADhAQAAEwAAAAAAAAAAAAAAAAAAAAAAW0NvbnRlbnRf&#10;VHlwZXNdLnhtbFBLAQItABQABgAIAAAAIQA4/SH/1gAAAJQBAAALAAAAAAAAAAAAAAAAAC8BAABf&#10;cmVscy8ucmVsc1BLAQItABQABgAIAAAAIQASwkENZwIAAMkEAAAOAAAAAAAAAAAAAAAAAC4CAABk&#10;cnMvZTJvRG9jLnhtbFBLAQItABQABgAIAAAAIQBI30i83gAAAAsBAAAPAAAAAAAAAAAAAAAAAMEE&#10;AABkcnMvZG93bnJldi54bWxQSwUGAAAAAAQABADzAAAAzAUAAAAA&#10;" fillcolor="window" strokeweight=".5pt">
            <v:textbox>
              <w:txbxContent>
                <w:p w:rsidR="00FB100D" w:rsidRPr="00DB356A" w:rsidRDefault="00FB100D" w:rsidP="00F1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DB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 спортивную подготовку</w:t>
                  </w:r>
                </w:p>
              </w:txbxContent>
            </v:textbox>
          </v:shape>
        </w:pict>
      </w:r>
    </w:p>
    <w:p w:rsidR="00F16969" w:rsidRPr="00F16969" w:rsidRDefault="00F16969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6969" w:rsidRPr="00F16969" w:rsidRDefault="00F16969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6969" w:rsidRPr="00F16969" w:rsidRDefault="00F16969" w:rsidP="00F1696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F60" w:rsidRDefault="00C600DF" w:rsidP="0010502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w:pict>
          <v:shape id="Поле 8" o:spid="_x0000_s1028" type="#_x0000_t202" style="position:absolute;left:0;text-align:left;margin-left:197.55pt;margin-top:10.5pt;width:111pt;height:64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y2eawIAAMkEAAAOAAAAZHJzL2Uyb0RvYy54bWysVM1uGjEQvlfqO1i+l13IkoQVS0SJqCqh&#10;JBKpcjZeL7uq1+Pahl36Mn2Knir1GXikjr1ASNJTVQ5mxjOen2++2fFNW0uyFcZWoDLa78WUCMUh&#10;r9Q6o18e5x+uKbGOqZxJUCKjO2HpzeT9u3GjUzGAEmQuDMEgyqaNzmjpnE6jyPJS1Mz2QAuFxgJM&#10;zRyqZh3lhjUYvZbRII4vowZMrg1wYS3e3nZGOgnxi0Jwd18UVjgiM4q1uXCacK78GU3GLF0bpsuK&#10;H8pg/1BFzSqFSU+hbpljZGOqN6HqihuwULgehzqCoqi4CD1gN/34VTfLkmkRekFwrD7BZP9fWH63&#10;fTCkynF2CSWK1Tij/Y/97/2v/U9y7eFptE3Ra6nRz7UfoUXX473FS991W5ja/2M/BO0I9O4Ermgd&#10;4f5REo+uYjRxtPUv4mQ0GPo40fNzbaz7JKAmXsiowekFUNl2YV3nenTx2SzIKp9XUgZlZ2fSkC3D&#10;QSM/cmgokcw6vMzoPPwO2V48k4o0Gb28GMYh0wubz3WKuZKMf30bAauXyucXgWyHOj1mHTZecu2q&#10;DRAPjritIN8hnAY6PlrN5xUmW2C9D8wgAREmXCp3j0chASuEg0RJCeb73+69P/ICrZQ0SOiM2m8b&#10;ZgTC8FkhY0b9JPEbEJRkeDVAxZxbVucWtalngFD2cX01D6L3d/IoFgbqJ9y9qc+KJqY45s6oO4oz&#10;160Z7i4X02lwQs5r5hZqqbkP7XHzID+2T8zow9QdEuYOjtRn6avhd77+pYLpxkFRBWZ4nDtUkVFe&#10;wX0J3Drstl/Icz14PX+BJn8AAAD//wMAUEsDBBQABgAIAAAAIQAsBH223wAAAAsBAAAPAAAAZHJz&#10;L2Rvd25yZXYueG1sTI/BTsMwDIbvSHuHyEjcWAJau1KaThMSR4ToOMAtS0ybrXGqJuvKnp5wgqPt&#10;T7+/v9rMrmcTjsF6knC3FMCQtDeWWgnvu+fbAliIiozqPaGEbwywqRdXlSqNP9MbTk1sWQqhUCoJ&#10;XYxDyXnQHToVln5ASrcvPzoV0zi23IzqnMJdz++FyLlTltKHTg341KE+NicnwdCHJ/1pXy6WGm0f&#10;Lq/FQU9S3lzP20dgEef4B8OvflKHOjnt/YlMYL2EVZatEiohFyIDloh8vU6bvYRC5AJ4XfH/Heof&#10;AAAA//8DAFBLAQItABQABgAIAAAAIQC2gziS/gAAAOEBAAATAAAAAAAAAAAAAAAAAAAAAABbQ29u&#10;dGVudF9UeXBlc10ueG1sUEsBAi0AFAAGAAgAAAAhADj9If/WAAAAlAEAAAsAAAAAAAAAAAAAAAAA&#10;LwEAAF9yZWxzLy5yZWxzUEsBAi0AFAAGAAgAAAAhAGTrLZ5rAgAAyQQAAA4AAAAAAAAAAAAAAAAA&#10;LgIAAGRycy9lMm9Eb2MueG1sUEsBAi0AFAAGAAgAAAAhACwEfbbfAAAACwEAAA8AAAAAAAAAAAAA&#10;AAAAxQQAAGRycy9kb3ducmV2LnhtbFBLBQYAAAAABAAEAPMAAADRBQAAAAA=&#10;" fillcolor="window" strokeweight=".5pt">
            <v:textbox>
              <w:txbxContent>
                <w:p w:rsidR="00FB100D" w:rsidRPr="00DB356A" w:rsidRDefault="00FB100D" w:rsidP="00F169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Ответственный</w:t>
                  </w:r>
                  <w:proofErr w:type="gramEnd"/>
                  <w:r w:rsidRPr="00DB35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творческую деятельность и волонтёрство</w:t>
                  </w:r>
                </w:p>
              </w:txbxContent>
            </v:textbox>
          </v:shape>
        </w:pict>
      </w:r>
    </w:p>
    <w:p w:rsidR="0025167C" w:rsidRDefault="0025167C" w:rsidP="00727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356A" w:rsidRDefault="00DB356A" w:rsidP="00B506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56A" w:rsidRDefault="00DB356A" w:rsidP="00B506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56A" w:rsidRDefault="00DB356A" w:rsidP="002E591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81FE9" w:rsidRPr="00B50641" w:rsidRDefault="00981FE9" w:rsidP="00B506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641">
        <w:rPr>
          <w:rFonts w:ascii="Times New Roman" w:hAnsi="Times New Roman" w:cs="Times New Roman"/>
          <w:b/>
          <w:sz w:val="28"/>
          <w:szCs w:val="28"/>
        </w:rPr>
        <w:t>Система взаимодействия отряда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981FE9" w:rsidTr="00981FE9">
        <w:tc>
          <w:tcPr>
            <w:tcW w:w="3398" w:type="dxa"/>
          </w:tcPr>
          <w:p w:rsidR="00981FE9" w:rsidRPr="00451071" w:rsidRDefault="00981FE9" w:rsidP="004510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внутри </w:t>
            </w:r>
            <w:r w:rsidR="00451071" w:rsidRPr="00451071"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3398" w:type="dxa"/>
          </w:tcPr>
          <w:p w:rsidR="00981FE9" w:rsidRPr="00451071" w:rsidRDefault="00981FE9" w:rsidP="004510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внутри ВВПОД «</w:t>
            </w:r>
            <w:proofErr w:type="spellStart"/>
            <w:r w:rsidRPr="00451071">
              <w:rPr>
                <w:rFonts w:ascii="Times New Roman" w:hAnsi="Times New Roman" w:cs="Times New Roman"/>
                <w:b/>
                <w:sz w:val="28"/>
                <w:szCs w:val="28"/>
              </w:rPr>
              <w:t>Юнармия</w:t>
            </w:r>
            <w:proofErr w:type="spellEnd"/>
            <w:r w:rsidRPr="004510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399" w:type="dxa"/>
          </w:tcPr>
          <w:p w:rsidR="00981FE9" w:rsidRPr="00451071" w:rsidRDefault="00981FE9" w:rsidP="004510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b/>
                <w:sz w:val="28"/>
                <w:szCs w:val="28"/>
              </w:rPr>
              <w:t>Внешнее взаимодействие</w:t>
            </w:r>
          </w:p>
        </w:tc>
      </w:tr>
      <w:tr w:rsidR="00981FE9" w:rsidTr="00981FE9">
        <w:tc>
          <w:tcPr>
            <w:tcW w:w="3398" w:type="dxa"/>
          </w:tcPr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-педагогический коллектив (помощь в организации мероприятий для юнармейцев);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- администрация</w:t>
            </w:r>
            <w:r w:rsidR="00451071"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 (помощь в организации мероприятий </w:t>
            </w: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для юнармейцев);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- педагог-психолог (проведение игр на сплочение коллектива отряда);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- медицинский работник (помощь в получении первичных медицинских знаний);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- родители (помощь в </w:t>
            </w:r>
            <w:r w:rsidRPr="00451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мероприятий для юнармейцев);</w:t>
            </w:r>
          </w:p>
          <w:p w:rsidR="00981FE9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51071">
              <w:rPr>
                <w:rFonts w:ascii="Times New Roman" w:hAnsi="Times New Roman" w:cs="Times New Roman"/>
                <w:sz w:val="28"/>
                <w:szCs w:val="28"/>
              </w:rPr>
              <w:t xml:space="preserve"> юнармейские отряды Вологодского </w:t>
            </w: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(районные соревнования, организация обмена опытом);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- муниципальный штаб (координатор юна</w:t>
            </w:r>
            <w:r w:rsidR="00451071">
              <w:rPr>
                <w:rFonts w:ascii="Times New Roman" w:hAnsi="Times New Roman" w:cs="Times New Roman"/>
                <w:sz w:val="28"/>
                <w:szCs w:val="28"/>
              </w:rPr>
              <w:t xml:space="preserve">рмейского движения в Вологодском </w:t>
            </w: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районе) (участие в муниципальных этапах соревнований, играх и других мероприятиях);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- региональный штаб ВВПОД «</w:t>
            </w:r>
            <w:proofErr w:type="spellStart"/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51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(областные соревнования, проекты и акции);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- главный штаб ВВПОД «</w:t>
            </w:r>
            <w:proofErr w:type="spellStart"/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» (всероссийские проекты и акции).</w:t>
            </w:r>
          </w:p>
          <w:p w:rsidR="00981FE9" w:rsidRDefault="00981FE9" w:rsidP="00544A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451071" w:rsidRPr="00451071" w:rsidRDefault="00451071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-воинская часть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едотово</w:t>
            </w:r>
            <w:proofErr w:type="spellEnd"/>
            <w:r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 (встреча с работниками, беседа, ознакомление с армейской жизнью);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- ветеранская организация </w:t>
            </w:r>
            <w:proofErr w:type="spellStart"/>
            <w:r w:rsidR="004510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45107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51071">
              <w:rPr>
                <w:rFonts w:ascii="Times New Roman" w:hAnsi="Times New Roman" w:cs="Times New Roman"/>
                <w:sz w:val="28"/>
                <w:szCs w:val="28"/>
              </w:rPr>
              <w:t>ипелово</w:t>
            </w:r>
            <w:proofErr w:type="spellEnd"/>
            <w:r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 (различные совместные акции и мероприятия);</w:t>
            </w:r>
          </w:p>
          <w:p w:rsidR="00981FE9" w:rsidRPr="00451071" w:rsidRDefault="00451071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FE9"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ипелово</w:t>
            </w:r>
            <w:proofErr w:type="spellEnd"/>
            <w:r w:rsidR="00981FE9"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 совместных мероприятий, связанных с творческой деятельностью);</w:t>
            </w:r>
          </w:p>
          <w:p w:rsidR="00981FE9" w:rsidRPr="00451071" w:rsidRDefault="00981FE9" w:rsidP="004510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 xml:space="preserve">- музей </w:t>
            </w:r>
            <w:r w:rsidR="00DB35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5021">
              <w:rPr>
                <w:rFonts w:ascii="Times New Roman" w:hAnsi="Times New Roman" w:cs="Times New Roman"/>
                <w:sz w:val="28"/>
                <w:szCs w:val="28"/>
              </w:rPr>
              <w:t xml:space="preserve">Крылатое мужество» </w:t>
            </w:r>
            <w:proofErr w:type="spellStart"/>
            <w:r w:rsidR="00DA50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="00DA5021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="00DA5021">
              <w:rPr>
                <w:rFonts w:ascii="Times New Roman" w:hAnsi="Times New Roman" w:cs="Times New Roman"/>
                <w:sz w:val="28"/>
                <w:szCs w:val="28"/>
              </w:rPr>
              <w:t>едотово</w:t>
            </w:r>
            <w:proofErr w:type="spellEnd"/>
            <w:r w:rsidR="00DA5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071">
              <w:rPr>
                <w:rFonts w:ascii="Times New Roman" w:hAnsi="Times New Roman" w:cs="Times New Roman"/>
                <w:sz w:val="28"/>
                <w:szCs w:val="28"/>
              </w:rPr>
              <w:t>(экскурсия);</w:t>
            </w:r>
          </w:p>
          <w:p w:rsidR="00981FE9" w:rsidRPr="00981FE9" w:rsidRDefault="00981FE9" w:rsidP="00451071">
            <w:pPr>
              <w:pStyle w:val="a9"/>
            </w:pPr>
            <w:r w:rsidRPr="00451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СМИ (освещение деятельности юнармейского отряда).</w:t>
            </w:r>
          </w:p>
          <w:p w:rsidR="00981FE9" w:rsidRDefault="00981FE9" w:rsidP="00544A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67C" w:rsidRDefault="0025167C" w:rsidP="00544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67C" w:rsidRPr="00DB356A" w:rsidRDefault="00981FE9" w:rsidP="00DB35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56A"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981FE9" w:rsidRPr="00486B4C" w:rsidRDefault="00AF15C8" w:rsidP="00486B4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В реализации программы </w:t>
      </w:r>
      <w:r w:rsidRPr="00486B4C">
        <w:rPr>
          <w:rFonts w:ascii="Times New Roman" w:hAnsi="Times New Roman" w:cs="Times New Roman"/>
          <w:sz w:val="28"/>
          <w:szCs w:val="28"/>
          <w:u w:val="single"/>
        </w:rPr>
        <w:t>участвуют: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заместитель директора школы по воспитательной работе (методическое руководство);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педагог-организатор;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</w:t>
      </w:r>
      <w:r w:rsidR="00536D61">
        <w:rPr>
          <w:rFonts w:ascii="Times New Roman" w:hAnsi="Times New Roman" w:cs="Times New Roman"/>
          <w:sz w:val="28"/>
          <w:szCs w:val="28"/>
        </w:rPr>
        <w:t>руководитель отряда</w:t>
      </w:r>
      <w:r w:rsidRPr="00486B4C">
        <w:rPr>
          <w:rFonts w:ascii="Times New Roman" w:hAnsi="Times New Roman" w:cs="Times New Roman"/>
          <w:sz w:val="28"/>
          <w:szCs w:val="28"/>
        </w:rPr>
        <w:t>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педагог-психолог;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медицинский работник школы;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родители юнармейцев;</w:t>
      </w:r>
    </w:p>
    <w:p w:rsidR="00AF15C8" w:rsidRPr="00486B4C" w:rsidRDefault="00AF15C8" w:rsidP="00E9510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  <w:u w:val="single"/>
        </w:rPr>
        <w:t>Привлекаются для реализации</w:t>
      </w:r>
      <w:r w:rsidRPr="00486B4C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</w:t>
      </w:r>
      <w:r w:rsidR="00E9510E">
        <w:rPr>
          <w:rFonts w:ascii="Times New Roman" w:hAnsi="Times New Roman" w:cs="Times New Roman"/>
          <w:sz w:val="28"/>
          <w:szCs w:val="28"/>
        </w:rPr>
        <w:t xml:space="preserve">в/ч </w:t>
      </w:r>
      <w:proofErr w:type="spellStart"/>
      <w:r w:rsidR="00E9510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9510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E9510E">
        <w:rPr>
          <w:rFonts w:ascii="Times New Roman" w:hAnsi="Times New Roman" w:cs="Times New Roman"/>
          <w:sz w:val="28"/>
          <w:szCs w:val="28"/>
        </w:rPr>
        <w:t>едотово</w:t>
      </w:r>
      <w:proofErr w:type="spellEnd"/>
      <w:r w:rsidRPr="00486B4C">
        <w:rPr>
          <w:rFonts w:ascii="Times New Roman" w:hAnsi="Times New Roman" w:cs="Times New Roman"/>
          <w:sz w:val="28"/>
          <w:szCs w:val="28"/>
        </w:rPr>
        <w:t>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ветеранская организация </w:t>
      </w:r>
      <w:proofErr w:type="spellStart"/>
      <w:r w:rsidR="00E9510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9510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9510E">
        <w:rPr>
          <w:rFonts w:ascii="Times New Roman" w:hAnsi="Times New Roman" w:cs="Times New Roman"/>
          <w:sz w:val="28"/>
          <w:szCs w:val="28"/>
        </w:rPr>
        <w:t>ипелово</w:t>
      </w:r>
      <w:proofErr w:type="spellEnd"/>
      <w:r w:rsidR="00E9510E">
        <w:rPr>
          <w:rFonts w:ascii="Times New Roman" w:hAnsi="Times New Roman" w:cs="Times New Roman"/>
          <w:sz w:val="28"/>
          <w:szCs w:val="28"/>
        </w:rPr>
        <w:t>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ДК</w:t>
      </w:r>
      <w:r w:rsidR="00E95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510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9510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9510E">
        <w:rPr>
          <w:rFonts w:ascii="Times New Roman" w:hAnsi="Times New Roman" w:cs="Times New Roman"/>
          <w:sz w:val="28"/>
          <w:szCs w:val="28"/>
        </w:rPr>
        <w:t>ипелово</w:t>
      </w:r>
      <w:proofErr w:type="spellEnd"/>
      <w:r w:rsidR="00E9510E">
        <w:rPr>
          <w:rFonts w:ascii="Times New Roman" w:hAnsi="Times New Roman" w:cs="Times New Roman"/>
          <w:sz w:val="28"/>
          <w:szCs w:val="28"/>
        </w:rPr>
        <w:t>;</w:t>
      </w:r>
    </w:p>
    <w:p w:rsidR="00AF15C8" w:rsidRPr="00486B4C" w:rsidRDefault="00AF15C8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</w:t>
      </w:r>
      <w:r w:rsidR="00BA00C7" w:rsidRPr="00486B4C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E9510E">
        <w:rPr>
          <w:rFonts w:ascii="Times New Roman" w:hAnsi="Times New Roman" w:cs="Times New Roman"/>
          <w:sz w:val="28"/>
          <w:szCs w:val="28"/>
        </w:rPr>
        <w:t xml:space="preserve">«Крылатое мужество» </w:t>
      </w:r>
      <w:proofErr w:type="spellStart"/>
      <w:r w:rsidR="00E9510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E9510E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E9510E">
        <w:rPr>
          <w:rFonts w:ascii="Times New Roman" w:hAnsi="Times New Roman" w:cs="Times New Roman"/>
          <w:sz w:val="28"/>
          <w:szCs w:val="28"/>
        </w:rPr>
        <w:t>едотово</w:t>
      </w:r>
      <w:proofErr w:type="spellEnd"/>
      <w:r w:rsidR="00BA00C7" w:rsidRPr="00486B4C">
        <w:rPr>
          <w:rFonts w:ascii="Times New Roman" w:hAnsi="Times New Roman" w:cs="Times New Roman"/>
          <w:sz w:val="28"/>
          <w:szCs w:val="28"/>
        </w:rPr>
        <w:t>;</w:t>
      </w:r>
    </w:p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СМИ.</w:t>
      </w:r>
    </w:p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В реализации программы используются</w:t>
      </w:r>
      <w:r w:rsidR="0082279F" w:rsidRPr="00486B4C">
        <w:rPr>
          <w:rFonts w:ascii="Times New Roman" w:hAnsi="Times New Roman" w:cs="Times New Roman"/>
          <w:sz w:val="28"/>
          <w:szCs w:val="28"/>
        </w:rPr>
        <w:t xml:space="preserve"> материально-технические ре</w:t>
      </w:r>
      <w:r w:rsidRPr="00486B4C">
        <w:rPr>
          <w:rFonts w:ascii="Times New Roman" w:hAnsi="Times New Roman" w:cs="Times New Roman"/>
          <w:sz w:val="28"/>
          <w:szCs w:val="28"/>
        </w:rPr>
        <w:t>сурсы:</w:t>
      </w:r>
    </w:p>
    <w:p w:rsidR="00BA00C7" w:rsidRPr="00486B4C" w:rsidRDefault="00E9510E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противогазы (5</w:t>
      </w:r>
      <w:r w:rsidR="00BA00C7" w:rsidRPr="00486B4C">
        <w:rPr>
          <w:rFonts w:ascii="Times New Roman" w:hAnsi="Times New Roman" w:cs="Times New Roman"/>
          <w:sz w:val="28"/>
          <w:szCs w:val="28"/>
        </w:rPr>
        <w:t xml:space="preserve"> шт.);</w:t>
      </w:r>
    </w:p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ОЗК (4 шт.);</w:t>
      </w:r>
    </w:p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спортивный инвентарь;</w:t>
      </w:r>
    </w:p>
    <w:p w:rsidR="00BA00C7" w:rsidRPr="00486B4C" w:rsidRDefault="00E9510E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- ноутбук</w:t>
      </w:r>
      <w:r w:rsidR="00BA00C7" w:rsidRPr="00486B4C">
        <w:rPr>
          <w:rFonts w:ascii="Times New Roman" w:hAnsi="Times New Roman" w:cs="Times New Roman"/>
          <w:sz w:val="28"/>
          <w:szCs w:val="28"/>
        </w:rPr>
        <w:t>;</w:t>
      </w:r>
    </w:p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86B4C">
        <w:rPr>
          <w:rFonts w:ascii="Times New Roman" w:hAnsi="Times New Roman" w:cs="Times New Roman"/>
          <w:sz w:val="28"/>
          <w:szCs w:val="28"/>
        </w:rPr>
        <w:t>мульмедиапроектор</w:t>
      </w:r>
      <w:proofErr w:type="spellEnd"/>
      <w:r w:rsidRPr="00486B4C">
        <w:rPr>
          <w:rFonts w:ascii="Times New Roman" w:hAnsi="Times New Roman" w:cs="Times New Roman"/>
          <w:sz w:val="28"/>
          <w:szCs w:val="28"/>
        </w:rPr>
        <w:t>;</w:t>
      </w:r>
    </w:p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принтер;</w:t>
      </w:r>
    </w:p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магнитофон;</w:t>
      </w:r>
    </w:p>
    <w:bookmarkEnd w:id="0"/>
    <w:p w:rsidR="00BA00C7" w:rsidRPr="00486B4C" w:rsidRDefault="00BA00C7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школьный автобус</w:t>
      </w:r>
      <w:r w:rsidR="0082279F" w:rsidRPr="00486B4C">
        <w:rPr>
          <w:rFonts w:ascii="Times New Roman" w:hAnsi="Times New Roman" w:cs="Times New Roman"/>
          <w:sz w:val="28"/>
          <w:szCs w:val="28"/>
        </w:rPr>
        <w:t>;</w:t>
      </w:r>
    </w:p>
    <w:p w:rsidR="0082279F" w:rsidRPr="00486B4C" w:rsidRDefault="0082279F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кабинет ОБЖ;</w:t>
      </w:r>
    </w:p>
    <w:p w:rsidR="0082279F" w:rsidRPr="00486B4C" w:rsidRDefault="0082279F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школьный спортзал;</w:t>
      </w:r>
    </w:p>
    <w:p w:rsidR="0082279F" w:rsidRPr="00486B4C" w:rsidRDefault="0082279F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школьный актовый зал.</w:t>
      </w:r>
    </w:p>
    <w:p w:rsidR="0054377A" w:rsidRPr="000959BA" w:rsidRDefault="00981FE9" w:rsidP="000959BA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9B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4377A" w:rsidRPr="00486B4C" w:rsidRDefault="00981FE9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знание истории России, истории и структуры Вооруженных Сил РФ</w:t>
      </w:r>
      <w:r w:rsidR="0054377A" w:rsidRPr="00486B4C">
        <w:rPr>
          <w:rFonts w:ascii="Times New Roman" w:hAnsi="Times New Roman" w:cs="Times New Roman"/>
          <w:sz w:val="28"/>
          <w:szCs w:val="28"/>
        </w:rPr>
        <w:t>, Конституции РФ</w:t>
      </w:r>
      <w:r w:rsidRPr="00486B4C">
        <w:rPr>
          <w:rFonts w:ascii="Times New Roman" w:hAnsi="Times New Roman" w:cs="Times New Roman"/>
          <w:sz w:val="28"/>
          <w:szCs w:val="28"/>
        </w:rPr>
        <w:t xml:space="preserve">; </w:t>
      </w:r>
      <w:r w:rsidR="00A607D7" w:rsidRPr="00486B4C">
        <w:rPr>
          <w:rFonts w:ascii="Times New Roman" w:hAnsi="Times New Roman" w:cs="Times New Roman"/>
          <w:sz w:val="28"/>
          <w:szCs w:val="28"/>
        </w:rPr>
        <w:t xml:space="preserve">познание наших корней, осознание неповторимости Отечества, его судьбы, неразрывности с ней, гордости за сопричастность к </w:t>
      </w:r>
      <w:r w:rsidR="00D12C1D" w:rsidRPr="00486B4C">
        <w:rPr>
          <w:rFonts w:ascii="Times New Roman" w:hAnsi="Times New Roman" w:cs="Times New Roman"/>
          <w:sz w:val="28"/>
          <w:szCs w:val="28"/>
        </w:rPr>
        <w:t>деяниям предков и современников;</w:t>
      </w:r>
    </w:p>
    <w:p w:rsidR="0054377A" w:rsidRPr="00486B4C" w:rsidRDefault="00981FE9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</w:t>
      </w:r>
      <w:r w:rsidR="0054377A" w:rsidRPr="00486B4C">
        <w:rPr>
          <w:rFonts w:ascii="Times New Roman" w:hAnsi="Times New Roman" w:cs="Times New Roman"/>
          <w:sz w:val="28"/>
          <w:szCs w:val="28"/>
        </w:rPr>
        <w:t xml:space="preserve">формирование духовно-патриотических ценностей у обучающихся, </w:t>
      </w:r>
      <w:r w:rsidRPr="00486B4C">
        <w:rPr>
          <w:rFonts w:ascii="Times New Roman" w:hAnsi="Times New Roman" w:cs="Times New Roman"/>
          <w:sz w:val="28"/>
          <w:szCs w:val="28"/>
        </w:rPr>
        <w:t>понимание значений</w:t>
      </w:r>
      <w:r w:rsidR="00D12C1D" w:rsidRPr="00486B4C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486B4C">
        <w:rPr>
          <w:rFonts w:ascii="Times New Roman" w:hAnsi="Times New Roman" w:cs="Times New Roman"/>
          <w:sz w:val="28"/>
          <w:szCs w:val="28"/>
        </w:rPr>
        <w:t>: патриотизм, любовь к Родине, защита Отечества;</w:t>
      </w:r>
    </w:p>
    <w:p w:rsidR="00D12C1D" w:rsidRPr="00486B4C" w:rsidRDefault="00D12C1D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lastRenderedPageBreak/>
        <w:t>- формирование толерантности, культуры общения, как гарантии гражданского и национального самосознания;</w:t>
      </w:r>
    </w:p>
    <w:p w:rsidR="0054377A" w:rsidRPr="00486B4C" w:rsidRDefault="0054377A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повышение интеллектуального, культурного, нравственного, физического развития юнармейцев;</w:t>
      </w:r>
      <w:r w:rsidR="00D12C1D" w:rsidRPr="00486B4C">
        <w:rPr>
          <w:rFonts w:ascii="Times New Roman" w:hAnsi="Times New Roman" w:cs="Times New Roman"/>
          <w:sz w:val="28"/>
          <w:szCs w:val="28"/>
        </w:rPr>
        <w:t xml:space="preserve"> </w:t>
      </w:r>
      <w:r w:rsidRPr="00486B4C">
        <w:rPr>
          <w:rFonts w:ascii="Times New Roman" w:hAnsi="Times New Roman" w:cs="Times New Roman"/>
          <w:sz w:val="28"/>
          <w:szCs w:val="28"/>
        </w:rPr>
        <w:t>развитие потребности в непрерывном самообразовании и физическом совершенствовании организма;</w:t>
      </w:r>
      <w:r w:rsidR="00D12C1D" w:rsidRPr="00486B4C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="00A607D7" w:rsidRPr="00486B4C">
        <w:rPr>
          <w:rFonts w:ascii="Times New Roman" w:hAnsi="Times New Roman" w:cs="Times New Roman"/>
          <w:sz w:val="28"/>
          <w:szCs w:val="28"/>
        </w:rPr>
        <w:t xml:space="preserve"> в здоровом образе жизни и активном отдыхе;</w:t>
      </w:r>
    </w:p>
    <w:p w:rsidR="0054377A" w:rsidRPr="00486B4C" w:rsidRDefault="0054377A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осознанное самоопределение в выборе профессии;</w:t>
      </w:r>
      <w:r w:rsidR="00981FE9" w:rsidRPr="00486B4C">
        <w:rPr>
          <w:rFonts w:ascii="Times New Roman" w:hAnsi="Times New Roman" w:cs="Times New Roman"/>
          <w:sz w:val="28"/>
          <w:szCs w:val="28"/>
        </w:rPr>
        <w:t xml:space="preserve"> формирование устойчивого интереса к изучению военного дела; </w:t>
      </w:r>
      <w:r w:rsidR="00A607D7" w:rsidRPr="00486B4C">
        <w:rPr>
          <w:rFonts w:ascii="Times New Roman" w:hAnsi="Times New Roman" w:cs="Times New Roman"/>
          <w:sz w:val="28"/>
          <w:szCs w:val="28"/>
        </w:rPr>
        <w:t>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54377A" w:rsidRPr="00486B4C" w:rsidRDefault="00981FE9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</w:t>
      </w:r>
      <w:r w:rsidR="0054377A" w:rsidRPr="00486B4C">
        <w:rPr>
          <w:rFonts w:ascii="Times New Roman" w:hAnsi="Times New Roman" w:cs="Times New Roman"/>
          <w:sz w:val="28"/>
          <w:szCs w:val="28"/>
        </w:rPr>
        <w:t xml:space="preserve"> </w:t>
      </w:r>
      <w:r w:rsidRPr="00486B4C">
        <w:rPr>
          <w:rFonts w:ascii="Times New Roman" w:hAnsi="Times New Roman" w:cs="Times New Roman"/>
          <w:sz w:val="28"/>
          <w:szCs w:val="28"/>
        </w:rPr>
        <w:t>знание военной техники и вооруже</w:t>
      </w:r>
      <w:r w:rsidR="0054377A" w:rsidRPr="00486B4C">
        <w:rPr>
          <w:rFonts w:ascii="Times New Roman" w:hAnsi="Times New Roman" w:cs="Times New Roman"/>
          <w:sz w:val="28"/>
          <w:szCs w:val="28"/>
        </w:rPr>
        <w:t xml:space="preserve">ния Российской Армии; </w:t>
      </w:r>
      <w:r w:rsidRPr="00486B4C">
        <w:rPr>
          <w:rFonts w:ascii="Times New Roman" w:hAnsi="Times New Roman" w:cs="Times New Roman"/>
          <w:sz w:val="28"/>
          <w:szCs w:val="28"/>
        </w:rPr>
        <w:t>знание материальной части АК-74, его разборку и сборку,</w:t>
      </w:r>
      <w:r w:rsidR="0054377A" w:rsidRPr="00486B4C">
        <w:rPr>
          <w:rFonts w:ascii="Times New Roman" w:hAnsi="Times New Roman" w:cs="Times New Roman"/>
          <w:sz w:val="28"/>
          <w:szCs w:val="28"/>
        </w:rPr>
        <w:t xml:space="preserve"> </w:t>
      </w:r>
      <w:r w:rsidR="00D12C1D" w:rsidRPr="00486B4C">
        <w:rPr>
          <w:rFonts w:ascii="Times New Roman" w:hAnsi="Times New Roman" w:cs="Times New Roman"/>
          <w:sz w:val="28"/>
          <w:szCs w:val="28"/>
        </w:rPr>
        <w:t>разряжения</w:t>
      </w:r>
      <w:r w:rsidR="0054377A" w:rsidRPr="00486B4C">
        <w:rPr>
          <w:rFonts w:ascii="Times New Roman" w:hAnsi="Times New Roman" w:cs="Times New Roman"/>
          <w:sz w:val="28"/>
          <w:szCs w:val="28"/>
        </w:rPr>
        <w:t xml:space="preserve"> и снаряжение магазина к АК-74</w:t>
      </w:r>
      <w:r w:rsidR="00D12C1D" w:rsidRPr="00486B4C">
        <w:rPr>
          <w:rFonts w:ascii="Times New Roman" w:hAnsi="Times New Roman" w:cs="Times New Roman"/>
          <w:sz w:val="28"/>
          <w:szCs w:val="28"/>
        </w:rPr>
        <w:t xml:space="preserve">; умение пользоваться ОЗК; </w:t>
      </w:r>
    </w:p>
    <w:p w:rsidR="00981FE9" w:rsidRPr="00486B4C" w:rsidRDefault="00D12C1D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-воспитание дисциплинированности, силы воли, умения</w:t>
      </w:r>
      <w:r w:rsidR="00A607D7" w:rsidRPr="00486B4C">
        <w:rPr>
          <w:rFonts w:ascii="Times New Roman" w:hAnsi="Times New Roman" w:cs="Times New Roman"/>
          <w:sz w:val="28"/>
          <w:szCs w:val="28"/>
        </w:rPr>
        <w:t xml:space="preserve"> концентрироваться на выполнение поставленной цели.</w:t>
      </w:r>
    </w:p>
    <w:p w:rsidR="00B37245" w:rsidRPr="00486B4C" w:rsidRDefault="00B37245" w:rsidP="000959BA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Показатели эффективности и оценка результативности по реализации Программы.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B4C">
        <w:rPr>
          <w:rFonts w:ascii="Times New Roman" w:hAnsi="Times New Roman" w:cs="Times New Roman"/>
          <w:sz w:val="28"/>
          <w:szCs w:val="28"/>
          <w:u w:val="single"/>
        </w:rPr>
        <w:t xml:space="preserve"> 1.Качественные показатели: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формирование нравственных качеств – патриотизма; любви к родному краю, Родине; культуры достойного почитания воинов, павших за Отечество;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проявление у учащихся чувства ответственности за будущее своей семьи, поселка, края, страны;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выработка устойчивого интереса к здоровому образу жизни;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упрочение единства и дружбы юнармейского коллектива; 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расширение кругозора, развитие интеллектуальных способностей учащихся на основе проведения исследовательской деятельности; 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итоги выступлений на конференциях, олимпиадах (призовые места); качество подготовленных выступлений, докладов, сообщений;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итоги выступлений на соревнованиях различного уровня (призовые места).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B4C">
        <w:rPr>
          <w:rFonts w:ascii="Times New Roman" w:hAnsi="Times New Roman" w:cs="Times New Roman"/>
          <w:sz w:val="28"/>
          <w:szCs w:val="28"/>
          <w:u w:val="single"/>
        </w:rPr>
        <w:t xml:space="preserve">2. Количественные показатели: 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количество участий в мероприятиях </w:t>
      </w:r>
      <w:r w:rsidR="004D4C2E" w:rsidRPr="00486B4C">
        <w:rPr>
          <w:rFonts w:ascii="Times New Roman" w:hAnsi="Times New Roman" w:cs="Times New Roman"/>
          <w:sz w:val="28"/>
          <w:szCs w:val="28"/>
        </w:rPr>
        <w:t>различного уровня</w:t>
      </w:r>
      <w:r w:rsidRPr="00486B4C">
        <w:rPr>
          <w:rFonts w:ascii="Times New Roman" w:hAnsi="Times New Roman" w:cs="Times New Roman"/>
          <w:sz w:val="28"/>
          <w:szCs w:val="28"/>
        </w:rPr>
        <w:t>;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 количество участий в спортивных мероприятиях различного уровня;</w:t>
      </w:r>
    </w:p>
    <w:p w:rsidR="00B37245" w:rsidRPr="00486B4C" w:rsidRDefault="00B37245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количество организованных отрядом мероприятий различной тематики;</w:t>
      </w:r>
    </w:p>
    <w:p w:rsidR="00B37245" w:rsidRPr="00486B4C" w:rsidRDefault="000959BA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546" w:rsidRPr="00486B4C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B37245" w:rsidRPr="00486B4C">
        <w:rPr>
          <w:rFonts w:ascii="Times New Roman" w:hAnsi="Times New Roman" w:cs="Times New Roman"/>
          <w:sz w:val="28"/>
          <w:szCs w:val="28"/>
        </w:rPr>
        <w:t>деятельность</w:t>
      </w:r>
      <w:r w:rsidR="000C2546" w:rsidRPr="00486B4C">
        <w:rPr>
          <w:rFonts w:ascii="Times New Roman" w:hAnsi="Times New Roman" w:cs="Times New Roman"/>
          <w:sz w:val="28"/>
          <w:szCs w:val="28"/>
        </w:rPr>
        <w:t xml:space="preserve"> юнармейского отряда, выполнение плана работы и развития отряда (в процентах);</w:t>
      </w:r>
    </w:p>
    <w:p w:rsidR="000C2546" w:rsidRPr="00486B4C" w:rsidRDefault="000C2546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увеличение численности отряда «Спартанцы»;</w:t>
      </w:r>
    </w:p>
    <w:p w:rsidR="000C2546" w:rsidRPr="00486B4C" w:rsidRDefault="000C2546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 xml:space="preserve">- овладение навыками начальной военной подготовки (итоговая сдача нормативов); </w:t>
      </w:r>
    </w:p>
    <w:p w:rsidR="004D4C2E" w:rsidRPr="00486B4C" w:rsidRDefault="004D4C2E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86B4C">
        <w:rPr>
          <w:rFonts w:ascii="Times New Roman" w:hAnsi="Times New Roman" w:cs="Times New Roman"/>
          <w:sz w:val="28"/>
          <w:szCs w:val="28"/>
        </w:rPr>
        <w:t>- количество полученных юнармейцами значков ГТО;</w:t>
      </w:r>
    </w:p>
    <w:p w:rsidR="007E745E" w:rsidRPr="00486B4C" w:rsidRDefault="000959BA" w:rsidP="00486B4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2546" w:rsidRPr="00486B4C">
        <w:rPr>
          <w:rFonts w:ascii="Times New Roman" w:hAnsi="Times New Roman" w:cs="Times New Roman"/>
          <w:sz w:val="28"/>
          <w:szCs w:val="28"/>
        </w:rPr>
        <w:t xml:space="preserve">количество юнармейцев, избравших для себя профессию </w:t>
      </w:r>
      <w:r w:rsidR="004D4C2E" w:rsidRPr="00486B4C">
        <w:rPr>
          <w:rFonts w:ascii="Times New Roman" w:hAnsi="Times New Roman" w:cs="Times New Roman"/>
          <w:sz w:val="28"/>
          <w:szCs w:val="28"/>
        </w:rPr>
        <w:t>военного после окончания школы.</w:t>
      </w:r>
    </w:p>
    <w:p w:rsidR="00D571CC" w:rsidRDefault="00D571CC" w:rsidP="00727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380" w:rsidRDefault="00EB4380" w:rsidP="00E76C11">
      <w:pPr>
        <w:rPr>
          <w:rFonts w:ascii="Times New Roman" w:hAnsi="Times New Roman" w:cs="Times New Roman"/>
          <w:i/>
          <w:sz w:val="26"/>
          <w:szCs w:val="26"/>
        </w:rPr>
      </w:pPr>
    </w:p>
    <w:p w:rsidR="000959BA" w:rsidRDefault="000959BA" w:rsidP="00E76C11">
      <w:pPr>
        <w:rPr>
          <w:rFonts w:ascii="Times New Roman" w:hAnsi="Times New Roman" w:cs="Times New Roman"/>
          <w:i/>
          <w:sz w:val="26"/>
          <w:szCs w:val="26"/>
        </w:rPr>
      </w:pPr>
    </w:p>
    <w:p w:rsidR="00EB4380" w:rsidRDefault="00EB4380" w:rsidP="00E76C11">
      <w:pPr>
        <w:rPr>
          <w:rFonts w:ascii="Times New Roman" w:hAnsi="Times New Roman" w:cs="Times New Roman"/>
          <w:i/>
          <w:sz w:val="26"/>
          <w:szCs w:val="26"/>
        </w:rPr>
      </w:pPr>
    </w:p>
    <w:p w:rsidR="00D571CC" w:rsidRPr="000959BA" w:rsidRDefault="00D571CC" w:rsidP="000959B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9BA">
        <w:rPr>
          <w:rFonts w:ascii="Times New Roman" w:hAnsi="Times New Roman" w:cs="Times New Roman"/>
          <w:b/>
          <w:sz w:val="26"/>
          <w:szCs w:val="26"/>
        </w:rPr>
        <w:t>Календарно-тематический план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923"/>
        <w:gridCol w:w="2586"/>
        <w:gridCol w:w="1128"/>
        <w:gridCol w:w="2450"/>
        <w:gridCol w:w="2653"/>
      </w:tblGrid>
      <w:tr w:rsidR="00D571CC" w:rsidRPr="00D571CC" w:rsidTr="0058066B">
        <w:trPr>
          <w:trHeight w:val="1039"/>
        </w:trPr>
        <w:tc>
          <w:tcPr>
            <w:tcW w:w="461" w:type="dxa"/>
          </w:tcPr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50B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923" w:type="dxa"/>
          </w:tcPr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86" w:type="dxa"/>
          </w:tcPr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деятельности/</w:t>
            </w:r>
          </w:p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28" w:type="dxa"/>
          </w:tcPr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50" w:type="dxa"/>
          </w:tcPr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  <w:r w:rsidRPr="00250B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53" w:type="dxa"/>
          </w:tcPr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(планируемый</w:t>
            </w:r>
            <w:proofErr w:type="gramEnd"/>
          </w:p>
          <w:p w:rsidR="00D571CC" w:rsidRPr="00250B5D" w:rsidRDefault="00D571CC" w:rsidP="00250B5D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B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50B5D">
              <w:rPr>
                <w:rFonts w:ascii="Times New Roman" w:hAnsi="Times New Roman" w:cs="Times New Roman"/>
                <w:b/>
                <w:sz w:val="28"/>
                <w:szCs w:val="28"/>
              </w:rPr>
              <w:t>достигнутый)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3" w:type="dxa"/>
            <w:vMerge w:val="restart"/>
          </w:tcPr>
          <w:p w:rsidR="001A203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203C" w:rsidRPr="00EB4380" w:rsidRDefault="001A203C" w:rsidP="00EB4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коллектива отряда. /Составление плана работы юнармейского отряда на текущий год.</w:t>
            </w:r>
          </w:p>
        </w:tc>
        <w:tc>
          <w:tcPr>
            <w:tcW w:w="1128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тряд </w:t>
            </w:r>
          </w:p>
        </w:tc>
        <w:tc>
          <w:tcPr>
            <w:tcW w:w="2450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юнармейского отряда,</w:t>
            </w:r>
          </w:p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омандир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юнармейцы</w:t>
            </w: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Овладение навыком планирования работы юнармейского отряда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3" w:type="dxa"/>
            <w:vMerge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работа. / «Голубь мира».</w:t>
            </w:r>
          </w:p>
        </w:tc>
        <w:tc>
          <w:tcPr>
            <w:tcW w:w="1128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450" w:type="dxa"/>
          </w:tcPr>
          <w:p w:rsidR="001A203C" w:rsidRPr="00250B5D" w:rsidRDefault="001A203C" w:rsidP="002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юнармейского отряда,</w:t>
            </w:r>
          </w:p>
          <w:p w:rsidR="001A203C" w:rsidRPr="00250B5D" w:rsidRDefault="001A203C" w:rsidP="002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омандир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юнармейцы</w:t>
            </w: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Формирование духовных ценностей у юнармейцев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3" w:type="dxa"/>
            <w:vMerge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коллектива отряда. /Разработка логотипа юнармейского отряда.</w:t>
            </w:r>
          </w:p>
        </w:tc>
        <w:tc>
          <w:tcPr>
            <w:tcW w:w="1128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450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юнармейского отряда </w:t>
            </w:r>
          </w:p>
          <w:p w:rsidR="001A203C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Привитие уважения к своей малой Родине, землякам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3" w:type="dxa"/>
            <w:vMerge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Военная подготовка. / Занятие юнармейского отряда по строевой подготовке.</w:t>
            </w:r>
          </w:p>
        </w:tc>
        <w:tc>
          <w:tcPr>
            <w:tcW w:w="1128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450" w:type="dxa"/>
          </w:tcPr>
          <w:p w:rsidR="001A203C" w:rsidRPr="00250B5D" w:rsidRDefault="001A203C" w:rsidP="00250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Овладеют навыками строевой подготовки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3" w:type="dxa"/>
            <w:vMerge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B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Здоровый образ жизни и спорт. /Уча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стие в легкоатлетическом кроссе, «Кросс нации»</w:t>
            </w:r>
          </w:p>
        </w:tc>
        <w:tc>
          <w:tcPr>
            <w:tcW w:w="1128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450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юнармейского отряда</w:t>
            </w:r>
          </w:p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к ЗОЖ и занятиям спортом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3" w:type="dxa"/>
            <w:vMerge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B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Здоровый образ жизни и спорт. /Сдача норм ГТО.</w:t>
            </w:r>
          </w:p>
        </w:tc>
        <w:tc>
          <w:tcPr>
            <w:tcW w:w="1128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450" w:type="dxa"/>
          </w:tcPr>
          <w:p w:rsidR="001A203C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к ЗОЖ и занятиям спортом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3" w:type="dxa"/>
            <w:vMerge/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0B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Волонтёрство</w:t>
            </w:r>
            <w:proofErr w:type="spellEnd"/>
            <w:r w:rsidRPr="00250B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/Акция «Ветеран живёт рядом»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«Батарейки сдавайтесь!», «Крышки на доброе дело» и т.д.</w:t>
            </w:r>
          </w:p>
        </w:tc>
        <w:tc>
          <w:tcPr>
            <w:tcW w:w="1128" w:type="dxa"/>
          </w:tcPr>
          <w:p w:rsidR="001A203C" w:rsidRPr="00250B5D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450" w:type="dxa"/>
          </w:tcPr>
          <w:p w:rsidR="001A203C" w:rsidRDefault="001A203C" w:rsidP="001A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ветеранам, оказание помощи.</w:t>
            </w:r>
          </w:p>
        </w:tc>
      </w:tr>
      <w:tr w:rsidR="001A203C" w:rsidRPr="00D571CC" w:rsidTr="0058066B">
        <w:tc>
          <w:tcPr>
            <w:tcW w:w="461" w:type="dxa"/>
          </w:tcPr>
          <w:p w:rsidR="001A203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:rsidR="001A203C" w:rsidRPr="00D571CC" w:rsidRDefault="001A203C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1A203C" w:rsidRPr="00250B5D" w:rsidRDefault="001A203C" w:rsidP="00250B5D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работа. /Участие в торжественной церемонии вступления в ряды Всероссийского детско-юношеского военно-патриотического общественного 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«ЮНАРМИЯ»</w:t>
            </w:r>
          </w:p>
        </w:tc>
        <w:tc>
          <w:tcPr>
            <w:tcW w:w="1128" w:type="dxa"/>
          </w:tcPr>
          <w:p w:rsidR="001A203C" w:rsidRDefault="001A203C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Юнармейцы</w:t>
            </w:r>
          </w:p>
        </w:tc>
        <w:tc>
          <w:tcPr>
            <w:tcW w:w="2450" w:type="dxa"/>
          </w:tcPr>
          <w:p w:rsidR="001A203C" w:rsidRPr="00250B5D" w:rsidRDefault="001A203C" w:rsidP="001A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Координатор юна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рмейского движения в Вологодском 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муниципальном районе/</w:t>
            </w:r>
          </w:p>
          <w:p w:rsidR="001A203C" w:rsidRPr="00250B5D" w:rsidRDefault="001A203C" w:rsidP="001A2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2653" w:type="dxa"/>
          </w:tcPr>
          <w:p w:rsidR="001A203C" w:rsidRPr="00250B5D" w:rsidRDefault="001A203C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юнармейцев отряда</w:t>
            </w: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923" w:type="dxa"/>
            <w:vMerge w:val="restart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C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586" w:type="dxa"/>
          </w:tcPr>
          <w:p w:rsidR="00C4725A" w:rsidRPr="00250B5D" w:rsidRDefault="00C4725A" w:rsidP="001A203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коллектива отряда. /Игры на сплочение коллектива юнармейцев.</w:t>
            </w:r>
          </w:p>
        </w:tc>
        <w:tc>
          <w:tcPr>
            <w:tcW w:w="1128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Сплочение коллектива юнармейцев</w:t>
            </w: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23" w:type="dxa"/>
            <w:vMerge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C4725A" w:rsidRPr="00250B5D" w:rsidRDefault="00C4725A" w:rsidP="00C4725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Военно-патриотическая работа. /Акция «День неизвестного солдата». </w:t>
            </w:r>
          </w:p>
        </w:tc>
        <w:tc>
          <w:tcPr>
            <w:tcW w:w="1128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C4725A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отряда</w:t>
            </w: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интереса учащихся к героическому прошлому Отечества.</w:t>
            </w:r>
          </w:p>
          <w:p w:rsidR="00C4725A" w:rsidRPr="00250B5D" w:rsidRDefault="00C4725A" w:rsidP="00C4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23" w:type="dxa"/>
            <w:vMerge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анятие юнармейского отряда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основам сборки-разборки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 АК-74.</w:t>
            </w:r>
          </w:p>
        </w:tc>
        <w:tc>
          <w:tcPr>
            <w:tcW w:w="1128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C4725A" w:rsidRPr="00250B5D" w:rsidRDefault="00C4725A" w:rsidP="00C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Овладеют навыками снаряжения магазина АК-74</w:t>
            </w: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деятельность,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о-правовое направление работы. 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конкурс на лучшую стенгазету, посвящённую </w:t>
            </w:r>
            <w:r w:rsidRPr="00250B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прав человека и Дню Конституции.</w:t>
            </w:r>
          </w:p>
        </w:tc>
        <w:tc>
          <w:tcPr>
            <w:tcW w:w="1128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C4725A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воспитательной работе</w:t>
            </w:r>
          </w:p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юнармейцев</w:t>
            </w: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</w:tcBorders>
          </w:tcPr>
          <w:p w:rsidR="00C4725A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1C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725A" w:rsidRPr="00934BCB" w:rsidRDefault="00C4725A" w:rsidP="00934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586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работа. /Просмотр кинофильмов военно-патриотической и гражданской направленности.</w:t>
            </w:r>
          </w:p>
        </w:tc>
        <w:tc>
          <w:tcPr>
            <w:tcW w:w="1128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C4725A" w:rsidRPr="00250B5D" w:rsidRDefault="00C4725A" w:rsidP="00C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интереса учащихся к героическому прошлому Отечества</w:t>
            </w: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23" w:type="dxa"/>
            <w:vMerge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спорт. /Школьный конкурс «А ну-ка, парни!» среди юнармейцев.</w:t>
            </w:r>
          </w:p>
        </w:tc>
        <w:tc>
          <w:tcPr>
            <w:tcW w:w="1128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C4725A" w:rsidRPr="00250B5D" w:rsidRDefault="00C4725A" w:rsidP="00C4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к ЗОЖ и занятиям спортом</w:t>
            </w: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23" w:type="dxa"/>
            <w:vMerge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C4725A" w:rsidRDefault="00C4725A" w:rsidP="00C4725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Волонтё</w:t>
            </w:r>
            <w:r w:rsidR="00A636EA">
              <w:rPr>
                <w:rFonts w:ascii="Times New Roman" w:hAnsi="Times New Roman" w:cs="Times New Roman"/>
                <w:sz w:val="24"/>
                <w:szCs w:val="24"/>
              </w:rPr>
              <w:t>рство</w:t>
            </w:r>
            <w:proofErr w:type="spellEnd"/>
            <w:r w:rsidR="00A636EA">
              <w:rPr>
                <w:rFonts w:ascii="Times New Roman" w:hAnsi="Times New Roman" w:cs="Times New Roman"/>
                <w:sz w:val="24"/>
                <w:szCs w:val="24"/>
              </w:rPr>
              <w:t>. /Акция</w:t>
            </w:r>
          </w:p>
          <w:p w:rsidR="00A636EA" w:rsidRPr="00250B5D" w:rsidRDefault="00A636EA" w:rsidP="00C4725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открытка ветерану»</w:t>
            </w:r>
          </w:p>
        </w:tc>
        <w:tc>
          <w:tcPr>
            <w:tcW w:w="1128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A636EA" w:rsidRDefault="00C4725A" w:rsidP="00A6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A636EA" w:rsidRPr="00250B5D" w:rsidRDefault="00A636EA" w:rsidP="00A6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ипелово</w:t>
            </w:r>
            <w:proofErr w:type="spellEnd"/>
          </w:p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Привлечение юнармейцев к общественно значимой деятельности</w:t>
            </w:r>
          </w:p>
        </w:tc>
      </w:tr>
      <w:tr w:rsidR="00C4725A" w:rsidRPr="00D571CC" w:rsidTr="0058066B">
        <w:tc>
          <w:tcPr>
            <w:tcW w:w="461" w:type="dxa"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23" w:type="dxa"/>
            <w:vMerge/>
          </w:tcPr>
          <w:p w:rsidR="00C4725A" w:rsidRPr="00D571CC" w:rsidRDefault="00C4725A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C4725A" w:rsidRPr="00250B5D" w:rsidRDefault="00C4725A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Военно-патриотическая работа. /Встреча с ветеранами-афганцами «Афганистан – незаживающая рана».</w:t>
            </w:r>
          </w:p>
        </w:tc>
        <w:tc>
          <w:tcPr>
            <w:tcW w:w="1128" w:type="dxa"/>
          </w:tcPr>
          <w:p w:rsidR="00C4725A" w:rsidRPr="00250B5D" w:rsidRDefault="001209C0" w:rsidP="001209C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C4725A" w:rsidRPr="00250B5D" w:rsidRDefault="001209C0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2653" w:type="dxa"/>
          </w:tcPr>
          <w:p w:rsidR="00C4725A" w:rsidRPr="00250B5D" w:rsidRDefault="00C4725A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интереса учащихся к героическому прошлому Отечества</w:t>
            </w:r>
          </w:p>
        </w:tc>
      </w:tr>
      <w:tr w:rsidR="001209C0" w:rsidRPr="00D571CC" w:rsidTr="0058066B">
        <w:tc>
          <w:tcPr>
            <w:tcW w:w="461" w:type="dxa"/>
          </w:tcPr>
          <w:p w:rsidR="001209C0" w:rsidRPr="00D571CC" w:rsidRDefault="001209C0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23" w:type="dxa"/>
            <w:vMerge w:val="restart"/>
          </w:tcPr>
          <w:p w:rsidR="001209C0" w:rsidRDefault="001209C0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F01B1">
              <w:rPr>
                <w:rFonts w:ascii="Times New Roman" w:hAnsi="Times New Roman" w:cs="Times New Roman"/>
                <w:sz w:val="26"/>
                <w:szCs w:val="26"/>
              </w:rPr>
              <w:t>Феврал</w:t>
            </w:r>
            <w:r w:rsidRPr="00D571C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586" w:type="dxa"/>
            <w:tcBorders>
              <w:bottom w:val="nil"/>
            </w:tcBorders>
          </w:tcPr>
          <w:p w:rsidR="001209C0" w:rsidRPr="00250B5D" w:rsidRDefault="001209C0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подготовка. / «Президентские состязания».</w:t>
            </w:r>
          </w:p>
        </w:tc>
        <w:tc>
          <w:tcPr>
            <w:tcW w:w="1128" w:type="dxa"/>
            <w:tcBorders>
              <w:bottom w:val="nil"/>
            </w:tcBorders>
          </w:tcPr>
          <w:p w:rsidR="001209C0" w:rsidRPr="00250B5D" w:rsidRDefault="001209C0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 и команда</w:t>
            </w: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50" w:type="dxa"/>
            <w:tcBorders>
              <w:bottom w:val="nil"/>
            </w:tcBorders>
          </w:tcPr>
          <w:p w:rsidR="001209C0" w:rsidRPr="00250B5D" w:rsidRDefault="001209C0" w:rsidP="0012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1209C0" w:rsidRPr="00250B5D" w:rsidRDefault="001209C0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bottom w:val="nil"/>
            </w:tcBorders>
          </w:tcPr>
          <w:p w:rsidR="001209C0" w:rsidRPr="00250B5D" w:rsidRDefault="001209C0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Продемонстрируют навыки спортивной подготовки</w:t>
            </w:r>
          </w:p>
        </w:tc>
      </w:tr>
      <w:tr w:rsidR="00797C41" w:rsidRPr="00D571CC" w:rsidTr="0058066B">
        <w:tc>
          <w:tcPr>
            <w:tcW w:w="461" w:type="dxa"/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923" w:type="dxa"/>
            <w:vMerge/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спорт. /Акция «Лыжня России».</w:t>
            </w:r>
          </w:p>
        </w:tc>
        <w:tc>
          <w:tcPr>
            <w:tcW w:w="1128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797C41" w:rsidRDefault="00797C41" w:rsidP="0079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797C41" w:rsidRPr="00250B5D" w:rsidRDefault="00797C41" w:rsidP="0079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ВМР</w:t>
            </w:r>
          </w:p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к ЗОЖ и занятиям спортом</w:t>
            </w:r>
          </w:p>
        </w:tc>
      </w:tr>
      <w:tr w:rsidR="00797C41" w:rsidRPr="00D571CC" w:rsidTr="0058066B">
        <w:tc>
          <w:tcPr>
            <w:tcW w:w="461" w:type="dxa"/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923" w:type="dxa"/>
            <w:vMerge/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Здоровый образ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зни и спорт. /Поездка в бассейн и каток</w:t>
            </w:r>
          </w:p>
        </w:tc>
        <w:tc>
          <w:tcPr>
            <w:tcW w:w="1128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797C41" w:rsidRPr="00250B5D" w:rsidRDefault="00797C41" w:rsidP="0079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к ЗОЖ и занятиям спортом</w:t>
            </w:r>
          </w:p>
        </w:tc>
      </w:tr>
      <w:tr w:rsidR="00797C41" w:rsidRPr="00D571CC" w:rsidTr="0058066B">
        <w:tc>
          <w:tcPr>
            <w:tcW w:w="461" w:type="dxa"/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23" w:type="dxa"/>
            <w:vMerge/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спорт. /Участие в неделе здоровья и спорта.</w:t>
            </w:r>
          </w:p>
        </w:tc>
        <w:tc>
          <w:tcPr>
            <w:tcW w:w="1128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797C41" w:rsidRPr="00250B5D" w:rsidRDefault="00797C41" w:rsidP="0079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Повышение уровня мотивации к ЗОЖ и занятиям спортом</w:t>
            </w:r>
          </w:p>
        </w:tc>
      </w:tr>
      <w:tr w:rsidR="00797C41" w:rsidRPr="00D571CC" w:rsidTr="0058066B">
        <w:tc>
          <w:tcPr>
            <w:tcW w:w="461" w:type="dxa"/>
            <w:tcBorders>
              <w:bottom w:val="nil"/>
            </w:tcBorders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23" w:type="dxa"/>
            <w:vMerge/>
            <w:tcBorders>
              <w:bottom w:val="nil"/>
            </w:tcBorders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797C41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  <w:p w:rsidR="00797C41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«Снежный десант»</w:t>
            </w:r>
          </w:p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солдату»</w:t>
            </w:r>
          </w:p>
        </w:tc>
        <w:tc>
          <w:tcPr>
            <w:tcW w:w="1128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797C41" w:rsidRDefault="00797C41" w:rsidP="0079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юнармейского отряда </w:t>
            </w:r>
          </w:p>
          <w:p w:rsidR="00797C41" w:rsidRPr="00250B5D" w:rsidRDefault="00797C41" w:rsidP="0079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отделения</w:t>
            </w:r>
          </w:p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Привлечение юнармейцев к общественно значимой деятельности</w:t>
            </w:r>
          </w:p>
        </w:tc>
      </w:tr>
      <w:tr w:rsidR="00797C41" w:rsidRPr="00D571CC" w:rsidTr="0058066B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</w:tcBorders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деятельность. /Конкурс чтецов, посвящённый Дню Победы.</w:t>
            </w:r>
          </w:p>
        </w:tc>
        <w:tc>
          <w:tcPr>
            <w:tcW w:w="1128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воспитательной работе/</w:t>
            </w:r>
          </w:p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2653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Демонстрация творческих способностей юнармейцев</w:t>
            </w:r>
          </w:p>
        </w:tc>
      </w:tr>
      <w:tr w:rsidR="00797C41" w:rsidRPr="00D571CC" w:rsidTr="0058066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1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797C41" w:rsidRDefault="00797C41" w:rsidP="007F01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7C41" w:rsidRPr="007F01B1" w:rsidRDefault="00797C41" w:rsidP="007F01B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</w:tcPr>
          <w:p w:rsidR="00797C41" w:rsidRPr="00D571CC" w:rsidRDefault="00797C41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6" w:type="dxa"/>
          </w:tcPr>
          <w:p w:rsidR="00797C41" w:rsidRDefault="00797C41" w:rsidP="00797C4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97C41" w:rsidRPr="00250B5D" w:rsidRDefault="00797C41" w:rsidP="00797C4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«Памятникам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нармейская забота»</w:t>
            </w:r>
          </w:p>
        </w:tc>
        <w:tc>
          <w:tcPr>
            <w:tcW w:w="1128" w:type="dxa"/>
          </w:tcPr>
          <w:p w:rsidR="00797C41" w:rsidRPr="00250B5D" w:rsidRDefault="00797C41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2653" w:type="dxa"/>
          </w:tcPr>
          <w:p w:rsidR="00797C41" w:rsidRPr="00250B5D" w:rsidRDefault="00797C41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Привлечение юнармейцев к общественно значимой деятельности</w:t>
            </w:r>
          </w:p>
        </w:tc>
      </w:tr>
      <w:tr w:rsidR="0058066B" w:rsidRPr="00D571CC" w:rsidTr="0058066B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6B" w:rsidRDefault="0058066B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58066B" w:rsidRPr="00D571CC" w:rsidRDefault="0058066B" w:rsidP="00D57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86" w:type="dxa"/>
          </w:tcPr>
          <w:p w:rsidR="0058066B" w:rsidRDefault="0058066B" w:rsidP="00797C4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Военно-патрио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работа./ Акции «Георгиевская ленточка», «Свеча памяти», «Бессмертный полк» и т.д.</w:t>
            </w:r>
          </w:p>
          <w:p w:rsidR="0058066B" w:rsidRDefault="0058066B" w:rsidP="00797C4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128" w:type="dxa"/>
          </w:tcPr>
          <w:p w:rsidR="0058066B" w:rsidRDefault="0058066B" w:rsidP="00250B5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Юнармейцы</w:t>
            </w:r>
          </w:p>
        </w:tc>
        <w:tc>
          <w:tcPr>
            <w:tcW w:w="2450" w:type="dxa"/>
          </w:tcPr>
          <w:p w:rsidR="0058066B" w:rsidRDefault="0058066B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58066B" w:rsidRDefault="0058066B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ипелово</w:t>
            </w:r>
            <w:proofErr w:type="spellEnd"/>
          </w:p>
        </w:tc>
        <w:tc>
          <w:tcPr>
            <w:tcW w:w="2653" w:type="dxa"/>
          </w:tcPr>
          <w:p w:rsidR="0058066B" w:rsidRPr="00250B5D" w:rsidRDefault="0058066B" w:rsidP="00D5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B5D">
              <w:rPr>
                <w:rFonts w:ascii="Times New Roman" w:hAnsi="Times New Roman" w:cs="Times New Roman"/>
                <w:sz w:val="24"/>
                <w:szCs w:val="24"/>
              </w:rPr>
              <w:t>Привлечение юнармейцев к общественно значимой деятельности</w:t>
            </w:r>
          </w:p>
        </w:tc>
      </w:tr>
    </w:tbl>
    <w:p w:rsidR="00D571CC" w:rsidRDefault="00D571CC" w:rsidP="00727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1CC" w:rsidRDefault="00D571CC" w:rsidP="00727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79F" w:rsidRPr="0058066B" w:rsidRDefault="00727D52" w:rsidP="00580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66B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82279F" w:rsidRDefault="0082279F" w:rsidP="008227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D52">
        <w:rPr>
          <w:rFonts w:ascii="Times New Roman" w:hAnsi="Times New Roman" w:cs="Times New Roman"/>
          <w:sz w:val="28"/>
          <w:szCs w:val="28"/>
        </w:rPr>
        <w:t>Дни воинской славы России. Москва, ООО Глобус, 2007 3. Аронов А.А. Воспитывать патриотов: Кн. для учителя. - М.: Просвещение, 2009 г.</w:t>
      </w:r>
    </w:p>
    <w:p w:rsidR="0082279F" w:rsidRPr="0058066B" w:rsidRDefault="0082279F" w:rsidP="0058066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D52">
        <w:rPr>
          <w:rFonts w:ascii="Times New Roman" w:hAnsi="Times New Roman" w:cs="Times New Roman"/>
          <w:sz w:val="28"/>
          <w:szCs w:val="28"/>
        </w:rPr>
        <w:t>Валеев Р.А., Зайцев А.А., Зайцева В.Ф. Военно-патриотическая работа с подростками в молодежных организациях России // Проблемы воспитания патриотизма. - Вологда</w:t>
      </w:r>
      <w:proofErr w:type="gramStart"/>
      <w:r w:rsidRPr="00727D5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27D52">
        <w:rPr>
          <w:rFonts w:ascii="Times New Roman" w:hAnsi="Times New Roman" w:cs="Times New Roman"/>
          <w:sz w:val="28"/>
          <w:szCs w:val="28"/>
        </w:rPr>
        <w:t>ВИРО, 2004. 6. Васютин Ю.С. Военно-патриотическое воспитание: теория, опыт. - М.: Издательство Мысль, 2008 г.</w:t>
      </w:r>
    </w:p>
    <w:p w:rsidR="0082279F" w:rsidRPr="0082279F" w:rsidRDefault="0082279F" w:rsidP="008227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79F">
        <w:rPr>
          <w:rFonts w:ascii="Times New Roman" w:hAnsi="Times New Roman" w:cs="Times New Roman"/>
          <w:sz w:val="28"/>
          <w:szCs w:val="28"/>
        </w:rPr>
        <w:t>Каунас А.Я. Сборник статей. Начальная военная подготовка и военно-патриотическое воспитание. - М.: «</w:t>
      </w:r>
      <w:proofErr w:type="spellStart"/>
      <w:r w:rsidRPr="0082279F">
        <w:rPr>
          <w:rFonts w:ascii="Times New Roman" w:hAnsi="Times New Roman" w:cs="Times New Roman"/>
          <w:sz w:val="28"/>
          <w:szCs w:val="28"/>
        </w:rPr>
        <w:t>Швиеса</w:t>
      </w:r>
      <w:proofErr w:type="spellEnd"/>
      <w:r w:rsidRPr="0082279F">
        <w:rPr>
          <w:rFonts w:ascii="Times New Roman" w:hAnsi="Times New Roman" w:cs="Times New Roman"/>
          <w:sz w:val="28"/>
          <w:szCs w:val="28"/>
        </w:rPr>
        <w:t>», 2006 г.</w:t>
      </w:r>
    </w:p>
    <w:p w:rsidR="0082279F" w:rsidRPr="0082279F" w:rsidRDefault="0082279F" w:rsidP="008227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79F">
        <w:rPr>
          <w:rFonts w:ascii="Times New Roman" w:hAnsi="Times New Roman" w:cs="Times New Roman"/>
          <w:sz w:val="28"/>
          <w:szCs w:val="28"/>
        </w:rPr>
        <w:t xml:space="preserve">Ребята растут патриотами. Из опыта военно-патриотического воспитания школьников, / Под редакцией Н.И. </w:t>
      </w:r>
      <w:proofErr w:type="spellStart"/>
      <w:r w:rsidRPr="0082279F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 w:rsidRPr="0082279F">
        <w:rPr>
          <w:rFonts w:ascii="Times New Roman" w:hAnsi="Times New Roman" w:cs="Times New Roman"/>
          <w:sz w:val="28"/>
          <w:szCs w:val="28"/>
        </w:rPr>
        <w:t>. - М.: Просвещение, 2011 г.</w:t>
      </w:r>
    </w:p>
    <w:p w:rsidR="0082279F" w:rsidRPr="0058066B" w:rsidRDefault="0082279F" w:rsidP="00727D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D52">
        <w:rPr>
          <w:rFonts w:ascii="Times New Roman" w:hAnsi="Times New Roman" w:cs="Times New Roman"/>
          <w:sz w:val="28"/>
          <w:szCs w:val="28"/>
        </w:rPr>
        <w:t>Тупикин</w:t>
      </w:r>
      <w:proofErr w:type="spellEnd"/>
      <w:r w:rsidRPr="00727D52">
        <w:rPr>
          <w:rFonts w:ascii="Times New Roman" w:hAnsi="Times New Roman" w:cs="Times New Roman"/>
          <w:sz w:val="28"/>
          <w:szCs w:val="28"/>
        </w:rPr>
        <w:t xml:space="preserve"> Е.А. , Евтеев В.А. «Основы безопасности жизнедеятельности» 2007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79F" w:rsidRPr="00727D52" w:rsidRDefault="0082279F" w:rsidP="00727D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2279F" w:rsidRPr="00727D52" w:rsidSect="000C2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DF" w:rsidRDefault="00C600DF" w:rsidP="000C2546">
      <w:pPr>
        <w:spacing w:after="0" w:line="240" w:lineRule="auto"/>
      </w:pPr>
      <w:r>
        <w:separator/>
      </w:r>
    </w:p>
  </w:endnote>
  <w:endnote w:type="continuationSeparator" w:id="0">
    <w:p w:rsidR="00C600DF" w:rsidRDefault="00C600DF" w:rsidP="000C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0D" w:rsidRDefault="00FB10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815778"/>
      <w:docPartObj>
        <w:docPartGallery w:val="Page Numbers (Bottom of Page)"/>
        <w:docPartUnique/>
      </w:docPartObj>
    </w:sdtPr>
    <w:sdtEndPr/>
    <w:sdtContent>
      <w:p w:rsidR="00FB100D" w:rsidRDefault="00FB100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021">
          <w:rPr>
            <w:noProof/>
          </w:rPr>
          <w:t>7</w:t>
        </w:r>
        <w:r>
          <w:fldChar w:fldCharType="end"/>
        </w:r>
      </w:p>
    </w:sdtContent>
  </w:sdt>
  <w:p w:rsidR="00FB100D" w:rsidRDefault="00FB100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0D" w:rsidRDefault="00FB10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DF" w:rsidRDefault="00C600DF" w:rsidP="000C2546">
      <w:pPr>
        <w:spacing w:after="0" w:line="240" w:lineRule="auto"/>
      </w:pPr>
      <w:r>
        <w:separator/>
      </w:r>
    </w:p>
  </w:footnote>
  <w:footnote w:type="continuationSeparator" w:id="0">
    <w:p w:rsidR="00C600DF" w:rsidRDefault="00C600DF" w:rsidP="000C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0D" w:rsidRDefault="00FB10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0D" w:rsidRDefault="00FB10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0D" w:rsidRDefault="00FB10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742D"/>
    <w:multiLevelType w:val="hybridMultilevel"/>
    <w:tmpl w:val="B9F6A8D8"/>
    <w:lvl w:ilvl="0" w:tplc="DFC88B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5E1A29"/>
    <w:multiLevelType w:val="hybridMultilevel"/>
    <w:tmpl w:val="9B8A9F24"/>
    <w:lvl w:ilvl="0" w:tplc="9A926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975185"/>
    <w:multiLevelType w:val="hybridMultilevel"/>
    <w:tmpl w:val="644E93BA"/>
    <w:lvl w:ilvl="0" w:tplc="01CC3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17265"/>
    <w:multiLevelType w:val="hybridMultilevel"/>
    <w:tmpl w:val="57F2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146C"/>
    <w:multiLevelType w:val="hybridMultilevel"/>
    <w:tmpl w:val="3BE633E6"/>
    <w:lvl w:ilvl="0" w:tplc="01CC364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4A527B2F"/>
    <w:multiLevelType w:val="hybridMultilevel"/>
    <w:tmpl w:val="32FE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44254"/>
    <w:multiLevelType w:val="hybridMultilevel"/>
    <w:tmpl w:val="7EA6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E90"/>
    <w:rsid w:val="00023BA5"/>
    <w:rsid w:val="00073FA4"/>
    <w:rsid w:val="0009049E"/>
    <w:rsid w:val="00095350"/>
    <w:rsid w:val="000959BA"/>
    <w:rsid w:val="000A673B"/>
    <w:rsid w:val="000C2546"/>
    <w:rsid w:val="0010502D"/>
    <w:rsid w:val="001209C0"/>
    <w:rsid w:val="001549A8"/>
    <w:rsid w:val="00166BA3"/>
    <w:rsid w:val="001A203C"/>
    <w:rsid w:val="00210821"/>
    <w:rsid w:val="00250B5D"/>
    <w:rsid w:val="0025167C"/>
    <w:rsid w:val="00254A5C"/>
    <w:rsid w:val="00261BAF"/>
    <w:rsid w:val="002E591C"/>
    <w:rsid w:val="00345882"/>
    <w:rsid w:val="00387904"/>
    <w:rsid w:val="004104E1"/>
    <w:rsid w:val="0044332E"/>
    <w:rsid w:val="00451071"/>
    <w:rsid w:val="00486B4C"/>
    <w:rsid w:val="004D4C2E"/>
    <w:rsid w:val="00514BFB"/>
    <w:rsid w:val="00515EF3"/>
    <w:rsid w:val="00536D61"/>
    <w:rsid w:val="00537E90"/>
    <w:rsid w:val="0054377A"/>
    <w:rsid w:val="00544A4D"/>
    <w:rsid w:val="0058066B"/>
    <w:rsid w:val="0059649E"/>
    <w:rsid w:val="005A7841"/>
    <w:rsid w:val="005F04D2"/>
    <w:rsid w:val="006000A4"/>
    <w:rsid w:val="0060462A"/>
    <w:rsid w:val="00607555"/>
    <w:rsid w:val="0062588A"/>
    <w:rsid w:val="00657073"/>
    <w:rsid w:val="0067389B"/>
    <w:rsid w:val="00727D52"/>
    <w:rsid w:val="00732FE6"/>
    <w:rsid w:val="00756CA0"/>
    <w:rsid w:val="00760C12"/>
    <w:rsid w:val="00797C41"/>
    <w:rsid w:val="007E745E"/>
    <w:rsid w:val="007F01B1"/>
    <w:rsid w:val="008205A5"/>
    <w:rsid w:val="0082279F"/>
    <w:rsid w:val="00850314"/>
    <w:rsid w:val="0089476C"/>
    <w:rsid w:val="00934BCB"/>
    <w:rsid w:val="00961532"/>
    <w:rsid w:val="00981FE9"/>
    <w:rsid w:val="009E5862"/>
    <w:rsid w:val="009F136F"/>
    <w:rsid w:val="009F6401"/>
    <w:rsid w:val="00A3744E"/>
    <w:rsid w:val="00A37A32"/>
    <w:rsid w:val="00A607D7"/>
    <w:rsid w:val="00A636EA"/>
    <w:rsid w:val="00A907A4"/>
    <w:rsid w:val="00A97FEF"/>
    <w:rsid w:val="00AF15C8"/>
    <w:rsid w:val="00B05822"/>
    <w:rsid w:val="00B37245"/>
    <w:rsid w:val="00B43820"/>
    <w:rsid w:val="00B50641"/>
    <w:rsid w:val="00BA00C7"/>
    <w:rsid w:val="00BD647B"/>
    <w:rsid w:val="00C0646C"/>
    <w:rsid w:val="00C4725A"/>
    <w:rsid w:val="00C600DF"/>
    <w:rsid w:val="00CD1B97"/>
    <w:rsid w:val="00CF478E"/>
    <w:rsid w:val="00D12C1D"/>
    <w:rsid w:val="00D571CC"/>
    <w:rsid w:val="00D60FC8"/>
    <w:rsid w:val="00D637BB"/>
    <w:rsid w:val="00D71A82"/>
    <w:rsid w:val="00D85B1A"/>
    <w:rsid w:val="00D97F27"/>
    <w:rsid w:val="00DA5021"/>
    <w:rsid w:val="00DB356A"/>
    <w:rsid w:val="00E110E9"/>
    <w:rsid w:val="00E16570"/>
    <w:rsid w:val="00E22B46"/>
    <w:rsid w:val="00E27377"/>
    <w:rsid w:val="00E51197"/>
    <w:rsid w:val="00E76C11"/>
    <w:rsid w:val="00E9510E"/>
    <w:rsid w:val="00EA2354"/>
    <w:rsid w:val="00EB4380"/>
    <w:rsid w:val="00EC01A6"/>
    <w:rsid w:val="00EC6F60"/>
    <w:rsid w:val="00ED0F84"/>
    <w:rsid w:val="00F01FD2"/>
    <w:rsid w:val="00F16969"/>
    <w:rsid w:val="00F32321"/>
    <w:rsid w:val="00F47A17"/>
    <w:rsid w:val="00F52C8D"/>
    <w:rsid w:val="00F61C8B"/>
    <w:rsid w:val="00F648FA"/>
    <w:rsid w:val="00F97FEC"/>
    <w:rsid w:val="00FB100D"/>
    <w:rsid w:val="00FB28B8"/>
    <w:rsid w:val="00FC575C"/>
    <w:rsid w:val="00FD3FB8"/>
    <w:rsid w:val="00F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A32"/>
    <w:pPr>
      <w:ind w:left="720"/>
      <w:contextualSpacing/>
    </w:pPr>
  </w:style>
  <w:style w:type="table" w:styleId="a4">
    <w:name w:val="Table Grid"/>
    <w:basedOn w:val="a1"/>
    <w:uiPriority w:val="59"/>
    <w:rsid w:val="00D5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546"/>
  </w:style>
  <w:style w:type="paragraph" w:styleId="a7">
    <w:name w:val="footer"/>
    <w:basedOn w:val="a"/>
    <w:link w:val="a8"/>
    <w:uiPriority w:val="99"/>
    <w:unhideWhenUsed/>
    <w:rsid w:val="000C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2546"/>
  </w:style>
  <w:style w:type="paragraph" w:styleId="a9">
    <w:name w:val="No Spacing"/>
    <w:uiPriority w:val="1"/>
    <w:qFormat/>
    <w:rsid w:val="00FB1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A32"/>
    <w:pPr>
      <w:ind w:left="720"/>
      <w:contextualSpacing/>
    </w:pPr>
  </w:style>
  <w:style w:type="table" w:styleId="a4">
    <w:name w:val="Table Grid"/>
    <w:basedOn w:val="a1"/>
    <w:uiPriority w:val="59"/>
    <w:rsid w:val="00D5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546"/>
  </w:style>
  <w:style w:type="paragraph" w:styleId="a7">
    <w:name w:val="footer"/>
    <w:basedOn w:val="a"/>
    <w:link w:val="a8"/>
    <w:uiPriority w:val="99"/>
    <w:unhideWhenUsed/>
    <w:rsid w:val="000C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48</cp:revision>
  <dcterms:created xsi:type="dcterms:W3CDTF">2018-05-24T17:33:00Z</dcterms:created>
  <dcterms:modified xsi:type="dcterms:W3CDTF">2021-04-13T22:00:00Z</dcterms:modified>
</cp:coreProperties>
</file>