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0B" w:rsidRPr="001E49CD" w:rsidRDefault="00CD2F12">
      <w:pPr>
        <w:spacing w:after="0" w:line="408" w:lineRule="auto"/>
        <w:ind w:left="120"/>
        <w:jc w:val="center"/>
        <w:rPr>
          <w:lang w:val="ru-RU"/>
        </w:rPr>
      </w:pPr>
      <w:bookmarkStart w:id="0" w:name="block-37299692"/>
      <w:r w:rsidRPr="001E49C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A100B" w:rsidRPr="001E49CD" w:rsidRDefault="00CD2F12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1E49C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1E49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A100B" w:rsidRPr="001E49CD" w:rsidRDefault="00CD2F12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1E49CD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и культуре администрации Вологодского муниципального округа</w:t>
      </w:r>
      <w:bookmarkEnd w:id="2"/>
    </w:p>
    <w:p w:rsidR="00BA100B" w:rsidRPr="001E49CD" w:rsidRDefault="00CD2F12">
      <w:pPr>
        <w:spacing w:after="0" w:line="408" w:lineRule="auto"/>
        <w:ind w:left="120"/>
        <w:jc w:val="center"/>
        <w:rPr>
          <w:lang w:val="ru-RU"/>
        </w:rPr>
      </w:pPr>
      <w:r w:rsidRPr="001E49CD">
        <w:rPr>
          <w:rFonts w:ascii="Times New Roman" w:hAnsi="Times New Roman"/>
          <w:b/>
          <w:color w:val="000000"/>
          <w:sz w:val="28"/>
          <w:lang w:val="ru-RU"/>
        </w:rPr>
        <w:t>МБОУ ВМО "Кипеловская средняя школа"</w:t>
      </w:r>
    </w:p>
    <w:p w:rsidR="00BA100B" w:rsidRPr="001E49CD" w:rsidRDefault="00BA100B">
      <w:pPr>
        <w:spacing w:after="0"/>
        <w:ind w:left="120"/>
        <w:rPr>
          <w:lang w:val="ru-RU"/>
        </w:rPr>
      </w:pPr>
    </w:p>
    <w:p w:rsidR="00BA100B" w:rsidRPr="001E49CD" w:rsidRDefault="00BA100B">
      <w:pPr>
        <w:spacing w:after="0"/>
        <w:ind w:left="120"/>
        <w:rPr>
          <w:lang w:val="ru-RU"/>
        </w:rPr>
      </w:pPr>
    </w:p>
    <w:p w:rsidR="00BA100B" w:rsidRPr="001E49CD" w:rsidRDefault="00BA100B">
      <w:pPr>
        <w:spacing w:after="0"/>
        <w:ind w:left="120"/>
        <w:rPr>
          <w:lang w:val="ru-RU"/>
        </w:rPr>
      </w:pPr>
    </w:p>
    <w:p w:rsidR="00BA100B" w:rsidRPr="001E49CD" w:rsidRDefault="00BA100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D2F12" w:rsidRPr="001E49CD" w:rsidTr="00CD2F12">
        <w:tc>
          <w:tcPr>
            <w:tcW w:w="3114" w:type="dxa"/>
          </w:tcPr>
          <w:p w:rsidR="00CD2F12" w:rsidRPr="0040209D" w:rsidRDefault="00CD2F12" w:rsidP="00CD2F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D2F12" w:rsidRPr="0040209D" w:rsidRDefault="00CD2F12" w:rsidP="00CD2F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D2F12" w:rsidRPr="008944ED" w:rsidRDefault="00CD2F12" w:rsidP="00CD2F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CD2F12" w:rsidRDefault="00CD2F12" w:rsidP="00CD2F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2F12" w:rsidRPr="008944ED" w:rsidRDefault="00CD2F12" w:rsidP="00CD2F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E49CD" w:rsidRDefault="001E49CD" w:rsidP="00CD2F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CD2F12" w:rsidRDefault="00CD2F12" w:rsidP="00CD2F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1E49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D2F12" w:rsidRPr="0040209D" w:rsidRDefault="00CD2F12" w:rsidP="00CD2F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D2F12" w:rsidRDefault="00CD2F12" w:rsidP="00CD2F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D2F12" w:rsidRPr="008944ED" w:rsidRDefault="00CD2F12" w:rsidP="00CD2F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D2F12" w:rsidRDefault="00CD2F12" w:rsidP="00CD2F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2F12" w:rsidRPr="008944ED" w:rsidRDefault="00CD2F12" w:rsidP="00CD2F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В.М.Кудринская</w:t>
            </w:r>
          </w:p>
          <w:p w:rsidR="001E49CD" w:rsidRDefault="001E49CD" w:rsidP="00CD2F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136</w:t>
            </w:r>
          </w:p>
          <w:p w:rsidR="00CD2F12" w:rsidRDefault="00CD2F12" w:rsidP="00CD2F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1E49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D2F12" w:rsidRPr="0040209D" w:rsidRDefault="00CD2F12" w:rsidP="00CD2F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A100B" w:rsidRPr="001E49CD" w:rsidRDefault="00BA100B">
      <w:pPr>
        <w:spacing w:after="0"/>
        <w:ind w:left="120"/>
        <w:rPr>
          <w:lang w:val="ru-RU"/>
        </w:rPr>
      </w:pPr>
    </w:p>
    <w:p w:rsidR="00BA100B" w:rsidRPr="001E49CD" w:rsidRDefault="00BA100B">
      <w:pPr>
        <w:spacing w:after="0"/>
        <w:ind w:left="120"/>
        <w:rPr>
          <w:lang w:val="ru-RU"/>
        </w:rPr>
      </w:pPr>
    </w:p>
    <w:p w:rsidR="00BA100B" w:rsidRPr="001E49CD" w:rsidRDefault="00BA100B">
      <w:pPr>
        <w:spacing w:after="0"/>
        <w:ind w:left="120"/>
        <w:rPr>
          <w:lang w:val="ru-RU"/>
        </w:rPr>
      </w:pPr>
    </w:p>
    <w:p w:rsidR="00BA100B" w:rsidRPr="001E49CD" w:rsidRDefault="00BA100B">
      <w:pPr>
        <w:spacing w:after="0"/>
        <w:ind w:left="120"/>
        <w:rPr>
          <w:lang w:val="ru-RU"/>
        </w:rPr>
      </w:pPr>
    </w:p>
    <w:p w:rsidR="00BA100B" w:rsidRPr="001E49CD" w:rsidRDefault="00BA100B">
      <w:pPr>
        <w:spacing w:after="0"/>
        <w:ind w:left="120"/>
        <w:rPr>
          <w:lang w:val="ru-RU"/>
        </w:rPr>
      </w:pPr>
    </w:p>
    <w:p w:rsidR="00BA100B" w:rsidRPr="001E49CD" w:rsidRDefault="00CD2F12">
      <w:pPr>
        <w:spacing w:after="0" w:line="408" w:lineRule="auto"/>
        <w:ind w:left="120"/>
        <w:jc w:val="center"/>
        <w:rPr>
          <w:lang w:val="ru-RU"/>
        </w:rPr>
      </w:pPr>
      <w:r w:rsidRPr="001E49C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A100B" w:rsidRPr="001E49CD" w:rsidRDefault="00CD2F12">
      <w:pPr>
        <w:spacing w:after="0" w:line="408" w:lineRule="auto"/>
        <w:ind w:left="120"/>
        <w:jc w:val="center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E49CD">
        <w:rPr>
          <w:rFonts w:ascii="Times New Roman" w:hAnsi="Times New Roman"/>
          <w:color w:val="000000"/>
          <w:sz w:val="28"/>
          <w:lang w:val="ru-RU"/>
        </w:rPr>
        <w:t xml:space="preserve"> 4904417)</w:t>
      </w:r>
    </w:p>
    <w:p w:rsidR="00BA100B" w:rsidRPr="001E49CD" w:rsidRDefault="00BA100B">
      <w:pPr>
        <w:spacing w:after="0"/>
        <w:ind w:left="120"/>
        <w:jc w:val="center"/>
        <w:rPr>
          <w:lang w:val="ru-RU"/>
        </w:rPr>
      </w:pPr>
    </w:p>
    <w:p w:rsidR="00BA100B" w:rsidRPr="001E49CD" w:rsidRDefault="00CD2F12">
      <w:pPr>
        <w:spacing w:after="0" w:line="408" w:lineRule="auto"/>
        <w:ind w:left="120"/>
        <w:jc w:val="center"/>
        <w:rPr>
          <w:lang w:val="ru-RU"/>
        </w:rPr>
      </w:pPr>
      <w:r w:rsidRPr="001E49CD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BA100B" w:rsidRPr="001E49CD" w:rsidRDefault="00CD2F12">
      <w:pPr>
        <w:spacing w:after="0" w:line="408" w:lineRule="auto"/>
        <w:ind w:left="120"/>
        <w:jc w:val="center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A100B" w:rsidRPr="001E49CD" w:rsidRDefault="00BA100B">
      <w:pPr>
        <w:spacing w:after="0"/>
        <w:ind w:left="120"/>
        <w:jc w:val="center"/>
        <w:rPr>
          <w:lang w:val="ru-RU"/>
        </w:rPr>
      </w:pPr>
    </w:p>
    <w:p w:rsidR="00BA100B" w:rsidRPr="001E49CD" w:rsidRDefault="00BA100B">
      <w:pPr>
        <w:spacing w:after="0"/>
        <w:ind w:left="120"/>
        <w:jc w:val="center"/>
        <w:rPr>
          <w:lang w:val="ru-RU"/>
        </w:rPr>
      </w:pPr>
    </w:p>
    <w:p w:rsidR="00BA100B" w:rsidRPr="001E49CD" w:rsidRDefault="00BA100B">
      <w:pPr>
        <w:spacing w:after="0"/>
        <w:ind w:left="120"/>
        <w:jc w:val="center"/>
        <w:rPr>
          <w:lang w:val="ru-RU"/>
        </w:rPr>
      </w:pPr>
    </w:p>
    <w:p w:rsidR="00BA100B" w:rsidRPr="001E49CD" w:rsidRDefault="00BA100B">
      <w:pPr>
        <w:spacing w:after="0"/>
        <w:ind w:left="120"/>
        <w:jc w:val="center"/>
        <w:rPr>
          <w:lang w:val="ru-RU"/>
        </w:rPr>
      </w:pPr>
    </w:p>
    <w:p w:rsidR="00BA100B" w:rsidRPr="001E49CD" w:rsidRDefault="00BA100B">
      <w:pPr>
        <w:spacing w:after="0"/>
        <w:ind w:left="120"/>
        <w:jc w:val="center"/>
        <w:rPr>
          <w:lang w:val="ru-RU"/>
        </w:rPr>
      </w:pPr>
    </w:p>
    <w:p w:rsidR="00BA100B" w:rsidRPr="001E49CD" w:rsidRDefault="00BA100B">
      <w:pPr>
        <w:spacing w:after="0"/>
        <w:ind w:left="120"/>
        <w:jc w:val="center"/>
        <w:rPr>
          <w:lang w:val="ru-RU"/>
        </w:rPr>
      </w:pPr>
    </w:p>
    <w:p w:rsidR="00BA100B" w:rsidRPr="001E49CD" w:rsidRDefault="00BA100B" w:rsidP="00CD2F12">
      <w:pPr>
        <w:spacing w:after="0"/>
        <w:rPr>
          <w:lang w:val="ru-RU"/>
        </w:rPr>
      </w:pPr>
    </w:p>
    <w:p w:rsidR="00BA100B" w:rsidRPr="001E49CD" w:rsidRDefault="00BA100B">
      <w:pPr>
        <w:spacing w:after="0"/>
        <w:ind w:left="120"/>
        <w:jc w:val="center"/>
        <w:rPr>
          <w:lang w:val="ru-RU"/>
        </w:rPr>
      </w:pPr>
    </w:p>
    <w:p w:rsidR="00BA100B" w:rsidRPr="001E49CD" w:rsidRDefault="00BA100B">
      <w:pPr>
        <w:spacing w:after="0"/>
        <w:ind w:left="120"/>
        <w:jc w:val="center"/>
        <w:rPr>
          <w:lang w:val="ru-RU"/>
        </w:rPr>
      </w:pPr>
    </w:p>
    <w:p w:rsidR="00BA100B" w:rsidRPr="001E49CD" w:rsidRDefault="00CD2F12" w:rsidP="00CD2F12">
      <w:pPr>
        <w:spacing w:after="0"/>
        <w:ind w:left="120"/>
        <w:jc w:val="center"/>
        <w:rPr>
          <w:lang w:val="ru-RU"/>
        </w:rPr>
        <w:sectPr w:rsidR="00BA100B" w:rsidRPr="001E49CD">
          <w:pgSz w:w="11906" w:h="16383"/>
          <w:pgMar w:top="1134" w:right="850" w:bottom="1134" w:left="1701" w:header="720" w:footer="720" w:gutter="0"/>
          <w:cols w:space="720"/>
        </w:sectPr>
      </w:pPr>
      <w:bookmarkStart w:id="3" w:name="a138e01f-71ee-4195-a132-95a500e7f996"/>
      <w:r w:rsidRPr="001E49CD">
        <w:rPr>
          <w:rFonts w:ascii="Times New Roman" w:hAnsi="Times New Roman"/>
          <w:b/>
          <w:color w:val="000000"/>
          <w:sz w:val="28"/>
          <w:lang w:val="ru-RU"/>
        </w:rPr>
        <w:t>Кипелово</w:t>
      </w:r>
      <w:bookmarkEnd w:id="3"/>
      <w:r w:rsidRPr="001E49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1E49CD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BA100B" w:rsidRPr="001E49CD" w:rsidRDefault="00CD2F12" w:rsidP="00CD2F12">
      <w:pPr>
        <w:spacing w:after="0" w:line="264" w:lineRule="auto"/>
        <w:jc w:val="center"/>
        <w:rPr>
          <w:lang w:val="ru-RU"/>
        </w:rPr>
      </w:pPr>
      <w:bookmarkStart w:id="5" w:name="block-37299695"/>
      <w:bookmarkEnd w:id="0"/>
      <w:r w:rsidRPr="001E49C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A100B" w:rsidRPr="001E49CD" w:rsidRDefault="00BA100B">
      <w:pPr>
        <w:spacing w:after="0" w:line="264" w:lineRule="auto"/>
        <w:ind w:left="120"/>
        <w:jc w:val="both"/>
        <w:rPr>
          <w:lang w:val="ru-RU"/>
        </w:rPr>
      </w:pP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1E49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1E49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bookmarkStart w:id="6" w:name="bb146442-f527-41bf-8c2f-d7c56b2bd4b0"/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6"/>
      <w:proofErr w:type="gramEnd"/>
    </w:p>
    <w:p w:rsidR="00BA100B" w:rsidRPr="001E49CD" w:rsidRDefault="00BA100B">
      <w:pPr>
        <w:spacing w:after="0" w:line="264" w:lineRule="auto"/>
        <w:ind w:left="120"/>
        <w:jc w:val="both"/>
        <w:rPr>
          <w:lang w:val="ru-RU"/>
        </w:rPr>
      </w:pPr>
    </w:p>
    <w:p w:rsidR="00BA100B" w:rsidRPr="001E49CD" w:rsidRDefault="00BA100B">
      <w:pPr>
        <w:rPr>
          <w:lang w:val="ru-RU"/>
        </w:rPr>
        <w:sectPr w:rsidR="00BA100B" w:rsidRPr="001E49CD">
          <w:pgSz w:w="11906" w:h="16383"/>
          <w:pgMar w:top="1134" w:right="850" w:bottom="1134" w:left="1701" w:header="720" w:footer="720" w:gutter="0"/>
          <w:cols w:space="720"/>
        </w:sectPr>
      </w:pPr>
    </w:p>
    <w:p w:rsidR="00BA100B" w:rsidRPr="001E49CD" w:rsidRDefault="00CD2F12">
      <w:pPr>
        <w:spacing w:after="0" w:line="264" w:lineRule="auto"/>
        <w:ind w:left="120"/>
        <w:jc w:val="both"/>
        <w:rPr>
          <w:lang w:val="ru-RU"/>
        </w:rPr>
      </w:pPr>
      <w:bookmarkStart w:id="7" w:name="block-37299693"/>
      <w:bookmarkEnd w:id="5"/>
      <w:r w:rsidRPr="001E49C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A100B" w:rsidRPr="001E49CD" w:rsidRDefault="00BA100B">
      <w:pPr>
        <w:spacing w:after="0" w:line="264" w:lineRule="auto"/>
        <w:ind w:left="120"/>
        <w:jc w:val="both"/>
        <w:rPr>
          <w:lang w:val="ru-RU"/>
        </w:rPr>
      </w:pPr>
    </w:p>
    <w:p w:rsidR="00BA100B" w:rsidRPr="001E49CD" w:rsidRDefault="00CD2F12">
      <w:pPr>
        <w:spacing w:after="0" w:line="264" w:lineRule="auto"/>
        <w:ind w:left="120"/>
        <w:jc w:val="both"/>
        <w:rPr>
          <w:lang w:val="ru-RU"/>
        </w:rPr>
      </w:pPr>
      <w:r w:rsidRPr="001E49C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A100B" w:rsidRPr="001E49CD" w:rsidRDefault="00BA100B">
      <w:pPr>
        <w:spacing w:after="0" w:line="264" w:lineRule="auto"/>
        <w:ind w:left="120"/>
        <w:jc w:val="both"/>
        <w:rPr>
          <w:lang w:val="ru-RU"/>
        </w:rPr>
      </w:pP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bookmarkStart w:id="8" w:name="_Toc101876902"/>
      <w:bookmarkEnd w:id="8"/>
      <w:r w:rsidRPr="001E49CD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 физическая культура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BA100B" w:rsidRPr="001E49CD" w:rsidRDefault="00BA100B">
      <w:pPr>
        <w:spacing w:after="0"/>
        <w:ind w:left="120"/>
        <w:rPr>
          <w:lang w:val="ru-RU"/>
        </w:rPr>
      </w:pPr>
      <w:bookmarkStart w:id="9" w:name="_Toc137548637"/>
      <w:bookmarkEnd w:id="9"/>
    </w:p>
    <w:p w:rsidR="00BA100B" w:rsidRPr="001E49CD" w:rsidRDefault="00BA100B">
      <w:pPr>
        <w:spacing w:after="0" w:line="264" w:lineRule="auto"/>
        <w:ind w:left="120"/>
        <w:jc w:val="both"/>
        <w:rPr>
          <w:lang w:val="ru-RU"/>
        </w:rPr>
      </w:pPr>
    </w:p>
    <w:p w:rsidR="00BA100B" w:rsidRPr="001E49CD" w:rsidRDefault="00CD2F12">
      <w:pPr>
        <w:spacing w:after="0" w:line="264" w:lineRule="auto"/>
        <w:ind w:left="120"/>
        <w:jc w:val="both"/>
        <w:rPr>
          <w:lang w:val="ru-RU"/>
        </w:rPr>
      </w:pPr>
      <w:r w:rsidRPr="001E49C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A100B" w:rsidRPr="001E49CD" w:rsidRDefault="00BA100B">
      <w:pPr>
        <w:spacing w:after="0" w:line="264" w:lineRule="auto"/>
        <w:ind w:left="120"/>
        <w:jc w:val="both"/>
        <w:rPr>
          <w:lang w:val="ru-RU"/>
        </w:rPr>
      </w:pP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</w:t>
      </w:r>
      <w:r w:rsidRPr="001E49CD">
        <w:rPr>
          <w:rFonts w:ascii="Times New Roman" w:hAnsi="Times New Roman"/>
          <w:color w:val="000000"/>
          <w:sz w:val="28"/>
          <w:lang w:val="ru-RU"/>
        </w:rPr>
        <w:lastRenderedPageBreak/>
        <w:t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BA100B" w:rsidRPr="001E49CD" w:rsidRDefault="00BA100B">
      <w:pPr>
        <w:spacing w:after="0"/>
        <w:ind w:left="120"/>
        <w:rPr>
          <w:lang w:val="ru-RU"/>
        </w:rPr>
      </w:pPr>
      <w:bookmarkStart w:id="10" w:name="_Toc137548638"/>
      <w:bookmarkEnd w:id="10"/>
    </w:p>
    <w:p w:rsidR="00BA100B" w:rsidRPr="001E49CD" w:rsidRDefault="00BA100B">
      <w:pPr>
        <w:spacing w:after="0" w:line="264" w:lineRule="auto"/>
        <w:ind w:left="120"/>
        <w:jc w:val="both"/>
        <w:rPr>
          <w:lang w:val="ru-RU"/>
        </w:rPr>
      </w:pPr>
    </w:p>
    <w:p w:rsidR="00BA100B" w:rsidRPr="001E49CD" w:rsidRDefault="00CD2F12">
      <w:pPr>
        <w:spacing w:after="0" w:line="264" w:lineRule="auto"/>
        <w:ind w:left="120"/>
        <w:jc w:val="both"/>
        <w:rPr>
          <w:lang w:val="ru-RU"/>
        </w:rPr>
      </w:pPr>
      <w:r w:rsidRPr="001E49C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A100B" w:rsidRPr="001E49CD" w:rsidRDefault="00BA100B">
      <w:pPr>
        <w:spacing w:after="0" w:line="264" w:lineRule="auto"/>
        <w:ind w:left="120"/>
        <w:jc w:val="both"/>
        <w:rPr>
          <w:lang w:val="ru-RU"/>
        </w:rPr>
      </w:pP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pacing w:val="-2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</w:t>
      </w:r>
      <w:r w:rsidRPr="001E49CD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1E49CD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1E49CD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BA100B" w:rsidRPr="001E49CD" w:rsidRDefault="00BA100B">
      <w:pPr>
        <w:spacing w:after="0"/>
        <w:ind w:left="120"/>
        <w:rPr>
          <w:lang w:val="ru-RU"/>
        </w:rPr>
      </w:pPr>
      <w:bookmarkStart w:id="11" w:name="_Toc137548639"/>
      <w:bookmarkEnd w:id="11"/>
    </w:p>
    <w:p w:rsidR="00BA100B" w:rsidRPr="001E49CD" w:rsidRDefault="00BA100B">
      <w:pPr>
        <w:spacing w:after="0" w:line="264" w:lineRule="auto"/>
        <w:ind w:left="120"/>
        <w:jc w:val="both"/>
        <w:rPr>
          <w:lang w:val="ru-RU"/>
        </w:rPr>
      </w:pPr>
    </w:p>
    <w:p w:rsidR="00BA100B" w:rsidRPr="001E49CD" w:rsidRDefault="00CD2F12">
      <w:pPr>
        <w:spacing w:after="0" w:line="264" w:lineRule="auto"/>
        <w:ind w:left="120"/>
        <w:jc w:val="both"/>
        <w:rPr>
          <w:lang w:val="ru-RU"/>
        </w:rPr>
      </w:pPr>
      <w:r w:rsidRPr="001E49C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A100B" w:rsidRPr="001E49CD" w:rsidRDefault="00BA100B">
      <w:pPr>
        <w:spacing w:after="0" w:line="264" w:lineRule="auto"/>
        <w:ind w:left="120"/>
        <w:jc w:val="both"/>
        <w:rPr>
          <w:lang w:val="ru-RU"/>
        </w:rPr>
      </w:pP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истории развития физической культуры в России. Развитие национальных видов спорта в России.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lastRenderedPageBreak/>
        <w:t>Подвижные и спортивные игры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BA100B" w:rsidRPr="001E49CD" w:rsidRDefault="00BA100B">
      <w:pPr>
        <w:rPr>
          <w:lang w:val="ru-RU"/>
        </w:rPr>
        <w:sectPr w:rsidR="00BA100B" w:rsidRPr="001E49CD">
          <w:pgSz w:w="11906" w:h="16383"/>
          <w:pgMar w:top="1134" w:right="850" w:bottom="1134" w:left="1701" w:header="720" w:footer="720" w:gutter="0"/>
          <w:cols w:space="720"/>
        </w:sectPr>
      </w:pPr>
    </w:p>
    <w:p w:rsidR="00BA100B" w:rsidRPr="001E49CD" w:rsidRDefault="00CD2F12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37299694"/>
      <w:bookmarkEnd w:id="7"/>
      <w:bookmarkEnd w:id="12"/>
      <w:r w:rsidRPr="001E49C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A100B" w:rsidRPr="001E49CD" w:rsidRDefault="00BA100B">
      <w:pPr>
        <w:spacing w:after="0"/>
        <w:ind w:left="120"/>
        <w:rPr>
          <w:lang w:val="ru-RU"/>
        </w:rPr>
      </w:pPr>
      <w:bookmarkStart w:id="14" w:name="_Toc137548641"/>
      <w:bookmarkEnd w:id="14"/>
    </w:p>
    <w:p w:rsidR="00BA100B" w:rsidRPr="001E49CD" w:rsidRDefault="00CD2F12">
      <w:pPr>
        <w:spacing w:after="0" w:line="264" w:lineRule="auto"/>
        <w:ind w:left="120"/>
        <w:jc w:val="both"/>
        <w:rPr>
          <w:lang w:val="ru-RU"/>
        </w:rPr>
      </w:pPr>
      <w:r w:rsidRPr="001E49C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A100B" w:rsidRPr="001E49CD" w:rsidRDefault="00BA100B">
      <w:pPr>
        <w:spacing w:after="0" w:line="264" w:lineRule="auto"/>
        <w:ind w:left="120"/>
        <w:jc w:val="both"/>
        <w:rPr>
          <w:lang w:val="ru-RU"/>
        </w:rPr>
      </w:pP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BA100B" w:rsidRPr="001E49CD" w:rsidRDefault="00CD2F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BA100B" w:rsidRPr="001E49CD" w:rsidRDefault="00CD2F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BA100B" w:rsidRPr="001E49CD" w:rsidRDefault="00CD2F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BA100B" w:rsidRPr="001E49CD" w:rsidRDefault="00CD2F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BA100B" w:rsidRPr="001E49CD" w:rsidRDefault="00CD2F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BA100B" w:rsidRPr="001E49CD" w:rsidRDefault="00CD2F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BA100B" w:rsidRPr="001E49CD" w:rsidRDefault="00BA100B">
      <w:pPr>
        <w:spacing w:after="0"/>
        <w:ind w:left="120"/>
        <w:rPr>
          <w:lang w:val="ru-RU"/>
        </w:rPr>
      </w:pPr>
      <w:bookmarkStart w:id="15" w:name="_Toc137548642"/>
      <w:bookmarkEnd w:id="15"/>
    </w:p>
    <w:p w:rsidR="00BA100B" w:rsidRPr="001E49CD" w:rsidRDefault="00BA100B">
      <w:pPr>
        <w:spacing w:after="0" w:line="264" w:lineRule="auto"/>
        <w:ind w:left="120"/>
        <w:jc w:val="both"/>
        <w:rPr>
          <w:lang w:val="ru-RU"/>
        </w:rPr>
      </w:pPr>
    </w:p>
    <w:p w:rsidR="00BA100B" w:rsidRPr="001E49CD" w:rsidRDefault="00CD2F12">
      <w:pPr>
        <w:spacing w:after="0" w:line="264" w:lineRule="auto"/>
        <w:ind w:left="120"/>
        <w:jc w:val="both"/>
        <w:rPr>
          <w:lang w:val="ru-RU"/>
        </w:rPr>
      </w:pPr>
      <w:r w:rsidRPr="001E49C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A100B" w:rsidRPr="001E49CD" w:rsidRDefault="00BA100B">
      <w:pPr>
        <w:spacing w:after="0" w:line="264" w:lineRule="auto"/>
        <w:ind w:left="120"/>
        <w:jc w:val="both"/>
        <w:rPr>
          <w:lang w:val="ru-RU"/>
        </w:rPr>
      </w:pP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1E49CD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6" w:name="_Toc134720971"/>
      <w:bookmarkEnd w:id="16"/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E49CD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1E49C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BA100B" w:rsidRDefault="00CD2F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A100B" w:rsidRPr="001E49CD" w:rsidRDefault="00CD2F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BA100B" w:rsidRPr="001E49CD" w:rsidRDefault="00CD2F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BA100B" w:rsidRPr="001E49CD" w:rsidRDefault="00CD2F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BA100B" w:rsidRPr="001E49CD" w:rsidRDefault="00CD2F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BA100B" w:rsidRDefault="00CD2F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A100B" w:rsidRPr="001E49CD" w:rsidRDefault="00CD2F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BA100B" w:rsidRPr="001E49CD" w:rsidRDefault="00CD2F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BA100B" w:rsidRPr="001E49CD" w:rsidRDefault="00CD2F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BA100B" w:rsidRPr="001E49CD" w:rsidRDefault="00CD2F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BA100B" w:rsidRDefault="00CD2F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A100B" w:rsidRPr="001E49CD" w:rsidRDefault="00CD2F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BA100B" w:rsidRPr="001E49CD" w:rsidRDefault="00CD2F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BA100B" w:rsidRPr="001E49CD" w:rsidRDefault="00CD2F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BA100B" w:rsidRDefault="00CD2F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A100B" w:rsidRPr="001E49CD" w:rsidRDefault="00CD2F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BA100B" w:rsidRPr="001E49CD" w:rsidRDefault="00CD2F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BA100B" w:rsidRPr="001E49CD" w:rsidRDefault="00CD2F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BA100B" w:rsidRPr="001E49CD" w:rsidRDefault="00CD2F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BA100B" w:rsidRPr="001E49CD" w:rsidRDefault="00CD2F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BA100B" w:rsidRDefault="00CD2F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A100B" w:rsidRPr="001E49CD" w:rsidRDefault="00CD2F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BA100B" w:rsidRPr="001E49CD" w:rsidRDefault="00CD2F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BA100B" w:rsidRPr="001E49CD" w:rsidRDefault="00CD2F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BA100B" w:rsidRDefault="00CD2F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A100B" w:rsidRPr="001E49CD" w:rsidRDefault="00CD2F1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BA100B" w:rsidRPr="001E49CD" w:rsidRDefault="00CD2F1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BA100B" w:rsidRPr="001E49CD" w:rsidRDefault="00CD2F1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BA100B" w:rsidRPr="001E49CD" w:rsidRDefault="00CD2F1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E49CD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1E49C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BA100B" w:rsidRDefault="00CD2F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A100B" w:rsidRPr="001E49CD" w:rsidRDefault="00CD2F1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BA100B" w:rsidRPr="001E49CD" w:rsidRDefault="00CD2F1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BA100B" w:rsidRPr="001E49CD" w:rsidRDefault="00CD2F1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BA100B" w:rsidRPr="001E49CD" w:rsidRDefault="00CD2F1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BA100B" w:rsidRPr="001E49CD" w:rsidRDefault="00CD2F1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BA100B" w:rsidRDefault="00CD2F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A100B" w:rsidRPr="001E49CD" w:rsidRDefault="00CD2F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BA100B" w:rsidRPr="001E49CD" w:rsidRDefault="00CD2F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BA100B" w:rsidRPr="001E49CD" w:rsidRDefault="00CD2F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BA100B" w:rsidRPr="001E49CD" w:rsidRDefault="00CD2F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BA100B" w:rsidRDefault="00CD2F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A100B" w:rsidRPr="001E49CD" w:rsidRDefault="00CD2F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BA100B" w:rsidRPr="001E49CD" w:rsidRDefault="00CD2F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BA100B" w:rsidRPr="001E49CD" w:rsidRDefault="00CD2F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E49CD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1E49C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BA100B" w:rsidRDefault="00CD2F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A100B" w:rsidRPr="001E49CD" w:rsidRDefault="00CD2F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BA100B" w:rsidRPr="001E49CD" w:rsidRDefault="00CD2F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BA100B" w:rsidRPr="001E49CD" w:rsidRDefault="00CD2F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BA100B" w:rsidRDefault="00CD2F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BA100B" w:rsidRPr="001E49CD" w:rsidRDefault="00CD2F1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BA100B" w:rsidRPr="001E49CD" w:rsidRDefault="00CD2F1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BA100B" w:rsidRPr="001E49CD" w:rsidRDefault="00CD2F1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BA100B" w:rsidRDefault="00CD2F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A100B" w:rsidRPr="001E49CD" w:rsidRDefault="00CD2F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BA100B" w:rsidRPr="001E49CD" w:rsidRDefault="00CD2F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BA100B" w:rsidRPr="001E49CD" w:rsidRDefault="00BA100B">
      <w:pPr>
        <w:spacing w:after="0"/>
        <w:ind w:left="120"/>
        <w:rPr>
          <w:lang w:val="ru-RU"/>
        </w:rPr>
      </w:pPr>
      <w:bookmarkStart w:id="17" w:name="_Toc137548643"/>
      <w:bookmarkEnd w:id="17"/>
    </w:p>
    <w:p w:rsidR="00BA100B" w:rsidRPr="001E49CD" w:rsidRDefault="00BA100B">
      <w:pPr>
        <w:spacing w:after="0" w:line="264" w:lineRule="auto"/>
        <w:ind w:left="120"/>
        <w:jc w:val="both"/>
        <w:rPr>
          <w:lang w:val="ru-RU"/>
        </w:rPr>
      </w:pPr>
    </w:p>
    <w:p w:rsidR="00BA100B" w:rsidRPr="001E49CD" w:rsidRDefault="00CD2F12">
      <w:pPr>
        <w:spacing w:after="0" w:line="264" w:lineRule="auto"/>
        <w:ind w:left="120"/>
        <w:jc w:val="both"/>
        <w:rPr>
          <w:lang w:val="ru-RU"/>
        </w:rPr>
      </w:pPr>
      <w:r w:rsidRPr="001E49C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A100B" w:rsidRPr="001E49CD" w:rsidRDefault="00BA100B">
      <w:pPr>
        <w:spacing w:after="0" w:line="264" w:lineRule="auto"/>
        <w:ind w:left="120"/>
        <w:jc w:val="both"/>
        <w:rPr>
          <w:lang w:val="ru-RU"/>
        </w:rPr>
      </w:pPr>
    </w:p>
    <w:p w:rsidR="00BA100B" w:rsidRPr="001E49CD" w:rsidRDefault="00BA100B">
      <w:pPr>
        <w:spacing w:after="0"/>
        <w:ind w:left="120"/>
        <w:rPr>
          <w:lang w:val="ru-RU"/>
        </w:rPr>
      </w:pPr>
      <w:bookmarkStart w:id="18" w:name="_Toc137548644"/>
      <w:bookmarkEnd w:id="18"/>
    </w:p>
    <w:p w:rsidR="00BA100B" w:rsidRPr="001E49CD" w:rsidRDefault="00CD2F12">
      <w:pPr>
        <w:spacing w:after="0" w:line="264" w:lineRule="auto"/>
        <w:ind w:left="120"/>
        <w:jc w:val="both"/>
        <w:rPr>
          <w:lang w:val="ru-RU"/>
        </w:rPr>
      </w:pPr>
      <w:r w:rsidRPr="001E49C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E49C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1E49C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BA100B" w:rsidRPr="001E49CD" w:rsidRDefault="00CD2F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BA100B" w:rsidRPr="001E49CD" w:rsidRDefault="00CD2F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BA100B" w:rsidRPr="001E49CD" w:rsidRDefault="00CD2F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BA100B" w:rsidRPr="001E49CD" w:rsidRDefault="00CD2F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BA100B" w:rsidRPr="001E49CD" w:rsidRDefault="00CD2F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BA100B" w:rsidRPr="001E49CD" w:rsidRDefault="00CD2F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BA100B" w:rsidRPr="001E49CD" w:rsidRDefault="00CD2F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BA100B" w:rsidRPr="001E49CD" w:rsidRDefault="00CD2F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9" w:name="_Toc103687218"/>
      <w:bookmarkEnd w:id="19"/>
    </w:p>
    <w:p w:rsidR="00BA100B" w:rsidRPr="001E49CD" w:rsidRDefault="00BA100B">
      <w:pPr>
        <w:spacing w:after="0"/>
        <w:ind w:left="120"/>
        <w:rPr>
          <w:lang w:val="ru-RU"/>
        </w:rPr>
      </w:pPr>
      <w:bookmarkStart w:id="20" w:name="_Toc137548645"/>
      <w:bookmarkEnd w:id="20"/>
    </w:p>
    <w:p w:rsidR="00BA100B" w:rsidRPr="001E49CD" w:rsidRDefault="00BA100B">
      <w:pPr>
        <w:spacing w:after="0" w:line="264" w:lineRule="auto"/>
        <w:ind w:left="120"/>
        <w:jc w:val="both"/>
        <w:rPr>
          <w:lang w:val="ru-RU"/>
        </w:rPr>
      </w:pPr>
    </w:p>
    <w:p w:rsidR="00BA100B" w:rsidRPr="001E49CD" w:rsidRDefault="00CD2F12">
      <w:pPr>
        <w:spacing w:after="0" w:line="264" w:lineRule="auto"/>
        <w:ind w:left="120"/>
        <w:jc w:val="both"/>
        <w:rPr>
          <w:lang w:val="ru-RU"/>
        </w:rPr>
      </w:pPr>
      <w:r w:rsidRPr="001E49C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E49C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E49C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BA100B" w:rsidRPr="001E49CD" w:rsidRDefault="00CD2F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BA100B" w:rsidRPr="001E49CD" w:rsidRDefault="00CD2F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BA100B" w:rsidRPr="001E49CD" w:rsidRDefault="00CD2F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BA100B" w:rsidRPr="001E49CD" w:rsidRDefault="00CD2F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BA100B" w:rsidRPr="001E49CD" w:rsidRDefault="00CD2F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BA100B" w:rsidRPr="001E49CD" w:rsidRDefault="00CD2F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BA100B" w:rsidRPr="001E49CD" w:rsidRDefault="00CD2F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BA100B" w:rsidRPr="001E49CD" w:rsidRDefault="00CD2F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- выполнять упражнения на развитие физических качеств. </w:t>
      </w:r>
      <w:bookmarkStart w:id="21" w:name="_Toc103687219"/>
      <w:bookmarkEnd w:id="21"/>
    </w:p>
    <w:p w:rsidR="00BA100B" w:rsidRPr="001E49CD" w:rsidRDefault="00BA100B">
      <w:pPr>
        <w:spacing w:after="0"/>
        <w:ind w:left="120"/>
        <w:rPr>
          <w:lang w:val="ru-RU"/>
        </w:rPr>
      </w:pPr>
      <w:bookmarkStart w:id="22" w:name="_Toc137548646"/>
      <w:bookmarkEnd w:id="22"/>
    </w:p>
    <w:p w:rsidR="00BA100B" w:rsidRPr="001E49CD" w:rsidRDefault="00BA100B">
      <w:pPr>
        <w:spacing w:after="0" w:line="264" w:lineRule="auto"/>
        <w:ind w:left="120"/>
        <w:jc w:val="both"/>
        <w:rPr>
          <w:lang w:val="ru-RU"/>
        </w:rPr>
      </w:pPr>
    </w:p>
    <w:p w:rsidR="00BA100B" w:rsidRPr="001E49CD" w:rsidRDefault="00CD2F12">
      <w:pPr>
        <w:spacing w:after="0" w:line="264" w:lineRule="auto"/>
        <w:ind w:left="120"/>
        <w:jc w:val="both"/>
        <w:rPr>
          <w:lang w:val="ru-RU"/>
        </w:rPr>
      </w:pPr>
      <w:r w:rsidRPr="001E49C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1E49CD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1E49C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BA100B" w:rsidRPr="001E49CD" w:rsidRDefault="00CD2F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BA100B" w:rsidRPr="001E49CD" w:rsidRDefault="00CD2F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BA100B" w:rsidRPr="001E49CD" w:rsidRDefault="00CD2F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BA100B" w:rsidRPr="001E49CD" w:rsidRDefault="00CD2F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BA100B" w:rsidRPr="001E49CD" w:rsidRDefault="00CD2F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BA100B" w:rsidRPr="001E49CD" w:rsidRDefault="00CD2F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BA100B" w:rsidRPr="001E49CD" w:rsidRDefault="00CD2F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BA100B" w:rsidRPr="001E49CD" w:rsidRDefault="00CD2F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BA100B" w:rsidRPr="001E49CD" w:rsidRDefault="00CD2F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BA100B" w:rsidRPr="001E49CD" w:rsidRDefault="00CD2F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BA100B" w:rsidRPr="001E49CD" w:rsidRDefault="00CD2F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BA100B" w:rsidRPr="001E49CD" w:rsidRDefault="00CD2F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BA100B" w:rsidRPr="001E49CD" w:rsidRDefault="00CD2F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3" w:name="_Toc103687220"/>
      <w:bookmarkEnd w:id="23"/>
    </w:p>
    <w:p w:rsidR="00BA100B" w:rsidRPr="001E49CD" w:rsidRDefault="00BA100B">
      <w:pPr>
        <w:spacing w:after="0"/>
        <w:ind w:left="120"/>
        <w:rPr>
          <w:lang w:val="ru-RU"/>
        </w:rPr>
      </w:pPr>
      <w:bookmarkStart w:id="24" w:name="_Toc137548647"/>
      <w:bookmarkEnd w:id="24"/>
    </w:p>
    <w:p w:rsidR="00BA100B" w:rsidRPr="001E49CD" w:rsidRDefault="00BA100B">
      <w:pPr>
        <w:spacing w:after="0" w:line="264" w:lineRule="auto"/>
        <w:ind w:left="120"/>
        <w:jc w:val="both"/>
        <w:rPr>
          <w:lang w:val="ru-RU"/>
        </w:rPr>
      </w:pPr>
    </w:p>
    <w:p w:rsidR="00BA100B" w:rsidRPr="001E49CD" w:rsidRDefault="00CD2F12">
      <w:pPr>
        <w:spacing w:after="0" w:line="264" w:lineRule="auto"/>
        <w:ind w:left="120"/>
        <w:jc w:val="both"/>
        <w:rPr>
          <w:lang w:val="ru-RU"/>
        </w:rPr>
      </w:pPr>
      <w:r w:rsidRPr="001E49C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A100B" w:rsidRPr="001E49CD" w:rsidRDefault="00CD2F12">
      <w:pPr>
        <w:spacing w:after="0" w:line="264" w:lineRule="auto"/>
        <w:ind w:firstLine="600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1E49C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E49C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BA100B" w:rsidRPr="001E49CD" w:rsidRDefault="00CD2F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BA100B" w:rsidRPr="001E49CD" w:rsidRDefault="00CD2F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BA100B" w:rsidRPr="001E49CD" w:rsidRDefault="00CD2F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BA100B" w:rsidRPr="001E49CD" w:rsidRDefault="00CD2F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BA100B" w:rsidRPr="001E49CD" w:rsidRDefault="00CD2F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BA100B" w:rsidRPr="001E49CD" w:rsidRDefault="00CD2F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BA100B" w:rsidRPr="001E49CD" w:rsidRDefault="00CD2F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BA100B" w:rsidRPr="001E49CD" w:rsidRDefault="00CD2F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BA100B" w:rsidRPr="001E49CD" w:rsidRDefault="00CD2F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BA100B" w:rsidRPr="001E49CD" w:rsidRDefault="00CD2F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BA100B" w:rsidRPr="001E49CD" w:rsidRDefault="00CD2F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 xml:space="preserve">демонстрировать проплывание учебной дистанции кролем на груди или кролем на спине (по выбору </w:t>
      </w:r>
      <w:proofErr w:type="gramStart"/>
      <w:r w:rsidRPr="001E49CD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1E49CD">
        <w:rPr>
          <w:rFonts w:ascii="Times New Roman" w:hAnsi="Times New Roman"/>
          <w:color w:val="000000"/>
          <w:sz w:val="28"/>
          <w:lang w:val="ru-RU"/>
        </w:rPr>
        <w:t>);</w:t>
      </w:r>
    </w:p>
    <w:p w:rsidR="00BA100B" w:rsidRPr="001E49CD" w:rsidRDefault="00CD2F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BA100B" w:rsidRPr="001E49CD" w:rsidRDefault="00CD2F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E49CD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BA100B" w:rsidRPr="001E49CD" w:rsidRDefault="00BA100B">
      <w:pPr>
        <w:rPr>
          <w:lang w:val="ru-RU"/>
        </w:rPr>
        <w:sectPr w:rsidR="00BA100B" w:rsidRPr="001E49CD">
          <w:pgSz w:w="11906" w:h="16383"/>
          <w:pgMar w:top="1134" w:right="850" w:bottom="1134" w:left="1701" w:header="720" w:footer="720" w:gutter="0"/>
          <w:cols w:space="720"/>
        </w:sectPr>
      </w:pPr>
    </w:p>
    <w:p w:rsidR="00BA100B" w:rsidRDefault="00CD2F12">
      <w:pPr>
        <w:spacing w:after="0"/>
        <w:ind w:left="120"/>
      </w:pPr>
      <w:bookmarkStart w:id="25" w:name="block-37299689"/>
      <w:bookmarkEnd w:id="13"/>
      <w:r w:rsidRPr="001E49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A100B" w:rsidRDefault="00CD2F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A100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</w:tr>
      <w:tr w:rsidR="00BA100B" w:rsidRPr="001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 w:rsidP="00CD2F12">
            <w:pPr>
              <w:spacing w:after="0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>
            <w:pPr>
              <w:spacing w:after="0"/>
              <w:ind w:left="135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>
            <w:pPr>
              <w:spacing w:after="0"/>
              <w:ind w:left="135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>
            <w:pPr>
              <w:spacing w:after="0"/>
              <w:ind w:left="135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 w:rsidP="00CD2F12">
            <w:pPr>
              <w:spacing w:after="0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  <w:tr w:rsidR="00BA100B" w:rsidRPr="001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>
            <w:pPr>
              <w:spacing w:after="0"/>
              <w:ind w:left="135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>
            <w:pPr>
              <w:spacing w:after="0"/>
              <w:ind w:left="135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>
            <w:pPr>
              <w:spacing w:after="0"/>
              <w:ind w:left="135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>
            <w:pPr>
              <w:spacing w:after="0"/>
              <w:ind w:left="135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  <w:tr w:rsidR="00BA100B" w:rsidRPr="001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>
            <w:pPr>
              <w:spacing w:after="0"/>
              <w:ind w:left="135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</w:tbl>
    <w:p w:rsidR="00BA100B" w:rsidRDefault="00BA100B">
      <w:pPr>
        <w:sectPr w:rsidR="00BA10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00B" w:rsidRDefault="00CD2F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BA100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</w:tr>
      <w:tr w:rsidR="00BA100B" w:rsidRPr="001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>
            <w:pPr>
              <w:spacing w:after="0"/>
              <w:ind w:left="135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>
            <w:pPr>
              <w:spacing w:after="0"/>
              <w:ind w:left="135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>
            <w:pPr>
              <w:spacing w:after="0"/>
              <w:ind w:left="135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 w:rsidP="00CD2F12">
            <w:pPr>
              <w:spacing w:after="0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  <w:tr w:rsidR="00BA100B" w:rsidRPr="001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 w:rsidP="00CD2F12">
            <w:pPr>
              <w:spacing w:after="0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>
            <w:pPr>
              <w:spacing w:after="0"/>
              <w:ind w:left="135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 w:rsidP="00CD2F12">
            <w:pPr>
              <w:spacing w:after="0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 w:rsidP="00CD2F12">
            <w:pPr>
              <w:spacing w:after="0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  <w:tr w:rsidR="00BA100B" w:rsidRPr="001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 w:rsidP="00CD2F12">
            <w:pPr>
              <w:spacing w:after="0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</w:tbl>
    <w:p w:rsidR="00BA100B" w:rsidRDefault="00BA100B">
      <w:pPr>
        <w:sectPr w:rsidR="00BA10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00B" w:rsidRDefault="00CD2F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A100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</w:tr>
      <w:tr w:rsidR="00BA100B" w:rsidRPr="001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>
            <w:pPr>
              <w:spacing w:after="0"/>
              <w:ind w:left="135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 w:rsidP="00CD2F12">
            <w:pPr>
              <w:spacing w:after="0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 w:rsidP="00CD2F12">
            <w:pPr>
              <w:spacing w:after="0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  <w:tr w:rsidR="00BA100B" w:rsidRPr="001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  <w:tr w:rsidR="00BA100B" w:rsidRPr="001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</w:tbl>
    <w:p w:rsidR="00BA100B" w:rsidRDefault="00BA100B">
      <w:pPr>
        <w:sectPr w:rsidR="00BA10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00B" w:rsidRDefault="00CD2F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A100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</w:tr>
      <w:tr w:rsidR="00BA100B" w:rsidRPr="001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  <w:tr w:rsidR="00BA100B" w:rsidRPr="001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Pr="00CD2F12" w:rsidRDefault="00BA100B" w:rsidP="00CD2F12">
            <w:pPr>
              <w:spacing w:after="0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  <w:tr w:rsidR="00BA100B" w:rsidRPr="001E49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9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</w:tbl>
    <w:p w:rsidR="00BA100B" w:rsidRPr="00CD2F12" w:rsidRDefault="00BA100B">
      <w:pPr>
        <w:rPr>
          <w:lang w:val="ru-RU"/>
        </w:rPr>
        <w:sectPr w:rsidR="00BA100B" w:rsidRPr="00CD2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00B" w:rsidRPr="00CD2F12" w:rsidRDefault="00BA100B" w:rsidP="00CD2F12">
      <w:pPr>
        <w:rPr>
          <w:lang w:val="ru-RU"/>
        </w:rPr>
        <w:sectPr w:rsidR="00BA100B" w:rsidRPr="00CD2F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00B" w:rsidRDefault="00CD2F12" w:rsidP="00CD2F12">
      <w:pPr>
        <w:spacing w:after="0"/>
      </w:pPr>
      <w:bookmarkStart w:id="26" w:name="block-3729969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A100B" w:rsidRDefault="00CD2F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BA100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культуры, общие понятия о видах гимнастики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Гимнастические упражнения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скакалкой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группировке толчком двумя ногами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нормативов комплекса ГТО. Наклон вперед из </w:t>
            </w:r>
            <w:proofErr w:type="gramStart"/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скамье, поднимание туловища из положения лежа на спине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разгибание рук в упоре лежа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 толчком двумя ногами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Переноска лыж к месту занятия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Pr="00C63610" w:rsidRDefault="00BA100B">
            <w:pPr>
              <w:spacing w:after="0"/>
              <w:ind w:left="135"/>
              <w:rPr>
                <w:lang w:val="ru-RU"/>
              </w:rPr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скользящим шагом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скользящим шагом в полной координации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Ходьба на лыжах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6-ти минутный бег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 м и 30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Челночный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бег 3х10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Бросок набивного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 и приземления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высоту с прямого разбега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ТБ на уроках, особенности проведения испытаний (тестов) ВФСК ГТО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Пробное тестирование с соблюдением </w:t>
            </w: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 и техники выполнения испытаний (тестов) 1 и 2 ступеней комплекса ГТО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 и 2 ступеней комплекса ГТО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</w:tbl>
    <w:p w:rsidR="00BA100B" w:rsidRDefault="00BA100B">
      <w:pPr>
        <w:sectPr w:rsidR="00BA10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00B" w:rsidRDefault="00CD2F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BA100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зарядка, составление индивидуальных комплексов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лежа на низкой перекладине 90 см - девочки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Смешанное передвижение по пересеченной местности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</w:t>
            </w: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нормативов 2 ступени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</w:tbl>
    <w:p w:rsidR="00BA100B" w:rsidRDefault="00BA100B">
      <w:pPr>
        <w:sectPr w:rsidR="00BA10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00B" w:rsidRDefault="00CD2F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BA100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гимнастика и гимнастика для глаз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Подтягивание из виса лежа на низкой перекладине 90 см - девочки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</w:t>
            </w: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туловища из </w:t>
            </w:r>
            <w:proofErr w:type="gramStart"/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Кросс на 2 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Бег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 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 дистанции 25 м вольным стилем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</w:tbl>
    <w:p w:rsidR="00BA100B" w:rsidRDefault="00BA100B">
      <w:pPr>
        <w:sectPr w:rsidR="00BA10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00B" w:rsidRDefault="00CD2F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BA100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100B" w:rsidRDefault="00BA100B">
            <w:pPr>
              <w:spacing w:after="0"/>
              <w:ind w:left="135"/>
            </w:pP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100B" w:rsidRDefault="00BA10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100B" w:rsidRDefault="00BA100B"/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 и оказание первой помощи при травмах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</w:t>
            </w: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вперед из </w:t>
            </w:r>
            <w:proofErr w:type="gramStart"/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мальчики, подтягивание из виса лёжа на низкой перекладине 90 см - девочки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в высоту с разбега способом </w:t>
            </w: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перешагивания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Метание мяча весом 150 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Кросс на 2 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в плавательном бассейне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BA10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100B" w:rsidRPr="001E49CD" w:rsidRDefault="00CD2F12">
            <w:pPr>
              <w:spacing w:after="0"/>
              <w:ind w:left="135"/>
              <w:rPr>
                <w:lang w:val="ru-RU"/>
              </w:rPr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BA100B" w:rsidRDefault="00CD2F12">
            <w:pPr>
              <w:spacing w:after="0"/>
              <w:ind w:left="135"/>
              <w:jc w:val="center"/>
            </w:pPr>
            <w:r w:rsidRPr="001E49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A100B" w:rsidRDefault="00BA100B"/>
        </w:tc>
      </w:tr>
    </w:tbl>
    <w:p w:rsidR="00BA100B" w:rsidRPr="00C63610" w:rsidRDefault="00BA100B">
      <w:pPr>
        <w:rPr>
          <w:lang w:val="ru-RU"/>
        </w:rPr>
        <w:sectPr w:rsidR="00BA100B" w:rsidRPr="00C6361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7" w:name="_GoBack"/>
      <w:bookmarkEnd w:id="27"/>
    </w:p>
    <w:p w:rsidR="00BA100B" w:rsidRPr="00C63610" w:rsidRDefault="00BA100B">
      <w:pPr>
        <w:rPr>
          <w:lang w:val="ru-RU"/>
        </w:rPr>
        <w:sectPr w:rsidR="00BA100B" w:rsidRPr="00C636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100B" w:rsidRPr="00C63610" w:rsidRDefault="00CD2F12" w:rsidP="00C63610">
      <w:pPr>
        <w:spacing w:after="0"/>
        <w:rPr>
          <w:lang w:val="ru-RU"/>
        </w:rPr>
      </w:pPr>
      <w:bookmarkStart w:id="28" w:name="block-37299691"/>
      <w:bookmarkEnd w:id="26"/>
      <w:r w:rsidRPr="00C6361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A100B" w:rsidRPr="00C63610" w:rsidRDefault="00CD2F12">
      <w:pPr>
        <w:spacing w:after="0" w:line="480" w:lineRule="auto"/>
        <w:ind w:left="120"/>
        <w:rPr>
          <w:lang w:val="ru-RU"/>
        </w:rPr>
      </w:pPr>
      <w:r w:rsidRPr="00C6361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A100B" w:rsidRPr="00C63610" w:rsidRDefault="00BA100B">
      <w:pPr>
        <w:spacing w:after="0" w:line="480" w:lineRule="auto"/>
        <w:ind w:left="120"/>
        <w:rPr>
          <w:lang w:val="ru-RU"/>
        </w:rPr>
      </w:pPr>
    </w:p>
    <w:p w:rsidR="00BA100B" w:rsidRPr="00C63610" w:rsidRDefault="00BA100B">
      <w:pPr>
        <w:spacing w:after="0" w:line="480" w:lineRule="auto"/>
        <w:ind w:left="120"/>
        <w:rPr>
          <w:lang w:val="ru-RU"/>
        </w:rPr>
      </w:pPr>
    </w:p>
    <w:p w:rsidR="00BA100B" w:rsidRPr="00C63610" w:rsidRDefault="00BA100B">
      <w:pPr>
        <w:spacing w:after="0"/>
        <w:ind w:left="120"/>
        <w:rPr>
          <w:lang w:val="ru-RU"/>
        </w:rPr>
      </w:pPr>
    </w:p>
    <w:p w:rsidR="00BA100B" w:rsidRPr="00C63610" w:rsidRDefault="00CD2F12">
      <w:pPr>
        <w:spacing w:after="0" w:line="480" w:lineRule="auto"/>
        <w:ind w:left="120"/>
        <w:rPr>
          <w:lang w:val="ru-RU"/>
        </w:rPr>
      </w:pPr>
      <w:r w:rsidRPr="00C6361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A100B" w:rsidRPr="00C63610" w:rsidRDefault="00BA100B">
      <w:pPr>
        <w:spacing w:after="0" w:line="480" w:lineRule="auto"/>
        <w:ind w:left="120"/>
        <w:rPr>
          <w:lang w:val="ru-RU"/>
        </w:rPr>
      </w:pPr>
    </w:p>
    <w:p w:rsidR="00BA100B" w:rsidRPr="00C63610" w:rsidRDefault="00BA100B">
      <w:pPr>
        <w:spacing w:after="0"/>
        <w:ind w:left="120"/>
        <w:rPr>
          <w:lang w:val="ru-RU"/>
        </w:rPr>
      </w:pPr>
    </w:p>
    <w:p w:rsidR="00BA100B" w:rsidRPr="001E49CD" w:rsidRDefault="00CD2F12">
      <w:pPr>
        <w:spacing w:after="0" w:line="480" w:lineRule="auto"/>
        <w:ind w:left="120"/>
        <w:rPr>
          <w:lang w:val="ru-RU"/>
        </w:rPr>
      </w:pPr>
      <w:r w:rsidRPr="001E49C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A100B" w:rsidRPr="001E49CD" w:rsidRDefault="00BA100B">
      <w:pPr>
        <w:spacing w:after="0" w:line="480" w:lineRule="auto"/>
        <w:ind w:left="120"/>
        <w:rPr>
          <w:lang w:val="ru-RU"/>
        </w:rPr>
      </w:pPr>
    </w:p>
    <w:p w:rsidR="00BA100B" w:rsidRPr="001E49CD" w:rsidRDefault="00BA100B">
      <w:pPr>
        <w:rPr>
          <w:lang w:val="ru-RU"/>
        </w:rPr>
        <w:sectPr w:rsidR="00BA100B" w:rsidRPr="001E49CD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CD2F12" w:rsidRPr="001E49CD" w:rsidRDefault="00CD2F12">
      <w:pPr>
        <w:rPr>
          <w:lang w:val="ru-RU"/>
        </w:rPr>
      </w:pPr>
    </w:p>
    <w:sectPr w:rsidR="00CD2F12" w:rsidRPr="001E49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F3D"/>
    <w:multiLevelType w:val="multilevel"/>
    <w:tmpl w:val="50E4C9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45145"/>
    <w:multiLevelType w:val="multilevel"/>
    <w:tmpl w:val="0254AB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9B5336"/>
    <w:multiLevelType w:val="multilevel"/>
    <w:tmpl w:val="25C8B8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DB04D0"/>
    <w:multiLevelType w:val="multilevel"/>
    <w:tmpl w:val="84C887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8E6049"/>
    <w:multiLevelType w:val="multilevel"/>
    <w:tmpl w:val="478A09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D00E55"/>
    <w:multiLevelType w:val="multilevel"/>
    <w:tmpl w:val="E77E6E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6657C2"/>
    <w:multiLevelType w:val="multilevel"/>
    <w:tmpl w:val="F4CE10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351F21"/>
    <w:multiLevelType w:val="multilevel"/>
    <w:tmpl w:val="FDA2D3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9C4CAB"/>
    <w:multiLevelType w:val="multilevel"/>
    <w:tmpl w:val="E0EEB1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6F16F8"/>
    <w:multiLevelType w:val="multilevel"/>
    <w:tmpl w:val="DF22BB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B40CEC"/>
    <w:multiLevelType w:val="multilevel"/>
    <w:tmpl w:val="C194EE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2532C6"/>
    <w:multiLevelType w:val="multilevel"/>
    <w:tmpl w:val="246467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D16FD7"/>
    <w:multiLevelType w:val="multilevel"/>
    <w:tmpl w:val="9A2AEC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612750"/>
    <w:multiLevelType w:val="multilevel"/>
    <w:tmpl w:val="BE60FA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5E2158"/>
    <w:multiLevelType w:val="multilevel"/>
    <w:tmpl w:val="E62602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2C53EC"/>
    <w:multiLevelType w:val="multilevel"/>
    <w:tmpl w:val="878C8B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7446BE"/>
    <w:multiLevelType w:val="multilevel"/>
    <w:tmpl w:val="3C3072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6"/>
  </w:num>
  <w:num w:numId="5">
    <w:abstractNumId w:val="13"/>
  </w:num>
  <w:num w:numId="6">
    <w:abstractNumId w:val="11"/>
  </w:num>
  <w:num w:numId="7">
    <w:abstractNumId w:val="0"/>
  </w:num>
  <w:num w:numId="8">
    <w:abstractNumId w:val="10"/>
  </w:num>
  <w:num w:numId="9">
    <w:abstractNumId w:val="15"/>
  </w:num>
  <w:num w:numId="10">
    <w:abstractNumId w:val="7"/>
  </w:num>
  <w:num w:numId="11">
    <w:abstractNumId w:val="1"/>
  </w:num>
  <w:num w:numId="12">
    <w:abstractNumId w:val="6"/>
  </w:num>
  <w:num w:numId="13">
    <w:abstractNumId w:val="12"/>
  </w:num>
  <w:num w:numId="14">
    <w:abstractNumId w:val="2"/>
  </w:num>
  <w:num w:numId="15">
    <w:abstractNumId w:val="9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A100B"/>
    <w:rsid w:val="001E49CD"/>
    <w:rsid w:val="00BA100B"/>
    <w:rsid w:val="00C63610"/>
    <w:rsid w:val="00CD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8973</Words>
  <Characters>51152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4</cp:revision>
  <dcterms:created xsi:type="dcterms:W3CDTF">2024-08-29T21:56:00Z</dcterms:created>
  <dcterms:modified xsi:type="dcterms:W3CDTF">2024-08-29T22:07:00Z</dcterms:modified>
</cp:coreProperties>
</file>